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4B9D" w:rsidRPr="009E076D" w:rsidRDefault="00224B9D" w:rsidP="00224B9D">
      <w:pPr>
        <w:rPr>
          <w:b/>
          <w:bCs/>
        </w:rPr>
      </w:pPr>
      <w:r w:rsidRPr="009E076D">
        <w:rPr>
          <w:b/>
          <w:bCs/>
        </w:rPr>
        <w:t>ALLEGATO B: TABELLA DI DICHIARAZIONE TITOLI</w:t>
      </w:r>
    </w:p>
    <w:p w:rsidR="00224B9D" w:rsidRDefault="00224B9D" w:rsidP="00224B9D"/>
    <w:p w:rsidR="00224B9D" w:rsidRDefault="00224B9D" w:rsidP="00224B9D">
      <w:pPr>
        <w:jc w:val="both"/>
      </w:pPr>
      <w:r>
        <w:t xml:space="preserve">Oggetto: Avviso pubblico di selezione di personale esperto esterno </w:t>
      </w:r>
      <w:r w:rsidR="000D5817">
        <w:t>–</w:t>
      </w:r>
      <w:r>
        <w:t xml:space="preserve"> </w:t>
      </w:r>
      <w:r w:rsidR="000D5817">
        <w:t xml:space="preserve">Progetto </w:t>
      </w:r>
      <w:r w:rsidR="000D5817" w:rsidRPr="000D5817">
        <w:t xml:space="preserve">“Innovazione, </w:t>
      </w:r>
      <w:r w:rsidR="000D5817">
        <w:t>F</w:t>
      </w:r>
      <w:r w:rsidR="000D5817" w:rsidRPr="000D5817">
        <w:t xml:space="preserve">ormazione e </w:t>
      </w:r>
      <w:r w:rsidR="000D5817">
        <w:t>I</w:t>
      </w:r>
      <w:r w:rsidR="000D5817" w:rsidRPr="000D5817">
        <w:t>struzione di qualità al CPIA di Bologna”</w:t>
      </w:r>
      <w:r w:rsidR="000D5817">
        <w:t xml:space="preserve"> </w:t>
      </w:r>
      <w:r>
        <w:t xml:space="preserve">- DICHIARAZIONE DI DISPONIBILITÀ </w:t>
      </w:r>
    </w:p>
    <w:p w:rsidR="00224B9D" w:rsidRDefault="00224B9D" w:rsidP="00224B9D"/>
    <w:p w:rsidR="00224B9D" w:rsidRDefault="00224B9D" w:rsidP="00224B9D"/>
    <w:p w:rsidR="00294E4B" w:rsidRDefault="00224B9D" w:rsidP="00294E4B">
      <w:pPr>
        <w:jc w:val="both"/>
      </w:pPr>
      <w:r>
        <w:t>Il/la sottoscritto/a (</w:t>
      </w:r>
      <w:r w:rsidR="00294E4B">
        <w:t>N</w:t>
      </w:r>
      <w:r>
        <w:t xml:space="preserve">ome e </w:t>
      </w:r>
      <w:r w:rsidR="00294E4B">
        <w:t>C</w:t>
      </w:r>
      <w:r>
        <w:t xml:space="preserve">ognome </w:t>
      </w:r>
      <w:r w:rsidR="00294E4B">
        <w:t>– Codice Fiscale)</w:t>
      </w:r>
    </w:p>
    <w:p w:rsidR="00BE00DC" w:rsidRDefault="00224B9D" w:rsidP="00294E4B">
      <w:pPr>
        <w:jc w:val="both"/>
      </w:pPr>
      <w:r>
        <w:t>_________________________________________________________________________________________</w:t>
      </w:r>
      <w:r w:rsidR="00BE00DC">
        <w:t>_______________</w:t>
      </w:r>
    </w:p>
    <w:p w:rsidR="00BE00DC" w:rsidRDefault="00BE00DC" w:rsidP="00224B9D"/>
    <w:p w:rsidR="00BE00DC" w:rsidRDefault="00BE00DC" w:rsidP="00224B9D"/>
    <w:p w:rsidR="00BE00DC" w:rsidRDefault="00067A3D" w:rsidP="00224B9D">
      <w:r>
        <w:t>Dichiara di possedere i seguenti titoli/esperienze</w:t>
      </w:r>
    </w:p>
    <w:p w:rsidR="00067A3D" w:rsidRDefault="00067A3D" w:rsidP="00224B9D"/>
    <w:p w:rsidR="00067A3D" w:rsidRPr="00CC20E6" w:rsidRDefault="00067A3D" w:rsidP="005E05A6">
      <w:pPr>
        <w:pStyle w:val="Paragrafoelenco"/>
        <w:numPr>
          <w:ilvl w:val="0"/>
          <w:numId w:val="5"/>
        </w:numPr>
        <w:tabs>
          <w:tab w:val="left" w:pos="496"/>
        </w:tabs>
        <w:jc w:val="both"/>
      </w:pPr>
      <w:r w:rsidRPr="00CC20E6">
        <w:t>Voto di laurea: 10 punti (si valuta un solo titolo)</w:t>
      </w:r>
    </w:p>
    <w:p w:rsidR="00067A3D" w:rsidRPr="00CC20E6" w:rsidRDefault="00067A3D" w:rsidP="005E05A6">
      <w:pPr>
        <w:pStyle w:val="Paragrafoelenco"/>
        <w:numPr>
          <w:ilvl w:val="0"/>
          <w:numId w:val="5"/>
        </w:numPr>
        <w:tabs>
          <w:tab w:val="left" w:pos="496"/>
        </w:tabs>
        <w:jc w:val="both"/>
      </w:pPr>
      <w:r w:rsidRPr="00CC20E6">
        <w:t>Diploma: 5 punti (non si valuta se accompagnato da laurea)</w:t>
      </w:r>
    </w:p>
    <w:p w:rsidR="005E05A6" w:rsidRDefault="00067A3D" w:rsidP="005E05A6">
      <w:pPr>
        <w:pStyle w:val="Paragrafoelenco"/>
        <w:numPr>
          <w:ilvl w:val="0"/>
          <w:numId w:val="5"/>
        </w:numPr>
        <w:tabs>
          <w:tab w:val="left" w:pos="496"/>
        </w:tabs>
        <w:jc w:val="both"/>
      </w:pPr>
      <w:r>
        <w:t xml:space="preserve">Corsi/titoli specifici afferenti la tipologia del modulo per il quale si concorre: </w:t>
      </w:r>
    </w:p>
    <w:p w:rsidR="00067A3D" w:rsidRDefault="00294E4B" w:rsidP="005E05A6">
      <w:pPr>
        <w:tabs>
          <w:tab w:val="left" w:pos="496"/>
        </w:tabs>
        <w:jc w:val="both"/>
      </w:pPr>
      <w:r>
        <w:tab/>
      </w:r>
      <w:r w:rsidR="00067A3D">
        <w:t>5 pt per ciascun corso/titolo (max 15 pt)</w:t>
      </w:r>
    </w:p>
    <w:p w:rsidR="005E05A6" w:rsidRDefault="00067A3D" w:rsidP="005E05A6">
      <w:pPr>
        <w:pStyle w:val="Paragrafoelenco"/>
        <w:numPr>
          <w:ilvl w:val="0"/>
          <w:numId w:val="6"/>
        </w:numPr>
        <w:tabs>
          <w:tab w:val="left" w:pos="496"/>
        </w:tabs>
        <w:jc w:val="both"/>
      </w:pPr>
      <w:r>
        <w:t xml:space="preserve">Esperienze di lavoro nel settore specifico del modulo per il quale si concorre: </w:t>
      </w:r>
    </w:p>
    <w:p w:rsidR="00067A3D" w:rsidRDefault="005E05A6" w:rsidP="005E05A6">
      <w:pPr>
        <w:tabs>
          <w:tab w:val="left" w:pos="496"/>
        </w:tabs>
        <w:ind w:left="360"/>
        <w:jc w:val="both"/>
      </w:pPr>
      <w:r>
        <w:t xml:space="preserve">   </w:t>
      </w:r>
      <w:r w:rsidR="00067A3D">
        <w:t>3 punti per ogni esperienza (max 15 pt)</w:t>
      </w:r>
    </w:p>
    <w:p w:rsidR="005E05A6" w:rsidRPr="005E05A6" w:rsidRDefault="00067A3D" w:rsidP="005E05A6">
      <w:pPr>
        <w:pStyle w:val="Paragrafoelenco"/>
        <w:numPr>
          <w:ilvl w:val="0"/>
          <w:numId w:val="6"/>
        </w:numPr>
        <w:tabs>
          <w:tab w:val="left" w:pos="496"/>
        </w:tabs>
        <w:jc w:val="both"/>
        <w:rPr>
          <w:b/>
          <w:bCs/>
        </w:rPr>
      </w:pPr>
      <w:r>
        <w:t xml:space="preserve">Esperienze </w:t>
      </w:r>
      <w:r w:rsidR="005E05A6">
        <w:t>nelle Istituzioni Scolastiche nel settore specifico per il quale si concorre</w:t>
      </w:r>
      <w:r>
        <w:t xml:space="preserve">: </w:t>
      </w:r>
    </w:p>
    <w:p w:rsidR="00067A3D" w:rsidRDefault="005E05A6" w:rsidP="005E05A6">
      <w:pPr>
        <w:tabs>
          <w:tab w:val="left" w:pos="496"/>
        </w:tabs>
        <w:ind w:left="360"/>
        <w:jc w:val="both"/>
      </w:pPr>
      <w:r>
        <w:t xml:space="preserve">   </w:t>
      </w:r>
      <w:r w:rsidR="00067A3D">
        <w:t>4 punti per ogni esperienza (max 20 pt)</w:t>
      </w:r>
    </w:p>
    <w:p w:rsidR="00294E4B" w:rsidRDefault="00294E4B" w:rsidP="00294E4B">
      <w:pPr>
        <w:pStyle w:val="Paragrafoelenco"/>
        <w:numPr>
          <w:ilvl w:val="0"/>
          <w:numId w:val="6"/>
        </w:numPr>
        <w:tabs>
          <w:tab w:val="left" w:pos="496"/>
        </w:tabs>
        <w:jc w:val="both"/>
      </w:pPr>
      <w:r w:rsidRPr="00294E4B">
        <w:t>Pubblicazioni inerenti</w:t>
      </w:r>
      <w:r>
        <w:t xml:space="preserve"> il settore specifico per il quale si concorre:</w:t>
      </w:r>
    </w:p>
    <w:p w:rsidR="00294E4B" w:rsidRPr="00294E4B" w:rsidRDefault="00294E4B" w:rsidP="00294E4B">
      <w:pPr>
        <w:tabs>
          <w:tab w:val="left" w:pos="496"/>
        </w:tabs>
        <w:ind w:left="360"/>
        <w:jc w:val="both"/>
      </w:pPr>
      <w:r>
        <w:t xml:space="preserve">   2 punti per ogni pubblicazione (max 10 pt)</w:t>
      </w:r>
    </w:p>
    <w:p w:rsidR="00067A3D" w:rsidRDefault="00067A3D" w:rsidP="005E05A6">
      <w:pPr>
        <w:tabs>
          <w:tab w:val="left" w:pos="496"/>
        </w:tabs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40"/>
        <w:gridCol w:w="1178"/>
        <w:gridCol w:w="3210"/>
      </w:tblGrid>
      <w:tr w:rsidR="00067A3D" w:rsidTr="00067A3D">
        <w:tc>
          <w:tcPr>
            <w:tcW w:w="5240" w:type="dxa"/>
          </w:tcPr>
          <w:p w:rsidR="00067A3D" w:rsidRDefault="00067A3D" w:rsidP="00224B9D">
            <w:r>
              <w:t>Titolo/esperienza</w:t>
            </w:r>
          </w:p>
        </w:tc>
        <w:tc>
          <w:tcPr>
            <w:tcW w:w="1178" w:type="dxa"/>
          </w:tcPr>
          <w:p w:rsidR="00067A3D" w:rsidRDefault="00067A3D" w:rsidP="00224B9D">
            <w:r>
              <w:t>Voto</w:t>
            </w:r>
          </w:p>
        </w:tc>
        <w:tc>
          <w:tcPr>
            <w:tcW w:w="3210" w:type="dxa"/>
          </w:tcPr>
          <w:p w:rsidR="00067A3D" w:rsidRDefault="00067A3D" w:rsidP="00224B9D">
            <w:r>
              <w:t>Punteggio</w:t>
            </w:r>
          </w:p>
          <w:p w:rsidR="00067A3D" w:rsidRDefault="00067A3D" w:rsidP="00224B9D">
            <w:r>
              <w:t>(riservato alla segreteria)</w:t>
            </w:r>
          </w:p>
        </w:tc>
      </w:tr>
      <w:tr w:rsidR="00067A3D" w:rsidTr="00067A3D">
        <w:tc>
          <w:tcPr>
            <w:tcW w:w="5240" w:type="dxa"/>
          </w:tcPr>
          <w:p w:rsidR="00067A3D" w:rsidRDefault="00067A3D" w:rsidP="00224B9D">
            <w:r>
              <w:t xml:space="preserve">LAUREA (indicare se vecchio ordinamento, magistrale, specialistica o triennale) in </w:t>
            </w:r>
          </w:p>
          <w:p w:rsidR="00067A3D" w:rsidRDefault="00067A3D" w:rsidP="00224B9D">
            <w:r>
              <w:t>__________</w:t>
            </w:r>
          </w:p>
        </w:tc>
        <w:tc>
          <w:tcPr>
            <w:tcW w:w="1178" w:type="dxa"/>
          </w:tcPr>
          <w:p w:rsidR="00067A3D" w:rsidRDefault="00067A3D" w:rsidP="00224B9D"/>
        </w:tc>
        <w:tc>
          <w:tcPr>
            <w:tcW w:w="3210" w:type="dxa"/>
          </w:tcPr>
          <w:p w:rsidR="00067A3D" w:rsidRDefault="00067A3D" w:rsidP="00224B9D"/>
        </w:tc>
      </w:tr>
      <w:tr w:rsidR="00067A3D" w:rsidTr="00067A3D">
        <w:tc>
          <w:tcPr>
            <w:tcW w:w="5240" w:type="dxa"/>
          </w:tcPr>
          <w:p w:rsidR="00067A3D" w:rsidRDefault="00067A3D" w:rsidP="00224B9D">
            <w:r>
              <w:t>Diploma di</w:t>
            </w:r>
          </w:p>
          <w:p w:rsidR="00067A3D" w:rsidRDefault="00067A3D" w:rsidP="00224B9D">
            <w:r>
              <w:t>__________</w:t>
            </w:r>
          </w:p>
        </w:tc>
        <w:tc>
          <w:tcPr>
            <w:tcW w:w="1178" w:type="dxa"/>
          </w:tcPr>
          <w:p w:rsidR="00067A3D" w:rsidRDefault="00067A3D" w:rsidP="00224B9D"/>
        </w:tc>
        <w:tc>
          <w:tcPr>
            <w:tcW w:w="3210" w:type="dxa"/>
          </w:tcPr>
          <w:p w:rsidR="00067A3D" w:rsidRDefault="00067A3D" w:rsidP="00224B9D"/>
        </w:tc>
      </w:tr>
      <w:tr w:rsidR="00067A3D" w:rsidTr="00085883">
        <w:tc>
          <w:tcPr>
            <w:tcW w:w="6418" w:type="dxa"/>
            <w:gridSpan w:val="2"/>
          </w:tcPr>
          <w:p w:rsidR="00067A3D" w:rsidRDefault="00067A3D" w:rsidP="00224B9D">
            <w:r>
              <w:t>Corso/titolo specifico</w:t>
            </w:r>
          </w:p>
          <w:p w:rsidR="00067A3D" w:rsidRDefault="00067A3D" w:rsidP="00224B9D"/>
        </w:tc>
        <w:tc>
          <w:tcPr>
            <w:tcW w:w="3210" w:type="dxa"/>
          </w:tcPr>
          <w:p w:rsidR="00067A3D" w:rsidRDefault="00067A3D" w:rsidP="00224B9D"/>
        </w:tc>
      </w:tr>
      <w:tr w:rsidR="00067A3D" w:rsidTr="0028738D">
        <w:tc>
          <w:tcPr>
            <w:tcW w:w="6418" w:type="dxa"/>
            <w:gridSpan w:val="2"/>
          </w:tcPr>
          <w:p w:rsidR="00067A3D" w:rsidRDefault="00067A3D" w:rsidP="00224B9D">
            <w:r>
              <w:t>Esperienze di lavoro nel settore specifico</w:t>
            </w:r>
          </w:p>
          <w:p w:rsidR="00067A3D" w:rsidRDefault="00067A3D" w:rsidP="00224B9D">
            <w:r>
              <w:t>____</w:t>
            </w:r>
          </w:p>
        </w:tc>
        <w:tc>
          <w:tcPr>
            <w:tcW w:w="3210" w:type="dxa"/>
          </w:tcPr>
          <w:p w:rsidR="00067A3D" w:rsidRDefault="00067A3D" w:rsidP="00224B9D"/>
        </w:tc>
      </w:tr>
      <w:tr w:rsidR="00067A3D" w:rsidTr="00593B9B">
        <w:tc>
          <w:tcPr>
            <w:tcW w:w="6418" w:type="dxa"/>
            <w:gridSpan w:val="2"/>
          </w:tcPr>
          <w:p w:rsidR="00067A3D" w:rsidRDefault="00067A3D" w:rsidP="00224B9D">
            <w:r>
              <w:t>Esperienze nell</w:t>
            </w:r>
            <w:r w:rsidR="005E05A6">
              <w:t>e Istituzioni Scolastiche nel settore specifico</w:t>
            </w:r>
          </w:p>
          <w:p w:rsidR="00067A3D" w:rsidRDefault="00067A3D" w:rsidP="00224B9D"/>
        </w:tc>
        <w:tc>
          <w:tcPr>
            <w:tcW w:w="3210" w:type="dxa"/>
          </w:tcPr>
          <w:p w:rsidR="00067A3D" w:rsidRDefault="00067A3D" w:rsidP="00224B9D"/>
        </w:tc>
      </w:tr>
      <w:tr w:rsidR="00067A3D" w:rsidTr="00F21250">
        <w:tc>
          <w:tcPr>
            <w:tcW w:w="6418" w:type="dxa"/>
            <w:gridSpan w:val="2"/>
          </w:tcPr>
          <w:p w:rsidR="00067A3D" w:rsidRDefault="00067A3D" w:rsidP="00067A3D">
            <w:pPr>
              <w:jc w:val="right"/>
            </w:pPr>
            <w:r>
              <w:t>Totale</w:t>
            </w:r>
          </w:p>
        </w:tc>
        <w:tc>
          <w:tcPr>
            <w:tcW w:w="3210" w:type="dxa"/>
          </w:tcPr>
          <w:p w:rsidR="00067A3D" w:rsidRDefault="00067A3D" w:rsidP="00224B9D"/>
        </w:tc>
      </w:tr>
      <w:tr w:rsidR="00067A3D" w:rsidTr="007E2F0C">
        <w:trPr>
          <w:trHeight w:val="120"/>
        </w:trPr>
        <w:tc>
          <w:tcPr>
            <w:tcW w:w="6418" w:type="dxa"/>
            <w:gridSpan w:val="2"/>
          </w:tcPr>
          <w:p w:rsidR="00067A3D" w:rsidRDefault="005E05A6" w:rsidP="00224B9D">
            <w:r>
              <w:t>Pubblicazioni</w:t>
            </w:r>
            <w:r w:rsidR="00294E4B">
              <w:t xml:space="preserve"> inerenti settore specifico</w:t>
            </w:r>
          </w:p>
        </w:tc>
        <w:tc>
          <w:tcPr>
            <w:tcW w:w="3210" w:type="dxa"/>
          </w:tcPr>
          <w:p w:rsidR="00067A3D" w:rsidRDefault="00067A3D" w:rsidP="00224B9D"/>
        </w:tc>
      </w:tr>
      <w:tr w:rsidR="00067A3D" w:rsidTr="00761D4D">
        <w:tc>
          <w:tcPr>
            <w:tcW w:w="6418" w:type="dxa"/>
            <w:gridSpan w:val="2"/>
          </w:tcPr>
          <w:p w:rsidR="00067A3D" w:rsidRDefault="00067A3D" w:rsidP="00067A3D">
            <w:pPr>
              <w:jc w:val="right"/>
            </w:pPr>
            <w:r>
              <w:t>Totale</w:t>
            </w:r>
          </w:p>
        </w:tc>
        <w:tc>
          <w:tcPr>
            <w:tcW w:w="3210" w:type="dxa"/>
          </w:tcPr>
          <w:p w:rsidR="00067A3D" w:rsidRDefault="00067A3D" w:rsidP="00224B9D"/>
        </w:tc>
      </w:tr>
    </w:tbl>
    <w:p w:rsidR="00224B9D" w:rsidRDefault="00224B9D" w:rsidP="00224B9D"/>
    <w:p w:rsidR="00294E4B" w:rsidRDefault="00294E4B" w:rsidP="00294E4B">
      <w:pPr>
        <w:jc w:val="both"/>
      </w:pPr>
      <w:r>
        <w:t xml:space="preserve">                                                                                                                                                            </w:t>
      </w:r>
    </w:p>
    <w:p w:rsidR="00067A3D" w:rsidRDefault="00294E4B" w:rsidP="00294E4B">
      <w:pPr>
        <w:jc w:val="both"/>
      </w:pPr>
      <w:r>
        <w:t xml:space="preserve">                                                                                                                                                            </w:t>
      </w:r>
      <w:r w:rsidR="009E076D">
        <w:t>Firma</w:t>
      </w:r>
    </w:p>
    <w:p w:rsidR="009E076D" w:rsidRDefault="00294E4B" w:rsidP="009E076D">
      <w:pPr>
        <w:jc w:val="right"/>
      </w:pPr>
      <w:r>
        <w:t>_______</w:t>
      </w:r>
      <w:r w:rsidR="009E076D">
        <w:t>________</w:t>
      </w:r>
    </w:p>
    <w:p w:rsidR="009E076D" w:rsidRDefault="009E076D" w:rsidP="00224B9D"/>
    <w:p w:rsidR="009E076D" w:rsidRDefault="009E076D" w:rsidP="00224B9D"/>
    <w:sectPr w:rsidR="009E07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951C0" w:rsidRDefault="00F951C0" w:rsidP="00743508">
      <w:r>
        <w:separator/>
      </w:r>
    </w:p>
  </w:endnote>
  <w:endnote w:type="continuationSeparator" w:id="0">
    <w:p w:rsidR="00F951C0" w:rsidRDefault="00F951C0" w:rsidP="0074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951C0" w:rsidRDefault="00F951C0" w:rsidP="00743508">
      <w:r>
        <w:separator/>
      </w:r>
    </w:p>
  </w:footnote>
  <w:footnote w:type="continuationSeparator" w:id="0">
    <w:p w:rsidR="00F951C0" w:rsidRDefault="00F951C0" w:rsidP="00743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5901"/>
    <w:multiLevelType w:val="hybridMultilevel"/>
    <w:tmpl w:val="49800002"/>
    <w:lvl w:ilvl="0" w:tplc="BFE2CC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069"/>
    <w:multiLevelType w:val="hybridMultilevel"/>
    <w:tmpl w:val="E9448B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1475C"/>
    <w:multiLevelType w:val="hybridMultilevel"/>
    <w:tmpl w:val="642C6F7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132C3"/>
    <w:multiLevelType w:val="hybridMultilevel"/>
    <w:tmpl w:val="BB0EC276"/>
    <w:lvl w:ilvl="0" w:tplc="8A382A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24F4E"/>
    <w:multiLevelType w:val="hybridMultilevel"/>
    <w:tmpl w:val="9880FFB8"/>
    <w:lvl w:ilvl="0" w:tplc="BFE2CC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F594B"/>
    <w:multiLevelType w:val="hybridMultilevel"/>
    <w:tmpl w:val="D0C6D3B2"/>
    <w:lvl w:ilvl="0" w:tplc="BFE2CC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730179">
    <w:abstractNumId w:val="3"/>
  </w:num>
  <w:num w:numId="2" w16cid:durableId="287978328">
    <w:abstractNumId w:val="1"/>
  </w:num>
  <w:num w:numId="3" w16cid:durableId="2007391927">
    <w:abstractNumId w:val="4"/>
  </w:num>
  <w:num w:numId="4" w16cid:durableId="1969313872">
    <w:abstractNumId w:val="2"/>
  </w:num>
  <w:num w:numId="5" w16cid:durableId="1873759820">
    <w:abstractNumId w:val="0"/>
  </w:num>
  <w:num w:numId="6" w16cid:durableId="2134713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6"/>
    <w:rsid w:val="00067A3D"/>
    <w:rsid w:val="000D5817"/>
    <w:rsid w:val="00110BB0"/>
    <w:rsid w:val="001F16A9"/>
    <w:rsid w:val="001F51B8"/>
    <w:rsid w:val="00202E18"/>
    <w:rsid w:val="0021285A"/>
    <w:rsid w:val="00213A02"/>
    <w:rsid w:val="00224B9D"/>
    <w:rsid w:val="00294E4B"/>
    <w:rsid w:val="002D1CF5"/>
    <w:rsid w:val="003C5D07"/>
    <w:rsid w:val="00511C73"/>
    <w:rsid w:val="00513CD6"/>
    <w:rsid w:val="005B0DC0"/>
    <w:rsid w:val="005E05A6"/>
    <w:rsid w:val="00743508"/>
    <w:rsid w:val="00752525"/>
    <w:rsid w:val="007A14AD"/>
    <w:rsid w:val="008260A6"/>
    <w:rsid w:val="00844517"/>
    <w:rsid w:val="009D6B30"/>
    <w:rsid w:val="009E076D"/>
    <w:rsid w:val="00A33FBE"/>
    <w:rsid w:val="00AF5A78"/>
    <w:rsid w:val="00BE00DC"/>
    <w:rsid w:val="00CC20E6"/>
    <w:rsid w:val="00CF5D3F"/>
    <w:rsid w:val="00CF7AA8"/>
    <w:rsid w:val="00E41CB1"/>
    <w:rsid w:val="00E62265"/>
    <w:rsid w:val="00E65FA4"/>
    <w:rsid w:val="00F9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A119F"/>
  <w15:chartTrackingRefBased/>
  <w15:docId w15:val="{B4FED8BA-B09C-9B45-9CA4-98E7F9DD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body">
    <w:name w:val="Text body"/>
    <w:basedOn w:val="Normale"/>
    <w:rsid w:val="008260A6"/>
    <w:pPr>
      <w:suppressAutoHyphens/>
      <w:autoSpaceDN w:val="0"/>
      <w:textAlignment w:val="baseline"/>
    </w:pPr>
    <w:rPr>
      <w:rFonts w:ascii="Calibri" w:eastAsia="Calibri" w:hAnsi="Calibri" w:cs="Calibri"/>
      <w:kern w:val="3"/>
      <w:sz w:val="22"/>
      <w:szCs w:val="22"/>
      <w:lang w:eastAsia="it-IT" w:bidi="it-IT"/>
    </w:rPr>
  </w:style>
  <w:style w:type="paragraph" w:customStyle="1" w:styleId="TableParagraph">
    <w:name w:val="Table Paragraph"/>
    <w:basedOn w:val="Normale"/>
    <w:rsid w:val="008260A6"/>
    <w:pPr>
      <w:suppressAutoHyphens/>
      <w:autoSpaceDN w:val="0"/>
      <w:ind w:left="604"/>
      <w:jc w:val="center"/>
      <w:textAlignment w:val="baseline"/>
    </w:pPr>
    <w:rPr>
      <w:rFonts w:ascii="Garamond" w:eastAsia="Garamond" w:hAnsi="Garamond" w:cs="Garamond"/>
      <w:kern w:val="3"/>
      <w:sz w:val="22"/>
      <w:szCs w:val="22"/>
      <w:lang w:eastAsia="it-IT" w:bidi="it-IT"/>
    </w:rPr>
  </w:style>
  <w:style w:type="paragraph" w:styleId="Paragrafoelenco">
    <w:name w:val="List Paragraph"/>
    <w:basedOn w:val="Normale"/>
    <w:uiPriority w:val="34"/>
    <w:qFormat/>
    <w:rsid w:val="00202E1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F5A7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5A78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B0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435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3508"/>
  </w:style>
  <w:style w:type="paragraph" w:styleId="Pidipagina">
    <w:name w:val="footer"/>
    <w:basedOn w:val="Normale"/>
    <w:link w:val="PidipaginaCarattere"/>
    <w:uiPriority w:val="99"/>
    <w:unhideWhenUsed/>
    <w:rsid w:val="007435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3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BOMM36300D - CPIA 2 Bologna</dc:creator>
  <cp:keywords/>
  <dc:description/>
  <cp:lastModifiedBy>DSGA</cp:lastModifiedBy>
  <cp:revision>5</cp:revision>
  <dcterms:created xsi:type="dcterms:W3CDTF">2023-03-03T15:39:00Z</dcterms:created>
  <dcterms:modified xsi:type="dcterms:W3CDTF">2023-03-03T15:58:00Z</dcterms:modified>
</cp:coreProperties>
</file>