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B9D" w:rsidRPr="009E076D" w:rsidRDefault="00224B9D" w:rsidP="00224B9D">
      <w:pPr>
        <w:rPr>
          <w:b/>
          <w:bCs/>
        </w:rPr>
      </w:pPr>
      <w:r w:rsidRPr="009E076D">
        <w:rPr>
          <w:b/>
          <w:bCs/>
        </w:rPr>
        <w:t>ALLEGATO B: TABELLA DI DICHIARAZIONE TITOLI</w:t>
      </w:r>
    </w:p>
    <w:p w:rsidR="00224B9D" w:rsidRDefault="00224B9D" w:rsidP="00224B9D"/>
    <w:p w:rsidR="00224B9D" w:rsidRDefault="00224B9D" w:rsidP="00224B9D">
      <w:pPr>
        <w:jc w:val="both"/>
      </w:pPr>
      <w:r>
        <w:t>Oggetto: Avviso pubblico di selezione di personale esperto esterno - progetto POC/</w:t>
      </w:r>
      <w:proofErr w:type="spellStart"/>
      <w:r>
        <w:t>FdR</w:t>
      </w:r>
      <w:proofErr w:type="spellEnd"/>
      <w:r>
        <w:t xml:space="preserve"> “10.3.1A-FDRPOC-EM-2022-1” – Adulti a Scuola” - DICHIARAZIONE DI DISPONIBILITÀ </w:t>
      </w:r>
    </w:p>
    <w:p w:rsidR="00224B9D" w:rsidRDefault="00224B9D" w:rsidP="00224B9D"/>
    <w:p w:rsidR="00224B9D" w:rsidRDefault="00224B9D" w:rsidP="00224B9D"/>
    <w:p w:rsidR="00BE00DC" w:rsidRDefault="00224B9D" w:rsidP="00224B9D">
      <w:r>
        <w:t>Il/la sottoscritto/a (nome e cognome) __________________________________________________________________________________________</w:t>
      </w:r>
      <w:r w:rsidR="00BE00DC">
        <w:t>_______________</w:t>
      </w:r>
    </w:p>
    <w:p w:rsidR="00BE00DC" w:rsidRDefault="00BE00DC" w:rsidP="00224B9D"/>
    <w:p w:rsidR="00BE00DC" w:rsidRDefault="00BE00DC" w:rsidP="00224B9D"/>
    <w:p w:rsidR="00BE00DC" w:rsidRDefault="00067A3D" w:rsidP="00224B9D">
      <w:r>
        <w:t>Dichiara di possedere i seguenti titoli/esperienze</w:t>
      </w:r>
    </w:p>
    <w:p w:rsidR="00067A3D" w:rsidRDefault="00067A3D" w:rsidP="00224B9D"/>
    <w:p w:rsidR="00067A3D" w:rsidRDefault="00067A3D" w:rsidP="00224B9D"/>
    <w:p w:rsidR="00067A3D" w:rsidRPr="00CC20E6" w:rsidRDefault="00067A3D" w:rsidP="00067A3D">
      <w:pPr>
        <w:tabs>
          <w:tab w:val="left" w:pos="496"/>
        </w:tabs>
        <w:jc w:val="both"/>
      </w:pPr>
      <w:r w:rsidRPr="00CC20E6">
        <w:t>Voto di laurea: 10 punti (si valuta un solo titolo)</w:t>
      </w:r>
    </w:p>
    <w:p w:rsidR="00067A3D" w:rsidRPr="00CC20E6" w:rsidRDefault="00067A3D" w:rsidP="00067A3D">
      <w:pPr>
        <w:tabs>
          <w:tab w:val="left" w:pos="496"/>
        </w:tabs>
        <w:jc w:val="both"/>
      </w:pPr>
      <w:r w:rsidRPr="00CC20E6">
        <w:t>Diploma: 5 punti (non si valuta se accompagnato da laurea)</w:t>
      </w:r>
    </w:p>
    <w:p w:rsidR="00067A3D" w:rsidRDefault="00067A3D" w:rsidP="00067A3D">
      <w:pPr>
        <w:tabs>
          <w:tab w:val="left" w:pos="496"/>
        </w:tabs>
        <w:jc w:val="both"/>
      </w:pPr>
      <w:r>
        <w:t xml:space="preserve">Corsi/titoli specifici afferenti </w:t>
      </w:r>
      <w:proofErr w:type="gramStart"/>
      <w:r>
        <w:t>la</w:t>
      </w:r>
      <w:proofErr w:type="gramEnd"/>
      <w:r>
        <w:t xml:space="preserve"> tipologia del modulo per il quale si concorre: 5 </w:t>
      </w:r>
      <w:proofErr w:type="spellStart"/>
      <w:r>
        <w:t>pt</w:t>
      </w:r>
      <w:proofErr w:type="spellEnd"/>
      <w:r>
        <w:t xml:space="preserve"> per ciascun corso/titolo (max 15 </w:t>
      </w:r>
      <w:proofErr w:type="spellStart"/>
      <w:r>
        <w:t>pt</w:t>
      </w:r>
      <w:proofErr w:type="spellEnd"/>
      <w:r>
        <w:t>)</w:t>
      </w:r>
    </w:p>
    <w:p w:rsidR="00067A3D" w:rsidRDefault="00067A3D" w:rsidP="00067A3D">
      <w:pPr>
        <w:tabs>
          <w:tab w:val="left" w:pos="496"/>
        </w:tabs>
        <w:jc w:val="both"/>
      </w:pPr>
      <w:r>
        <w:t xml:space="preserve">Esperienze di lavoro nel settore specifico del modulo per il quale si concorre: 3 punti per ogni esperienza (max 15 </w:t>
      </w:r>
      <w:proofErr w:type="spellStart"/>
      <w:r>
        <w:t>pt</w:t>
      </w:r>
      <w:proofErr w:type="spellEnd"/>
      <w:r>
        <w:t>)</w:t>
      </w:r>
    </w:p>
    <w:p w:rsidR="00067A3D" w:rsidRDefault="00067A3D" w:rsidP="00067A3D">
      <w:pPr>
        <w:tabs>
          <w:tab w:val="left" w:pos="496"/>
        </w:tabs>
        <w:jc w:val="both"/>
        <w:rPr>
          <w:b/>
          <w:bCs/>
        </w:rPr>
      </w:pPr>
      <w:r>
        <w:t xml:space="preserve">Esperienze nell’istruzione degli adulti nel settore specifico del modulo per il quale si concorre: 4 punti per ogni esperienza (max 20 </w:t>
      </w:r>
      <w:proofErr w:type="spellStart"/>
      <w:r>
        <w:t>pt</w:t>
      </w:r>
      <w:proofErr w:type="spellEnd"/>
      <w:r>
        <w:t>)</w:t>
      </w:r>
    </w:p>
    <w:p w:rsidR="00067A3D" w:rsidRDefault="00067A3D" w:rsidP="00067A3D">
      <w:pPr>
        <w:tabs>
          <w:tab w:val="left" w:pos="496"/>
        </w:tabs>
        <w:jc w:val="both"/>
      </w:pPr>
      <w:r>
        <w:t xml:space="preserve">Proposta progettuale di massima di cui all’allegato C: A. Obiettivi B. Finalità e metodologie C. Disseminazione e prodotti finali D. descrizione attività (max 5 punti per ciascuna voce per max tot 20 </w:t>
      </w:r>
      <w:proofErr w:type="spellStart"/>
      <w:r>
        <w:t>pt</w:t>
      </w:r>
      <w:proofErr w:type="spellEnd"/>
      <w: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40"/>
        <w:gridCol w:w="1178"/>
        <w:gridCol w:w="3210"/>
      </w:tblGrid>
      <w:tr w:rsidR="00067A3D" w:rsidTr="00067A3D">
        <w:tc>
          <w:tcPr>
            <w:tcW w:w="5240" w:type="dxa"/>
          </w:tcPr>
          <w:p w:rsidR="00067A3D" w:rsidRDefault="00067A3D" w:rsidP="00224B9D">
            <w:r>
              <w:t>Titolo/esperienza</w:t>
            </w:r>
          </w:p>
        </w:tc>
        <w:tc>
          <w:tcPr>
            <w:tcW w:w="1178" w:type="dxa"/>
          </w:tcPr>
          <w:p w:rsidR="00067A3D" w:rsidRDefault="00067A3D" w:rsidP="00224B9D">
            <w:r>
              <w:t>Voto</w:t>
            </w:r>
          </w:p>
        </w:tc>
        <w:tc>
          <w:tcPr>
            <w:tcW w:w="3210" w:type="dxa"/>
          </w:tcPr>
          <w:p w:rsidR="00067A3D" w:rsidRDefault="00067A3D" w:rsidP="00224B9D">
            <w:r>
              <w:t>Punteggio</w:t>
            </w:r>
          </w:p>
          <w:p w:rsidR="00067A3D" w:rsidRDefault="00067A3D" w:rsidP="00224B9D">
            <w:r>
              <w:t>(riservato alla segreteria)</w:t>
            </w:r>
          </w:p>
        </w:tc>
      </w:tr>
      <w:tr w:rsidR="00067A3D" w:rsidTr="00067A3D">
        <w:tc>
          <w:tcPr>
            <w:tcW w:w="5240" w:type="dxa"/>
          </w:tcPr>
          <w:p w:rsidR="00067A3D" w:rsidRDefault="00067A3D" w:rsidP="00224B9D">
            <w:r>
              <w:t xml:space="preserve">LAUREA (indicare se vecchio ordinamento, magistrale, specialistica o triennale) in </w:t>
            </w:r>
          </w:p>
          <w:p w:rsidR="00067A3D" w:rsidRDefault="00067A3D" w:rsidP="00224B9D">
            <w:r>
              <w:t>__________</w:t>
            </w:r>
          </w:p>
        </w:tc>
        <w:tc>
          <w:tcPr>
            <w:tcW w:w="1178" w:type="dxa"/>
          </w:tcPr>
          <w:p w:rsidR="00067A3D" w:rsidRDefault="00067A3D" w:rsidP="00224B9D"/>
        </w:tc>
        <w:tc>
          <w:tcPr>
            <w:tcW w:w="3210" w:type="dxa"/>
          </w:tcPr>
          <w:p w:rsidR="00067A3D" w:rsidRDefault="00067A3D" w:rsidP="00224B9D"/>
        </w:tc>
      </w:tr>
      <w:tr w:rsidR="00067A3D" w:rsidTr="00067A3D">
        <w:tc>
          <w:tcPr>
            <w:tcW w:w="5240" w:type="dxa"/>
          </w:tcPr>
          <w:p w:rsidR="00067A3D" w:rsidRDefault="00067A3D" w:rsidP="00224B9D">
            <w:r>
              <w:t>Diploma di</w:t>
            </w:r>
          </w:p>
          <w:p w:rsidR="00067A3D" w:rsidRDefault="00067A3D" w:rsidP="00224B9D">
            <w:r>
              <w:t>__________</w:t>
            </w:r>
          </w:p>
        </w:tc>
        <w:tc>
          <w:tcPr>
            <w:tcW w:w="1178" w:type="dxa"/>
          </w:tcPr>
          <w:p w:rsidR="00067A3D" w:rsidRDefault="00067A3D" w:rsidP="00224B9D"/>
        </w:tc>
        <w:tc>
          <w:tcPr>
            <w:tcW w:w="3210" w:type="dxa"/>
          </w:tcPr>
          <w:p w:rsidR="00067A3D" w:rsidRDefault="00067A3D" w:rsidP="00224B9D"/>
        </w:tc>
      </w:tr>
      <w:tr w:rsidR="00067A3D" w:rsidTr="00085883">
        <w:tc>
          <w:tcPr>
            <w:tcW w:w="6418" w:type="dxa"/>
            <w:gridSpan w:val="2"/>
          </w:tcPr>
          <w:p w:rsidR="00067A3D" w:rsidRDefault="00067A3D" w:rsidP="00224B9D">
            <w:r>
              <w:t>Corso/titolo specifico</w:t>
            </w:r>
          </w:p>
          <w:p w:rsidR="00067A3D" w:rsidRDefault="00067A3D" w:rsidP="00224B9D"/>
        </w:tc>
        <w:tc>
          <w:tcPr>
            <w:tcW w:w="3210" w:type="dxa"/>
          </w:tcPr>
          <w:p w:rsidR="00067A3D" w:rsidRDefault="00067A3D" w:rsidP="00224B9D"/>
        </w:tc>
      </w:tr>
      <w:tr w:rsidR="00067A3D" w:rsidTr="0028738D">
        <w:tc>
          <w:tcPr>
            <w:tcW w:w="6418" w:type="dxa"/>
            <w:gridSpan w:val="2"/>
          </w:tcPr>
          <w:p w:rsidR="00067A3D" w:rsidRDefault="00067A3D" w:rsidP="00224B9D">
            <w:r>
              <w:t>Esperienze di lavoro nel settore specifico</w:t>
            </w:r>
          </w:p>
          <w:p w:rsidR="00067A3D" w:rsidRDefault="00067A3D" w:rsidP="00224B9D">
            <w:r>
              <w:t>____</w:t>
            </w:r>
          </w:p>
        </w:tc>
        <w:tc>
          <w:tcPr>
            <w:tcW w:w="3210" w:type="dxa"/>
          </w:tcPr>
          <w:p w:rsidR="00067A3D" w:rsidRDefault="00067A3D" w:rsidP="00224B9D"/>
        </w:tc>
      </w:tr>
      <w:tr w:rsidR="00067A3D" w:rsidTr="00593B9B">
        <w:tc>
          <w:tcPr>
            <w:tcW w:w="6418" w:type="dxa"/>
            <w:gridSpan w:val="2"/>
          </w:tcPr>
          <w:p w:rsidR="00067A3D" w:rsidRDefault="00067A3D" w:rsidP="00224B9D">
            <w:r>
              <w:t>Esperienze nell’istruzione degli adulti</w:t>
            </w:r>
          </w:p>
          <w:p w:rsidR="00067A3D" w:rsidRDefault="00067A3D" w:rsidP="00224B9D"/>
        </w:tc>
        <w:tc>
          <w:tcPr>
            <w:tcW w:w="3210" w:type="dxa"/>
          </w:tcPr>
          <w:p w:rsidR="00067A3D" w:rsidRDefault="00067A3D" w:rsidP="00224B9D"/>
        </w:tc>
      </w:tr>
      <w:tr w:rsidR="00067A3D" w:rsidTr="00F21250">
        <w:tc>
          <w:tcPr>
            <w:tcW w:w="6418" w:type="dxa"/>
            <w:gridSpan w:val="2"/>
          </w:tcPr>
          <w:p w:rsidR="00067A3D" w:rsidRDefault="00067A3D" w:rsidP="00067A3D">
            <w:pPr>
              <w:jc w:val="right"/>
            </w:pPr>
            <w:r>
              <w:t>Totale</w:t>
            </w:r>
          </w:p>
        </w:tc>
        <w:tc>
          <w:tcPr>
            <w:tcW w:w="3210" w:type="dxa"/>
          </w:tcPr>
          <w:p w:rsidR="00067A3D" w:rsidRDefault="00067A3D" w:rsidP="00224B9D"/>
        </w:tc>
      </w:tr>
      <w:tr w:rsidR="00067A3D" w:rsidTr="007E2F0C">
        <w:trPr>
          <w:trHeight w:val="120"/>
        </w:trPr>
        <w:tc>
          <w:tcPr>
            <w:tcW w:w="6418" w:type="dxa"/>
            <w:gridSpan w:val="2"/>
          </w:tcPr>
          <w:p w:rsidR="00067A3D" w:rsidRDefault="00067A3D" w:rsidP="00224B9D">
            <w:r>
              <w:t>Proposta progettuale (allegata)</w:t>
            </w:r>
          </w:p>
        </w:tc>
        <w:tc>
          <w:tcPr>
            <w:tcW w:w="3210" w:type="dxa"/>
          </w:tcPr>
          <w:p w:rsidR="00067A3D" w:rsidRDefault="00067A3D" w:rsidP="00224B9D"/>
        </w:tc>
      </w:tr>
      <w:tr w:rsidR="00067A3D" w:rsidTr="00761D4D">
        <w:tc>
          <w:tcPr>
            <w:tcW w:w="6418" w:type="dxa"/>
            <w:gridSpan w:val="2"/>
          </w:tcPr>
          <w:p w:rsidR="00067A3D" w:rsidRDefault="00067A3D" w:rsidP="00067A3D">
            <w:pPr>
              <w:jc w:val="right"/>
            </w:pPr>
            <w:r>
              <w:t>Totale</w:t>
            </w:r>
          </w:p>
        </w:tc>
        <w:tc>
          <w:tcPr>
            <w:tcW w:w="3210" w:type="dxa"/>
          </w:tcPr>
          <w:p w:rsidR="00067A3D" w:rsidRDefault="00067A3D" w:rsidP="00224B9D"/>
        </w:tc>
      </w:tr>
    </w:tbl>
    <w:p w:rsidR="00224B9D" w:rsidRDefault="00224B9D" w:rsidP="00224B9D"/>
    <w:p w:rsidR="00067A3D" w:rsidRDefault="009E076D" w:rsidP="009E076D">
      <w:pPr>
        <w:jc w:val="right"/>
      </w:pPr>
      <w:r>
        <w:t>Firma</w:t>
      </w:r>
    </w:p>
    <w:p w:rsidR="009E076D" w:rsidRDefault="009E076D" w:rsidP="009E076D">
      <w:pPr>
        <w:jc w:val="right"/>
      </w:pPr>
      <w:r>
        <w:t>________</w:t>
      </w:r>
    </w:p>
    <w:p w:rsidR="009E076D" w:rsidRDefault="009E076D" w:rsidP="00224B9D"/>
    <w:p w:rsidR="009E076D" w:rsidRDefault="009E076D" w:rsidP="00224B9D"/>
    <w:sectPr w:rsidR="009E07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3FBE" w:rsidRDefault="00A33FBE" w:rsidP="00743508">
      <w:r>
        <w:separator/>
      </w:r>
    </w:p>
  </w:endnote>
  <w:endnote w:type="continuationSeparator" w:id="0">
    <w:p w:rsidR="00A33FBE" w:rsidRDefault="00A33FBE" w:rsidP="0074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3FBE" w:rsidRDefault="00A33FBE" w:rsidP="00743508">
      <w:r>
        <w:separator/>
      </w:r>
    </w:p>
  </w:footnote>
  <w:footnote w:type="continuationSeparator" w:id="0">
    <w:p w:rsidR="00A33FBE" w:rsidRDefault="00A33FBE" w:rsidP="00743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3069"/>
    <w:multiLevelType w:val="hybridMultilevel"/>
    <w:tmpl w:val="E9448B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1475C"/>
    <w:multiLevelType w:val="hybridMultilevel"/>
    <w:tmpl w:val="642C6F7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132C3"/>
    <w:multiLevelType w:val="hybridMultilevel"/>
    <w:tmpl w:val="BB0EC276"/>
    <w:lvl w:ilvl="0" w:tplc="8A382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24F4E"/>
    <w:multiLevelType w:val="hybridMultilevel"/>
    <w:tmpl w:val="9880FFB8"/>
    <w:lvl w:ilvl="0" w:tplc="BFE2CC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730179">
    <w:abstractNumId w:val="2"/>
  </w:num>
  <w:num w:numId="2" w16cid:durableId="287978328">
    <w:abstractNumId w:val="0"/>
  </w:num>
  <w:num w:numId="3" w16cid:durableId="2007391927">
    <w:abstractNumId w:val="3"/>
  </w:num>
  <w:num w:numId="4" w16cid:durableId="1969313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6"/>
    <w:rsid w:val="00067A3D"/>
    <w:rsid w:val="00110BB0"/>
    <w:rsid w:val="001F16A9"/>
    <w:rsid w:val="001F51B8"/>
    <w:rsid w:val="00202E18"/>
    <w:rsid w:val="0021285A"/>
    <w:rsid w:val="00224B9D"/>
    <w:rsid w:val="002D1CF5"/>
    <w:rsid w:val="003C5D07"/>
    <w:rsid w:val="00511C73"/>
    <w:rsid w:val="00513CD6"/>
    <w:rsid w:val="005B0DC0"/>
    <w:rsid w:val="00743508"/>
    <w:rsid w:val="00752525"/>
    <w:rsid w:val="007A14AD"/>
    <w:rsid w:val="008260A6"/>
    <w:rsid w:val="00844517"/>
    <w:rsid w:val="009D6B30"/>
    <w:rsid w:val="009E076D"/>
    <w:rsid w:val="00A33FBE"/>
    <w:rsid w:val="00AF5A78"/>
    <w:rsid w:val="00BE00DC"/>
    <w:rsid w:val="00CC20E6"/>
    <w:rsid w:val="00CF5D3F"/>
    <w:rsid w:val="00CF7AA8"/>
    <w:rsid w:val="00E41CB1"/>
    <w:rsid w:val="00E62265"/>
    <w:rsid w:val="00E6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4B47"/>
  <w15:chartTrackingRefBased/>
  <w15:docId w15:val="{B4FED8BA-B09C-9B45-9CA4-98E7F9DD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body">
    <w:name w:val="Text body"/>
    <w:basedOn w:val="Normale"/>
    <w:rsid w:val="008260A6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eastAsia="it-IT" w:bidi="it-IT"/>
    </w:rPr>
  </w:style>
  <w:style w:type="paragraph" w:customStyle="1" w:styleId="TableParagraph">
    <w:name w:val="Table Paragraph"/>
    <w:basedOn w:val="Normale"/>
    <w:rsid w:val="008260A6"/>
    <w:pPr>
      <w:suppressAutoHyphens/>
      <w:autoSpaceDN w:val="0"/>
      <w:ind w:left="604"/>
      <w:jc w:val="center"/>
      <w:textAlignment w:val="baseline"/>
    </w:pPr>
    <w:rPr>
      <w:rFonts w:ascii="Garamond" w:eastAsia="Garamond" w:hAnsi="Garamond" w:cs="Garamond"/>
      <w:kern w:val="3"/>
      <w:sz w:val="22"/>
      <w:szCs w:val="22"/>
      <w:lang w:eastAsia="it-IT" w:bidi="it-IT"/>
    </w:rPr>
  </w:style>
  <w:style w:type="paragraph" w:styleId="Paragrafoelenco">
    <w:name w:val="List Paragraph"/>
    <w:basedOn w:val="Normale"/>
    <w:uiPriority w:val="34"/>
    <w:qFormat/>
    <w:rsid w:val="00202E1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5A7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A7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B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435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508"/>
  </w:style>
  <w:style w:type="paragraph" w:styleId="Pidipagina">
    <w:name w:val="footer"/>
    <w:basedOn w:val="Normale"/>
    <w:link w:val="PidipaginaCarattere"/>
    <w:uiPriority w:val="99"/>
    <w:unhideWhenUsed/>
    <w:rsid w:val="007435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3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BOMM36300D - CPIA 2 Bologna</dc:creator>
  <cp:keywords/>
  <dc:description/>
  <cp:lastModifiedBy>BOMM36300D - CPIA 2 Bologna</cp:lastModifiedBy>
  <cp:revision>3</cp:revision>
  <dcterms:created xsi:type="dcterms:W3CDTF">2022-12-29T13:52:00Z</dcterms:created>
  <dcterms:modified xsi:type="dcterms:W3CDTF">2022-12-29T13:53:00Z</dcterms:modified>
</cp:coreProperties>
</file>