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BFF8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700877">
        <w:rPr>
          <w:rFonts w:asciiTheme="minorHAnsi" w:eastAsia="Arial" w:hAnsiTheme="minorHAnsi" w:cstheme="minorHAnsi"/>
          <w:b/>
          <w:color w:val="000000"/>
          <w:sz w:val="22"/>
          <w:szCs w:val="22"/>
        </w:rPr>
        <w:t>ALLEGATO B</w:t>
      </w:r>
    </w:p>
    <w:p w14:paraId="43CD35EE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center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700877">
        <w:rPr>
          <w:rFonts w:asciiTheme="minorHAnsi" w:eastAsia="Arial" w:hAnsiTheme="minorHAnsi" w:cstheme="minorHAnsi"/>
          <w:b/>
          <w:color w:val="000000"/>
          <w:sz w:val="22"/>
          <w:szCs w:val="22"/>
        </w:rPr>
        <w:t>REQUISITI SPECIFICI OGGETTO DI VALUTAZIONE</w:t>
      </w:r>
    </w:p>
    <w:p w14:paraId="329AC514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bookmarkStart w:id="0" w:name="z337ya" w:colFirst="0" w:colLast="0"/>
      <w:bookmarkEnd w:id="0"/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Il/la sottoscritto/a,</w:t>
      </w:r>
    </w:p>
    <w:tbl>
      <w:tblPr>
        <w:tblW w:w="9780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9"/>
        <w:gridCol w:w="6971"/>
      </w:tblGrid>
      <w:tr w:rsidR="00700877" w:rsidRPr="00700877" w14:paraId="6DE94DA5" w14:textId="77777777" w:rsidTr="00F95F29">
        <w:trPr>
          <w:trHeight w:val="508"/>
        </w:trPr>
        <w:tc>
          <w:tcPr>
            <w:tcW w:w="2809" w:type="dxa"/>
          </w:tcPr>
          <w:p w14:paraId="76874D08" w14:textId="77777777" w:rsidR="00700877" w:rsidRPr="00700877" w:rsidRDefault="00700877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00877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6971" w:type="dxa"/>
          </w:tcPr>
          <w:p w14:paraId="3FA311A9" w14:textId="77777777" w:rsidR="00700877" w:rsidRPr="00700877" w:rsidRDefault="00700877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0877" w:rsidRPr="00700877" w14:paraId="4F9FFC73" w14:textId="77777777" w:rsidTr="00F95F29">
        <w:trPr>
          <w:trHeight w:val="510"/>
        </w:trPr>
        <w:tc>
          <w:tcPr>
            <w:tcW w:w="2809" w:type="dxa"/>
          </w:tcPr>
          <w:p w14:paraId="2A549732" w14:textId="77777777" w:rsidR="00700877" w:rsidRPr="00700877" w:rsidRDefault="00700877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00877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6971" w:type="dxa"/>
          </w:tcPr>
          <w:p w14:paraId="0A393481" w14:textId="77777777" w:rsidR="00700877" w:rsidRPr="00700877" w:rsidRDefault="00700877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3617AA4" w14:textId="20B0D968" w:rsidR="005F652B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consapevole delle sanzioni penali richiamate dall’art. 76 del DPR 445/2000 in caso di dichiarazioni mendaci e di formazione o uso di atti falsi, dichiara di essere in possesso dei seguenti titoli specifici oggetto di valutazione:</w:t>
      </w:r>
    </w:p>
    <w:tbl>
      <w:tblPr>
        <w:tblW w:w="9822" w:type="dxa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84"/>
        <w:gridCol w:w="1417"/>
        <w:gridCol w:w="1417"/>
        <w:gridCol w:w="1703"/>
        <w:gridCol w:w="1701"/>
      </w:tblGrid>
      <w:tr w:rsidR="00641ECA" w:rsidRPr="00700877" w14:paraId="5E1DEDB1" w14:textId="77777777" w:rsidTr="00757099">
        <w:trPr>
          <w:trHeight w:val="1442"/>
        </w:trPr>
        <w:tc>
          <w:tcPr>
            <w:tcW w:w="3584" w:type="dxa"/>
            <w:shd w:val="clear" w:color="auto" w:fill="auto"/>
          </w:tcPr>
          <w:p w14:paraId="10ED46AE" w14:textId="5DD0F5A7" w:rsidR="00641ECA" w:rsidRPr="00700877" w:rsidRDefault="00641ECA" w:rsidP="005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00877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TITOL</w:t>
            </w:r>
            <w: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I CULTURALI VALUTABILI</w:t>
            </w:r>
          </w:p>
        </w:tc>
        <w:tc>
          <w:tcPr>
            <w:tcW w:w="1417" w:type="dxa"/>
          </w:tcPr>
          <w:p w14:paraId="0EE56D1F" w14:textId="234EDCA1" w:rsidR="00641ECA" w:rsidRPr="00700877" w:rsidRDefault="00593633" w:rsidP="005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E02F0">
              <w:rPr>
                <w:rFonts w:asciiTheme="minorHAnsi" w:hAnsiTheme="minorHAnsi" w:cstheme="minorHAnsi"/>
                <w:b/>
              </w:rPr>
              <w:t>DESCRIZIONE</w:t>
            </w:r>
            <w:r>
              <w:rPr>
                <w:rFonts w:asciiTheme="minorHAnsi" w:hAnsiTheme="minorHAnsi" w:cstheme="minorHAnsi"/>
                <w:b/>
              </w:rPr>
              <w:t xml:space="preserve"> (da compilare a cura del candidato)</w:t>
            </w:r>
          </w:p>
        </w:tc>
        <w:tc>
          <w:tcPr>
            <w:tcW w:w="1417" w:type="dxa"/>
          </w:tcPr>
          <w:p w14:paraId="73EFD83A" w14:textId="738E5CD4" w:rsidR="00641ECA" w:rsidRPr="00700877" w:rsidRDefault="00561916" w:rsidP="005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E02F0">
              <w:rPr>
                <w:rFonts w:asciiTheme="minorHAnsi" w:hAnsiTheme="minorHAnsi" w:cstheme="minorHAnsi"/>
                <w:b/>
                <w:bCs/>
              </w:rPr>
              <w:t>PUNTEGGIO PER OGNI TITOLO</w:t>
            </w:r>
          </w:p>
        </w:tc>
        <w:tc>
          <w:tcPr>
            <w:tcW w:w="1703" w:type="dxa"/>
            <w:shd w:val="clear" w:color="auto" w:fill="auto"/>
          </w:tcPr>
          <w:p w14:paraId="79BD2CE4" w14:textId="23E5EBD6" w:rsidR="00641ECA" w:rsidRPr="00700877" w:rsidRDefault="00CE37B0" w:rsidP="005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E02F0">
              <w:rPr>
                <w:rFonts w:asciiTheme="minorHAnsi" w:hAnsiTheme="minorHAnsi" w:cstheme="minorHAnsi"/>
                <w:b/>
                <w:bCs/>
              </w:rPr>
              <w:t>PUNTEGGIO MASSIMO</w:t>
            </w:r>
          </w:p>
        </w:tc>
        <w:tc>
          <w:tcPr>
            <w:tcW w:w="1701" w:type="dxa"/>
            <w:shd w:val="clear" w:color="auto" w:fill="D9D9D9"/>
          </w:tcPr>
          <w:p w14:paraId="6970230F" w14:textId="77777777" w:rsidR="00641ECA" w:rsidRPr="00700877" w:rsidRDefault="00641ECA" w:rsidP="005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00877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PUNTEGGIO (riservato</w:t>
            </w:r>
          </w:p>
          <w:p w14:paraId="0DFDD696" w14:textId="77777777" w:rsidR="00641ECA" w:rsidRPr="00700877" w:rsidRDefault="00641ECA" w:rsidP="005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00877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alla commissione)</w:t>
            </w:r>
          </w:p>
        </w:tc>
      </w:tr>
      <w:tr w:rsidR="00641ECA" w:rsidRPr="00700877" w14:paraId="261EB13A" w14:textId="77777777" w:rsidTr="00757099">
        <w:trPr>
          <w:trHeight w:val="1530"/>
        </w:trPr>
        <w:tc>
          <w:tcPr>
            <w:tcW w:w="3584" w:type="dxa"/>
            <w:shd w:val="clear" w:color="auto" w:fill="auto"/>
          </w:tcPr>
          <w:p w14:paraId="374B7FFF" w14:textId="77777777" w:rsidR="00641ECA" w:rsidRPr="005F652B" w:rsidRDefault="00641ECA" w:rsidP="005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5F652B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Laurea (</w:t>
            </w:r>
            <w:proofErr w:type="spellStart"/>
            <w:r w:rsidRPr="005F652B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v.o.</w:t>
            </w:r>
            <w:proofErr w:type="spellEnd"/>
            <w:r w:rsidRPr="005F652B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, specialistica, magistrale) e percorsi formativi nell’ambito della mediazione linguistica, culturale e socio-educativa</w:t>
            </w:r>
          </w:p>
          <w:p w14:paraId="3D3477CB" w14:textId="77777777" w:rsidR="00641ECA" w:rsidRPr="005F652B" w:rsidRDefault="00641ECA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F3A772B" w14:textId="77777777" w:rsidR="00641ECA" w:rsidRDefault="00641ECA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D61289E" w14:textId="1560D790" w:rsidR="00641ECA" w:rsidRDefault="00641ECA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</w:tcPr>
          <w:p w14:paraId="20E46E14" w14:textId="5DA53A34" w:rsidR="00641ECA" w:rsidRDefault="0051757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5</w:t>
            </w:r>
          </w:p>
          <w:p w14:paraId="733396C1" w14:textId="2A1A42EB" w:rsidR="00641ECA" w:rsidRPr="00700877" w:rsidRDefault="00641ECA" w:rsidP="00F00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/>
          </w:tcPr>
          <w:p w14:paraId="1D2B6DC4" w14:textId="77777777" w:rsidR="00641ECA" w:rsidRPr="00700877" w:rsidRDefault="00641ECA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41ECA" w:rsidRPr="00700877" w14:paraId="11B81953" w14:textId="77777777" w:rsidTr="00757099">
        <w:trPr>
          <w:trHeight w:val="508"/>
        </w:trPr>
        <w:tc>
          <w:tcPr>
            <w:tcW w:w="3584" w:type="dxa"/>
            <w:shd w:val="clear" w:color="auto" w:fill="auto"/>
          </w:tcPr>
          <w:p w14:paraId="5EB03CD3" w14:textId="77777777" w:rsidR="00641ECA" w:rsidRPr="005F652B" w:rsidRDefault="00641ECA" w:rsidP="005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5F652B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Diploma di Laurea triennale (classe di laurea L12) </w:t>
            </w:r>
          </w:p>
          <w:p w14:paraId="76C7825C" w14:textId="77777777" w:rsidR="00641ECA" w:rsidRPr="005F652B" w:rsidRDefault="00641ECA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5E30FFA" w14:textId="77777777" w:rsidR="00641ECA" w:rsidRPr="00700877" w:rsidRDefault="00641ECA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D45868F" w14:textId="151230B3" w:rsidR="00641ECA" w:rsidRPr="00700877" w:rsidRDefault="00641ECA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</w:tcPr>
          <w:p w14:paraId="5EE0F769" w14:textId="7450E1ED" w:rsidR="00641ECA" w:rsidRPr="00700877" w:rsidRDefault="007D68F3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D9D9D9"/>
          </w:tcPr>
          <w:p w14:paraId="778057E0" w14:textId="77777777" w:rsidR="00641ECA" w:rsidRPr="00700877" w:rsidRDefault="00641ECA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41ECA" w:rsidRPr="00700877" w14:paraId="24894DEA" w14:textId="77777777" w:rsidTr="00757099">
        <w:trPr>
          <w:trHeight w:val="508"/>
        </w:trPr>
        <w:tc>
          <w:tcPr>
            <w:tcW w:w="3584" w:type="dxa"/>
            <w:shd w:val="clear" w:color="auto" w:fill="auto"/>
          </w:tcPr>
          <w:p w14:paraId="3D3A689E" w14:textId="427ED037" w:rsidR="00641ECA" w:rsidRPr="005F652B" w:rsidRDefault="00641ECA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5F652B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Certificato di mediatore di comunità</w:t>
            </w:r>
          </w:p>
        </w:tc>
        <w:tc>
          <w:tcPr>
            <w:tcW w:w="1417" w:type="dxa"/>
          </w:tcPr>
          <w:p w14:paraId="02985242" w14:textId="77777777" w:rsidR="00641ECA" w:rsidRPr="00700877" w:rsidRDefault="00641ECA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D63FE93" w14:textId="0DE418CE" w:rsidR="00641ECA" w:rsidRPr="00700877" w:rsidRDefault="00641ECA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</w:tcPr>
          <w:p w14:paraId="04CC5550" w14:textId="5DF8280C" w:rsidR="00641ECA" w:rsidRPr="00700877" w:rsidRDefault="007D68F3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D9D9D9"/>
          </w:tcPr>
          <w:p w14:paraId="2DF17E5C" w14:textId="77777777" w:rsidR="00641ECA" w:rsidRPr="00700877" w:rsidRDefault="00641ECA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41ECA" w:rsidRPr="00700877" w14:paraId="0B451AD7" w14:textId="77777777" w:rsidTr="00757099">
        <w:trPr>
          <w:trHeight w:val="509"/>
        </w:trPr>
        <w:tc>
          <w:tcPr>
            <w:tcW w:w="3584" w:type="dxa"/>
            <w:shd w:val="clear" w:color="auto" w:fill="auto"/>
          </w:tcPr>
          <w:p w14:paraId="4067DD2D" w14:textId="752362F9" w:rsidR="00641ECA" w:rsidRPr="005F652B" w:rsidRDefault="00641ECA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5F652B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Diploma di scuola superiore: Istituto Magistrale, Liceo psicopedagogico, Liceo delle scienze umane, Tecnico dei Servizi Sociali, Dirigente di comunità</w:t>
            </w:r>
          </w:p>
        </w:tc>
        <w:tc>
          <w:tcPr>
            <w:tcW w:w="1417" w:type="dxa"/>
          </w:tcPr>
          <w:p w14:paraId="389ACF7F" w14:textId="77777777" w:rsidR="00641ECA" w:rsidRPr="00700877" w:rsidRDefault="00641ECA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D03D9E4" w14:textId="3ABE7BA9" w:rsidR="00641ECA" w:rsidRPr="00700877" w:rsidRDefault="00641ECA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</w:tcPr>
          <w:p w14:paraId="6B9CE1C9" w14:textId="18BDE9C6" w:rsidR="00641ECA" w:rsidRPr="00700877" w:rsidRDefault="00CD290D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D9D9D9"/>
          </w:tcPr>
          <w:p w14:paraId="7C8EBF12" w14:textId="77777777" w:rsidR="00641ECA" w:rsidRPr="00700877" w:rsidRDefault="00641ECA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E51DD" w:rsidRPr="00700877" w14:paraId="590EE8AF" w14:textId="77777777" w:rsidTr="00757099">
        <w:trPr>
          <w:trHeight w:val="509"/>
        </w:trPr>
        <w:tc>
          <w:tcPr>
            <w:tcW w:w="3584" w:type="dxa"/>
            <w:shd w:val="clear" w:color="auto" w:fill="auto"/>
          </w:tcPr>
          <w:p w14:paraId="5EFF675A" w14:textId="0D81DC09" w:rsidR="000E51DD" w:rsidRPr="005F652B" w:rsidRDefault="000E51DD" w:rsidP="000E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00877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TITOLI PER ESPERIENZE DI LAVORO</w:t>
            </w:r>
          </w:p>
        </w:tc>
        <w:tc>
          <w:tcPr>
            <w:tcW w:w="1417" w:type="dxa"/>
          </w:tcPr>
          <w:p w14:paraId="072CC609" w14:textId="420458B5" w:rsidR="000E51DD" w:rsidRPr="00700877" w:rsidRDefault="000E51DD" w:rsidP="000E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E02F0">
              <w:rPr>
                <w:rFonts w:asciiTheme="minorHAnsi" w:hAnsiTheme="minorHAnsi" w:cstheme="minorHAnsi"/>
                <w:b/>
              </w:rPr>
              <w:t>DESCRIZIONE</w:t>
            </w:r>
            <w:r>
              <w:rPr>
                <w:rFonts w:asciiTheme="minorHAnsi" w:hAnsiTheme="minorHAnsi" w:cstheme="minorHAnsi"/>
                <w:b/>
              </w:rPr>
              <w:t xml:space="preserve"> (da compilare a cura del candidato)</w:t>
            </w:r>
          </w:p>
        </w:tc>
        <w:tc>
          <w:tcPr>
            <w:tcW w:w="1417" w:type="dxa"/>
          </w:tcPr>
          <w:p w14:paraId="5BB5EEAE" w14:textId="3BCBE2D5" w:rsidR="000E51DD" w:rsidRPr="00700877" w:rsidRDefault="000E51DD" w:rsidP="000E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E02F0">
              <w:rPr>
                <w:rFonts w:asciiTheme="minorHAnsi" w:hAnsiTheme="minorHAnsi" w:cstheme="minorHAnsi"/>
                <w:b/>
                <w:bCs/>
              </w:rPr>
              <w:t>PUNTEGGIO PER OGNI TITOLO</w:t>
            </w:r>
          </w:p>
        </w:tc>
        <w:tc>
          <w:tcPr>
            <w:tcW w:w="1703" w:type="dxa"/>
            <w:shd w:val="clear" w:color="auto" w:fill="auto"/>
          </w:tcPr>
          <w:p w14:paraId="6D9277E1" w14:textId="17C9DF5F" w:rsidR="000E51DD" w:rsidRDefault="000E51DD" w:rsidP="000E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E02F0">
              <w:rPr>
                <w:rFonts w:asciiTheme="minorHAnsi" w:hAnsiTheme="minorHAnsi" w:cstheme="minorHAnsi"/>
                <w:b/>
                <w:bCs/>
              </w:rPr>
              <w:t>PUNTEGGIO MASSIMO</w:t>
            </w:r>
          </w:p>
        </w:tc>
        <w:tc>
          <w:tcPr>
            <w:tcW w:w="1701" w:type="dxa"/>
            <w:shd w:val="clear" w:color="auto" w:fill="D9D9D9"/>
          </w:tcPr>
          <w:p w14:paraId="7A67762F" w14:textId="77777777" w:rsidR="000E51DD" w:rsidRPr="00757099" w:rsidRDefault="000E51DD" w:rsidP="000E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700877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PUNTEGGIO (riservato</w:t>
            </w:r>
          </w:p>
          <w:p w14:paraId="270DD772" w14:textId="6E2DE9E0" w:rsidR="000E51DD" w:rsidRPr="00700877" w:rsidRDefault="000E51DD" w:rsidP="000E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00877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alla commissione)</w:t>
            </w:r>
          </w:p>
        </w:tc>
      </w:tr>
      <w:tr w:rsidR="000E51DD" w:rsidRPr="00700877" w14:paraId="4F06525F" w14:textId="77777777" w:rsidTr="00757099">
        <w:trPr>
          <w:trHeight w:val="509"/>
        </w:trPr>
        <w:tc>
          <w:tcPr>
            <w:tcW w:w="3584" w:type="dxa"/>
            <w:shd w:val="clear" w:color="auto" w:fill="auto"/>
          </w:tcPr>
          <w:p w14:paraId="073BD201" w14:textId="65E39855" w:rsidR="000E51DD" w:rsidRPr="00700877" w:rsidRDefault="000E51DD" w:rsidP="000E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700877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Partecipazione mediante prestazione d’opera intellettuale ai progetti organizzati dal CPIA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00877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negli ultimi 4 anni scolastici.</w:t>
            </w:r>
          </w:p>
        </w:tc>
        <w:tc>
          <w:tcPr>
            <w:tcW w:w="1417" w:type="dxa"/>
          </w:tcPr>
          <w:p w14:paraId="49D08922" w14:textId="77777777" w:rsidR="000E51DD" w:rsidRPr="00700877" w:rsidRDefault="000E51DD" w:rsidP="000E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417DFF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□ </w:t>
            </w:r>
            <w:r w:rsidRPr="00700877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A.S.20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19</w:t>
            </w:r>
            <w:r w:rsidRPr="00700877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\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20</w:t>
            </w:r>
          </w:p>
          <w:p w14:paraId="6029B252" w14:textId="77777777" w:rsidR="000E51DD" w:rsidRPr="00700877" w:rsidRDefault="000E51DD" w:rsidP="000E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417DFF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□ </w:t>
            </w:r>
            <w:r w:rsidRPr="00700877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A.S.20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20</w:t>
            </w:r>
            <w:r w:rsidRPr="00700877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\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21</w:t>
            </w:r>
          </w:p>
          <w:p w14:paraId="3AAACCE1" w14:textId="77777777" w:rsidR="000E51DD" w:rsidRPr="00700877" w:rsidRDefault="000E51DD" w:rsidP="000E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417DFF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□ </w:t>
            </w:r>
            <w:r w:rsidRPr="00700877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A.S.20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21</w:t>
            </w:r>
            <w:r w:rsidRPr="00700877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\2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2</w:t>
            </w:r>
          </w:p>
          <w:p w14:paraId="1CF411C9" w14:textId="4582AC74" w:rsidR="000E51DD" w:rsidRPr="00700877" w:rsidRDefault="000E51DD" w:rsidP="000E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417DFF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□ </w:t>
            </w:r>
            <w:r w:rsidRPr="00700877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A.S.202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2</w:t>
            </w:r>
            <w:r w:rsidRPr="00700877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\2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5A5AFFF2" w14:textId="7409FD1C" w:rsidR="000E51DD" w:rsidRPr="00700877" w:rsidRDefault="000E51DD" w:rsidP="000E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417DFF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10 PUNTI per ciascuna partecipazione a progetti (si valuterà una sola esperienza per anno scolastico)</w:t>
            </w:r>
          </w:p>
        </w:tc>
        <w:tc>
          <w:tcPr>
            <w:tcW w:w="1703" w:type="dxa"/>
            <w:shd w:val="clear" w:color="auto" w:fill="auto"/>
          </w:tcPr>
          <w:p w14:paraId="7019BC08" w14:textId="65D98AB7" w:rsidR="000E51DD" w:rsidRDefault="000E51DD" w:rsidP="000E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1" w:type="dxa"/>
            <w:shd w:val="clear" w:color="auto" w:fill="D9D9D9"/>
          </w:tcPr>
          <w:p w14:paraId="264F65EF" w14:textId="77777777" w:rsidR="000E51DD" w:rsidRPr="00700877" w:rsidRDefault="000E51DD" w:rsidP="000E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0E51DD" w:rsidRPr="00700877" w14:paraId="5FE6FA25" w14:textId="77777777" w:rsidTr="00757099">
        <w:trPr>
          <w:trHeight w:val="509"/>
        </w:trPr>
        <w:tc>
          <w:tcPr>
            <w:tcW w:w="3584" w:type="dxa"/>
            <w:shd w:val="clear" w:color="auto" w:fill="auto"/>
          </w:tcPr>
          <w:p w14:paraId="4D244670" w14:textId="5C15E250" w:rsidR="000E51DD" w:rsidRPr="00700877" w:rsidRDefault="000E51DD" w:rsidP="000E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417" w:type="dxa"/>
          </w:tcPr>
          <w:p w14:paraId="03AF1002" w14:textId="77777777" w:rsidR="000E51DD" w:rsidRPr="00417DFF" w:rsidRDefault="000E51DD" w:rsidP="000E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E05BD9E" w14:textId="77777777" w:rsidR="000E51DD" w:rsidRPr="00417DFF" w:rsidRDefault="000E51DD" w:rsidP="000E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</w:tcPr>
          <w:p w14:paraId="6D484CA2" w14:textId="39E712B7" w:rsidR="000E51DD" w:rsidRDefault="000E51DD" w:rsidP="000E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701" w:type="dxa"/>
            <w:shd w:val="clear" w:color="auto" w:fill="D9D9D9"/>
          </w:tcPr>
          <w:p w14:paraId="09B0D4F9" w14:textId="77777777" w:rsidR="000E51DD" w:rsidRPr="00700877" w:rsidRDefault="000E51DD" w:rsidP="000E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3CDDA63F" w14:textId="77777777" w:rsidR="00BA7192" w:rsidRDefault="00BA7192"/>
    <w:p w14:paraId="061588CD" w14:textId="77777777" w:rsidR="00BA7192" w:rsidRDefault="00BA7192"/>
    <w:p w14:paraId="114E15C3" w14:textId="77777777" w:rsidR="00BA7192" w:rsidRDefault="00BA7192"/>
    <w:p w14:paraId="19594309" w14:textId="77777777" w:rsidR="00BA7192" w:rsidRDefault="00BA7192"/>
    <w:p w14:paraId="4FCC25BB" w14:textId="77777777" w:rsidR="00BA7192" w:rsidRDefault="00BA7192"/>
    <w:p w14:paraId="100E7F73" w14:textId="77777777" w:rsidR="000E51DD" w:rsidRPr="00700877" w:rsidRDefault="000E51DD" w:rsidP="000E51DD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173C20B8" w14:textId="77777777" w:rsidR="000E51DD" w:rsidRPr="00700877" w:rsidRDefault="000E51DD" w:rsidP="000E51DD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700877">
        <w:rPr>
          <w:rFonts w:asciiTheme="minorHAnsi" w:eastAsia="Arial" w:hAnsiTheme="minorHAnsi" w:cstheme="minorHAnsi"/>
          <w:i/>
          <w:color w:val="000000"/>
          <w:sz w:val="22"/>
          <w:szCs w:val="22"/>
        </w:rPr>
        <w:t>_</w:t>
      </w:r>
      <w:proofErr w:type="spellStart"/>
      <w:r w:rsidRPr="00700877">
        <w:rPr>
          <w:rFonts w:asciiTheme="minorHAnsi" w:eastAsia="Arial" w:hAnsiTheme="minorHAnsi" w:cstheme="minorHAnsi"/>
          <w:i/>
          <w:color w:val="000000"/>
          <w:sz w:val="22"/>
          <w:szCs w:val="22"/>
        </w:rPr>
        <w:t>l_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sottoscritt</w:t>
      </w:r>
      <w:proofErr w:type="spellEnd"/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_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 xml:space="preserve"> 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ab/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ab/>
      </w:r>
      <w:proofErr w:type="spellStart"/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nat</w:t>
      </w:r>
      <w:proofErr w:type="spellEnd"/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_ a  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 xml:space="preserve"> 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ab/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_______________</w:t>
      </w:r>
    </w:p>
    <w:p w14:paraId="78BFE052" w14:textId="77777777" w:rsidR="000E51DD" w:rsidRDefault="000E51DD" w:rsidP="000E51DD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before="240" w:after="160"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</w:pPr>
      <w:proofErr w:type="spellStart"/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Prov</w:t>
      </w:r>
      <w:proofErr w:type="spellEnd"/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>______________________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il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 xml:space="preserve"> 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ab/>
      </w:r>
    </w:p>
    <w:p w14:paraId="740DB3CE" w14:textId="77777777" w:rsidR="000E51DD" w:rsidRPr="00700877" w:rsidRDefault="000E51DD" w:rsidP="000E51DD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before="240" w:after="160"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consapevole delle sanzioni previste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dalla legge in caso di dichiarazioni mendaci dichiara l’autenticità delle informazioni contenute nella presente dichiarazione.</w:t>
      </w:r>
    </w:p>
    <w:p w14:paraId="4CB7D627" w14:textId="77777777" w:rsidR="000E51DD" w:rsidRDefault="000E51DD" w:rsidP="000E51DD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439F7ACC" w14:textId="77777777" w:rsidR="000E51DD" w:rsidRDefault="000E51DD" w:rsidP="000E51DD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>(Luog</w:t>
      </w:r>
      <w:r>
        <w:rPr>
          <w:rFonts w:asciiTheme="minorHAnsi" w:eastAsia="Arial" w:hAnsiTheme="minorHAnsi" w:cstheme="minorHAnsi"/>
          <w:b/>
          <w:color w:val="000000"/>
          <w:sz w:val="22"/>
          <w:szCs w:val="22"/>
        </w:rPr>
        <w:t>o e data) _______________</w:t>
      </w:r>
    </w:p>
    <w:p w14:paraId="5836BBC6" w14:textId="77777777" w:rsidR="000E51DD" w:rsidRPr="00ED2456" w:rsidRDefault="000E51DD" w:rsidP="000E51DD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46CE88B3" w14:textId="77777777" w:rsidR="000E51DD" w:rsidRPr="00ED2456" w:rsidRDefault="000E51DD" w:rsidP="000E51DD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right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>Firma _________________________</w:t>
      </w:r>
    </w:p>
    <w:p w14:paraId="7C5F18D6" w14:textId="77777777" w:rsidR="000E51DD" w:rsidRPr="00700877" w:rsidRDefault="000E51DD" w:rsidP="000E51DD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3E0FD0E3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  <w:sectPr w:rsidR="00700877" w:rsidRPr="00700877" w:rsidSect="00700877">
          <w:pgSz w:w="11920" w:h="16850"/>
          <w:pgMar w:top="1220" w:right="920" w:bottom="280" w:left="820" w:header="720" w:footer="720" w:gutter="0"/>
          <w:cols w:space="720"/>
        </w:sectPr>
      </w:pPr>
    </w:p>
    <w:p w14:paraId="1B0271D7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47D61667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7B264A53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06FE5B5A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67032F49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0039E814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4888F19A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48A96C79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26B349C8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47223FBE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07F43DCF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3FF3E340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0A61D8CF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66C72668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0119603E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458DD2AF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6CD86B33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459570D9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11170F46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3CB1AD1F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074B5D0D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713D6694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5B953812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0694F192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1B041827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071F46CB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55EB9D2E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4AF9D9D5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6E269E56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585"/>
        </w:tabs>
        <w:spacing w:line="259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700877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</w:p>
    <w:p w14:paraId="5A9540E7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585"/>
        </w:tabs>
        <w:spacing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</w:p>
    <w:p w14:paraId="2AE7BAE8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6FA19B8" w14:textId="77777777" w:rsidR="00700877" w:rsidRPr="00700877" w:rsidRDefault="00700877">
      <w:pPr>
        <w:rPr>
          <w:rFonts w:asciiTheme="minorHAnsi" w:hAnsiTheme="minorHAnsi" w:cstheme="minorHAnsi"/>
          <w:sz w:val="22"/>
          <w:szCs w:val="22"/>
        </w:rPr>
      </w:pPr>
    </w:p>
    <w:sectPr w:rsidR="00700877" w:rsidRPr="00700877">
      <w:headerReference w:type="default" r:id="rId6"/>
      <w:footerReference w:type="default" r:id="rId7"/>
      <w:pgSz w:w="11920" w:h="16850"/>
      <w:pgMar w:top="1418" w:right="851" w:bottom="1134" w:left="851" w:header="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4A4A2" w14:textId="77777777" w:rsidR="001A34A3" w:rsidRDefault="001A34A3">
      <w:r>
        <w:separator/>
      </w:r>
    </w:p>
  </w:endnote>
  <w:endnote w:type="continuationSeparator" w:id="0">
    <w:p w14:paraId="6129258F" w14:textId="77777777" w:rsidR="001A34A3" w:rsidRDefault="001A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5656B" w14:textId="77777777" w:rsidR="00D35E1C" w:rsidRDefault="000E51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CAE4C" w14:textId="77777777" w:rsidR="001A34A3" w:rsidRDefault="001A34A3">
      <w:r>
        <w:separator/>
      </w:r>
    </w:p>
  </w:footnote>
  <w:footnote w:type="continuationSeparator" w:id="0">
    <w:p w14:paraId="6C736B9D" w14:textId="77777777" w:rsidR="001A34A3" w:rsidRDefault="001A3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BA488" w14:textId="77777777" w:rsidR="00D35E1C" w:rsidRDefault="007008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02"/>
        <w:tab w:val="right" w:pos="10204"/>
      </w:tabs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</w:p>
  <w:p w14:paraId="60A3D29E" w14:textId="77777777" w:rsidR="00D35E1C" w:rsidRDefault="000E51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77"/>
    <w:rsid w:val="00084307"/>
    <w:rsid w:val="000E51DD"/>
    <w:rsid w:val="001A34A3"/>
    <w:rsid w:val="00203E46"/>
    <w:rsid w:val="002B4BBE"/>
    <w:rsid w:val="00320F4E"/>
    <w:rsid w:val="00417DFF"/>
    <w:rsid w:val="00517576"/>
    <w:rsid w:val="00561916"/>
    <w:rsid w:val="00593633"/>
    <w:rsid w:val="005F652B"/>
    <w:rsid w:val="00641ECA"/>
    <w:rsid w:val="00700877"/>
    <w:rsid w:val="00757099"/>
    <w:rsid w:val="007D68F3"/>
    <w:rsid w:val="00BA7192"/>
    <w:rsid w:val="00CD290D"/>
    <w:rsid w:val="00CE37B0"/>
    <w:rsid w:val="00DA7EC4"/>
    <w:rsid w:val="00F00C98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05C6"/>
  <w15:chartTrackingRefBased/>
  <w15:docId w15:val="{4DA1CCBB-FC78-4ED4-8283-20A1E8BC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0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Da Vinci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elisabetta morselli</cp:lastModifiedBy>
  <cp:revision>18</cp:revision>
  <dcterms:created xsi:type="dcterms:W3CDTF">2021-08-10T10:52:00Z</dcterms:created>
  <dcterms:modified xsi:type="dcterms:W3CDTF">2023-09-27T13:17:00Z</dcterms:modified>
</cp:coreProperties>
</file>