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FD06" w14:textId="77777777" w:rsidR="00ED2456" w:rsidRPr="002E7A31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ind w:firstLine="708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179AA9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A</w:t>
      </w:r>
    </w:p>
    <w:p w14:paraId="139253C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Al Dirigente scolastico </w:t>
      </w:r>
    </w:p>
    <w:p w14:paraId="6FA4A28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CPIA MONTAGNA</w:t>
      </w:r>
    </w:p>
    <w:p w14:paraId="19FB04F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0" w:name="35nkun2" w:colFirst="0" w:colLast="0"/>
      <w:bookmarkEnd w:id="0"/>
    </w:p>
    <w:p w14:paraId="46BCF4BD" w14:textId="7DEEBDEA" w:rsidR="00615389" w:rsidRPr="00084E68" w:rsidRDefault="00615389" w:rsidP="00615389">
      <w:pPr>
        <w:jc w:val="both"/>
        <w:rPr>
          <w:rFonts w:asciiTheme="majorHAnsi" w:eastAsiaTheme="minorHAnsi" w:hAnsiTheme="majorHAnsi" w:cstheme="majorHAnsi"/>
          <w:b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 xml:space="preserve">Istanza di partecipazione </w:t>
      </w:r>
      <w:r w:rsidRPr="00615389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 xml:space="preserve">alla selezione </w:t>
      </w:r>
      <w:r w:rsidRPr="00615389">
        <w:rPr>
          <w:rFonts w:asciiTheme="majorHAnsi" w:hAnsiTheme="majorHAnsi" w:cstheme="majorHAnsi"/>
          <w:b/>
          <w:sz w:val="22"/>
          <w:szCs w:val="22"/>
          <w:u w:val="single"/>
        </w:rPr>
        <w:t>di personale docente esperto (interno/esterno) per la realizzazione di un percorso didattico di storia contemporanea con particolare riferimento al contesto storico locale.</w:t>
      </w:r>
    </w:p>
    <w:p w14:paraId="5C9BC6DE" w14:textId="27A69412" w:rsidR="00ED2456" w:rsidRPr="00ED2456" w:rsidRDefault="00ED2456" w:rsidP="00615389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F29156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</w:t>
      </w:r>
    </w:p>
    <w:tbl>
      <w:tblPr>
        <w:tblW w:w="978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6433"/>
      </w:tblGrid>
      <w:tr w:rsidR="00ED2456" w:rsidRPr="00ED2456" w14:paraId="733C6A2B" w14:textId="77777777" w:rsidTr="00F95F29">
        <w:trPr>
          <w:trHeight w:val="511"/>
        </w:trPr>
        <w:tc>
          <w:tcPr>
            <w:tcW w:w="3349" w:type="dxa"/>
          </w:tcPr>
          <w:p w14:paraId="4626F9B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433" w:type="dxa"/>
          </w:tcPr>
          <w:p w14:paraId="6045DD0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096E2A7" w14:textId="77777777" w:rsidTr="00F95F29">
        <w:trPr>
          <w:trHeight w:val="510"/>
        </w:trPr>
        <w:tc>
          <w:tcPr>
            <w:tcW w:w="3349" w:type="dxa"/>
          </w:tcPr>
          <w:p w14:paraId="6FC1E8A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433" w:type="dxa"/>
          </w:tcPr>
          <w:p w14:paraId="7D076AB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AB31B1D" w14:textId="77777777" w:rsidTr="00F95F29">
        <w:trPr>
          <w:trHeight w:val="508"/>
        </w:trPr>
        <w:tc>
          <w:tcPr>
            <w:tcW w:w="3349" w:type="dxa"/>
          </w:tcPr>
          <w:p w14:paraId="5781DC3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Nato/a il</w:t>
            </w:r>
          </w:p>
        </w:tc>
        <w:tc>
          <w:tcPr>
            <w:tcW w:w="6433" w:type="dxa"/>
          </w:tcPr>
          <w:p w14:paraId="2BEAD326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9A2C13A" w14:textId="77777777" w:rsidTr="00F95F29">
        <w:trPr>
          <w:trHeight w:val="508"/>
        </w:trPr>
        <w:tc>
          <w:tcPr>
            <w:tcW w:w="3349" w:type="dxa"/>
          </w:tcPr>
          <w:p w14:paraId="74241E3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433" w:type="dxa"/>
          </w:tcPr>
          <w:p w14:paraId="28A83FC2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080AAA11" w14:textId="77777777" w:rsidTr="00F95F29">
        <w:trPr>
          <w:trHeight w:val="510"/>
        </w:trPr>
        <w:tc>
          <w:tcPr>
            <w:tcW w:w="3349" w:type="dxa"/>
          </w:tcPr>
          <w:p w14:paraId="53DBC06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30715D07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1302FA1F" w14:textId="77777777" w:rsidTr="00F95F29">
        <w:trPr>
          <w:trHeight w:val="510"/>
        </w:trPr>
        <w:tc>
          <w:tcPr>
            <w:tcW w:w="3349" w:type="dxa"/>
          </w:tcPr>
          <w:p w14:paraId="1C2AFD7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6433" w:type="dxa"/>
          </w:tcPr>
          <w:p w14:paraId="384A3C9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099B8C6" w14:textId="77777777" w:rsidTr="00F95F29">
        <w:trPr>
          <w:trHeight w:val="820"/>
        </w:trPr>
        <w:tc>
          <w:tcPr>
            <w:tcW w:w="3349" w:type="dxa"/>
          </w:tcPr>
          <w:p w14:paraId="7442308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Residente/domiciliato in</w:t>
            </w:r>
          </w:p>
          <w:p w14:paraId="2A4BBC6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6433" w:type="dxa"/>
          </w:tcPr>
          <w:p w14:paraId="36867DE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51267F7" w14:textId="77777777" w:rsidTr="00F95F29">
        <w:trPr>
          <w:trHeight w:val="508"/>
        </w:trPr>
        <w:tc>
          <w:tcPr>
            <w:tcW w:w="3349" w:type="dxa"/>
          </w:tcPr>
          <w:p w14:paraId="04526F4E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6433" w:type="dxa"/>
          </w:tcPr>
          <w:p w14:paraId="6984C1F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48D8987E" w14:textId="77777777" w:rsidTr="00F95F29">
        <w:trPr>
          <w:trHeight w:val="510"/>
        </w:trPr>
        <w:tc>
          <w:tcPr>
            <w:tcW w:w="3349" w:type="dxa"/>
          </w:tcPr>
          <w:p w14:paraId="4E2B47E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6433" w:type="dxa"/>
          </w:tcPr>
          <w:p w14:paraId="6D71FBD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E5D0202" w14:textId="77777777" w:rsidTr="00F95F29">
        <w:trPr>
          <w:trHeight w:val="510"/>
        </w:trPr>
        <w:tc>
          <w:tcPr>
            <w:tcW w:w="3349" w:type="dxa"/>
          </w:tcPr>
          <w:p w14:paraId="385EE4A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2B75B993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9FC8411" w14:textId="77777777" w:rsidTr="00F95F29">
        <w:trPr>
          <w:trHeight w:val="508"/>
        </w:trPr>
        <w:tc>
          <w:tcPr>
            <w:tcW w:w="3349" w:type="dxa"/>
          </w:tcPr>
          <w:p w14:paraId="3122FD1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fisso</w:t>
            </w:r>
          </w:p>
        </w:tc>
        <w:tc>
          <w:tcPr>
            <w:tcW w:w="6433" w:type="dxa"/>
          </w:tcPr>
          <w:p w14:paraId="26551B14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B4FEA99" w14:textId="77777777" w:rsidTr="00F95F29">
        <w:trPr>
          <w:trHeight w:val="510"/>
        </w:trPr>
        <w:tc>
          <w:tcPr>
            <w:tcW w:w="3349" w:type="dxa"/>
          </w:tcPr>
          <w:p w14:paraId="576343A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mobile</w:t>
            </w:r>
          </w:p>
        </w:tc>
        <w:tc>
          <w:tcPr>
            <w:tcW w:w="6433" w:type="dxa"/>
          </w:tcPr>
          <w:p w14:paraId="162883AB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61F5897" w14:textId="77777777" w:rsidTr="00F95F29">
        <w:trPr>
          <w:trHeight w:val="511"/>
        </w:trPr>
        <w:tc>
          <w:tcPr>
            <w:tcW w:w="3349" w:type="dxa"/>
          </w:tcPr>
          <w:p w14:paraId="33E7C14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33" w:type="dxa"/>
          </w:tcPr>
          <w:p w14:paraId="5CEDB40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2BA4130" w14:textId="77777777" w:rsidTr="00F95F29">
        <w:trPr>
          <w:trHeight w:val="510"/>
        </w:trPr>
        <w:tc>
          <w:tcPr>
            <w:tcW w:w="3349" w:type="dxa"/>
          </w:tcPr>
          <w:p w14:paraId="1B96649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433" w:type="dxa"/>
          </w:tcPr>
          <w:p w14:paraId="739E80A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E63A308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1" w:name="1ksv4uv" w:colFirst="0" w:colLast="0"/>
      <w:bookmarkEnd w:id="1"/>
    </w:p>
    <w:p w14:paraId="2F72468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CHIEDE</w:t>
      </w:r>
    </w:p>
    <w:p w14:paraId="4E082346" w14:textId="5F2EA472" w:rsidR="00ED2456" w:rsidRPr="00615389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di essere ammesso/a alla selezione </w:t>
      </w:r>
      <w:r w:rsidR="00615389" w:rsidRPr="00615389">
        <w:rPr>
          <w:rFonts w:asciiTheme="minorHAnsi" w:hAnsiTheme="minorHAnsi" w:cstheme="minorHAnsi"/>
          <w:sz w:val="22"/>
          <w:szCs w:val="22"/>
        </w:rPr>
        <w:t>di personale docente esperto (interno/esterno) per la realizzazione di un percorso didattico di storia contemporanea con particolare riferimento al contesto storico locale.</w:t>
      </w:r>
    </w:p>
    <w:p w14:paraId="293E0EC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 consapevole delle sanzioni penali richiamate dall’art. 76 del DPR 445/2000 in caso di dichiarazioni mendaci e di formazione o uso di atti falsi, dichiara:</w:t>
      </w:r>
    </w:p>
    <w:p w14:paraId="4CCA5DD5" w14:textId="77777777" w:rsidR="00ED2456" w:rsidRPr="00ED2456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di essere in possesso dei requisiti di cui all’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rt. 4 dell’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vviso pubblico;</w:t>
      </w:r>
    </w:p>
    <w:p w14:paraId="357E9C5E" w14:textId="65E8B2C4" w:rsidR="00ED2456" w:rsidRPr="00615389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59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di essere un docente a tempo indeterminato o con contratto fino al 30 giugno/31 agosto 2022 dell’Amministrazione scolastica</w:t>
      </w:r>
    </w:p>
    <w:p w14:paraId="55419B9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 dichiara di aver preso visione del presente bando e di essere a conoscenza di tutte le prescrizioni e condizioni previste dal medesimo.</w:t>
      </w:r>
    </w:p>
    <w:p w14:paraId="50FBAB3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F5C5E88" w14:textId="11CF29B4" w:rsidR="00ED2456" w:rsidRPr="00ED2456" w:rsidRDefault="00ED2456" w:rsidP="007418C4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Allega:</w:t>
      </w:r>
    </w:p>
    <w:p w14:paraId="35A33E68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curriculum vitae (datato e firmato), redatto secondo il formato europeo;</w:t>
      </w:r>
    </w:p>
    <w:p w14:paraId="529DDBB2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fotocopia, debitamente firmata, di un documento di identità in corso di validità e del codice fiscale;</w:t>
      </w:r>
    </w:p>
    <w:p w14:paraId="4C0FD98C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2" w:name="_GoBack"/>
      <w:bookmarkEnd w:id="2"/>
    </w:p>
    <w:p w14:paraId="1719B8D6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50D4AF93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607F56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301AD0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258CF5F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4184ED3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394A9E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bookmarkStart w:id="3" w:name="44sinio" w:colFirst="0" w:colLast="0"/>
    <w:bookmarkEnd w:id="3"/>
    <w:p w14:paraId="6947C88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CF003C6" wp14:editId="6ECD738E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122035" cy="21590"/>
                <wp:effectExtent l="0" t="0" r="0" b="0"/>
                <wp:wrapTopAndBottom distT="0" dist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21590"/>
                          <a:chOff x="2284983" y="3769205"/>
                          <a:chExt cx="6122035" cy="2032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84983" y="3769205"/>
                            <a:ext cx="6122035" cy="20320"/>
                            <a:chOff x="1132" y="199"/>
                            <a:chExt cx="9641" cy="32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132" y="199"/>
                              <a:ext cx="96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DA5FE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33" y="215"/>
                              <a:ext cx="9638" cy="0"/>
                            </a:xfrm>
                            <a:prstGeom prst="straightConnector1">
                              <a:avLst/>
                            </a:prstGeom>
                            <a:noFill/>
                            <a:ln w="20300" cap="flat" cmpd="sng">
                              <a:solidFill>
                                <a:srgbClr val="ACA8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C8243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5BBD5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Connettore 2 7"/>
                          <wps:cNvCnPr/>
                          <wps:spPr>
                            <a:xfrm>
                              <a:off x="1138" y="203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21CA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2E9EBA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1132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B0409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0768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1938C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0CE3F1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86277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onnettore 2 14"/>
                          <wps:cNvCnPr/>
                          <wps:spPr>
                            <a:xfrm>
                              <a:off x="1138" y="230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1E1E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B6117D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4ABF9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F003C6" id="Gruppo 2" o:spid="_x0000_s1026" style="position:absolute;margin-left:15pt;margin-top:9pt;width:482.05pt;height:1.7pt;z-index:251659264;mso-wrap-distance-left:0;mso-wrap-distance-right:0" coordorigin="22849,37692" coordsize="6122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">
                <v:group id="Gruppo 1" o:spid="_x0000_s1027" style="position:absolute;left:22849;top:37692;width:61221;height:203" coordorigin="1132,199" coordsize="96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28" style="position:absolute;left:1132;top:199;width:96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2DA5FE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" o:spid="_x0000_s1029" type="#_x0000_t32" style="position:absolute;left:1133;top:215;width:9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" strokecolor="#aca899" strokeweight=".56389mm"/>
                  <v:rect id="Rettangolo 5" o:spid="_x0000_s1030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4C8243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" o:spid="_x0000_s1031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A55BBD5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7" o:spid="_x0000_s1032" type="#_x0000_t32" style="position:absolute;left:1138;top:203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" strokecolor="#9f9f9f"/>
                  <v:rect id="Rettangolo 8" o:spid="_x0000_s1033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" fillcolor="#e1e1e1" stroked="f">
                    <v:textbox inset="2.53958mm,2.53958mm,2.53958mm,2.53958mm">
                      <w:txbxContent>
                        <w:p w14:paraId="5F821CA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9" o:spid="_x0000_s1034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102E9EBA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0" o:spid="_x0000_s1035" style="position:absolute;left:1132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" fillcolor="#9f9f9f" stroked="f">
                    <v:textbox inset="2.53958mm,2.53958mm,2.53958mm,2.53958mm">
                      <w:txbxContent>
                        <w:p w14:paraId="7EB0409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1" o:spid="_x0000_s1036" style="position:absolute;left:10768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111938C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37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" fillcolor="#9f9f9f" stroked="f">
                    <v:textbox inset="2.53958mm,2.53958mm,2.53958mm,2.53958mm">
                      <w:txbxContent>
                        <w:p w14:paraId="250CE3F1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" o:spid="_x0000_s1038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2D86277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14" o:spid="_x0000_s1039" type="#_x0000_t32" style="position:absolute;left:1138;top:230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" strokecolor="#e1e1e1"/>
                  <v:rect id="Rettangolo 15" o:spid="_x0000_s1040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4CB6117D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41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7964ABF9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1E5D92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TRATTAMENTO DATI PERSONALI</w:t>
      </w:r>
    </w:p>
    <w:p w14:paraId="69C8D11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Ai sensi dell'art. 13 - comma 1 – del </w:t>
      </w:r>
      <w:proofErr w:type="spellStart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D.Lgs.</w:t>
      </w:r>
      <w:proofErr w:type="spellEnd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30.06.2003 n. 196, i dati personali forniti saranno raccolti presso il CPIA Montagna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l'esclusione dal concorso. L'interessato gode dei diritti di cui all'art. 7 del citato D. Lgs. tra i quali figura il diritto di accesso ai dati che lo riguardano.</w:t>
      </w:r>
    </w:p>
    <w:p w14:paraId="580B097F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3A78345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07BBF79" w14:textId="77777777" w:rsidR="00ED2456" w:rsidRPr="00ED2456" w:rsidRDefault="00ED2456">
      <w:pPr>
        <w:rPr>
          <w:rFonts w:asciiTheme="minorHAnsi" w:hAnsiTheme="minorHAnsi" w:cstheme="minorHAnsi"/>
          <w:sz w:val="22"/>
          <w:szCs w:val="22"/>
        </w:rPr>
      </w:pPr>
    </w:p>
    <w:sectPr w:rsidR="00ED2456" w:rsidRPr="00ED24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9CA7" w14:textId="77777777" w:rsidR="00880F26" w:rsidRDefault="00880F26">
      <w:r>
        <w:separator/>
      </w:r>
    </w:p>
  </w:endnote>
  <w:endnote w:type="continuationSeparator" w:id="0">
    <w:p w14:paraId="2E46E6A1" w14:textId="77777777" w:rsidR="00880F26" w:rsidRDefault="0088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04EA" w14:textId="77777777" w:rsidR="00D35E1C" w:rsidRDefault="00615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0A10" w14:textId="77777777" w:rsidR="00880F26" w:rsidRDefault="00880F26">
      <w:r>
        <w:separator/>
      </w:r>
    </w:p>
  </w:footnote>
  <w:footnote w:type="continuationSeparator" w:id="0">
    <w:p w14:paraId="352CFF0A" w14:textId="77777777" w:rsidR="00880F26" w:rsidRDefault="0088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0A5E" w14:textId="77777777" w:rsidR="00D35E1C" w:rsidRDefault="00ED2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noProof/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06B594B0" w14:textId="77777777" w:rsidR="002E7A31" w:rsidRDefault="00615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</w:p>
  <w:p w14:paraId="7F15E3EC" w14:textId="77777777" w:rsidR="00D35E1C" w:rsidRDefault="00ED2456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3A04938" wp14:editId="1725E641">
              <wp:simplePos x="0" y="0"/>
              <wp:positionH relativeFrom="page">
                <wp:posOffset>2202498</wp:posOffset>
              </wp:positionH>
              <wp:positionV relativeFrom="page">
                <wp:posOffset>64453</wp:posOffset>
              </wp:positionV>
              <wp:extent cx="3464560" cy="179070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8483" y="3695228"/>
                        <a:ext cx="34550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A0FD" w14:textId="77777777" w:rsidR="00D35E1C" w:rsidRDefault="006153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04938" id="Rettangolo 3" o:spid="_x0000_s1042" style="position:absolute;margin-left:173.45pt;margin-top:5.1pt;width:272.8pt;height:14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" filled="f" stroked="f">
              <v:textbox inset="2.53958mm,2.53958mm,2.53958mm,2.53958mm">
                <w:txbxContent>
                  <w:p w14:paraId="393BA0FD" w14:textId="77777777" w:rsidR="00D35E1C" w:rsidRDefault="00AF4BBC">
                    <w:pPr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2299C"/>
    <w:multiLevelType w:val="multilevel"/>
    <w:tmpl w:val="22FA420C"/>
    <w:lvl w:ilvl="0">
      <w:start w:val="1"/>
      <w:numFmt w:val="decimal"/>
      <w:lvlText w:val="%1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866" w:hanging="348"/>
      </w:pPr>
      <w:rPr>
        <w:vertAlign w:val="baseline"/>
      </w:rPr>
    </w:lvl>
    <w:lvl w:ilvl="3">
      <w:numFmt w:val="bullet"/>
      <w:lvlText w:val="•"/>
      <w:lvlJc w:val="left"/>
      <w:pPr>
        <w:ind w:left="3779" w:hanging="348"/>
      </w:pPr>
      <w:rPr>
        <w:vertAlign w:val="baseline"/>
      </w:rPr>
    </w:lvl>
    <w:lvl w:ilvl="4">
      <w:numFmt w:val="bullet"/>
      <w:lvlText w:val="•"/>
      <w:lvlJc w:val="left"/>
      <w:pPr>
        <w:ind w:left="4692" w:hanging="348"/>
      </w:pPr>
      <w:rPr>
        <w:vertAlign w:val="baseline"/>
      </w:rPr>
    </w:lvl>
    <w:lvl w:ilvl="5">
      <w:numFmt w:val="bullet"/>
      <w:lvlText w:val="•"/>
      <w:lvlJc w:val="left"/>
      <w:pPr>
        <w:ind w:left="5605" w:hanging="348"/>
      </w:pPr>
      <w:rPr>
        <w:vertAlign w:val="baseline"/>
      </w:rPr>
    </w:lvl>
    <w:lvl w:ilvl="6">
      <w:numFmt w:val="bullet"/>
      <w:lvlText w:val="•"/>
      <w:lvlJc w:val="left"/>
      <w:pPr>
        <w:ind w:left="6518" w:hanging="348"/>
      </w:pPr>
      <w:rPr>
        <w:vertAlign w:val="baseline"/>
      </w:rPr>
    </w:lvl>
    <w:lvl w:ilvl="7">
      <w:numFmt w:val="bullet"/>
      <w:lvlText w:val="•"/>
      <w:lvlJc w:val="left"/>
      <w:pPr>
        <w:ind w:left="7431" w:hanging="347"/>
      </w:pPr>
      <w:rPr>
        <w:vertAlign w:val="baseline"/>
      </w:rPr>
    </w:lvl>
    <w:lvl w:ilvl="8">
      <w:numFmt w:val="bullet"/>
      <w:lvlText w:val="•"/>
      <w:lvlJc w:val="left"/>
      <w:pPr>
        <w:ind w:left="8344" w:hanging="348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56"/>
    <w:rsid w:val="005573C5"/>
    <w:rsid w:val="00615389"/>
    <w:rsid w:val="007418C4"/>
    <w:rsid w:val="00880F26"/>
    <w:rsid w:val="00AF4BBC"/>
    <w:rsid w:val="00B65A80"/>
    <w:rsid w:val="00E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6B73"/>
  <w15:chartTrackingRefBased/>
  <w15:docId w15:val="{B49A0E37-84C7-4728-9C51-CF23457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D245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2022-02-25T09:30:00Z</dcterms:created>
  <dcterms:modified xsi:type="dcterms:W3CDTF">2022-02-25T09:32:00Z</dcterms:modified>
</cp:coreProperties>
</file>