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864B" w14:textId="5DEBD2D6" w:rsidR="002A5CA4" w:rsidRPr="00CD203E" w:rsidRDefault="002A5CA4" w:rsidP="002A5CA4">
      <w:pPr>
        <w:spacing w:after="0"/>
        <w:jc w:val="center"/>
        <w:rPr>
          <w:rFonts w:cstheme="minorHAnsi"/>
          <w:b/>
        </w:rPr>
      </w:pPr>
      <w:r w:rsidRPr="00CD203E">
        <w:rPr>
          <w:rFonts w:cstheme="minorHAnsi"/>
          <w:b/>
        </w:rPr>
        <w:t xml:space="preserve">CPIA Montagna </w:t>
      </w:r>
    </w:p>
    <w:p w14:paraId="3B04561A" w14:textId="23D5351F" w:rsidR="00A132EB" w:rsidRPr="00CD203E" w:rsidRDefault="00A132EB" w:rsidP="002A5CA4">
      <w:pPr>
        <w:spacing w:after="0"/>
        <w:jc w:val="center"/>
        <w:rPr>
          <w:rFonts w:cstheme="minorHAnsi"/>
          <w:b/>
        </w:rPr>
      </w:pPr>
      <w:r w:rsidRPr="00CD203E">
        <w:rPr>
          <w:rFonts w:cstheme="minorHAnsi"/>
          <w:b/>
        </w:rPr>
        <w:t>A.S.202</w:t>
      </w:r>
      <w:r w:rsidR="007D144E">
        <w:rPr>
          <w:rFonts w:cstheme="minorHAnsi"/>
          <w:b/>
        </w:rPr>
        <w:t>4</w:t>
      </w:r>
      <w:r w:rsidRPr="00CD203E">
        <w:rPr>
          <w:rFonts w:cstheme="minorHAnsi"/>
          <w:b/>
        </w:rPr>
        <w:t>-202</w:t>
      </w:r>
      <w:r w:rsidR="007D144E">
        <w:rPr>
          <w:rFonts w:cstheme="minorHAnsi"/>
          <w:b/>
        </w:rPr>
        <w:t>5</w:t>
      </w:r>
    </w:p>
    <w:p w14:paraId="01D4BE0C" w14:textId="58715EB3" w:rsidR="002A5CA4" w:rsidRPr="00CD203E" w:rsidRDefault="002A5CA4" w:rsidP="002A5CA4">
      <w:pPr>
        <w:spacing w:after="0"/>
        <w:jc w:val="center"/>
        <w:rPr>
          <w:rFonts w:cstheme="minorHAnsi"/>
          <w:b/>
        </w:rPr>
      </w:pPr>
      <w:r w:rsidRPr="00CD203E">
        <w:rPr>
          <w:rFonts w:cstheme="minorHAnsi"/>
          <w:b/>
        </w:rPr>
        <w:t xml:space="preserve">REGISTRO </w:t>
      </w:r>
    </w:p>
    <w:p w14:paraId="4C847C45" w14:textId="03F53A48" w:rsidR="005057B9" w:rsidRPr="00CD203E" w:rsidRDefault="009B0121" w:rsidP="005057B9">
      <w:pPr>
        <w:spacing w:after="0"/>
        <w:jc w:val="center"/>
        <w:rPr>
          <w:rFonts w:cstheme="minorHAnsi"/>
          <w:b/>
        </w:rPr>
      </w:pPr>
      <w:r w:rsidRPr="00CD203E">
        <w:rPr>
          <w:rFonts w:cstheme="minorHAnsi"/>
          <w:b/>
        </w:rPr>
        <w:t xml:space="preserve">SPORTELLO </w:t>
      </w:r>
      <w:r w:rsidR="005057B9" w:rsidRPr="00CD203E">
        <w:rPr>
          <w:rFonts w:cstheme="minorHAnsi"/>
          <w:b/>
        </w:rPr>
        <w:t>MEDIATORE CULTURALE</w:t>
      </w:r>
    </w:p>
    <w:p w14:paraId="572E639A" w14:textId="77777777" w:rsidR="005057B9" w:rsidRPr="00CD203E" w:rsidRDefault="005057B9" w:rsidP="009B0121">
      <w:pPr>
        <w:spacing w:after="0"/>
        <w:rPr>
          <w:rFonts w:cstheme="minorHAnsi"/>
        </w:rPr>
      </w:pPr>
    </w:p>
    <w:p w14:paraId="0C787346" w14:textId="382572DC" w:rsidR="002A5CA4" w:rsidRPr="00CD203E" w:rsidRDefault="005057B9" w:rsidP="009B0121">
      <w:pPr>
        <w:spacing w:after="0" w:line="240" w:lineRule="auto"/>
        <w:rPr>
          <w:rFonts w:cstheme="minorHAnsi"/>
          <w:b/>
        </w:rPr>
      </w:pPr>
      <w:r w:rsidRPr="00CD203E">
        <w:rPr>
          <w:rFonts w:cstheme="minorHAnsi"/>
        </w:rPr>
        <w:t>Esperto esterno:</w:t>
      </w:r>
      <w:r w:rsidR="00CD203E">
        <w:rPr>
          <w:rFonts w:cstheme="minorHAnsi"/>
        </w:rPr>
        <w:t xml:space="preserve"> SALOUA AISSA</w:t>
      </w:r>
    </w:p>
    <w:p w14:paraId="1D56E9B9" w14:textId="22193D8E" w:rsidR="002A5CA4" w:rsidRPr="00CD203E" w:rsidRDefault="009B301E" w:rsidP="002A5CA4">
      <w:pPr>
        <w:spacing w:after="0" w:line="240" w:lineRule="auto"/>
        <w:rPr>
          <w:rFonts w:cstheme="minorHAnsi"/>
        </w:rPr>
      </w:pPr>
      <w:r w:rsidRPr="00CD203E">
        <w:rPr>
          <w:rFonts w:cstheme="minorHAnsi"/>
        </w:rPr>
        <w:t xml:space="preserve">Durata: </w:t>
      </w:r>
      <w:r w:rsidR="007D144E">
        <w:rPr>
          <w:rFonts w:cstheme="minorHAnsi"/>
        </w:rPr>
        <w:t>4</w:t>
      </w:r>
      <w:r w:rsidR="002A5CA4" w:rsidRPr="00CD203E">
        <w:rPr>
          <w:rFonts w:cstheme="minorHAnsi"/>
        </w:rPr>
        <w:t>0 ore</w:t>
      </w:r>
      <w:r w:rsidR="002D2895">
        <w:rPr>
          <w:rFonts w:cstheme="minorHAnsi"/>
        </w:rPr>
        <w:t xml:space="preserve"> a.s.202</w:t>
      </w:r>
      <w:r w:rsidR="007D144E">
        <w:rPr>
          <w:rFonts w:cstheme="minorHAnsi"/>
        </w:rPr>
        <w:t>4</w:t>
      </w:r>
      <w:r w:rsidR="002D2895">
        <w:rPr>
          <w:rFonts w:cstheme="minorHAnsi"/>
        </w:rPr>
        <w:t>/2</w:t>
      </w:r>
      <w:r w:rsidR="007D144E">
        <w:rPr>
          <w:rFonts w:cstheme="minorHAnsi"/>
        </w:rPr>
        <w:t>5</w:t>
      </w:r>
    </w:p>
    <w:p w14:paraId="45CF61A9" w14:textId="484918DB" w:rsidR="00494B85" w:rsidRPr="00CD203E" w:rsidRDefault="002A5CA4" w:rsidP="00AC3A57">
      <w:pPr>
        <w:spacing w:after="0" w:line="240" w:lineRule="auto"/>
        <w:rPr>
          <w:rFonts w:cstheme="minorHAnsi"/>
        </w:rPr>
      </w:pPr>
      <w:r w:rsidRPr="00CD203E">
        <w:rPr>
          <w:rFonts w:cstheme="minorHAnsi"/>
        </w:rPr>
        <w:t xml:space="preserve">Calendario: </w:t>
      </w:r>
      <w:r w:rsidR="005057B9" w:rsidRPr="00CD203E">
        <w:rPr>
          <w:rFonts w:cstheme="minorHAnsi"/>
        </w:rPr>
        <w:t>dal</w:t>
      </w:r>
      <w:r w:rsidR="00AC3A57">
        <w:rPr>
          <w:rFonts w:cstheme="minorHAnsi"/>
        </w:rPr>
        <w:t xml:space="preserve"> 01/09/2024 al 30/06/2025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104"/>
        <w:gridCol w:w="1097"/>
        <w:gridCol w:w="1905"/>
        <w:gridCol w:w="3307"/>
        <w:gridCol w:w="991"/>
        <w:gridCol w:w="1797"/>
      </w:tblGrid>
      <w:tr w:rsidR="005057B9" w:rsidRPr="00CD203E" w14:paraId="4C3BD691" w14:textId="3D1643B3" w:rsidTr="00CF17E9">
        <w:tc>
          <w:tcPr>
            <w:tcW w:w="1104" w:type="dxa"/>
          </w:tcPr>
          <w:p w14:paraId="3B996060" w14:textId="6B781185" w:rsidR="005057B9" w:rsidRPr="00CD203E" w:rsidRDefault="005057B9" w:rsidP="009B0121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>Giorno</w:t>
            </w:r>
          </w:p>
        </w:tc>
        <w:tc>
          <w:tcPr>
            <w:tcW w:w="1097" w:type="dxa"/>
          </w:tcPr>
          <w:p w14:paraId="06130C3C" w14:textId="77982BCA" w:rsidR="005057B9" w:rsidRPr="00CD203E" w:rsidRDefault="005057B9" w:rsidP="009B0121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>Orario</w:t>
            </w:r>
          </w:p>
        </w:tc>
        <w:tc>
          <w:tcPr>
            <w:tcW w:w="1905" w:type="dxa"/>
          </w:tcPr>
          <w:p w14:paraId="31B19C1A" w14:textId="1B8B8249" w:rsidR="005057B9" w:rsidRPr="00CD203E" w:rsidRDefault="005057B9" w:rsidP="009B0121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>Sede</w:t>
            </w:r>
          </w:p>
        </w:tc>
        <w:tc>
          <w:tcPr>
            <w:tcW w:w="3307" w:type="dxa"/>
          </w:tcPr>
          <w:p w14:paraId="23C9069B" w14:textId="523E0E26" w:rsidR="005057B9" w:rsidRPr="00CD203E" w:rsidRDefault="005057B9" w:rsidP="009B0121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>Attività svolta</w:t>
            </w:r>
          </w:p>
        </w:tc>
        <w:tc>
          <w:tcPr>
            <w:tcW w:w="991" w:type="dxa"/>
          </w:tcPr>
          <w:p w14:paraId="720F339C" w14:textId="160E6302" w:rsidR="005057B9" w:rsidRPr="00CD203E" w:rsidRDefault="005057B9" w:rsidP="009B0121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>n. utenti</w:t>
            </w:r>
          </w:p>
        </w:tc>
        <w:tc>
          <w:tcPr>
            <w:tcW w:w="1797" w:type="dxa"/>
          </w:tcPr>
          <w:p w14:paraId="1A300CEF" w14:textId="1EC5E4A9" w:rsidR="005057B9" w:rsidRPr="00CD203E" w:rsidRDefault="005057B9" w:rsidP="009B0121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>Firma esperto</w:t>
            </w:r>
          </w:p>
        </w:tc>
      </w:tr>
      <w:tr w:rsidR="005057B9" w:rsidRPr="00CD203E" w14:paraId="08DDE425" w14:textId="032EA77A" w:rsidTr="00CF17E9">
        <w:tc>
          <w:tcPr>
            <w:tcW w:w="1104" w:type="dxa"/>
          </w:tcPr>
          <w:p w14:paraId="5361CBD5" w14:textId="43236B23" w:rsidR="005057B9" w:rsidRPr="00CD203E" w:rsidRDefault="005057B9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69D5857D" w14:textId="0D44C191" w:rsidR="005057B9" w:rsidRPr="00CD203E" w:rsidRDefault="005057B9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3F046840" w14:textId="77777777" w:rsidR="005057B9" w:rsidRPr="00CD203E" w:rsidRDefault="005057B9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0D9F038B" w14:textId="17DE1CD2" w:rsidR="005057B9" w:rsidRPr="00CD203E" w:rsidRDefault="005057B9">
            <w:pPr>
              <w:rPr>
                <w:rFonts w:cstheme="minorHAnsi"/>
              </w:rPr>
            </w:pPr>
          </w:p>
          <w:p w14:paraId="464C332E" w14:textId="6E576A5E" w:rsidR="005057B9" w:rsidRPr="00CD203E" w:rsidRDefault="005057B9">
            <w:pPr>
              <w:rPr>
                <w:rFonts w:cstheme="minorHAnsi"/>
              </w:rPr>
            </w:pPr>
          </w:p>
          <w:p w14:paraId="2A98913C" w14:textId="77777777" w:rsidR="005057B9" w:rsidRPr="00CD203E" w:rsidRDefault="005057B9">
            <w:pPr>
              <w:rPr>
                <w:rFonts w:cstheme="minorHAnsi"/>
              </w:rPr>
            </w:pPr>
          </w:p>
          <w:p w14:paraId="3F6F07D1" w14:textId="2857AB1D" w:rsidR="005057B9" w:rsidRPr="00CD203E" w:rsidRDefault="005057B9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218BBCFC" w14:textId="77777777" w:rsidR="005057B9" w:rsidRPr="00CD203E" w:rsidRDefault="005057B9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2FDB9497" w14:textId="77777777" w:rsidR="005057B9" w:rsidRPr="00CD203E" w:rsidRDefault="005057B9">
            <w:pPr>
              <w:rPr>
                <w:rFonts w:cstheme="minorHAnsi"/>
              </w:rPr>
            </w:pPr>
          </w:p>
        </w:tc>
      </w:tr>
      <w:tr w:rsidR="005057B9" w:rsidRPr="00CD203E" w14:paraId="7D0E706F" w14:textId="4BED349C" w:rsidTr="00CF17E9">
        <w:tc>
          <w:tcPr>
            <w:tcW w:w="1104" w:type="dxa"/>
          </w:tcPr>
          <w:p w14:paraId="082F72C7" w14:textId="40D1E951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1F52F4F1" w14:textId="21C2957E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3EE8E6E5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5D9B9F4F" w14:textId="51F4FF09" w:rsidR="005057B9" w:rsidRPr="00CD203E" w:rsidRDefault="005057B9" w:rsidP="009B0121">
            <w:pPr>
              <w:rPr>
                <w:rFonts w:cstheme="minorHAnsi"/>
              </w:rPr>
            </w:pPr>
          </w:p>
          <w:p w14:paraId="2633141C" w14:textId="3A0872A7" w:rsidR="005057B9" w:rsidRPr="00CD203E" w:rsidRDefault="005057B9" w:rsidP="009B0121">
            <w:pPr>
              <w:rPr>
                <w:rFonts w:cstheme="minorHAnsi"/>
              </w:rPr>
            </w:pPr>
          </w:p>
          <w:p w14:paraId="712351EC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4C8B8150" w14:textId="363B90E9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1EECCA02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66081D03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</w:tr>
      <w:tr w:rsidR="005057B9" w:rsidRPr="00CD203E" w14:paraId="58D0EA65" w14:textId="342EE81B" w:rsidTr="00CF17E9">
        <w:tc>
          <w:tcPr>
            <w:tcW w:w="1104" w:type="dxa"/>
          </w:tcPr>
          <w:p w14:paraId="6308B75E" w14:textId="4FF0ACD4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606F7CAB" w14:textId="40EDD6FE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68CCD236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17331CC8" w14:textId="23D97792" w:rsidR="005057B9" w:rsidRPr="00CD203E" w:rsidRDefault="005057B9" w:rsidP="009B0121">
            <w:pPr>
              <w:rPr>
                <w:rFonts w:cstheme="minorHAnsi"/>
              </w:rPr>
            </w:pPr>
          </w:p>
          <w:p w14:paraId="29A1B717" w14:textId="730AC218" w:rsidR="005057B9" w:rsidRPr="00CD203E" w:rsidRDefault="005057B9" w:rsidP="009B0121">
            <w:pPr>
              <w:rPr>
                <w:rFonts w:cstheme="minorHAnsi"/>
              </w:rPr>
            </w:pPr>
          </w:p>
          <w:p w14:paraId="7EC4FA31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300E9F10" w14:textId="1EE3F103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3BF8F4B7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068B1945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</w:tr>
      <w:tr w:rsidR="005057B9" w:rsidRPr="00CD203E" w14:paraId="4C233B31" w14:textId="194B98B1" w:rsidTr="00CF17E9">
        <w:tc>
          <w:tcPr>
            <w:tcW w:w="1104" w:type="dxa"/>
          </w:tcPr>
          <w:p w14:paraId="60FB5DD3" w14:textId="5F232A23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264B4A69" w14:textId="7F5DAE6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18261EC0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74790794" w14:textId="14D3B07B" w:rsidR="005057B9" w:rsidRPr="00CD203E" w:rsidRDefault="005057B9" w:rsidP="009B0121">
            <w:pPr>
              <w:rPr>
                <w:rFonts w:cstheme="minorHAnsi"/>
              </w:rPr>
            </w:pPr>
          </w:p>
          <w:p w14:paraId="36BEC97F" w14:textId="65BF2428" w:rsidR="005057B9" w:rsidRPr="00CD203E" w:rsidRDefault="005057B9" w:rsidP="009B0121">
            <w:pPr>
              <w:rPr>
                <w:rFonts w:cstheme="minorHAnsi"/>
              </w:rPr>
            </w:pPr>
          </w:p>
          <w:p w14:paraId="70DB0432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3172610F" w14:textId="6224BEF6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0C0237CC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042D88DC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</w:tr>
      <w:tr w:rsidR="005057B9" w:rsidRPr="00CD203E" w14:paraId="4BE32BD8" w14:textId="7EC96AEF" w:rsidTr="00CF17E9">
        <w:tc>
          <w:tcPr>
            <w:tcW w:w="1104" w:type="dxa"/>
          </w:tcPr>
          <w:p w14:paraId="4AE48080" w14:textId="63147AD9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3B227BFA" w14:textId="47F8A758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33E4F72A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7BEE128D" w14:textId="1AFB4078" w:rsidR="005057B9" w:rsidRPr="00CD203E" w:rsidRDefault="005057B9" w:rsidP="009B0121">
            <w:pPr>
              <w:rPr>
                <w:rFonts w:cstheme="minorHAnsi"/>
              </w:rPr>
            </w:pPr>
          </w:p>
          <w:p w14:paraId="0857127D" w14:textId="1D3CE10F" w:rsidR="005057B9" w:rsidRPr="00CD203E" w:rsidRDefault="005057B9" w:rsidP="009B0121">
            <w:pPr>
              <w:rPr>
                <w:rFonts w:cstheme="minorHAnsi"/>
              </w:rPr>
            </w:pPr>
          </w:p>
          <w:p w14:paraId="4392CFB2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34FAF89E" w14:textId="774AB6E3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1B20943A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101860D1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</w:tr>
      <w:tr w:rsidR="005057B9" w:rsidRPr="00CD203E" w14:paraId="0730AFB8" w14:textId="376961F0" w:rsidTr="00CF17E9">
        <w:tc>
          <w:tcPr>
            <w:tcW w:w="1104" w:type="dxa"/>
          </w:tcPr>
          <w:p w14:paraId="7D2ACE7E" w14:textId="23B9B385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6E40C4B6" w14:textId="2938B39C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0189761F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60058B9F" w14:textId="7C73CCEC" w:rsidR="005057B9" w:rsidRPr="00CD203E" w:rsidRDefault="005057B9" w:rsidP="009B0121">
            <w:pPr>
              <w:rPr>
                <w:rFonts w:cstheme="minorHAnsi"/>
              </w:rPr>
            </w:pPr>
          </w:p>
          <w:p w14:paraId="1CE101CE" w14:textId="7236B1EF" w:rsidR="005057B9" w:rsidRPr="00CD203E" w:rsidRDefault="005057B9" w:rsidP="009B0121">
            <w:pPr>
              <w:rPr>
                <w:rFonts w:cstheme="minorHAnsi"/>
              </w:rPr>
            </w:pPr>
          </w:p>
          <w:p w14:paraId="37550899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45C76D95" w14:textId="4FCA3F08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0EC3C386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60DF0482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</w:tr>
      <w:tr w:rsidR="005057B9" w:rsidRPr="00CD203E" w14:paraId="6D5883BE" w14:textId="3E672FFC" w:rsidTr="00CF17E9">
        <w:tc>
          <w:tcPr>
            <w:tcW w:w="1104" w:type="dxa"/>
          </w:tcPr>
          <w:p w14:paraId="6C454323" w14:textId="2628C33E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382D95B2" w14:textId="7F4F3CF0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174EC001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7E3B7C7C" w14:textId="5DBC2E72" w:rsidR="005057B9" w:rsidRPr="00CD203E" w:rsidRDefault="005057B9" w:rsidP="009B0121">
            <w:pPr>
              <w:rPr>
                <w:rFonts w:cstheme="minorHAnsi"/>
              </w:rPr>
            </w:pPr>
          </w:p>
          <w:p w14:paraId="313E6260" w14:textId="5437A947" w:rsidR="005057B9" w:rsidRPr="00CD203E" w:rsidRDefault="005057B9" w:rsidP="009B0121">
            <w:pPr>
              <w:rPr>
                <w:rFonts w:cstheme="minorHAnsi"/>
              </w:rPr>
            </w:pPr>
          </w:p>
          <w:p w14:paraId="7665DE82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47D495F8" w14:textId="4B23A359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418A2FCC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17A8BBA1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</w:tr>
      <w:tr w:rsidR="005057B9" w:rsidRPr="00CD203E" w14:paraId="78CE807D" w14:textId="0A9603F4" w:rsidTr="00CF17E9">
        <w:tc>
          <w:tcPr>
            <w:tcW w:w="1104" w:type="dxa"/>
          </w:tcPr>
          <w:p w14:paraId="201DB46E" w14:textId="04D6F7C5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2E9FA68B" w14:textId="1DE1B82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6AF2B67E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5638916B" w14:textId="15D01643" w:rsidR="005057B9" w:rsidRPr="00CD203E" w:rsidRDefault="005057B9" w:rsidP="009B0121">
            <w:pPr>
              <w:rPr>
                <w:rFonts w:cstheme="minorHAnsi"/>
              </w:rPr>
            </w:pPr>
          </w:p>
          <w:p w14:paraId="63136601" w14:textId="3D1619A3" w:rsidR="005057B9" w:rsidRPr="00CD203E" w:rsidRDefault="005057B9" w:rsidP="009B0121">
            <w:pPr>
              <w:rPr>
                <w:rFonts w:cstheme="minorHAnsi"/>
              </w:rPr>
            </w:pPr>
          </w:p>
          <w:p w14:paraId="13E25829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3DC50062" w14:textId="532F927B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49AC79EE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382255DF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</w:tr>
      <w:tr w:rsidR="005057B9" w:rsidRPr="00CD203E" w14:paraId="7E0FF454" w14:textId="77777777" w:rsidTr="00CF17E9">
        <w:tc>
          <w:tcPr>
            <w:tcW w:w="1104" w:type="dxa"/>
          </w:tcPr>
          <w:p w14:paraId="6AC718A2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3A98148F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3FF02617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5CE008D3" w14:textId="7759827E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19BF5FBF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5DC8D4BD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7C9632E5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292B6C09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01DC5E07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</w:tr>
      <w:tr w:rsidR="005057B9" w:rsidRPr="00CD203E" w14:paraId="570EA0E6" w14:textId="77777777" w:rsidTr="00CF17E9">
        <w:tc>
          <w:tcPr>
            <w:tcW w:w="1104" w:type="dxa"/>
          </w:tcPr>
          <w:p w14:paraId="36AFAD25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604CAEC2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41395EBB" w14:textId="77777777" w:rsidR="005057B9" w:rsidRPr="00CD203E" w:rsidRDefault="005057B9" w:rsidP="009B0121">
            <w:pPr>
              <w:rPr>
                <w:rFonts w:cstheme="minorHAnsi"/>
              </w:rPr>
            </w:pPr>
          </w:p>
          <w:p w14:paraId="3C0DD768" w14:textId="78D93E56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7A0D885F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74358B4F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452E5DFE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1ED8C2B3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7CB2164E" w14:textId="77777777" w:rsidR="005057B9" w:rsidRPr="00CD203E" w:rsidRDefault="005057B9" w:rsidP="009B0121">
            <w:pPr>
              <w:rPr>
                <w:rFonts w:cstheme="minorHAnsi"/>
              </w:rPr>
            </w:pPr>
          </w:p>
        </w:tc>
      </w:tr>
    </w:tbl>
    <w:p w14:paraId="07E5FD17" w14:textId="77777777" w:rsidR="002A5CA4" w:rsidRPr="00CD203E" w:rsidRDefault="002A5CA4" w:rsidP="002A5CA4">
      <w:pPr>
        <w:jc w:val="center"/>
        <w:rPr>
          <w:rFonts w:cstheme="minorHAnsi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104"/>
        <w:gridCol w:w="1097"/>
        <w:gridCol w:w="1905"/>
        <w:gridCol w:w="3307"/>
        <w:gridCol w:w="991"/>
        <w:gridCol w:w="1797"/>
      </w:tblGrid>
      <w:tr w:rsidR="00A132EB" w:rsidRPr="00CD203E" w14:paraId="6A9F09DB" w14:textId="77777777" w:rsidTr="00A63DF1">
        <w:tc>
          <w:tcPr>
            <w:tcW w:w="1104" w:type="dxa"/>
          </w:tcPr>
          <w:p w14:paraId="260AF5A7" w14:textId="77777777" w:rsidR="00A132EB" w:rsidRPr="00CD203E" w:rsidRDefault="00A132EB" w:rsidP="00A63DF1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lastRenderedPageBreak/>
              <w:t>Giorno</w:t>
            </w:r>
          </w:p>
        </w:tc>
        <w:tc>
          <w:tcPr>
            <w:tcW w:w="1097" w:type="dxa"/>
          </w:tcPr>
          <w:p w14:paraId="0D7EDD2A" w14:textId="77777777" w:rsidR="00A132EB" w:rsidRPr="00CD203E" w:rsidRDefault="00A132EB" w:rsidP="00A63DF1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>Orario</w:t>
            </w:r>
          </w:p>
        </w:tc>
        <w:tc>
          <w:tcPr>
            <w:tcW w:w="1905" w:type="dxa"/>
          </w:tcPr>
          <w:p w14:paraId="56F75166" w14:textId="77777777" w:rsidR="00A132EB" w:rsidRPr="00CD203E" w:rsidRDefault="00A132EB" w:rsidP="00A63DF1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>Sede</w:t>
            </w:r>
          </w:p>
        </w:tc>
        <w:tc>
          <w:tcPr>
            <w:tcW w:w="3307" w:type="dxa"/>
          </w:tcPr>
          <w:p w14:paraId="68FA9849" w14:textId="77777777" w:rsidR="00A132EB" w:rsidRPr="00CD203E" w:rsidRDefault="00A132EB" w:rsidP="00A63DF1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>Attività svolta</w:t>
            </w:r>
          </w:p>
        </w:tc>
        <w:tc>
          <w:tcPr>
            <w:tcW w:w="991" w:type="dxa"/>
          </w:tcPr>
          <w:p w14:paraId="70B10760" w14:textId="77777777" w:rsidR="00A132EB" w:rsidRPr="00CD203E" w:rsidRDefault="00A132EB" w:rsidP="00A63DF1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>n. utenti</w:t>
            </w:r>
          </w:p>
        </w:tc>
        <w:tc>
          <w:tcPr>
            <w:tcW w:w="1797" w:type="dxa"/>
          </w:tcPr>
          <w:p w14:paraId="5274EC6E" w14:textId="77777777" w:rsidR="00A132EB" w:rsidRPr="00CD203E" w:rsidRDefault="00A132EB" w:rsidP="00A63DF1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>Firma esperto</w:t>
            </w:r>
          </w:p>
        </w:tc>
      </w:tr>
      <w:tr w:rsidR="00A132EB" w:rsidRPr="00CD203E" w14:paraId="30926B15" w14:textId="77777777" w:rsidTr="00A63DF1">
        <w:tc>
          <w:tcPr>
            <w:tcW w:w="1104" w:type="dxa"/>
          </w:tcPr>
          <w:p w14:paraId="724A04DA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1CA9076C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1B8E8730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45E504D1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7DF6B198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7C081518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5D1E23BE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684E0AC2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14FFB368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</w:tr>
      <w:tr w:rsidR="00A132EB" w:rsidRPr="00CD203E" w14:paraId="2DAF86D8" w14:textId="77777777" w:rsidTr="00A63DF1">
        <w:tc>
          <w:tcPr>
            <w:tcW w:w="1104" w:type="dxa"/>
          </w:tcPr>
          <w:p w14:paraId="7C22D759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5FAC5F8D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72DA858D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4442708D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43E4B4A7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37F345EE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0ACE9E72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33A12CDE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494315FE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</w:tr>
      <w:tr w:rsidR="00A132EB" w:rsidRPr="00CD203E" w14:paraId="54790F61" w14:textId="77777777" w:rsidTr="00A63DF1">
        <w:tc>
          <w:tcPr>
            <w:tcW w:w="1104" w:type="dxa"/>
          </w:tcPr>
          <w:p w14:paraId="41D4D094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1C529BE1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2832BF9C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3DED9857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5EFA252F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3D716546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4247092B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3A378F30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007CF2BE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</w:tr>
      <w:tr w:rsidR="00A132EB" w:rsidRPr="00CD203E" w14:paraId="4849D521" w14:textId="77777777" w:rsidTr="00A63DF1">
        <w:tc>
          <w:tcPr>
            <w:tcW w:w="1104" w:type="dxa"/>
          </w:tcPr>
          <w:p w14:paraId="434FEA76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6BE27739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6A04B50C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51A28A90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63AAA428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24687750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56B5F74D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1DDD2A81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48B44F0F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</w:tr>
      <w:tr w:rsidR="00A132EB" w:rsidRPr="00CD203E" w14:paraId="47F18829" w14:textId="77777777" w:rsidTr="00A63DF1">
        <w:tc>
          <w:tcPr>
            <w:tcW w:w="1104" w:type="dxa"/>
          </w:tcPr>
          <w:p w14:paraId="5382354B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45436413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456300F9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022922A8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7F234478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0706ADB4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26429168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62D11367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09E24158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</w:tr>
      <w:tr w:rsidR="00A132EB" w:rsidRPr="00CD203E" w14:paraId="33C2850A" w14:textId="77777777" w:rsidTr="00A63DF1">
        <w:tc>
          <w:tcPr>
            <w:tcW w:w="1104" w:type="dxa"/>
          </w:tcPr>
          <w:p w14:paraId="180179C5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0BA92B20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73E812B5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2922B0C7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32E4820F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035E4308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523E4B9E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3AE7D1B4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6A64B00B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</w:tr>
      <w:tr w:rsidR="00A132EB" w:rsidRPr="00CD203E" w14:paraId="5E5EB059" w14:textId="77777777" w:rsidTr="00A63DF1">
        <w:tc>
          <w:tcPr>
            <w:tcW w:w="1104" w:type="dxa"/>
          </w:tcPr>
          <w:p w14:paraId="4876B1D1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0C9068F5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1B17442A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669ECBD5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74FE9CA4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66CC3FDA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44BA8D33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43C7B2CC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5F230AB5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</w:tr>
      <w:tr w:rsidR="00A132EB" w:rsidRPr="00CD203E" w14:paraId="5857769E" w14:textId="77777777" w:rsidTr="00A63DF1">
        <w:tc>
          <w:tcPr>
            <w:tcW w:w="1104" w:type="dxa"/>
          </w:tcPr>
          <w:p w14:paraId="71A02411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279482EF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076FCDE4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673A46BE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41B8D997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6B804547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32EEA350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07FC0AE8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6B3B2DC3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</w:tr>
      <w:tr w:rsidR="00A132EB" w:rsidRPr="00CD203E" w14:paraId="64292EA6" w14:textId="77777777" w:rsidTr="00A63DF1">
        <w:tc>
          <w:tcPr>
            <w:tcW w:w="1104" w:type="dxa"/>
          </w:tcPr>
          <w:p w14:paraId="2E6E7114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5DF4D266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14386D7F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53CD5DD4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08956CCE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677BC5B1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125C139C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71690842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656EBBD8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</w:tr>
      <w:tr w:rsidR="00A132EB" w:rsidRPr="00CD203E" w14:paraId="56CFA8E3" w14:textId="77777777" w:rsidTr="00A63DF1">
        <w:tc>
          <w:tcPr>
            <w:tcW w:w="1104" w:type="dxa"/>
          </w:tcPr>
          <w:p w14:paraId="1AEF86B3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720F462F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4F046C03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77B0A181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4E30B9B7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3E517207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55905A7F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1DEC9FD1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19BBDB10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</w:tr>
      <w:tr w:rsidR="00A132EB" w:rsidRPr="00CD203E" w14:paraId="6B280428" w14:textId="77777777" w:rsidTr="00A63DF1">
        <w:tc>
          <w:tcPr>
            <w:tcW w:w="1104" w:type="dxa"/>
          </w:tcPr>
          <w:p w14:paraId="778EEF84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4187A01A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0B15D6BF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5FDC13EF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18F59AA8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213AE8EA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6C06103A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3FA97C41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641094C4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</w:tr>
      <w:tr w:rsidR="00A132EB" w:rsidRPr="00CD203E" w14:paraId="01FF8C9C" w14:textId="77777777" w:rsidTr="00A63DF1">
        <w:tc>
          <w:tcPr>
            <w:tcW w:w="1104" w:type="dxa"/>
          </w:tcPr>
          <w:p w14:paraId="79347461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6C61A532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790B6805" w14:textId="77777777" w:rsidR="00A132EB" w:rsidRPr="00CD203E" w:rsidRDefault="00A132EB" w:rsidP="00A63DF1">
            <w:pPr>
              <w:rPr>
                <w:rFonts w:cstheme="minorHAnsi"/>
              </w:rPr>
            </w:pPr>
          </w:p>
          <w:p w14:paraId="45A28792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14:paraId="0737BA58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14:paraId="7FF46E53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3307" w:type="dxa"/>
          </w:tcPr>
          <w:p w14:paraId="5F39545F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3566A1D8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  <w:tc>
          <w:tcPr>
            <w:tcW w:w="1797" w:type="dxa"/>
          </w:tcPr>
          <w:p w14:paraId="3D5BB36F" w14:textId="77777777" w:rsidR="00A132EB" w:rsidRPr="00CD203E" w:rsidRDefault="00A132EB" w:rsidP="00A63DF1">
            <w:pPr>
              <w:rPr>
                <w:rFonts w:cstheme="minorHAnsi"/>
              </w:rPr>
            </w:pPr>
          </w:p>
        </w:tc>
      </w:tr>
    </w:tbl>
    <w:p w14:paraId="22DC777E" w14:textId="77777777" w:rsidR="00A132EB" w:rsidRPr="00CD203E" w:rsidRDefault="00A132EB" w:rsidP="005057B9">
      <w:pPr>
        <w:spacing w:after="0"/>
        <w:jc w:val="center"/>
        <w:rPr>
          <w:rFonts w:cstheme="minorHAnsi"/>
          <w:b/>
        </w:rPr>
      </w:pPr>
    </w:p>
    <w:p w14:paraId="465E2DAC" w14:textId="77777777" w:rsidR="00A132EB" w:rsidRPr="00CD203E" w:rsidRDefault="00A132EB" w:rsidP="005057B9">
      <w:pPr>
        <w:spacing w:after="0"/>
        <w:jc w:val="center"/>
        <w:rPr>
          <w:rFonts w:cstheme="minorHAnsi"/>
          <w:b/>
        </w:rPr>
      </w:pPr>
    </w:p>
    <w:p w14:paraId="26AA3A66" w14:textId="253D93DC" w:rsidR="005057B9" w:rsidRPr="00CD203E" w:rsidRDefault="009B301E" w:rsidP="005057B9">
      <w:pPr>
        <w:spacing w:after="0"/>
        <w:jc w:val="center"/>
        <w:rPr>
          <w:rFonts w:cstheme="minorHAnsi"/>
          <w:b/>
        </w:rPr>
      </w:pPr>
      <w:r w:rsidRPr="00CD203E">
        <w:rPr>
          <w:rFonts w:cstheme="minorHAnsi"/>
          <w:b/>
        </w:rPr>
        <w:lastRenderedPageBreak/>
        <w:t xml:space="preserve">Relazione finale </w:t>
      </w:r>
    </w:p>
    <w:p w14:paraId="15F5B13D" w14:textId="3D5B24A9" w:rsidR="005057B9" w:rsidRPr="00CD203E" w:rsidRDefault="005057B9" w:rsidP="005057B9">
      <w:pPr>
        <w:spacing w:after="0"/>
        <w:jc w:val="center"/>
        <w:rPr>
          <w:rFonts w:cstheme="minorHAnsi"/>
          <w:b/>
        </w:rPr>
      </w:pPr>
      <w:r w:rsidRPr="00CD203E">
        <w:rPr>
          <w:rFonts w:cstheme="minorHAnsi"/>
          <w:b/>
        </w:rPr>
        <w:t>SPORTELLO INFORMATIVO  MEDIATORE CULTURALE</w:t>
      </w:r>
    </w:p>
    <w:p w14:paraId="18B6A99D" w14:textId="77777777" w:rsidR="009B301E" w:rsidRPr="00CD203E" w:rsidRDefault="009B301E" w:rsidP="002A5CA4">
      <w:pPr>
        <w:jc w:val="center"/>
        <w:rPr>
          <w:rFonts w:cs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2740"/>
        <w:gridCol w:w="2068"/>
        <w:gridCol w:w="2117"/>
      </w:tblGrid>
      <w:tr w:rsidR="009B301E" w:rsidRPr="00CD203E" w14:paraId="0AA85653" w14:textId="77777777" w:rsidTr="009B301E">
        <w:trPr>
          <w:jc w:val="center"/>
        </w:trPr>
        <w:tc>
          <w:tcPr>
            <w:tcW w:w="4078" w:type="dxa"/>
          </w:tcPr>
          <w:p w14:paraId="3295A522" w14:textId="388335D4" w:rsidR="009B301E" w:rsidRPr="00CD203E" w:rsidRDefault="009B301E" w:rsidP="002A5CA4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 xml:space="preserve">Attività </w:t>
            </w:r>
            <w:r w:rsidR="00FA4424" w:rsidRPr="00CD203E">
              <w:rPr>
                <w:rFonts w:cstheme="minorHAnsi"/>
                <w:b/>
              </w:rPr>
              <w:t>svolte</w:t>
            </w:r>
          </w:p>
        </w:tc>
        <w:tc>
          <w:tcPr>
            <w:tcW w:w="4062" w:type="dxa"/>
          </w:tcPr>
          <w:p w14:paraId="31ECCC90" w14:textId="6CAAD4A0" w:rsidR="009B301E" w:rsidRPr="00CD203E" w:rsidRDefault="009B301E" w:rsidP="002A5CA4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 xml:space="preserve">Numero </w:t>
            </w:r>
            <w:r w:rsidR="00AE5683" w:rsidRPr="00CD203E">
              <w:rPr>
                <w:rFonts w:cstheme="minorHAnsi"/>
                <w:b/>
              </w:rPr>
              <w:t xml:space="preserve">utenti </w:t>
            </w:r>
            <w:r w:rsidRPr="00CD203E">
              <w:rPr>
                <w:rFonts w:cstheme="minorHAnsi"/>
                <w:b/>
              </w:rPr>
              <w:t>coinvolti</w:t>
            </w:r>
          </w:p>
        </w:tc>
        <w:tc>
          <w:tcPr>
            <w:tcW w:w="3111" w:type="dxa"/>
          </w:tcPr>
          <w:p w14:paraId="64708787" w14:textId="77777777" w:rsidR="009B301E" w:rsidRPr="00CD203E" w:rsidRDefault="009B301E" w:rsidP="002A5CA4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 xml:space="preserve">Punti di forza </w:t>
            </w:r>
          </w:p>
        </w:tc>
        <w:tc>
          <w:tcPr>
            <w:tcW w:w="3026" w:type="dxa"/>
          </w:tcPr>
          <w:p w14:paraId="4C0C305E" w14:textId="77777777" w:rsidR="009B301E" w:rsidRPr="00CD203E" w:rsidRDefault="009B301E" w:rsidP="002A5CA4">
            <w:pPr>
              <w:jc w:val="center"/>
              <w:rPr>
                <w:rFonts w:cstheme="minorHAnsi"/>
                <w:b/>
              </w:rPr>
            </w:pPr>
            <w:r w:rsidRPr="00CD203E">
              <w:rPr>
                <w:rFonts w:cstheme="minorHAnsi"/>
                <w:b/>
              </w:rPr>
              <w:t>Criticità</w:t>
            </w:r>
          </w:p>
        </w:tc>
      </w:tr>
      <w:tr w:rsidR="009B301E" w:rsidRPr="00CD203E" w14:paraId="7C284180" w14:textId="77777777" w:rsidTr="009B301E">
        <w:trPr>
          <w:jc w:val="center"/>
        </w:trPr>
        <w:tc>
          <w:tcPr>
            <w:tcW w:w="4078" w:type="dxa"/>
          </w:tcPr>
          <w:p w14:paraId="77046F43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002D57A1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66875962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717CF0A6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6128F5AE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7B660B45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14CB47F6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55945F70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381E38EF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7A7AFC37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5B2AD08D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148F93C2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6324277B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7D0B87C0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3E63CA6F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1559DD91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3395C3F7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138BAEBA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70BAE0CC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4C4EDA09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080F62B7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514AB8FB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3AA75F5C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42020EA9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  <w:p w14:paraId="63F932BF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</w:tc>
        <w:tc>
          <w:tcPr>
            <w:tcW w:w="4062" w:type="dxa"/>
          </w:tcPr>
          <w:p w14:paraId="6A1CC2EB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</w:tc>
        <w:tc>
          <w:tcPr>
            <w:tcW w:w="3111" w:type="dxa"/>
          </w:tcPr>
          <w:p w14:paraId="6C6EA309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</w:tc>
        <w:tc>
          <w:tcPr>
            <w:tcW w:w="3026" w:type="dxa"/>
          </w:tcPr>
          <w:p w14:paraId="6B717F29" w14:textId="77777777" w:rsidR="009B301E" w:rsidRPr="00CD203E" w:rsidRDefault="009B301E" w:rsidP="002A5CA4">
            <w:pPr>
              <w:jc w:val="center"/>
              <w:rPr>
                <w:rFonts w:cstheme="minorHAnsi"/>
              </w:rPr>
            </w:pPr>
          </w:p>
        </w:tc>
      </w:tr>
    </w:tbl>
    <w:p w14:paraId="2F65C436" w14:textId="77777777" w:rsidR="009B301E" w:rsidRPr="00CD203E" w:rsidRDefault="009B301E" w:rsidP="002A5CA4">
      <w:pPr>
        <w:jc w:val="center"/>
        <w:rPr>
          <w:rFonts w:cstheme="minorHAnsi"/>
        </w:rPr>
      </w:pPr>
    </w:p>
    <w:p w14:paraId="6E251711" w14:textId="77777777" w:rsidR="002A5CA4" w:rsidRPr="00CD203E" w:rsidRDefault="002A5CA4" w:rsidP="002A5CA4">
      <w:pPr>
        <w:jc w:val="center"/>
        <w:rPr>
          <w:rFonts w:cstheme="minorHAnsi"/>
        </w:rPr>
      </w:pPr>
    </w:p>
    <w:p w14:paraId="1FF2E402" w14:textId="77777777" w:rsidR="002A5CA4" w:rsidRPr="00CD203E" w:rsidRDefault="009B301E" w:rsidP="009B301E">
      <w:pPr>
        <w:rPr>
          <w:rFonts w:cstheme="minorHAnsi"/>
        </w:rPr>
      </w:pPr>
      <w:r w:rsidRPr="00CD203E">
        <w:rPr>
          <w:rFonts w:cstheme="minorHAnsi"/>
        </w:rPr>
        <w:t>Castel di Casio, ______________</w:t>
      </w:r>
    </w:p>
    <w:p w14:paraId="4421EBE1" w14:textId="1692F8CA" w:rsidR="009B301E" w:rsidRPr="00CD203E" w:rsidRDefault="009B301E" w:rsidP="009B301E">
      <w:pPr>
        <w:jc w:val="right"/>
        <w:rPr>
          <w:rFonts w:cstheme="minorHAnsi"/>
        </w:rPr>
      </w:pPr>
      <w:r w:rsidRPr="00CD203E">
        <w:rPr>
          <w:rFonts w:cstheme="minorHAnsi"/>
        </w:rPr>
        <w:t xml:space="preserve">Firma </w:t>
      </w:r>
      <w:r w:rsidR="005057B9" w:rsidRPr="00CD203E">
        <w:rPr>
          <w:rFonts w:cstheme="minorHAnsi"/>
        </w:rPr>
        <w:t>esperto</w:t>
      </w:r>
    </w:p>
    <w:p w14:paraId="6462F7B2" w14:textId="77777777" w:rsidR="009B301E" w:rsidRPr="00CD203E" w:rsidRDefault="009B301E" w:rsidP="009B301E">
      <w:pPr>
        <w:jc w:val="right"/>
        <w:rPr>
          <w:rFonts w:cstheme="minorHAnsi"/>
        </w:rPr>
      </w:pPr>
      <w:r w:rsidRPr="00CD203E">
        <w:rPr>
          <w:rFonts w:cstheme="minorHAnsi"/>
        </w:rPr>
        <w:t>_______________</w:t>
      </w:r>
    </w:p>
    <w:p w14:paraId="43C54327" w14:textId="77777777" w:rsidR="002A5CA4" w:rsidRPr="00CD203E" w:rsidRDefault="002A5CA4" w:rsidP="002A5CA4">
      <w:pPr>
        <w:jc w:val="center"/>
        <w:rPr>
          <w:rFonts w:cstheme="minorHAnsi"/>
        </w:rPr>
      </w:pPr>
    </w:p>
    <w:sectPr w:rsidR="002A5CA4" w:rsidRPr="00CD203E" w:rsidSect="009B012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3085" w14:textId="77777777" w:rsidR="00E94E7C" w:rsidRDefault="00E94E7C" w:rsidP="00A132EB">
      <w:pPr>
        <w:spacing w:after="0" w:line="240" w:lineRule="auto"/>
      </w:pPr>
      <w:r>
        <w:separator/>
      </w:r>
    </w:p>
  </w:endnote>
  <w:endnote w:type="continuationSeparator" w:id="0">
    <w:p w14:paraId="5738328C" w14:textId="77777777" w:rsidR="00E94E7C" w:rsidRDefault="00E94E7C" w:rsidP="00A1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948573"/>
      <w:docPartObj>
        <w:docPartGallery w:val="Page Numbers (Bottom of Page)"/>
        <w:docPartUnique/>
      </w:docPartObj>
    </w:sdtPr>
    <w:sdtEndPr/>
    <w:sdtContent>
      <w:p w14:paraId="690CE5A0" w14:textId="4FBE0839" w:rsidR="00A132EB" w:rsidRDefault="00A132E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05F03" w14:textId="77777777" w:rsidR="00A132EB" w:rsidRDefault="00A132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D959" w14:textId="77777777" w:rsidR="00E94E7C" w:rsidRDefault="00E94E7C" w:rsidP="00A132EB">
      <w:pPr>
        <w:spacing w:after="0" w:line="240" w:lineRule="auto"/>
      </w:pPr>
      <w:r>
        <w:separator/>
      </w:r>
    </w:p>
  </w:footnote>
  <w:footnote w:type="continuationSeparator" w:id="0">
    <w:p w14:paraId="57B5E6A0" w14:textId="77777777" w:rsidR="00E94E7C" w:rsidRDefault="00E94E7C" w:rsidP="00A1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66CE2"/>
    <w:multiLevelType w:val="hybridMultilevel"/>
    <w:tmpl w:val="7B84FD7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A4"/>
    <w:rsid w:val="000130CD"/>
    <w:rsid w:val="002A5CA4"/>
    <w:rsid w:val="002D2895"/>
    <w:rsid w:val="00317A9D"/>
    <w:rsid w:val="00355850"/>
    <w:rsid w:val="00494B85"/>
    <w:rsid w:val="005057B9"/>
    <w:rsid w:val="005A5BC5"/>
    <w:rsid w:val="006F4ACF"/>
    <w:rsid w:val="007D144E"/>
    <w:rsid w:val="009B0121"/>
    <w:rsid w:val="009B301E"/>
    <w:rsid w:val="009F1FCC"/>
    <w:rsid w:val="00A132EB"/>
    <w:rsid w:val="00A171EE"/>
    <w:rsid w:val="00AC3A57"/>
    <w:rsid w:val="00AE5683"/>
    <w:rsid w:val="00C02C83"/>
    <w:rsid w:val="00C40036"/>
    <w:rsid w:val="00CD203E"/>
    <w:rsid w:val="00CF17E9"/>
    <w:rsid w:val="00D627E4"/>
    <w:rsid w:val="00D65215"/>
    <w:rsid w:val="00E0430A"/>
    <w:rsid w:val="00E94E7C"/>
    <w:rsid w:val="00EF70EC"/>
    <w:rsid w:val="00FA21CA"/>
    <w:rsid w:val="00FA4424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D76C"/>
  <w15:chartTrackingRefBased/>
  <w15:docId w15:val="{121ABC64-74BF-4160-80FD-D651F559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A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A5CA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32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2EB"/>
  </w:style>
  <w:style w:type="paragraph" w:styleId="Pidipagina">
    <w:name w:val="footer"/>
    <w:basedOn w:val="Normale"/>
    <w:link w:val="PidipaginaCarattere"/>
    <w:uiPriority w:val="99"/>
    <w:unhideWhenUsed/>
    <w:rsid w:val="00A132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2022-12-27T11:19:00Z</dcterms:created>
  <dcterms:modified xsi:type="dcterms:W3CDTF">2024-08-27T09:27:00Z</dcterms:modified>
</cp:coreProperties>
</file>