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09DF6" w14:textId="12B8423D" w:rsidR="00495B62" w:rsidRPr="00F50C5C" w:rsidRDefault="00495B62" w:rsidP="00495B62">
      <w:pPr>
        <w:spacing w:after="0" w:line="240" w:lineRule="auto"/>
        <w:jc w:val="right"/>
        <w:rPr>
          <w:b/>
          <w:bCs/>
        </w:rPr>
      </w:pPr>
      <w:r w:rsidRPr="00F50C5C">
        <w:rPr>
          <w:b/>
          <w:bCs/>
        </w:rPr>
        <w:t xml:space="preserve">Al </w:t>
      </w:r>
      <w:r w:rsidR="004821CB" w:rsidRPr="00F50C5C">
        <w:rPr>
          <w:b/>
          <w:bCs/>
        </w:rPr>
        <w:t>D</w:t>
      </w:r>
      <w:r w:rsidRPr="00F50C5C">
        <w:rPr>
          <w:b/>
          <w:bCs/>
        </w:rPr>
        <w:t>irigente scolastico</w:t>
      </w:r>
    </w:p>
    <w:p w14:paraId="24089DBE" w14:textId="77777777" w:rsidR="00495B62" w:rsidRPr="00F50C5C" w:rsidRDefault="00495B62" w:rsidP="00495B62">
      <w:pPr>
        <w:spacing w:after="0" w:line="240" w:lineRule="auto"/>
        <w:jc w:val="right"/>
        <w:rPr>
          <w:b/>
          <w:bCs/>
        </w:rPr>
      </w:pPr>
      <w:r w:rsidRPr="00F50C5C">
        <w:rPr>
          <w:b/>
          <w:bCs/>
        </w:rPr>
        <w:t>CPIA Montagna Castel di Casio (BO)</w:t>
      </w:r>
    </w:p>
    <w:p w14:paraId="79983E6A" w14:textId="77777777" w:rsidR="00495B62" w:rsidRDefault="00495B62" w:rsidP="00495B62">
      <w:pPr>
        <w:spacing w:after="0" w:line="240" w:lineRule="auto"/>
        <w:jc w:val="right"/>
      </w:pPr>
    </w:p>
    <w:p w14:paraId="0F70B292" w14:textId="77777777" w:rsidR="009D4080" w:rsidRDefault="009D4080" w:rsidP="00CD00C4">
      <w:pPr>
        <w:spacing w:after="0" w:line="240" w:lineRule="auto"/>
        <w:jc w:val="center"/>
        <w:rPr>
          <w:b/>
          <w:bCs/>
        </w:rPr>
      </w:pPr>
    </w:p>
    <w:p w14:paraId="6440CF2A" w14:textId="61D6FB39" w:rsidR="00CD00C4" w:rsidRPr="004821CB" w:rsidRDefault="00F50C5C" w:rsidP="00CD00C4">
      <w:pPr>
        <w:spacing w:after="0" w:line="240" w:lineRule="auto"/>
        <w:jc w:val="center"/>
        <w:rPr>
          <w:b/>
          <w:bCs/>
        </w:rPr>
      </w:pPr>
      <w:r w:rsidRPr="004821CB">
        <w:rPr>
          <w:b/>
          <w:bCs/>
        </w:rPr>
        <w:t>RICHIESTA FERIE/FESTIVITÀ SOPPRESSE</w:t>
      </w:r>
      <w:r w:rsidR="009D4080">
        <w:rPr>
          <w:b/>
          <w:bCs/>
        </w:rPr>
        <w:t xml:space="preserve"> PERSONALE DOCENTE</w:t>
      </w:r>
    </w:p>
    <w:p w14:paraId="60285D40" w14:textId="77777777" w:rsidR="00495B62" w:rsidRDefault="00495B62" w:rsidP="001B3A77">
      <w:pPr>
        <w:spacing w:after="0" w:line="240" w:lineRule="auto"/>
        <w:jc w:val="center"/>
      </w:pPr>
    </w:p>
    <w:p w14:paraId="078E4F13" w14:textId="77777777" w:rsidR="00495B62" w:rsidRPr="00481274" w:rsidRDefault="00495B62" w:rsidP="003F7A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81274">
        <w:rPr>
          <w:rFonts w:ascii="Arial" w:eastAsia="Times New Roman" w:hAnsi="Arial" w:cs="Arial"/>
          <w:sz w:val="20"/>
          <w:szCs w:val="20"/>
          <w:lang w:eastAsia="it-IT"/>
        </w:rPr>
        <w:t>Il/La sottoscritto/a _______________________________________________________________________</w:t>
      </w:r>
    </w:p>
    <w:p w14:paraId="3F7237FE" w14:textId="77777777" w:rsidR="00495B62" w:rsidRPr="00481274" w:rsidRDefault="00495B62" w:rsidP="003F7A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97A0088" w14:textId="77777777" w:rsidR="009D4080" w:rsidRDefault="003E6F3A" w:rsidP="009D4080">
      <w:pPr>
        <w:tabs>
          <w:tab w:val="left" w:pos="569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servizio </w:t>
      </w:r>
      <w:r w:rsidR="00495B62" w:rsidRPr="00235129">
        <w:rPr>
          <w:rFonts w:ascii="Arial" w:hAnsi="Arial" w:cs="Arial"/>
          <w:sz w:val="20"/>
          <w:szCs w:val="20"/>
        </w:rPr>
        <w:t xml:space="preserve">presso </w:t>
      </w:r>
      <w:r w:rsidR="005115EE">
        <w:rPr>
          <w:rFonts w:ascii="Arial" w:hAnsi="Arial" w:cs="Arial"/>
          <w:sz w:val="20"/>
          <w:szCs w:val="20"/>
        </w:rPr>
        <w:t xml:space="preserve">la sede associata/ il punto di erogazione del servizio del </w:t>
      </w:r>
      <w:r w:rsidR="00495B62" w:rsidRPr="00235129">
        <w:rPr>
          <w:rFonts w:ascii="Arial" w:hAnsi="Arial" w:cs="Arial"/>
          <w:sz w:val="20"/>
          <w:szCs w:val="20"/>
        </w:rPr>
        <w:t xml:space="preserve">CPIA Montagna </w:t>
      </w:r>
    </w:p>
    <w:p w14:paraId="36CE0422" w14:textId="717F3DFD" w:rsidR="00495B62" w:rsidRPr="009D4080" w:rsidRDefault="005115EE" w:rsidP="009D4080">
      <w:pPr>
        <w:tabs>
          <w:tab w:val="left" w:pos="569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</w:t>
      </w:r>
      <w:r w:rsidR="00B4186D">
        <w:rPr>
          <w:rFonts w:ascii="Arial" w:hAnsi="Arial" w:cs="Arial"/>
          <w:sz w:val="20"/>
          <w:szCs w:val="20"/>
        </w:rPr>
        <w:t xml:space="preserve"> </w:t>
      </w:r>
      <w:r w:rsidR="003E6F3A">
        <w:rPr>
          <w:rFonts w:ascii="Arial" w:hAnsi="Arial" w:cs="Arial"/>
          <w:sz w:val="20"/>
          <w:szCs w:val="20"/>
        </w:rPr>
        <w:t xml:space="preserve">in qualità di </w:t>
      </w:r>
      <w:r w:rsidR="009D4080">
        <w:rPr>
          <w:rFonts w:ascii="Arial" w:hAnsi="Arial" w:cs="Arial"/>
          <w:sz w:val="20"/>
          <w:szCs w:val="20"/>
        </w:rPr>
        <w:t>__________________________</w:t>
      </w:r>
    </w:p>
    <w:p w14:paraId="28B655DD" w14:textId="77777777" w:rsidR="00014EF7" w:rsidRDefault="00014EF7" w:rsidP="00C57685">
      <w:pPr>
        <w:tabs>
          <w:tab w:val="left" w:pos="851"/>
        </w:tabs>
        <w:spacing w:after="0" w:line="240" w:lineRule="auto"/>
        <w:jc w:val="center"/>
        <w:rPr>
          <w:b/>
          <w:bCs/>
        </w:rPr>
      </w:pPr>
    </w:p>
    <w:p w14:paraId="18814F31" w14:textId="0205846F" w:rsidR="00495B62" w:rsidRDefault="00495B62" w:rsidP="00C57685">
      <w:pPr>
        <w:tabs>
          <w:tab w:val="left" w:pos="851"/>
        </w:tabs>
        <w:spacing w:after="0" w:line="240" w:lineRule="auto"/>
        <w:jc w:val="center"/>
        <w:rPr>
          <w:b/>
          <w:bCs/>
        </w:rPr>
      </w:pPr>
      <w:r w:rsidRPr="00C57685">
        <w:rPr>
          <w:b/>
          <w:bCs/>
        </w:rPr>
        <w:t>CHIEDE</w:t>
      </w:r>
    </w:p>
    <w:p w14:paraId="3132B990" w14:textId="77777777" w:rsidR="00014EF7" w:rsidRPr="00C57685" w:rsidRDefault="00014EF7" w:rsidP="00C57685">
      <w:pPr>
        <w:tabs>
          <w:tab w:val="left" w:pos="851"/>
        </w:tabs>
        <w:spacing w:after="0" w:line="240" w:lineRule="auto"/>
        <w:jc w:val="center"/>
        <w:rPr>
          <w:b/>
          <w:bCs/>
        </w:rPr>
      </w:pPr>
    </w:p>
    <w:p w14:paraId="33C7BF2D" w14:textId="4EF0C808" w:rsidR="00495B62" w:rsidRPr="009D4080" w:rsidRDefault="00495B62" w:rsidP="00014EF7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4EF7">
        <w:rPr>
          <w:b/>
          <w:bCs/>
        </w:rPr>
        <w:t>FERIE</w:t>
      </w:r>
      <w:r>
        <w:t xml:space="preserve"> (ai sensi </w:t>
      </w:r>
      <w:r w:rsidR="009D4080">
        <w:t xml:space="preserve">dell’art. 13 </w:t>
      </w:r>
      <w:r>
        <w:t xml:space="preserve">C.C.N.L. 29/11/2007) </w:t>
      </w:r>
    </w:p>
    <w:p w14:paraId="0636B07A" w14:textId="77777777" w:rsidR="009D4080" w:rsidRPr="00014EF7" w:rsidRDefault="009D4080" w:rsidP="009D4080">
      <w:pPr>
        <w:pStyle w:val="Paragrafoelenco"/>
        <w:spacing w:after="0" w:line="240" w:lineRule="auto"/>
        <w:rPr>
          <w:rFonts w:ascii="Arial" w:hAnsi="Arial" w:cs="Arial"/>
          <w:sz w:val="20"/>
          <w:szCs w:val="20"/>
        </w:rPr>
      </w:pPr>
    </w:p>
    <w:p w14:paraId="10FDF9EB" w14:textId="07EC928F" w:rsidR="00495B62" w:rsidRDefault="00495B62" w:rsidP="009D4080">
      <w:pPr>
        <w:spacing w:after="0" w:line="360" w:lineRule="auto"/>
      </w:pPr>
      <w:r>
        <w:t>dal ___________________ al</w:t>
      </w:r>
      <w:r>
        <w:tab/>
      </w:r>
      <w:r>
        <w:tab/>
      </w:r>
      <w:r>
        <w:tab/>
        <w:t>dal ___________________ al</w:t>
      </w:r>
    </w:p>
    <w:p w14:paraId="7A69544E" w14:textId="77777777" w:rsidR="00495B62" w:rsidRDefault="00495B62" w:rsidP="009D4080">
      <w:pPr>
        <w:spacing w:after="0" w:line="360" w:lineRule="auto"/>
      </w:pPr>
      <w:r>
        <w:t>dal ___________________ al</w:t>
      </w:r>
      <w:r>
        <w:tab/>
      </w:r>
      <w:r>
        <w:tab/>
      </w:r>
      <w:r>
        <w:tab/>
        <w:t>dal ___________________ al</w:t>
      </w:r>
    </w:p>
    <w:p w14:paraId="35D42D6C" w14:textId="77777777" w:rsidR="00495B62" w:rsidRDefault="00495B62" w:rsidP="009D4080">
      <w:pPr>
        <w:spacing w:after="0" w:line="360" w:lineRule="auto"/>
      </w:pPr>
      <w:r>
        <w:t>dal ___________________ al</w:t>
      </w:r>
      <w:r>
        <w:tab/>
      </w:r>
      <w:r>
        <w:tab/>
      </w:r>
      <w:r>
        <w:tab/>
        <w:t>dal ___________________ al</w:t>
      </w:r>
    </w:p>
    <w:p w14:paraId="07AA9C36" w14:textId="24136BD4" w:rsidR="00DD7AB9" w:rsidRDefault="00495B62" w:rsidP="009D4080">
      <w:pPr>
        <w:spacing w:after="0" w:line="360" w:lineRule="auto"/>
      </w:pPr>
      <w:r>
        <w:t>dal ___________________ al</w:t>
      </w:r>
      <w:r>
        <w:tab/>
      </w:r>
      <w:r>
        <w:tab/>
      </w:r>
      <w:r>
        <w:tab/>
        <w:t>dal ___________________ al</w:t>
      </w:r>
    </w:p>
    <w:p w14:paraId="664DD154" w14:textId="77777777" w:rsidR="00CD00C4" w:rsidRDefault="00CD00C4" w:rsidP="00495B62">
      <w:pPr>
        <w:spacing w:after="0" w:line="240" w:lineRule="auto"/>
      </w:pPr>
    </w:p>
    <w:p w14:paraId="4446CD4F" w14:textId="7B1CFC6D" w:rsidR="00495B62" w:rsidRDefault="00DD7AB9" w:rsidP="00014EF7">
      <w:pPr>
        <w:pStyle w:val="Paragrafoelenco"/>
        <w:numPr>
          <w:ilvl w:val="0"/>
          <w:numId w:val="3"/>
        </w:numPr>
        <w:spacing w:after="0" w:line="240" w:lineRule="auto"/>
      </w:pPr>
      <w:r w:rsidRPr="00014EF7">
        <w:rPr>
          <w:b/>
          <w:bCs/>
        </w:rPr>
        <w:t>FESTIVITÀ SOPPRESSE</w:t>
      </w:r>
      <w:r>
        <w:t xml:space="preserve"> </w:t>
      </w:r>
      <w:r w:rsidR="00C941D4">
        <w:t>(</w:t>
      </w:r>
      <w:r w:rsidR="001B3A77">
        <w:t xml:space="preserve">previste dalla </w:t>
      </w:r>
      <w:r w:rsidR="00E93F22">
        <w:t xml:space="preserve">legge 23/12/1977, n. 937) </w:t>
      </w:r>
    </w:p>
    <w:p w14:paraId="220CE613" w14:textId="77777777" w:rsidR="009D4080" w:rsidRDefault="009D4080" w:rsidP="009D4080">
      <w:pPr>
        <w:pStyle w:val="Paragrafoelenco"/>
        <w:spacing w:after="0" w:line="240" w:lineRule="auto"/>
      </w:pPr>
      <w:bookmarkStart w:id="0" w:name="_GoBack"/>
      <w:bookmarkEnd w:id="0"/>
    </w:p>
    <w:p w14:paraId="2C067B16" w14:textId="77777777" w:rsidR="00C941D4" w:rsidRDefault="00C941D4" w:rsidP="009D4080">
      <w:pPr>
        <w:spacing w:after="0" w:line="360" w:lineRule="auto"/>
      </w:pPr>
      <w:r>
        <w:t>dal ___________________ al</w:t>
      </w:r>
      <w:r>
        <w:tab/>
      </w:r>
      <w:r>
        <w:tab/>
      </w:r>
      <w:r>
        <w:tab/>
        <w:t>dal ___________________ al</w:t>
      </w:r>
    </w:p>
    <w:p w14:paraId="0FACC27A" w14:textId="49518EEE" w:rsidR="00C941D4" w:rsidRDefault="00C941D4" w:rsidP="009D4080">
      <w:pPr>
        <w:spacing w:after="0" w:line="360" w:lineRule="auto"/>
      </w:pPr>
      <w:r>
        <w:t>dal ___________________ al</w:t>
      </w:r>
      <w:r>
        <w:tab/>
      </w:r>
      <w:r>
        <w:tab/>
      </w:r>
      <w:r>
        <w:tab/>
        <w:t>dal ___________________ al</w:t>
      </w:r>
    </w:p>
    <w:p w14:paraId="58E52A7C" w14:textId="77777777" w:rsidR="00AC5A8B" w:rsidRDefault="00AC5A8B" w:rsidP="009D4080">
      <w:pPr>
        <w:spacing w:after="0" w:line="360" w:lineRule="auto"/>
      </w:pPr>
    </w:p>
    <w:p w14:paraId="3631B556" w14:textId="06557F0F" w:rsidR="00C941D4" w:rsidRDefault="009D4080" w:rsidP="009D4080">
      <w:pPr>
        <w:spacing w:after="0" w:line="360" w:lineRule="auto"/>
      </w:pPr>
      <w:r>
        <w:t>Reperibilità durante il periodo di ferie:</w:t>
      </w:r>
    </w:p>
    <w:p w14:paraId="18F80A9D" w14:textId="14527D9D" w:rsidR="009D4080" w:rsidRDefault="009D4080" w:rsidP="009D4080">
      <w:pPr>
        <w:spacing w:after="0" w:line="360" w:lineRule="auto"/>
      </w:pPr>
      <w:r>
        <w:t>recapito telefonico __________________________________</w:t>
      </w:r>
    </w:p>
    <w:p w14:paraId="393D5E89" w14:textId="18812DCF" w:rsidR="00CD00C4" w:rsidRDefault="00CD00C4" w:rsidP="00495B62">
      <w:pPr>
        <w:spacing w:after="0" w:line="240" w:lineRule="auto"/>
      </w:pPr>
    </w:p>
    <w:p w14:paraId="59CAAF3C" w14:textId="4A7302C0" w:rsidR="004821CB" w:rsidRDefault="004821CB" w:rsidP="00495B62">
      <w:pPr>
        <w:spacing w:after="0" w:line="240" w:lineRule="auto"/>
      </w:pPr>
      <w:r>
        <w:t>li, __________</w:t>
      </w:r>
    </w:p>
    <w:p w14:paraId="5FF20AC2" w14:textId="2BFB0A21" w:rsidR="00CD00C4" w:rsidRDefault="004821CB" w:rsidP="00CD00C4">
      <w:pPr>
        <w:spacing w:after="0" w:line="240" w:lineRule="auto"/>
        <w:jc w:val="right"/>
      </w:pPr>
      <w:r>
        <w:t>firma _________________</w:t>
      </w:r>
    </w:p>
    <w:p w14:paraId="58C0619D" w14:textId="1F7708EE" w:rsidR="003F7A9E" w:rsidRDefault="003F7A9E" w:rsidP="00CD00C4">
      <w:pPr>
        <w:spacing w:after="0" w:line="240" w:lineRule="auto"/>
        <w:jc w:val="right"/>
      </w:pPr>
    </w:p>
    <w:p w14:paraId="349E43D7" w14:textId="369D5D7B" w:rsidR="009D4080" w:rsidRDefault="009D4080" w:rsidP="00CD00C4">
      <w:pPr>
        <w:spacing w:after="0" w:line="240" w:lineRule="auto"/>
        <w:jc w:val="right"/>
      </w:pPr>
    </w:p>
    <w:p w14:paraId="4E18115F" w14:textId="77777777" w:rsidR="009D4080" w:rsidRDefault="009D4080" w:rsidP="00CD00C4">
      <w:pPr>
        <w:spacing w:after="0" w:line="240" w:lineRule="auto"/>
        <w:jc w:val="right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D4080" w14:paraId="142842ED" w14:textId="77777777" w:rsidTr="009D4080">
        <w:tc>
          <w:tcPr>
            <w:tcW w:w="3209" w:type="dxa"/>
          </w:tcPr>
          <w:p w14:paraId="7E507D46" w14:textId="4E593270" w:rsidR="009D4080" w:rsidRDefault="009D4080" w:rsidP="0036234E">
            <w:r>
              <w:t>VISTO:</w:t>
            </w:r>
          </w:p>
        </w:tc>
        <w:tc>
          <w:tcPr>
            <w:tcW w:w="3209" w:type="dxa"/>
          </w:tcPr>
          <w:p w14:paraId="70E2D579" w14:textId="73BAB0CC" w:rsidR="009D4080" w:rsidRDefault="009D4080" w:rsidP="0036234E">
            <w:r w:rsidRPr="00235129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SI AUTORIZZA</w:t>
            </w:r>
          </w:p>
        </w:tc>
        <w:tc>
          <w:tcPr>
            <w:tcW w:w="3210" w:type="dxa"/>
          </w:tcPr>
          <w:p w14:paraId="4924644A" w14:textId="6EB91B4C" w:rsidR="009D4080" w:rsidRDefault="009D4080" w:rsidP="0036234E">
            <w:r w:rsidRPr="00235129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NON SI AUTORIZZA</w:t>
            </w:r>
          </w:p>
        </w:tc>
      </w:tr>
    </w:tbl>
    <w:p w14:paraId="5AB9A9BE" w14:textId="77777777" w:rsidR="009D4080" w:rsidRDefault="000C2A70" w:rsidP="009D4080">
      <w:pPr>
        <w:spacing w:after="0" w:line="240" w:lineRule="auto"/>
      </w:pPr>
      <w:r>
        <w:tab/>
      </w:r>
      <w:r>
        <w:tab/>
      </w:r>
      <w:r w:rsidR="00251394">
        <w:t xml:space="preserve"> </w:t>
      </w:r>
      <w:r w:rsidR="00C03B8A">
        <w:tab/>
      </w:r>
      <w:r>
        <w:tab/>
      </w:r>
      <w:r>
        <w:tab/>
      </w:r>
      <w:r>
        <w:tab/>
      </w:r>
      <w:r>
        <w:tab/>
      </w:r>
    </w:p>
    <w:p w14:paraId="4D74554F" w14:textId="21465D7E" w:rsidR="009D4080" w:rsidRDefault="009D4080" w:rsidP="009D408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7D6EE3" w14:textId="1E13B237" w:rsidR="009D4080" w:rsidRDefault="009D4080" w:rsidP="009D4080">
      <w:pPr>
        <w:spacing w:after="0" w:line="240" w:lineRule="auto"/>
      </w:pPr>
    </w:p>
    <w:p w14:paraId="74A8A0D9" w14:textId="042F9FDE" w:rsidR="009D4080" w:rsidRDefault="009D4080" w:rsidP="009D4080">
      <w:pPr>
        <w:spacing w:after="0" w:line="240" w:lineRule="auto"/>
      </w:pPr>
    </w:p>
    <w:p w14:paraId="3214C504" w14:textId="77777777" w:rsidR="009D4080" w:rsidRDefault="009D4080" w:rsidP="009D4080">
      <w:pPr>
        <w:spacing w:after="0" w:line="240" w:lineRule="auto"/>
      </w:pPr>
    </w:p>
    <w:p w14:paraId="11CCE5D7" w14:textId="76A7DFEC" w:rsidR="009D4080" w:rsidRDefault="009D4080" w:rsidP="009D408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Il Dirigente scolastico</w:t>
      </w:r>
    </w:p>
    <w:p w14:paraId="19E65E62" w14:textId="046E7BBE" w:rsidR="000C2A70" w:rsidRDefault="009D4080" w:rsidP="009D4080">
      <w:pPr>
        <w:spacing w:after="0" w:line="240" w:lineRule="auto"/>
        <w:jc w:val="right"/>
      </w:pPr>
      <w:r>
        <w:t xml:space="preserve"> Elisabetta Morselli</w:t>
      </w:r>
      <w:r w:rsidR="000C2A70">
        <w:tab/>
      </w:r>
      <w:r w:rsidR="000C2A70">
        <w:tab/>
      </w:r>
      <w:r w:rsidR="000C2A70">
        <w:tab/>
      </w:r>
    </w:p>
    <w:sectPr w:rsidR="000C2A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24676"/>
    <w:multiLevelType w:val="hybridMultilevel"/>
    <w:tmpl w:val="6B9CD268"/>
    <w:lvl w:ilvl="0" w:tplc="429E35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47202"/>
    <w:multiLevelType w:val="hybridMultilevel"/>
    <w:tmpl w:val="091E40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03322"/>
    <w:multiLevelType w:val="hybridMultilevel"/>
    <w:tmpl w:val="C4C679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73D9E"/>
    <w:multiLevelType w:val="hybridMultilevel"/>
    <w:tmpl w:val="208E44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3631D"/>
    <w:multiLevelType w:val="hybridMultilevel"/>
    <w:tmpl w:val="1E145F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31A06"/>
    <w:multiLevelType w:val="hybridMultilevel"/>
    <w:tmpl w:val="287A24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62"/>
    <w:rsid w:val="00014EF7"/>
    <w:rsid w:val="000919D3"/>
    <w:rsid w:val="000C2A70"/>
    <w:rsid w:val="001B3A77"/>
    <w:rsid w:val="001C5B85"/>
    <w:rsid w:val="00251394"/>
    <w:rsid w:val="0036234E"/>
    <w:rsid w:val="003E6F3A"/>
    <w:rsid w:val="003F7A9E"/>
    <w:rsid w:val="0046195F"/>
    <w:rsid w:val="004821CB"/>
    <w:rsid w:val="00487447"/>
    <w:rsid w:val="00495B62"/>
    <w:rsid w:val="005115EE"/>
    <w:rsid w:val="00591B41"/>
    <w:rsid w:val="005B58D9"/>
    <w:rsid w:val="00626D31"/>
    <w:rsid w:val="00871744"/>
    <w:rsid w:val="009D4080"/>
    <w:rsid w:val="00AC5A8B"/>
    <w:rsid w:val="00B14AA4"/>
    <w:rsid w:val="00B4186D"/>
    <w:rsid w:val="00C03B8A"/>
    <w:rsid w:val="00C57685"/>
    <w:rsid w:val="00C941D4"/>
    <w:rsid w:val="00CD00C4"/>
    <w:rsid w:val="00DD7AB9"/>
    <w:rsid w:val="00E14DB4"/>
    <w:rsid w:val="00E93F22"/>
    <w:rsid w:val="00F5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6138"/>
  <w15:chartTrackingRefBased/>
  <w15:docId w15:val="{725C9CE4-5C32-46FB-841F-22294824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95B62"/>
    <w:pPr>
      <w:widowControl w:val="0"/>
      <w:autoSpaceDE w:val="0"/>
      <w:autoSpaceDN w:val="0"/>
      <w:spacing w:before="1" w:after="0" w:line="240" w:lineRule="auto"/>
      <w:ind w:left="21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5B62"/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14E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2021-04-28T12:53:00Z</dcterms:created>
  <dcterms:modified xsi:type="dcterms:W3CDTF">2021-04-29T08:16:00Z</dcterms:modified>
</cp:coreProperties>
</file>