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AA20E" w14:textId="3B27BDA3" w:rsidR="00883451" w:rsidRPr="004B4138" w:rsidRDefault="00D3188A" w:rsidP="00883451">
      <w:pPr>
        <w:spacing w:after="0"/>
        <w:rPr>
          <w:b/>
          <w:color w:val="FF0000"/>
          <w:sz w:val="24"/>
          <w:szCs w:val="24"/>
        </w:rPr>
      </w:pPr>
      <w:r w:rsidRPr="008303F7">
        <w:rPr>
          <w:b/>
          <w:color w:val="1F4E79" w:themeColor="accent1" w:themeShade="80"/>
          <w:sz w:val="24"/>
          <w:szCs w:val="24"/>
        </w:rPr>
        <w:t>PNRR DIVARISEO</w:t>
      </w:r>
      <w:r w:rsidR="008303F7" w:rsidRPr="008303F7">
        <w:rPr>
          <w:b/>
          <w:color w:val="1F4E79" w:themeColor="accent1" w:themeShade="80"/>
          <w:sz w:val="24"/>
          <w:szCs w:val="24"/>
        </w:rPr>
        <w:t xml:space="preserve"> - </w:t>
      </w:r>
      <w:r w:rsidR="002A52B9" w:rsidRPr="008303F7">
        <w:rPr>
          <w:b/>
          <w:color w:val="1F4E79" w:themeColor="accent1" w:themeShade="80"/>
          <w:sz w:val="24"/>
          <w:szCs w:val="24"/>
        </w:rPr>
        <w:t xml:space="preserve"> CALENDARI </w:t>
      </w:r>
      <w:r w:rsidRPr="008303F7">
        <w:rPr>
          <w:b/>
          <w:color w:val="1F4E79" w:themeColor="accent1" w:themeShade="80"/>
          <w:sz w:val="24"/>
          <w:szCs w:val="24"/>
        </w:rPr>
        <w:t>PERCORSI MENTORING E ORIENTAMENTO</w:t>
      </w:r>
      <w:r w:rsidR="00883451">
        <w:rPr>
          <w:b/>
          <w:color w:val="1F4E79" w:themeColor="accent1" w:themeShade="80"/>
          <w:sz w:val="24"/>
          <w:szCs w:val="24"/>
        </w:rPr>
        <w:t xml:space="preserve"> </w:t>
      </w:r>
      <w:proofErr w:type="gramStart"/>
      <w:r w:rsidR="006A0667">
        <w:rPr>
          <w:b/>
          <w:color w:val="1F4E79" w:themeColor="accent1" w:themeShade="80"/>
          <w:sz w:val="24"/>
          <w:szCs w:val="24"/>
        </w:rPr>
        <w:t>–</w:t>
      </w:r>
      <w:r w:rsidR="004B4138">
        <w:rPr>
          <w:b/>
          <w:color w:val="1F4E79" w:themeColor="accent1" w:themeShade="80"/>
          <w:sz w:val="24"/>
          <w:szCs w:val="24"/>
        </w:rPr>
        <w:t xml:space="preserve"> </w:t>
      </w:r>
      <w:r w:rsidR="00D77131">
        <w:rPr>
          <w:b/>
          <w:color w:val="FF0000"/>
          <w:sz w:val="24"/>
          <w:szCs w:val="24"/>
        </w:rPr>
        <w:t xml:space="preserve"> 72</w:t>
      </w:r>
      <w:proofErr w:type="gramEnd"/>
      <w:r w:rsidR="00883451" w:rsidRPr="004B4138">
        <w:rPr>
          <w:b/>
          <w:color w:val="FF0000"/>
          <w:sz w:val="24"/>
          <w:szCs w:val="24"/>
        </w:rPr>
        <w:t xml:space="preserve"> edizioni di 8 ore (3 pomeriggi di 2/3 ore</w:t>
      </w:r>
      <w:r w:rsidR="005E1B33">
        <w:rPr>
          <w:b/>
          <w:color w:val="FF0000"/>
          <w:sz w:val="24"/>
          <w:szCs w:val="24"/>
        </w:rPr>
        <w:t xml:space="preserve"> dalle 14.00</w:t>
      </w:r>
      <w:r w:rsidR="00883451" w:rsidRPr="004B4138">
        <w:rPr>
          <w:b/>
          <w:color w:val="FF0000"/>
          <w:sz w:val="24"/>
          <w:szCs w:val="24"/>
        </w:rPr>
        <w:t>)</w:t>
      </w:r>
    </w:p>
    <w:p w14:paraId="7C77C906" w14:textId="4B72DFAC" w:rsidR="00F21E7D" w:rsidRDefault="002C31F8" w:rsidP="006A0667">
      <w:pPr>
        <w:spacing w:after="0"/>
        <w:rPr>
          <w:b/>
          <w:color w:val="1F4E79" w:themeColor="accent1" w:themeShade="80"/>
          <w:sz w:val="24"/>
          <w:szCs w:val="24"/>
        </w:rPr>
      </w:pPr>
      <w:proofErr w:type="gramStart"/>
      <w:r w:rsidRPr="004B4138">
        <w:rPr>
          <w:b/>
          <w:color w:val="FF0000"/>
          <w:sz w:val="24"/>
          <w:szCs w:val="24"/>
        </w:rPr>
        <w:t>SECONDARIA</w:t>
      </w:r>
      <w:r>
        <w:rPr>
          <w:b/>
          <w:color w:val="FF0000"/>
          <w:sz w:val="24"/>
          <w:szCs w:val="24"/>
        </w:rPr>
        <w:t xml:space="preserve"> </w:t>
      </w:r>
      <w:r w:rsidRPr="004B4138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ISEO</w:t>
      </w:r>
      <w:proofErr w:type="gramEnd"/>
    </w:p>
    <w:tbl>
      <w:tblPr>
        <w:tblStyle w:val="Grigliatabella"/>
        <w:tblW w:w="14737" w:type="dxa"/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827"/>
        <w:gridCol w:w="1644"/>
        <w:gridCol w:w="2490"/>
        <w:gridCol w:w="799"/>
        <w:gridCol w:w="1644"/>
        <w:gridCol w:w="2235"/>
        <w:gridCol w:w="992"/>
      </w:tblGrid>
      <w:tr w:rsidR="00A62289" w:rsidRPr="00A817AA" w14:paraId="0E7805B3" w14:textId="77777777" w:rsidTr="00EC78BA">
        <w:trPr>
          <w:trHeight w:val="257"/>
        </w:trPr>
        <w:tc>
          <w:tcPr>
            <w:tcW w:w="1555" w:type="dxa"/>
          </w:tcPr>
          <w:p w14:paraId="1F241CDB" w14:textId="77777777" w:rsidR="00A62289" w:rsidRDefault="00D72D90" w:rsidP="005E1B33">
            <w:pPr>
              <w:rPr>
                <w:rFonts w:cstheme="minorHAnsi"/>
                <w:b/>
                <w:color w:val="FF0000"/>
              </w:rPr>
            </w:pPr>
            <w:r w:rsidRPr="00D72D90">
              <w:rPr>
                <w:rFonts w:cstheme="minorHAnsi"/>
                <w:b/>
                <w:highlight w:val="yellow"/>
              </w:rPr>
              <w:t>2C</w:t>
            </w:r>
            <w:r w:rsidR="00B535EE">
              <w:rPr>
                <w:rFonts w:cstheme="minorHAnsi"/>
                <w:b/>
              </w:rPr>
              <w:t xml:space="preserve">   </w:t>
            </w:r>
            <w:r w:rsidR="00B535EE" w:rsidRPr="00D8000B">
              <w:rPr>
                <w:rFonts w:cstheme="minorHAnsi"/>
                <w:b/>
                <w:color w:val="FF0000"/>
              </w:rPr>
              <w:t xml:space="preserve">martedì </w:t>
            </w:r>
          </w:p>
          <w:p w14:paraId="1A67F87F" w14:textId="4C922F0E" w:rsidR="005E1B33" w:rsidRPr="00A817AA" w:rsidRDefault="005E1B33" w:rsidP="005E1B3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21B4E9CB" w14:textId="77777777" w:rsidR="00B535EE" w:rsidRDefault="00A62289" w:rsidP="00B535EE">
            <w:pPr>
              <w:rPr>
                <w:rFonts w:cstheme="minorHAnsi"/>
                <w:b/>
              </w:rPr>
            </w:pPr>
            <w:r w:rsidRPr="00783E81">
              <w:rPr>
                <w:rFonts w:cstheme="minorHAnsi"/>
                <w:b/>
              </w:rPr>
              <w:t>DOCENTE</w:t>
            </w:r>
          </w:p>
          <w:p w14:paraId="3479D96D" w14:textId="77777777" w:rsidR="00A62289" w:rsidRPr="00783E81" w:rsidRDefault="00A62289" w:rsidP="00B535EE">
            <w:pPr>
              <w:rPr>
                <w:rFonts w:cstheme="minorHAnsi"/>
                <w:b/>
              </w:rPr>
            </w:pPr>
            <w:r w:rsidRPr="00783E81">
              <w:rPr>
                <w:rFonts w:cstheme="minorHAnsi"/>
                <w:b/>
              </w:rPr>
              <w:t>ESPERTO</w:t>
            </w:r>
          </w:p>
        </w:tc>
        <w:tc>
          <w:tcPr>
            <w:tcW w:w="827" w:type="dxa"/>
          </w:tcPr>
          <w:p w14:paraId="41970BC8" w14:textId="77777777" w:rsidR="00A62289" w:rsidRPr="00D8000B" w:rsidRDefault="00A62289" w:rsidP="00A62289">
            <w:pPr>
              <w:rPr>
                <w:rFonts w:cstheme="minorHAnsi"/>
                <w:b/>
              </w:rPr>
            </w:pPr>
            <w:r w:rsidRPr="00D8000B">
              <w:rPr>
                <w:rFonts w:cstheme="minorHAnsi"/>
                <w:b/>
              </w:rPr>
              <w:t>DATE</w:t>
            </w:r>
          </w:p>
        </w:tc>
        <w:tc>
          <w:tcPr>
            <w:tcW w:w="1644" w:type="dxa"/>
          </w:tcPr>
          <w:p w14:paraId="3E7ABF80" w14:textId="77777777" w:rsidR="00A62289" w:rsidRDefault="00B535EE" w:rsidP="005E1B33">
            <w:pPr>
              <w:rPr>
                <w:rFonts w:cstheme="minorHAnsi"/>
                <w:b/>
                <w:color w:val="FF0000"/>
              </w:rPr>
            </w:pPr>
            <w:r w:rsidRPr="00B535EE">
              <w:rPr>
                <w:rFonts w:cstheme="minorHAnsi"/>
                <w:b/>
                <w:highlight w:val="yellow"/>
              </w:rPr>
              <w:t>2B</w:t>
            </w:r>
            <w:r w:rsidRPr="00783E8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  <w:color w:val="FF0000"/>
              </w:rPr>
              <w:t>Luned</w:t>
            </w:r>
            <w:r w:rsidRPr="00D8000B">
              <w:rPr>
                <w:rFonts w:cstheme="minorHAnsi"/>
                <w:b/>
                <w:color w:val="FF0000"/>
              </w:rPr>
              <w:t xml:space="preserve">ì </w:t>
            </w:r>
          </w:p>
          <w:p w14:paraId="5AABC1AF" w14:textId="4773BF32" w:rsidR="005E1B33" w:rsidRPr="00D8000B" w:rsidRDefault="005E1B33" w:rsidP="005E1B33">
            <w:pPr>
              <w:rPr>
                <w:rFonts w:cstheme="minorHAnsi"/>
                <w:b/>
              </w:rPr>
            </w:pPr>
          </w:p>
        </w:tc>
        <w:tc>
          <w:tcPr>
            <w:tcW w:w="2490" w:type="dxa"/>
          </w:tcPr>
          <w:p w14:paraId="0A32421A" w14:textId="77777777" w:rsidR="00A62289" w:rsidRDefault="00A62289" w:rsidP="00A62289">
            <w:pPr>
              <w:rPr>
                <w:rFonts w:cstheme="minorHAnsi"/>
                <w:b/>
              </w:rPr>
            </w:pPr>
            <w:r w:rsidRPr="00783E81">
              <w:rPr>
                <w:rFonts w:cstheme="minorHAnsi"/>
                <w:b/>
              </w:rPr>
              <w:t>DOC</w:t>
            </w:r>
            <w:r>
              <w:rPr>
                <w:rFonts w:cstheme="minorHAnsi"/>
                <w:b/>
              </w:rPr>
              <w:t>ENTE</w:t>
            </w:r>
          </w:p>
          <w:p w14:paraId="451E85A9" w14:textId="77777777" w:rsidR="00A62289" w:rsidRPr="00783E81" w:rsidRDefault="00A62289" w:rsidP="00A62289">
            <w:pPr>
              <w:rPr>
                <w:rFonts w:cstheme="minorHAnsi"/>
                <w:b/>
              </w:rPr>
            </w:pPr>
            <w:r w:rsidRPr="00783E81">
              <w:rPr>
                <w:rFonts w:cstheme="minorHAnsi"/>
                <w:b/>
              </w:rPr>
              <w:t>ESPERTO</w:t>
            </w:r>
          </w:p>
        </w:tc>
        <w:tc>
          <w:tcPr>
            <w:tcW w:w="799" w:type="dxa"/>
          </w:tcPr>
          <w:p w14:paraId="3EFA704C" w14:textId="77777777" w:rsidR="00A62289" w:rsidRPr="00D8000B" w:rsidRDefault="00A62289" w:rsidP="00A62289">
            <w:pPr>
              <w:rPr>
                <w:rFonts w:cstheme="minorHAnsi"/>
                <w:b/>
              </w:rPr>
            </w:pPr>
            <w:r w:rsidRPr="00D8000B">
              <w:rPr>
                <w:rFonts w:cstheme="minorHAnsi"/>
                <w:b/>
              </w:rPr>
              <w:t>DATE</w:t>
            </w:r>
          </w:p>
        </w:tc>
        <w:tc>
          <w:tcPr>
            <w:tcW w:w="1644" w:type="dxa"/>
          </w:tcPr>
          <w:p w14:paraId="6380EF19" w14:textId="77777777" w:rsidR="00A62289" w:rsidRDefault="005B4A85" w:rsidP="005E1B33">
            <w:pPr>
              <w:rPr>
                <w:rFonts w:cstheme="minorHAnsi"/>
                <w:b/>
                <w:color w:val="FF0000"/>
              </w:rPr>
            </w:pPr>
            <w:r w:rsidRPr="0054298F">
              <w:rPr>
                <w:rFonts w:cstheme="minorHAnsi"/>
                <w:b/>
                <w:highlight w:val="yellow"/>
              </w:rPr>
              <w:t>2</w:t>
            </w:r>
            <w:r w:rsidR="00D72D90" w:rsidRPr="0054298F">
              <w:rPr>
                <w:rFonts w:cstheme="minorHAnsi"/>
                <w:b/>
                <w:highlight w:val="yellow"/>
              </w:rPr>
              <w:t>A</w:t>
            </w:r>
            <w:r w:rsidRPr="00783E8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  <w:color w:val="FF0000"/>
              </w:rPr>
              <w:t xml:space="preserve">Giovedì </w:t>
            </w:r>
          </w:p>
          <w:p w14:paraId="28B2ED86" w14:textId="06115F48" w:rsidR="005E1B33" w:rsidRPr="00D8000B" w:rsidRDefault="005E1B33" w:rsidP="005E1B33">
            <w:pPr>
              <w:rPr>
                <w:rFonts w:cstheme="minorHAnsi"/>
                <w:b/>
              </w:rPr>
            </w:pPr>
          </w:p>
        </w:tc>
        <w:tc>
          <w:tcPr>
            <w:tcW w:w="2235" w:type="dxa"/>
          </w:tcPr>
          <w:p w14:paraId="734F0651" w14:textId="77777777" w:rsidR="00A62289" w:rsidRDefault="00A62289" w:rsidP="00A62289">
            <w:pPr>
              <w:rPr>
                <w:rFonts w:cstheme="minorHAnsi"/>
                <w:b/>
              </w:rPr>
            </w:pPr>
            <w:r w:rsidRPr="00783E81">
              <w:rPr>
                <w:rFonts w:cstheme="minorHAnsi"/>
                <w:b/>
              </w:rPr>
              <w:t>DOC</w:t>
            </w:r>
            <w:r>
              <w:rPr>
                <w:rFonts w:cstheme="minorHAnsi"/>
                <w:b/>
              </w:rPr>
              <w:t>ENTE</w:t>
            </w:r>
          </w:p>
          <w:p w14:paraId="39B24D0F" w14:textId="77777777" w:rsidR="00A62289" w:rsidRPr="00783E81" w:rsidRDefault="00A62289" w:rsidP="00A62289">
            <w:pPr>
              <w:rPr>
                <w:rFonts w:cstheme="minorHAnsi"/>
                <w:b/>
              </w:rPr>
            </w:pPr>
            <w:r w:rsidRPr="00783E81">
              <w:rPr>
                <w:rFonts w:cstheme="minorHAnsi"/>
                <w:b/>
              </w:rPr>
              <w:t>ESPERTO</w:t>
            </w:r>
          </w:p>
        </w:tc>
        <w:tc>
          <w:tcPr>
            <w:tcW w:w="992" w:type="dxa"/>
          </w:tcPr>
          <w:p w14:paraId="08430734" w14:textId="77777777" w:rsidR="00A62289" w:rsidRPr="00D8000B" w:rsidRDefault="00A62289" w:rsidP="00A62289">
            <w:pPr>
              <w:rPr>
                <w:rFonts w:cstheme="minorHAnsi"/>
                <w:b/>
              </w:rPr>
            </w:pPr>
            <w:r w:rsidRPr="00D8000B">
              <w:rPr>
                <w:rFonts w:cstheme="minorHAnsi"/>
                <w:b/>
              </w:rPr>
              <w:t>DATE</w:t>
            </w:r>
          </w:p>
        </w:tc>
      </w:tr>
      <w:tr w:rsidR="002473B3" w:rsidRPr="00A817AA" w14:paraId="4F206361" w14:textId="77777777" w:rsidTr="00EC78BA">
        <w:trPr>
          <w:trHeight w:val="257"/>
        </w:trPr>
        <w:tc>
          <w:tcPr>
            <w:tcW w:w="1555" w:type="dxa"/>
          </w:tcPr>
          <w:p w14:paraId="08A6090A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>.  1</w:t>
            </w:r>
          </w:p>
        </w:tc>
        <w:tc>
          <w:tcPr>
            <w:tcW w:w="2551" w:type="dxa"/>
            <w:vMerge w:val="restart"/>
          </w:tcPr>
          <w:p w14:paraId="64B58080" w14:textId="77777777" w:rsidR="002473B3" w:rsidRDefault="002473B3" w:rsidP="002473B3">
            <w:pPr>
              <w:rPr>
                <w:rFonts w:cstheme="minorHAnsi"/>
              </w:rPr>
            </w:pPr>
          </w:p>
          <w:p w14:paraId="69D1422E" w14:textId="77777777" w:rsidR="001C0BC6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1BE4DC98" w14:textId="77777777" w:rsidR="001C0BC6" w:rsidRDefault="001C0BC6" w:rsidP="001C0BC6">
            <w:pPr>
              <w:rPr>
                <w:rFonts w:cstheme="minorHAnsi"/>
              </w:rPr>
            </w:pPr>
          </w:p>
          <w:p w14:paraId="35EF6CB1" w14:textId="77777777" w:rsidR="001C0BC6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3D2981FE" w14:textId="77777777" w:rsidR="001C0BC6" w:rsidRDefault="001C0BC6" w:rsidP="001C0BC6">
            <w:pPr>
              <w:rPr>
                <w:rFonts w:cstheme="minorHAnsi"/>
              </w:rPr>
            </w:pPr>
          </w:p>
          <w:p w14:paraId="4955FC73" w14:textId="7C6CAFE2" w:rsidR="000A00D7" w:rsidRPr="00A817AA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827" w:type="dxa"/>
          </w:tcPr>
          <w:p w14:paraId="02C2946F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18/02</w:t>
            </w:r>
          </w:p>
          <w:p w14:paraId="7DC512D4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25/02</w:t>
            </w:r>
          </w:p>
          <w:p w14:paraId="0C704B2D" w14:textId="77777777" w:rsidR="002473B3" w:rsidRPr="00313541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11/03</w:t>
            </w:r>
          </w:p>
        </w:tc>
        <w:tc>
          <w:tcPr>
            <w:tcW w:w="1644" w:type="dxa"/>
          </w:tcPr>
          <w:p w14:paraId="77DF3A0A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>.  1</w:t>
            </w:r>
            <w:r>
              <w:rPr>
                <w:rFonts w:cstheme="minorHAnsi"/>
                <w:b/>
              </w:rPr>
              <w:t>3</w:t>
            </w:r>
          </w:p>
        </w:tc>
        <w:tc>
          <w:tcPr>
            <w:tcW w:w="2490" w:type="dxa"/>
            <w:vMerge w:val="restart"/>
          </w:tcPr>
          <w:p w14:paraId="49C2992E" w14:textId="77777777" w:rsidR="002473B3" w:rsidRDefault="002473B3" w:rsidP="002473B3">
            <w:pPr>
              <w:rPr>
                <w:rFonts w:cstheme="minorHAnsi"/>
              </w:rPr>
            </w:pPr>
          </w:p>
          <w:p w14:paraId="28BD144B" w14:textId="77777777" w:rsidR="001C0BC6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78C03731" w14:textId="77777777" w:rsidR="001C0BC6" w:rsidRDefault="001C0BC6" w:rsidP="001C0BC6">
            <w:pPr>
              <w:rPr>
                <w:rFonts w:cstheme="minorHAnsi"/>
              </w:rPr>
            </w:pPr>
          </w:p>
          <w:p w14:paraId="01124A9E" w14:textId="77777777" w:rsidR="001C0BC6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35C52D98" w14:textId="77777777" w:rsidR="001C0BC6" w:rsidRDefault="001C0BC6" w:rsidP="001C0BC6">
            <w:pPr>
              <w:rPr>
                <w:rFonts w:cstheme="minorHAnsi"/>
              </w:rPr>
            </w:pPr>
          </w:p>
          <w:p w14:paraId="497B43D1" w14:textId="687301C6" w:rsidR="002473B3" w:rsidRPr="00A817AA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799" w:type="dxa"/>
          </w:tcPr>
          <w:p w14:paraId="18E5750E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17/02</w:t>
            </w:r>
          </w:p>
          <w:p w14:paraId="35C8628B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24/02</w:t>
            </w:r>
          </w:p>
          <w:p w14:paraId="63793AC5" w14:textId="77777777" w:rsidR="002473B3" w:rsidRPr="005167E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10/03</w:t>
            </w:r>
          </w:p>
        </w:tc>
        <w:tc>
          <w:tcPr>
            <w:tcW w:w="1644" w:type="dxa"/>
          </w:tcPr>
          <w:p w14:paraId="28D6F830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25</w:t>
            </w:r>
          </w:p>
        </w:tc>
        <w:tc>
          <w:tcPr>
            <w:tcW w:w="2235" w:type="dxa"/>
            <w:vMerge w:val="restart"/>
          </w:tcPr>
          <w:p w14:paraId="3E5FBEE2" w14:textId="77777777" w:rsidR="002473B3" w:rsidRDefault="002473B3" w:rsidP="002473B3">
            <w:pPr>
              <w:rPr>
                <w:rFonts w:cstheme="minorHAnsi"/>
              </w:rPr>
            </w:pPr>
          </w:p>
          <w:p w14:paraId="727BF074" w14:textId="77777777" w:rsidR="001C0BC6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17C47C18" w14:textId="77777777" w:rsidR="001C0BC6" w:rsidRDefault="001C0BC6" w:rsidP="001C0BC6">
            <w:pPr>
              <w:rPr>
                <w:rFonts w:cstheme="minorHAnsi"/>
              </w:rPr>
            </w:pPr>
          </w:p>
          <w:p w14:paraId="67D95233" w14:textId="77777777" w:rsidR="001C0BC6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1733522F" w14:textId="77777777" w:rsidR="001C0BC6" w:rsidRDefault="001C0BC6" w:rsidP="001C0BC6">
            <w:pPr>
              <w:rPr>
                <w:rFonts w:cstheme="minorHAnsi"/>
              </w:rPr>
            </w:pPr>
          </w:p>
          <w:p w14:paraId="59FC2094" w14:textId="26E49EE1" w:rsidR="00EC78BA" w:rsidRPr="00A817AA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992" w:type="dxa"/>
          </w:tcPr>
          <w:p w14:paraId="387AB11F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20/02</w:t>
            </w:r>
          </w:p>
          <w:p w14:paraId="55E9C68E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27/02</w:t>
            </w:r>
          </w:p>
          <w:p w14:paraId="04731CB1" w14:textId="77777777" w:rsidR="002473B3" w:rsidRPr="005662F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06/03</w:t>
            </w:r>
          </w:p>
        </w:tc>
      </w:tr>
      <w:tr w:rsidR="002473B3" w:rsidRPr="00A817AA" w14:paraId="74CAD2D5" w14:textId="77777777" w:rsidTr="00EC78BA">
        <w:trPr>
          <w:trHeight w:val="241"/>
        </w:trPr>
        <w:tc>
          <w:tcPr>
            <w:tcW w:w="1555" w:type="dxa"/>
          </w:tcPr>
          <w:p w14:paraId="6B14249E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>. 2</w:t>
            </w:r>
          </w:p>
        </w:tc>
        <w:tc>
          <w:tcPr>
            <w:tcW w:w="2551" w:type="dxa"/>
            <w:vMerge/>
          </w:tcPr>
          <w:p w14:paraId="7ECDA9FF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32FF8B5B" w14:textId="77777777" w:rsidR="002473B3" w:rsidRPr="00EF5C3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18/03</w:t>
            </w:r>
          </w:p>
          <w:p w14:paraId="1091F54F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</w:t>
            </w:r>
          </w:p>
          <w:p w14:paraId="4A7C839B" w14:textId="77777777" w:rsidR="002473B3" w:rsidRPr="00313541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01/04</w:t>
            </w:r>
          </w:p>
        </w:tc>
        <w:tc>
          <w:tcPr>
            <w:tcW w:w="1644" w:type="dxa"/>
          </w:tcPr>
          <w:p w14:paraId="7A29453F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14</w:t>
            </w:r>
          </w:p>
        </w:tc>
        <w:tc>
          <w:tcPr>
            <w:tcW w:w="2490" w:type="dxa"/>
            <w:vMerge/>
          </w:tcPr>
          <w:p w14:paraId="1C527701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22AC113F" w14:textId="77777777" w:rsidR="002473B3" w:rsidRPr="00EF5C3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17/03</w:t>
            </w:r>
          </w:p>
          <w:p w14:paraId="3E1E53FC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24/03</w:t>
            </w:r>
          </w:p>
          <w:p w14:paraId="2C88C9EF" w14:textId="77777777" w:rsidR="002473B3" w:rsidRPr="005167E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31/03</w:t>
            </w:r>
          </w:p>
        </w:tc>
        <w:tc>
          <w:tcPr>
            <w:tcW w:w="1644" w:type="dxa"/>
          </w:tcPr>
          <w:p w14:paraId="1B6B7184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26</w:t>
            </w:r>
          </w:p>
        </w:tc>
        <w:tc>
          <w:tcPr>
            <w:tcW w:w="2235" w:type="dxa"/>
            <w:vMerge/>
          </w:tcPr>
          <w:p w14:paraId="03EE988B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35EB9D3" w14:textId="77777777" w:rsidR="002473B3" w:rsidRPr="00EF5C3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13/03</w:t>
            </w:r>
          </w:p>
          <w:p w14:paraId="140BCFBD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20/03</w:t>
            </w:r>
          </w:p>
          <w:p w14:paraId="242D3158" w14:textId="77777777" w:rsidR="002473B3" w:rsidRPr="005662F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27/03</w:t>
            </w:r>
          </w:p>
        </w:tc>
      </w:tr>
      <w:tr w:rsidR="002473B3" w:rsidRPr="00A817AA" w14:paraId="551CC01D" w14:textId="77777777" w:rsidTr="00EC78BA">
        <w:trPr>
          <w:trHeight w:val="257"/>
        </w:trPr>
        <w:tc>
          <w:tcPr>
            <w:tcW w:w="1555" w:type="dxa"/>
          </w:tcPr>
          <w:p w14:paraId="448B1C45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>. 3</w:t>
            </w:r>
          </w:p>
        </w:tc>
        <w:tc>
          <w:tcPr>
            <w:tcW w:w="2551" w:type="dxa"/>
            <w:vMerge/>
          </w:tcPr>
          <w:p w14:paraId="27C86AC5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4EB4CA07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08/04</w:t>
            </w:r>
          </w:p>
          <w:p w14:paraId="08B74CCE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15/04</w:t>
            </w:r>
          </w:p>
          <w:p w14:paraId="7B0A41A4" w14:textId="77777777" w:rsidR="002473B3" w:rsidRPr="00A817AA" w:rsidRDefault="002473B3" w:rsidP="002473B3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29/04</w:t>
            </w:r>
          </w:p>
        </w:tc>
        <w:tc>
          <w:tcPr>
            <w:tcW w:w="1644" w:type="dxa"/>
          </w:tcPr>
          <w:p w14:paraId="35AAB17A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15</w:t>
            </w:r>
          </w:p>
        </w:tc>
        <w:tc>
          <w:tcPr>
            <w:tcW w:w="2490" w:type="dxa"/>
            <w:vMerge/>
          </w:tcPr>
          <w:p w14:paraId="70677779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4C5F5B36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07/04</w:t>
            </w:r>
          </w:p>
          <w:p w14:paraId="013B0302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14/04</w:t>
            </w:r>
          </w:p>
          <w:p w14:paraId="4FEF15C7" w14:textId="77777777" w:rsidR="002473B3" w:rsidRPr="00A817AA" w:rsidRDefault="002473B3" w:rsidP="002473B3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28/04</w:t>
            </w:r>
          </w:p>
        </w:tc>
        <w:tc>
          <w:tcPr>
            <w:tcW w:w="1644" w:type="dxa"/>
          </w:tcPr>
          <w:p w14:paraId="4141583E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27</w:t>
            </w:r>
          </w:p>
        </w:tc>
        <w:tc>
          <w:tcPr>
            <w:tcW w:w="2235" w:type="dxa"/>
            <w:vMerge/>
          </w:tcPr>
          <w:p w14:paraId="02E327FB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F817969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03/04</w:t>
            </w:r>
          </w:p>
          <w:p w14:paraId="051B97F4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10/04</w:t>
            </w:r>
          </w:p>
          <w:p w14:paraId="0EA117DA" w14:textId="1FD8BBD4" w:rsidR="002473B3" w:rsidRPr="00A817AA" w:rsidRDefault="000C434D" w:rsidP="002473B3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08</w:t>
            </w:r>
            <w:r w:rsidR="002473B3">
              <w:rPr>
                <w:sz w:val="16"/>
                <w:szCs w:val="16"/>
              </w:rPr>
              <w:t>/05</w:t>
            </w:r>
          </w:p>
        </w:tc>
      </w:tr>
      <w:tr w:rsidR="002473B3" w:rsidRPr="00A817AA" w14:paraId="6A55ED1D" w14:textId="77777777" w:rsidTr="00EC78BA">
        <w:trPr>
          <w:trHeight w:val="257"/>
        </w:trPr>
        <w:tc>
          <w:tcPr>
            <w:tcW w:w="1555" w:type="dxa"/>
          </w:tcPr>
          <w:p w14:paraId="4B030209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4D71E384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25322D66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1644" w:type="dxa"/>
          </w:tcPr>
          <w:p w14:paraId="110471DB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2490" w:type="dxa"/>
          </w:tcPr>
          <w:p w14:paraId="7290A331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31D17754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1644" w:type="dxa"/>
          </w:tcPr>
          <w:p w14:paraId="4BDB93FA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2235" w:type="dxa"/>
          </w:tcPr>
          <w:p w14:paraId="41C8BC15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CE43870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</w:tr>
      <w:tr w:rsidR="002473B3" w:rsidRPr="00A817AA" w14:paraId="3D4E2F5E" w14:textId="77777777" w:rsidTr="00EC78BA">
        <w:trPr>
          <w:trHeight w:val="241"/>
        </w:trPr>
        <w:tc>
          <w:tcPr>
            <w:tcW w:w="1555" w:type="dxa"/>
          </w:tcPr>
          <w:p w14:paraId="3FC8E171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>.  4</w:t>
            </w:r>
          </w:p>
        </w:tc>
        <w:tc>
          <w:tcPr>
            <w:tcW w:w="2551" w:type="dxa"/>
            <w:vMerge w:val="restart"/>
          </w:tcPr>
          <w:p w14:paraId="187D8418" w14:textId="77777777" w:rsidR="002473B3" w:rsidRDefault="002473B3" w:rsidP="002473B3">
            <w:pPr>
              <w:rPr>
                <w:rFonts w:cstheme="minorHAnsi"/>
              </w:rPr>
            </w:pPr>
          </w:p>
          <w:p w14:paraId="70A45D4C" w14:textId="77777777" w:rsidR="001C0BC6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6C9C1189" w14:textId="77777777" w:rsidR="001C0BC6" w:rsidRDefault="001C0BC6" w:rsidP="001C0BC6">
            <w:pPr>
              <w:rPr>
                <w:rFonts w:cstheme="minorHAnsi"/>
              </w:rPr>
            </w:pPr>
          </w:p>
          <w:p w14:paraId="3A59A862" w14:textId="77777777" w:rsidR="001C0BC6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1C9D9BEF" w14:textId="77777777" w:rsidR="001C0BC6" w:rsidRDefault="001C0BC6" w:rsidP="001C0BC6">
            <w:pPr>
              <w:rPr>
                <w:rFonts w:cstheme="minorHAnsi"/>
              </w:rPr>
            </w:pPr>
          </w:p>
          <w:p w14:paraId="2241509B" w14:textId="6573DB9D" w:rsidR="00EF28CF" w:rsidRPr="00A817AA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827" w:type="dxa"/>
          </w:tcPr>
          <w:p w14:paraId="3EBE1384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18/02</w:t>
            </w:r>
          </w:p>
          <w:p w14:paraId="1CFF7430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25/02</w:t>
            </w:r>
          </w:p>
          <w:p w14:paraId="0F1928FC" w14:textId="77777777" w:rsidR="002473B3" w:rsidRPr="00313541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11/03</w:t>
            </w:r>
          </w:p>
        </w:tc>
        <w:tc>
          <w:tcPr>
            <w:tcW w:w="1644" w:type="dxa"/>
          </w:tcPr>
          <w:p w14:paraId="426057CE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16</w:t>
            </w:r>
          </w:p>
        </w:tc>
        <w:tc>
          <w:tcPr>
            <w:tcW w:w="2490" w:type="dxa"/>
            <w:vMerge w:val="restart"/>
          </w:tcPr>
          <w:p w14:paraId="05154EF5" w14:textId="77777777" w:rsidR="002473B3" w:rsidRDefault="002473B3" w:rsidP="002473B3">
            <w:pPr>
              <w:rPr>
                <w:rFonts w:cstheme="minorHAnsi"/>
              </w:rPr>
            </w:pPr>
          </w:p>
          <w:p w14:paraId="1F180144" w14:textId="77777777" w:rsidR="001C0BC6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76F55C99" w14:textId="77777777" w:rsidR="001C0BC6" w:rsidRDefault="001C0BC6" w:rsidP="001C0BC6">
            <w:pPr>
              <w:rPr>
                <w:rFonts w:cstheme="minorHAnsi"/>
              </w:rPr>
            </w:pPr>
          </w:p>
          <w:p w14:paraId="3DEE640D" w14:textId="77777777" w:rsidR="001C0BC6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7D8113F8" w14:textId="77777777" w:rsidR="001C0BC6" w:rsidRDefault="001C0BC6" w:rsidP="001C0BC6">
            <w:pPr>
              <w:rPr>
                <w:rFonts w:cstheme="minorHAnsi"/>
              </w:rPr>
            </w:pPr>
          </w:p>
          <w:p w14:paraId="1D82CDAB" w14:textId="5BE81BB6" w:rsidR="00EF28CF" w:rsidRPr="00A817AA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799" w:type="dxa"/>
          </w:tcPr>
          <w:p w14:paraId="3E18E998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17/02</w:t>
            </w:r>
          </w:p>
          <w:p w14:paraId="5CC64934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24/02</w:t>
            </w:r>
          </w:p>
          <w:p w14:paraId="3DF339B1" w14:textId="77777777" w:rsidR="002473B3" w:rsidRPr="005167E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10/03</w:t>
            </w:r>
          </w:p>
        </w:tc>
        <w:tc>
          <w:tcPr>
            <w:tcW w:w="1644" w:type="dxa"/>
          </w:tcPr>
          <w:p w14:paraId="09AA7A6A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28</w:t>
            </w:r>
          </w:p>
        </w:tc>
        <w:tc>
          <w:tcPr>
            <w:tcW w:w="2235" w:type="dxa"/>
            <w:vMerge w:val="restart"/>
          </w:tcPr>
          <w:p w14:paraId="0533ABEE" w14:textId="77777777" w:rsidR="002473B3" w:rsidRDefault="002473B3" w:rsidP="002473B3">
            <w:pPr>
              <w:rPr>
                <w:rFonts w:cstheme="minorHAnsi"/>
              </w:rPr>
            </w:pPr>
          </w:p>
          <w:p w14:paraId="2A577DEA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7986332D" w14:textId="77777777" w:rsidR="006554E8" w:rsidRDefault="006554E8" w:rsidP="006554E8">
            <w:pPr>
              <w:rPr>
                <w:rFonts w:cstheme="minorHAnsi"/>
              </w:rPr>
            </w:pPr>
          </w:p>
          <w:p w14:paraId="2C6635E4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682E3F12" w14:textId="77777777" w:rsidR="006554E8" w:rsidRDefault="006554E8" w:rsidP="006554E8">
            <w:pPr>
              <w:rPr>
                <w:rFonts w:cstheme="minorHAnsi"/>
              </w:rPr>
            </w:pPr>
          </w:p>
          <w:p w14:paraId="6C26DF70" w14:textId="51368E2C" w:rsidR="006554E8" w:rsidRPr="00A817AA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992" w:type="dxa"/>
          </w:tcPr>
          <w:p w14:paraId="2A56CEF7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20/02</w:t>
            </w:r>
          </w:p>
          <w:p w14:paraId="5F4E9632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27/02</w:t>
            </w:r>
          </w:p>
          <w:p w14:paraId="64E4EC68" w14:textId="77777777" w:rsidR="002473B3" w:rsidRPr="005662F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06/03</w:t>
            </w:r>
          </w:p>
        </w:tc>
      </w:tr>
      <w:tr w:rsidR="002473B3" w:rsidRPr="00A817AA" w14:paraId="110701F5" w14:textId="77777777" w:rsidTr="00EC78BA">
        <w:trPr>
          <w:trHeight w:val="257"/>
        </w:trPr>
        <w:tc>
          <w:tcPr>
            <w:tcW w:w="1555" w:type="dxa"/>
          </w:tcPr>
          <w:p w14:paraId="5ECADE3F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>.  5</w:t>
            </w:r>
          </w:p>
        </w:tc>
        <w:tc>
          <w:tcPr>
            <w:tcW w:w="2551" w:type="dxa"/>
            <w:vMerge/>
          </w:tcPr>
          <w:p w14:paraId="27BCF7EC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177FD4D4" w14:textId="77777777" w:rsidR="002473B3" w:rsidRPr="00EF5C3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18/03</w:t>
            </w:r>
          </w:p>
          <w:p w14:paraId="1E14966B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</w:t>
            </w:r>
          </w:p>
          <w:p w14:paraId="16DB52B4" w14:textId="77777777" w:rsidR="002473B3" w:rsidRPr="00313541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01/04</w:t>
            </w:r>
          </w:p>
        </w:tc>
        <w:tc>
          <w:tcPr>
            <w:tcW w:w="1644" w:type="dxa"/>
          </w:tcPr>
          <w:p w14:paraId="66D48037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17</w:t>
            </w:r>
          </w:p>
        </w:tc>
        <w:tc>
          <w:tcPr>
            <w:tcW w:w="2490" w:type="dxa"/>
            <w:vMerge/>
          </w:tcPr>
          <w:p w14:paraId="0147B964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379FEB06" w14:textId="77777777" w:rsidR="002473B3" w:rsidRPr="00EF5C3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17/03</w:t>
            </w:r>
          </w:p>
          <w:p w14:paraId="0D0819C7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24/03</w:t>
            </w:r>
          </w:p>
          <w:p w14:paraId="0AD1A902" w14:textId="77777777" w:rsidR="002473B3" w:rsidRPr="005167E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31/03</w:t>
            </w:r>
          </w:p>
        </w:tc>
        <w:tc>
          <w:tcPr>
            <w:tcW w:w="1644" w:type="dxa"/>
          </w:tcPr>
          <w:p w14:paraId="3DE819C7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29</w:t>
            </w:r>
          </w:p>
        </w:tc>
        <w:tc>
          <w:tcPr>
            <w:tcW w:w="2235" w:type="dxa"/>
            <w:vMerge/>
          </w:tcPr>
          <w:p w14:paraId="0C31AFFA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938C4A3" w14:textId="77777777" w:rsidR="002473B3" w:rsidRPr="00EF5C3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13/03</w:t>
            </w:r>
          </w:p>
          <w:p w14:paraId="41DC919C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20/03</w:t>
            </w:r>
          </w:p>
          <w:p w14:paraId="45CAD2D5" w14:textId="77777777" w:rsidR="002473B3" w:rsidRPr="005662F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27/03</w:t>
            </w:r>
          </w:p>
        </w:tc>
      </w:tr>
      <w:tr w:rsidR="002473B3" w:rsidRPr="00A817AA" w14:paraId="0E8D77B9" w14:textId="77777777" w:rsidTr="00EC78BA">
        <w:trPr>
          <w:trHeight w:val="241"/>
        </w:trPr>
        <w:tc>
          <w:tcPr>
            <w:tcW w:w="1555" w:type="dxa"/>
          </w:tcPr>
          <w:p w14:paraId="1EB4A133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>.  6</w:t>
            </w:r>
          </w:p>
        </w:tc>
        <w:tc>
          <w:tcPr>
            <w:tcW w:w="2551" w:type="dxa"/>
            <w:vMerge/>
          </w:tcPr>
          <w:p w14:paraId="1298D3CF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0C025B1C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08/04</w:t>
            </w:r>
          </w:p>
          <w:p w14:paraId="516DE968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15/04</w:t>
            </w:r>
          </w:p>
          <w:p w14:paraId="00A02961" w14:textId="77777777" w:rsidR="002473B3" w:rsidRPr="00A817AA" w:rsidRDefault="002473B3" w:rsidP="002473B3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29/04</w:t>
            </w:r>
          </w:p>
        </w:tc>
        <w:tc>
          <w:tcPr>
            <w:tcW w:w="1644" w:type="dxa"/>
          </w:tcPr>
          <w:p w14:paraId="528FB46D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18</w:t>
            </w:r>
          </w:p>
        </w:tc>
        <w:tc>
          <w:tcPr>
            <w:tcW w:w="2490" w:type="dxa"/>
            <w:vMerge/>
          </w:tcPr>
          <w:p w14:paraId="6E09AE5F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047362E8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07/04</w:t>
            </w:r>
          </w:p>
          <w:p w14:paraId="59A62370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14/04</w:t>
            </w:r>
          </w:p>
          <w:p w14:paraId="55AA72A0" w14:textId="77777777" w:rsidR="002473B3" w:rsidRPr="00A817AA" w:rsidRDefault="002473B3" w:rsidP="002473B3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28/04</w:t>
            </w:r>
          </w:p>
        </w:tc>
        <w:tc>
          <w:tcPr>
            <w:tcW w:w="1644" w:type="dxa"/>
          </w:tcPr>
          <w:p w14:paraId="198B143F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30</w:t>
            </w:r>
          </w:p>
        </w:tc>
        <w:tc>
          <w:tcPr>
            <w:tcW w:w="2235" w:type="dxa"/>
            <w:vMerge/>
          </w:tcPr>
          <w:p w14:paraId="0794672B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3468B86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03/04</w:t>
            </w:r>
          </w:p>
          <w:p w14:paraId="246388A5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10/04</w:t>
            </w:r>
          </w:p>
          <w:p w14:paraId="197DEA2D" w14:textId="1FAF77A6" w:rsidR="002473B3" w:rsidRPr="00A817AA" w:rsidRDefault="000C434D" w:rsidP="002473B3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08</w:t>
            </w:r>
            <w:r w:rsidR="002473B3">
              <w:rPr>
                <w:sz w:val="16"/>
                <w:szCs w:val="16"/>
              </w:rPr>
              <w:t>/05</w:t>
            </w:r>
          </w:p>
        </w:tc>
      </w:tr>
      <w:tr w:rsidR="002473B3" w:rsidRPr="00A817AA" w14:paraId="3790D870" w14:textId="77777777" w:rsidTr="00EC78BA">
        <w:trPr>
          <w:trHeight w:val="241"/>
        </w:trPr>
        <w:tc>
          <w:tcPr>
            <w:tcW w:w="1555" w:type="dxa"/>
          </w:tcPr>
          <w:p w14:paraId="6436B099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2121C6DC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27D6A144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1644" w:type="dxa"/>
          </w:tcPr>
          <w:p w14:paraId="6FF58225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2490" w:type="dxa"/>
          </w:tcPr>
          <w:p w14:paraId="388EBA7B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5694D008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1644" w:type="dxa"/>
          </w:tcPr>
          <w:p w14:paraId="25FDAA76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2235" w:type="dxa"/>
          </w:tcPr>
          <w:p w14:paraId="0F812565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88453D4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</w:tr>
      <w:tr w:rsidR="002473B3" w:rsidRPr="00A817AA" w14:paraId="690288AC" w14:textId="77777777" w:rsidTr="00EC78BA">
        <w:trPr>
          <w:trHeight w:val="257"/>
        </w:trPr>
        <w:tc>
          <w:tcPr>
            <w:tcW w:w="1555" w:type="dxa"/>
          </w:tcPr>
          <w:p w14:paraId="122E29B6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>.  7</w:t>
            </w:r>
          </w:p>
        </w:tc>
        <w:tc>
          <w:tcPr>
            <w:tcW w:w="2551" w:type="dxa"/>
            <w:vMerge w:val="restart"/>
          </w:tcPr>
          <w:p w14:paraId="1002E32B" w14:textId="77777777" w:rsidR="002473B3" w:rsidRDefault="002473B3" w:rsidP="002473B3">
            <w:pPr>
              <w:rPr>
                <w:rFonts w:cstheme="minorHAnsi"/>
              </w:rPr>
            </w:pPr>
          </w:p>
          <w:p w14:paraId="53379E18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17B8F3D6" w14:textId="77777777" w:rsidR="006554E8" w:rsidRDefault="006554E8" w:rsidP="006554E8">
            <w:pPr>
              <w:rPr>
                <w:rFonts w:cstheme="minorHAnsi"/>
              </w:rPr>
            </w:pPr>
          </w:p>
          <w:p w14:paraId="2D6F088C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17A7B85B" w14:textId="77777777" w:rsidR="006554E8" w:rsidRDefault="006554E8" w:rsidP="006554E8">
            <w:pPr>
              <w:rPr>
                <w:rFonts w:cstheme="minorHAnsi"/>
              </w:rPr>
            </w:pPr>
          </w:p>
          <w:p w14:paraId="59D19700" w14:textId="18583834" w:rsidR="002473B3" w:rsidRPr="00A817AA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827" w:type="dxa"/>
          </w:tcPr>
          <w:p w14:paraId="589AC58C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18/02</w:t>
            </w:r>
          </w:p>
          <w:p w14:paraId="449970F0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25/02</w:t>
            </w:r>
          </w:p>
          <w:p w14:paraId="4D8E824D" w14:textId="77777777" w:rsidR="002473B3" w:rsidRPr="00313541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11/03</w:t>
            </w:r>
          </w:p>
        </w:tc>
        <w:tc>
          <w:tcPr>
            <w:tcW w:w="1644" w:type="dxa"/>
          </w:tcPr>
          <w:p w14:paraId="29E00E83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19</w:t>
            </w:r>
          </w:p>
        </w:tc>
        <w:tc>
          <w:tcPr>
            <w:tcW w:w="2490" w:type="dxa"/>
            <w:vMerge w:val="restart"/>
          </w:tcPr>
          <w:p w14:paraId="13998C56" w14:textId="77777777" w:rsidR="002473B3" w:rsidRDefault="002473B3" w:rsidP="002473B3">
            <w:pPr>
              <w:rPr>
                <w:rFonts w:cstheme="minorHAnsi"/>
              </w:rPr>
            </w:pPr>
          </w:p>
          <w:p w14:paraId="01B1B835" w14:textId="77777777" w:rsidR="002473B3" w:rsidRDefault="002473B3" w:rsidP="002473B3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54EE91C3" w14:textId="77777777" w:rsidR="006554E8" w:rsidRDefault="006554E8" w:rsidP="002473B3">
            <w:pPr>
              <w:rPr>
                <w:rFonts w:cstheme="minorHAnsi"/>
              </w:rPr>
            </w:pPr>
          </w:p>
          <w:p w14:paraId="7D2275B8" w14:textId="77777777" w:rsidR="006554E8" w:rsidRDefault="006554E8" w:rsidP="002473B3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7744022D" w14:textId="77777777" w:rsidR="006554E8" w:rsidRDefault="006554E8" w:rsidP="002473B3">
            <w:pPr>
              <w:rPr>
                <w:rFonts w:cstheme="minorHAnsi"/>
              </w:rPr>
            </w:pPr>
          </w:p>
          <w:p w14:paraId="04A9836E" w14:textId="07147149" w:rsidR="006554E8" w:rsidRPr="00A817AA" w:rsidRDefault="006554E8" w:rsidP="002473B3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799" w:type="dxa"/>
          </w:tcPr>
          <w:p w14:paraId="7623D1AC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17/02</w:t>
            </w:r>
          </w:p>
          <w:p w14:paraId="572FB4F6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24/02</w:t>
            </w:r>
          </w:p>
          <w:p w14:paraId="5C3E1669" w14:textId="77777777" w:rsidR="002473B3" w:rsidRPr="005167E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10/03</w:t>
            </w:r>
          </w:p>
        </w:tc>
        <w:tc>
          <w:tcPr>
            <w:tcW w:w="1644" w:type="dxa"/>
          </w:tcPr>
          <w:p w14:paraId="609E917C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31</w:t>
            </w:r>
          </w:p>
        </w:tc>
        <w:tc>
          <w:tcPr>
            <w:tcW w:w="2235" w:type="dxa"/>
            <w:vMerge w:val="restart"/>
          </w:tcPr>
          <w:p w14:paraId="041E9757" w14:textId="77777777" w:rsidR="002473B3" w:rsidRDefault="002473B3" w:rsidP="002473B3">
            <w:pPr>
              <w:rPr>
                <w:rFonts w:cstheme="minorHAnsi"/>
              </w:rPr>
            </w:pPr>
          </w:p>
          <w:p w14:paraId="24A0966F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3FB7F225" w14:textId="77777777" w:rsidR="006554E8" w:rsidRDefault="006554E8" w:rsidP="006554E8">
            <w:pPr>
              <w:rPr>
                <w:rFonts w:cstheme="minorHAnsi"/>
              </w:rPr>
            </w:pPr>
          </w:p>
          <w:p w14:paraId="0ED15CC5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10E0B78D" w14:textId="77777777" w:rsidR="006554E8" w:rsidRDefault="006554E8" w:rsidP="006554E8">
            <w:pPr>
              <w:rPr>
                <w:rFonts w:cstheme="minorHAnsi"/>
              </w:rPr>
            </w:pPr>
          </w:p>
          <w:p w14:paraId="3E401EA9" w14:textId="17EE68BA" w:rsidR="006554E8" w:rsidRPr="00A817AA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992" w:type="dxa"/>
          </w:tcPr>
          <w:p w14:paraId="3CE5005A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20/02</w:t>
            </w:r>
          </w:p>
          <w:p w14:paraId="384B570F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27/02</w:t>
            </w:r>
          </w:p>
          <w:p w14:paraId="3D57B689" w14:textId="77777777" w:rsidR="002473B3" w:rsidRPr="005662F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06/03</w:t>
            </w:r>
          </w:p>
        </w:tc>
      </w:tr>
      <w:tr w:rsidR="002473B3" w:rsidRPr="00A817AA" w14:paraId="2D19109C" w14:textId="77777777" w:rsidTr="00EC78BA">
        <w:trPr>
          <w:trHeight w:val="241"/>
        </w:trPr>
        <w:tc>
          <w:tcPr>
            <w:tcW w:w="1555" w:type="dxa"/>
          </w:tcPr>
          <w:p w14:paraId="01ACF722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>.  8</w:t>
            </w:r>
          </w:p>
        </w:tc>
        <w:tc>
          <w:tcPr>
            <w:tcW w:w="2551" w:type="dxa"/>
            <w:vMerge/>
          </w:tcPr>
          <w:p w14:paraId="6391822E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603C0CB5" w14:textId="77777777" w:rsidR="002473B3" w:rsidRPr="00EF5C3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18/03</w:t>
            </w:r>
          </w:p>
          <w:p w14:paraId="7AC05F1B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</w:t>
            </w:r>
          </w:p>
          <w:p w14:paraId="410D8977" w14:textId="77777777" w:rsidR="002473B3" w:rsidRPr="00313541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01/04</w:t>
            </w:r>
          </w:p>
        </w:tc>
        <w:tc>
          <w:tcPr>
            <w:tcW w:w="1644" w:type="dxa"/>
          </w:tcPr>
          <w:p w14:paraId="4DF45131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20</w:t>
            </w:r>
          </w:p>
        </w:tc>
        <w:tc>
          <w:tcPr>
            <w:tcW w:w="2490" w:type="dxa"/>
            <w:vMerge/>
          </w:tcPr>
          <w:p w14:paraId="30DB998C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739E540B" w14:textId="77777777" w:rsidR="002473B3" w:rsidRPr="00EF5C3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17/03</w:t>
            </w:r>
          </w:p>
          <w:p w14:paraId="1C0B0F14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24/03</w:t>
            </w:r>
          </w:p>
          <w:p w14:paraId="6F4E2716" w14:textId="77777777" w:rsidR="002473B3" w:rsidRPr="005167E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31/03</w:t>
            </w:r>
          </w:p>
        </w:tc>
        <w:tc>
          <w:tcPr>
            <w:tcW w:w="1644" w:type="dxa"/>
          </w:tcPr>
          <w:p w14:paraId="0BC2E717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32</w:t>
            </w:r>
          </w:p>
        </w:tc>
        <w:tc>
          <w:tcPr>
            <w:tcW w:w="2235" w:type="dxa"/>
            <w:vMerge/>
          </w:tcPr>
          <w:p w14:paraId="4F280BF6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E5FB575" w14:textId="77777777" w:rsidR="002473B3" w:rsidRPr="00EF5C3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13/03</w:t>
            </w:r>
          </w:p>
          <w:p w14:paraId="48C12238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20/03</w:t>
            </w:r>
          </w:p>
          <w:p w14:paraId="344A9A95" w14:textId="77777777" w:rsidR="002473B3" w:rsidRPr="005662F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27/03</w:t>
            </w:r>
          </w:p>
        </w:tc>
      </w:tr>
      <w:tr w:rsidR="002473B3" w:rsidRPr="00A817AA" w14:paraId="55604B32" w14:textId="77777777" w:rsidTr="00EC78BA">
        <w:trPr>
          <w:trHeight w:val="257"/>
        </w:trPr>
        <w:tc>
          <w:tcPr>
            <w:tcW w:w="1555" w:type="dxa"/>
          </w:tcPr>
          <w:p w14:paraId="2ECDF302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>.  9</w:t>
            </w:r>
          </w:p>
        </w:tc>
        <w:tc>
          <w:tcPr>
            <w:tcW w:w="2551" w:type="dxa"/>
            <w:vMerge/>
          </w:tcPr>
          <w:p w14:paraId="2DF061E1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79E7B985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08/04</w:t>
            </w:r>
          </w:p>
          <w:p w14:paraId="49C519C7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15/04</w:t>
            </w:r>
          </w:p>
          <w:p w14:paraId="297AC7E1" w14:textId="77777777" w:rsidR="002473B3" w:rsidRPr="00A817AA" w:rsidRDefault="002473B3" w:rsidP="002473B3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29/04</w:t>
            </w:r>
          </w:p>
        </w:tc>
        <w:tc>
          <w:tcPr>
            <w:tcW w:w="1644" w:type="dxa"/>
          </w:tcPr>
          <w:p w14:paraId="0EEB84BB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21</w:t>
            </w:r>
          </w:p>
        </w:tc>
        <w:tc>
          <w:tcPr>
            <w:tcW w:w="2490" w:type="dxa"/>
            <w:vMerge/>
          </w:tcPr>
          <w:p w14:paraId="7C4FC383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1B0C60AB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07/04</w:t>
            </w:r>
          </w:p>
          <w:p w14:paraId="44E53F23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14/04</w:t>
            </w:r>
          </w:p>
          <w:p w14:paraId="29B3F257" w14:textId="77777777" w:rsidR="002473B3" w:rsidRPr="00A817AA" w:rsidRDefault="002473B3" w:rsidP="002473B3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28/04</w:t>
            </w:r>
          </w:p>
        </w:tc>
        <w:tc>
          <w:tcPr>
            <w:tcW w:w="1644" w:type="dxa"/>
          </w:tcPr>
          <w:p w14:paraId="6DFA04D0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33</w:t>
            </w:r>
          </w:p>
        </w:tc>
        <w:tc>
          <w:tcPr>
            <w:tcW w:w="2235" w:type="dxa"/>
            <w:vMerge/>
          </w:tcPr>
          <w:p w14:paraId="2B978C96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FF9150E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03/04</w:t>
            </w:r>
          </w:p>
          <w:p w14:paraId="41A9ADA0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10/04</w:t>
            </w:r>
          </w:p>
          <w:p w14:paraId="2576B090" w14:textId="44A3ADE4" w:rsidR="002473B3" w:rsidRPr="00A817AA" w:rsidRDefault="000C434D" w:rsidP="002473B3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08</w:t>
            </w:r>
            <w:r w:rsidR="002473B3">
              <w:rPr>
                <w:sz w:val="16"/>
                <w:szCs w:val="16"/>
              </w:rPr>
              <w:t>/05</w:t>
            </w:r>
          </w:p>
        </w:tc>
      </w:tr>
      <w:tr w:rsidR="002473B3" w:rsidRPr="00A817AA" w14:paraId="75BE7D17" w14:textId="77777777" w:rsidTr="00EC78BA">
        <w:trPr>
          <w:trHeight w:val="257"/>
        </w:trPr>
        <w:tc>
          <w:tcPr>
            <w:tcW w:w="1555" w:type="dxa"/>
          </w:tcPr>
          <w:p w14:paraId="6A31908F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0A839E29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7657470F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1644" w:type="dxa"/>
          </w:tcPr>
          <w:p w14:paraId="0D4E052F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2490" w:type="dxa"/>
          </w:tcPr>
          <w:p w14:paraId="0529A3EF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2982C2B8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1644" w:type="dxa"/>
          </w:tcPr>
          <w:p w14:paraId="1874DDD8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2235" w:type="dxa"/>
          </w:tcPr>
          <w:p w14:paraId="566F6881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B09102E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</w:tr>
      <w:tr w:rsidR="002473B3" w:rsidRPr="00A817AA" w14:paraId="3FB7FB80" w14:textId="77777777" w:rsidTr="00EC78BA">
        <w:trPr>
          <w:trHeight w:val="241"/>
        </w:trPr>
        <w:tc>
          <w:tcPr>
            <w:tcW w:w="1555" w:type="dxa"/>
          </w:tcPr>
          <w:p w14:paraId="35CD3222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>.  10</w:t>
            </w:r>
          </w:p>
        </w:tc>
        <w:tc>
          <w:tcPr>
            <w:tcW w:w="2551" w:type="dxa"/>
            <w:vMerge w:val="restart"/>
          </w:tcPr>
          <w:p w14:paraId="1C090CFC" w14:textId="77777777" w:rsidR="002473B3" w:rsidRDefault="002473B3" w:rsidP="002473B3">
            <w:pPr>
              <w:rPr>
                <w:rFonts w:cstheme="minorHAnsi"/>
              </w:rPr>
            </w:pPr>
          </w:p>
          <w:p w14:paraId="66336EE5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5E3245D2" w14:textId="77777777" w:rsidR="006554E8" w:rsidRDefault="006554E8" w:rsidP="006554E8">
            <w:pPr>
              <w:rPr>
                <w:rFonts w:cstheme="minorHAnsi"/>
              </w:rPr>
            </w:pPr>
          </w:p>
          <w:p w14:paraId="49AD6214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1B987C79" w14:textId="77777777" w:rsidR="006554E8" w:rsidRDefault="006554E8" w:rsidP="006554E8">
            <w:pPr>
              <w:rPr>
                <w:rFonts w:cstheme="minorHAnsi"/>
              </w:rPr>
            </w:pPr>
          </w:p>
          <w:p w14:paraId="2243CFBA" w14:textId="43EBF451" w:rsidR="002473B3" w:rsidRPr="00A817AA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827" w:type="dxa"/>
          </w:tcPr>
          <w:p w14:paraId="1E84E48B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18/02</w:t>
            </w:r>
          </w:p>
          <w:p w14:paraId="6B407765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25/02</w:t>
            </w:r>
          </w:p>
          <w:p w14:paraId="233141CC" w14:textId="77777777" w:rsidR="002473B3" w:rsidRPr="00313541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11/03</w:t>
            </w:r>
          </w:p>
        </w:tc>
        <w:tc>
          <w:tcPr>
            <w:tcW w:w="1644" w:type="dxa"/>
          </w:tcPr>
          <w:p w14:paraId="679F39AD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22</w:t>
            </w:r>
          </w:p>
        </w:tc>
        <w:tc>
          <w:tcPr>
            <w:tcW w:w="2490" w:type="dxa"/>
            <w:vMerge w:val="restart"/>
          </w:tcPr>
          <w:p w14:paraId="68D2BC0F" w14:textId="77777777" w:rsidR="006554E8" w:rsidRDefault="006554E8" w:rsidP="006554E8">
            <w:pPr>
              <w:rPr>
                <w:rFonts w:cstheme="minorHAnsi"/>
              </w:rPr>
            </w:pPr>
          </w:p>
          <w:p w14:paraId="4F4F044E" w14:textId="2C8797AE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25650931" w14:textId="77777777" w:rsidR="006554E8" w:rsidRDefault="006554E8" w:rsidP="006554E8">
            <w:pPr>
              <w:rPr>
                <w:rFonts w:cstheme="minorHAnsi"/>
              </w:rPr>
            </w:pPr>
          </w:p>
          <w:p w14:paraId="301E6303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18C92523" w14:textId="77777777" w:rsidR="006554E8" w:rsidRDefault="006554E8" w:rsidP="006554E8">
            <w:pPr>
              <w:rPr>
                <w:rFonts w:cstheme="minorHAnsi"/>
              </w:rPr>
            </w:pPr>
          </w:p>
          <w:p w14:paraId="33834DDE" w14:textId="77A26848" w:rsidR="002473B3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29ED9E48" w14:textId="4E089068" w:rsidR="006554E8" w:rsidRPr="00A817AA" w:rsidRDefault="006554E8" w:rsidP="002473B3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1BDE0C19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17/02</w:t>
            </w:r>
          </w:p>
          <w:p w14:paraId="3082C9B0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24/02</w:t>
            </w:r>
          </w:p>
          <w:p w14:paraId="24803E07" w14:textId="77777777" w:rsidR="002473B3" w:rsidRPr="005167E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10/03</w:t>
            </w:r>
          </w:p>
        </w:tc>
        <w:tc>
          <w:tcPr>
            <w:tcW w:w="1644" w:type="dxa"/>
          </w:tcPr>
          <w:p w14:paraId="17979F37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34</w:t>
            </w:r>
          </w:p>
        </w:tc>
        <w:tc>
          <w:tcPr>
            <w:tcW w:w="2235" w:type="dxa"/>
            <w:vMerge w:val="restart"/>
          </w:tcPr>
          <w:p w14:paraId="57B60993" w14:textId="77777777" w:rsidR="002473B3" w:rsidRDefault="002473B3" w:rsidP="002473B3">
            <w:pPr>
              <w:rPr>
                <w:rFonts w:cstheme="minorHAnsi"/>
              </w:rPr>
            </w:pPr>
          </w:p>
          <w:p w14:paraId="7D9A2B7C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1E832125" w14:textId="77777777" w:rsidR="006554E8" w:rsidRDefault="006554E8" w:rsidP="006554E8">
            <w:pPr>
              <w:rPr>
                <w:rFonts w:cstheme="minorHAnsi"/>
              </w:rPr>
            </w:pPr>
          </w:p>
          <w:p w14:paraId="279B4DE7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0C085902" w14:textId="77777777" w:rsidR="006554E8" w:rsidRDefault="006554E8" w:rsidP="006554E8">
            <w:pPr>
              <w:rPr>
                <w:rFonts w:cstheme="minorHAnsi"/>
              </w:rPr>
            </w:pPr>
          </w:p>
          <w:p w14:paraId="2EC3CB76" w14:textId="374B5D25" w:rsidR="006554E8" w:rsidRPr="00A817AA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992" w:type="dxa"/>
          </w:tcPr>
          <w:p w14:paraId="28613679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20/02</w:t>
            </w:r>
          </w:p>
          <w:p w14:paraId="34739A2C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27/02</w:t>
            </w:r>
          </w:p>
          <w:p w14:paraId="51EE5822" w14:textId="77777777" w:rsidR="002473B3" w:rsidRPr="005662F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06/03</w:t>
            </w:r>
          </w:p>
        </w:tc>
      </w:tr>
      <w:tr w:rsidR="002473B3" w:rsidRPr="00A817AA" w14:paraId="50905D38" w14:textId="77777777" w:rsidTr="00EC78BA">
        <w:trPr>
          <w:trHeight w:val="257"/>
        </w:trPr>
        <w:tc>
          <w:tcPr>
            <w:tcW w:w="1555" w:type="dxa"/>
          </w:tcPr>
          <w:p w14:paraId="563A2717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>.  11</w:t>
            </w:r>
          </w:p>
        </w:tc>
        <w:tc>
          <w:tcPr>
            <w:tcW w:w="2551" w:type="dxa"/>
            <w:vMerge/>
          </w:tcPr>
          <w:p w14:paraId="0FFA7566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16768DF1" w14:textId="77777777" w:rsidR="002473B3" w:rsidRPr="00EF5C3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18/03</w:t>
            </w:r>
          </w:p>
          <w:p w14:paraId="5D301FC1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</w:t>
            </w:r>
          </w:p>
          <w:p w14:paraId="1A3F1AB7" w14:textId="77777777" w:rsidR="002473B3" w:rsidRPr="00313541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01/04</w:t>
            </w:r>
          </w:p>
        </w:tc>
        <w:tc>
          <w:tcPr>
            <w:tcW w:w="1644" w:type="dxa"/>
          </w:tcPr>
          <w:p w14:paraId="042AC08B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23</w:t>
            </w:r>
          </w:p>
        </w:tc>
        <w:tc>
          <w:tcPr>
            <w:tcW w:w="2490" w:type="dxa"/>
            <w:vMerge/>
          </w:tcPr>
          <w:p w14:paraId="7729486C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05CC435A" w14:textId="77777777" w:rsidR="002473B3" w:rsidRPr="00EF5C3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17/03</w:t>
            </w:r>
          </w:p>
          <w:p w14:paraId="08407C16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24/03</w:t>
            </w:r>
          </w:p>
          <w:p w14:paraId="2CE507CC" w14:textId="77777777" w:rsidR="002473B3" w:rsidRPr="005167E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31/03</w:t>
            </w:r>
          </w:p>
        </w:tc>
        <w:tc>
          <w:tcPr>
            <w:tcW w:w="1644" w:type="dxa"/>
          </w:tcPr>
          <w:p w14:paraId="7A2FE172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35</w:t>
            </w:r>
          </w:p>
        </w:tc>
        <w:tc>
          <w:tcPr>
            <w:tcW w:w="2235" w:type="dxa"/>
            <w:vMerge/>
          </w:tcPr>
          <w:p w14:paraId="19E8DB03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526BAAA" w14:textId="77777777" w:rsidR="002473B3" w:rsidRPr="00EF5C3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13/03</w:t>
            </w:r>
          </w:p>
          <w:p w14:paraId="09D3C48F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20/03</w:t>
            </w:r>
          </w:p>
          <w:p w14:paraId="1C28494A" w14:textId="77777777" w:rsidR="002473B3" w:rsidRPr="005662F2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27/03</w:t>
            </w:r>
          </w:p>
        </w:tc>
      </w:tr>
      <w:tr w:rsidR="002473B3" w:rsidRPr="00A817AA" w14:paraId="3A185763" w14:textId="77777777" w:rsidTr="00EC78BA">
        <w:trPr>
          <w:trHeight w:val="241"/>
        </w:trPr>
        <w:tc>
          <w:tcPr>
            <w:tcW w:w="1555" w:type="dxa"/>
          </w:tcPr>
          <w:p w14:paraId="54404DE1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>.  12</w:t>
            </w:r>
          </w:p>
        </w:tc>
        <w:tc>
          <w:tcPr>
            <w:tcW w:w="2551" w:type="dxa"/>
            <w:vMerge/>
          </w:tcPr>
          <w:p w14:paraId="41F89DE9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79CEC011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08/04</w:t>
            </w:r>
          </w:p>
          <w:p w14:paraId="0BAB56DF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15/04</w:t>
            </w:r>
          </w:p>
          <w:p w14:paraId="473064E1" w14:textId="77777777" w:rsidR="002473B3" w:rsidRPr="00A817AA" w:rsidRDefault="002473B3" w:rsidP="002473B3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29/04</w:t>
            </w:r>
          </w:p>
        </w:tc>
        <w:tc>
          <w:tcPr>
            <w:tcW w:w="1644" w:type="dxa"/>
          </w:tcPr>
          <w:p w14:paraId="2026C7C6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24</w:t>
            </w:r>
          </w:p>
        </w:tc>
        <w:tc>
          <w:tcPr>
            <w:tcW w:w="2490" w:type="dxa"/>
            <w:vMerge/>
          </w:tcPr>
          <w:p w14:paraId="0ACAC8C1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20845514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07/04</w:t>
            </w:r>
          </w:p>
          <w:p w14:paraId="0FC0A640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14/04</w:t>
            </w:r>
          </w:p>
          <w:p w14:paraId="6CB6B1C0" w14:textId="77777777" w:rsidR="002473B3" w:rsidRPr="00A817AA" w:rsidRDefault="002473B3" w:rsidP="002473B3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28/04</w:t>
            </w:r>
          </w:p>
        </w:tc>
        <w:tc>
          <w:tcPr>
            <w:tcW w:w="1644" w:type="dxa"/>
          </w:tcPr>
          <w:p w14:paraId="7497F064" w14:textId="77777777" w:rsidR="002473B3" w:rsidRPr="00E374B8" w:rsidRDefault="002473B3" w:rsidP="002473B3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36</w:t>
            </w:r>
          </w:p>
        </w:tc>
        <w:tc>
          <w:tcPr>
            <w:tcW w:w="2235" w:type="dxa"/>
            <w:vMerge/>
          </w:tcPr>
          <w:p w14:paraId="03EE2AF6" w14:textId="77777777" w:rsidR="002473B3" w:rsidRPr="00A817AA" w:rsidRDefault="002473B3" w:rsidP="002473B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2F2D1F1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03/04</w:t>
            </w:r>
          </w:p>
          <w:p w14:paraId="186CFBB2" w14:textId="77777777" w:rsidR="002473B3" w:rsidRDefault="002473B3" w:rsidP="0024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10/04</w:t>
            </w:r>
          </w:p>
          <w:p w14:paraId="280099C8" w14:textId="4498B496" w:rsidR="002473B3" w:rsidRPr="00A817AA" w:rsidRDefault="000C434D" w:rsidP="002473B3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08</w:t>
            </w:r>
            <w:r w:rsidR="002473B3">
              <w:rPr>
                <w:sz w:val="16"/>
                <w:szCs w:val="16"/>
              </w:rPr>
              <w:t>/05</w:t>
            </w:r>
          </w:p>
        </w:tc>
      </w:tr>
    </w:tbl>
    <w:p w14:paraId="52DD409D" w14:textId="77777777" w:rsidR="00986093" w:rsidRDefault="00986093" w:rsidP="001B1F0B">
      <w:pPr>
        <w:spacing w:after="0"/>
        <w:rPr>
          <w:b/>
          <w:color w:val="1F4E79" w:themeColor="accent1" w:themeShade="80"/>
          <w:sz w:val="24"/>
          <w:szCs w:val="24"/>
        </w:rPr>
      </w:pPr>
    </w:p>
    <w:p w14:paraId="0D04A419" w14:textId="77777777" w:rsidR="00D77131" w:rsidRDefault="00D77131" w:rsidP="001B1F0B">
      <w:pPr>
        <w:spacing w:after="0"/>
        <w:rPr>
          <w:b/>
          <w:color w:val="1F4E79" w:themeColor="accent1" w:themeShade="80"/>
          <w:sz w:val="24"/>
          <w:szCs w:val="24"/>
        </w:rPr>
      </w:pPr>
    </w:p>
    <w:p w14:paraId="6630060C" w14:textId="77777777" w:rsidR="00D77131" w:rsidRDefault="00D77131" w:rsidP="001B1F0B">
      <w:pPr>
        <w:spacing w:after="0"/>
        <w:rPr>
          <w:b/>
          <w:color w:val="1F4E79" w:themeColor="accent1" w:themeShade="80"/>
          <w:sz w:val="24"/>
          <w:szCs w:val="24"/>
        </w:rPr>
      </w:pPr>
    </w:p>
    <w:p w14:paraId="5B64D8B1" w14:textId="260E857A" w:rsidR="00D77131" w:rsidRDefault="002C31F8" w:rsidP="001B1F0B">
      <w:pPr>
        <w:spacing w:after="0"/>
        <w:rPr>
          <w:b/>
          <w:color w:val="1F4E79" w:themeColor="accent1" w:themeShade="80"/>
          <w:sz w:val="24"/>
          <w:szCs w:val="24"/>
        </w:rPr>
      </w:pPr>
      <w:r w:rsidRPr="004B4138">
        <w:rPr>
          <w:b/>
          <w:color w:val="FF0000"/>
          <w:sz w:val="24"/>
          <w:szCs w:val="24"/>
        </w:rPr>
        <w:t>SECONDARIA</w:t>
      </w:r>
      <w:r>
        <w:rPr>
          <w:b/>
          <w:color w:val="FF0000"/>
          <w:sz w:val="24"/>
          <w:szCs w:val="24"/>
        </w:rPr>
        <w:t xml:space="preserve"> </w:t>
      </w:r>
      <w:r w:rsidRPr="004B4138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PARATICO</w:t>
      </w:r>
      <w:bookmarkStart w:id="0" w:name="_GoBack"/>
      <w:bookmarkEnd w:id="0"/>
    </w:p>
    <w:tbl>
      <w:tblPr>
        <w:tblStyle w:val="Grigliatabella"/>
        <w:tblW w:w="14799" w:type="dxa"/>
        <w:tblLayout w:type="fixed"/>
        <w:tblLook w:val="04A0" w:firstRow="1" w:lastRow="0" w:firstColumn="1" w:lastColumn="0" w:noHBand="0" w:noVBand="1"/>
      </w:tblPr>
      <w:tblGrid>
        <w:gridCol w:w="1644"/>
        <w:gridCol w:w="2462"/>
        <w:gridCol w:w="827"/>
        <w:gridCol w:w="1644"/>
        <w:gridCol w:w="2490"/>
        <w:gridCol w:w="799"/>
        <w:gridCol w:w="1644"/>
        <w:gridCol w:w="2235"/>
        <w:gridCol w:w="1054"/>
      </w:tblGrid>
      <w:tr w:rsidR="00D77131" w:rsidRPr="00A817AA" w14:paraId="55DC4BBB" w14:textId="77777777" w:rsidTr="00EC78BA">
        <w:trPr>
          <w:trHeight w:val="257"/>
        </w:trPr>
        <w:tc>
          <w:tcPr>
            <w:tcW w:w="1644" w:type="dxa"/>
          </w:tcPr>
          <w:p w14:paraId="0A16DBA8" w14:textId="77777777" w:rsidR="00D77131" w:rsidRDefault="00D77131" w:rsidP="005E1B33">
            <w:pPr>
              <w:rPr>
                <w:rFonts w:cstheme="minorHAnsi"/>
                <w:b/>
                <w:color w:val="FF0000"/>
              </w:rPr>
            </w:pPr>
            <w:r w:rsidRPr="00695004">
              <w:rPr>
                <w:rFonts w:cstheme="minorHAnsi"/>
                <w:b/>
                <w:highlight w:val="yellow"/>
              </w:rPr>
              <w:t>2</w:t>
            </w:r>
            <w:r w:rsidR="00695004" w:rsidRPr="00695004">
              <w:rPr>
                <w:rFonts w:cstheme="minorHAnsi"/>
                <w:b/>
                <w:highlight w:val="yellow"/>
              </w:rPr>
              <w:t>G</w:t>
            </w:r>
            <w:r w:rsidRPr="00783E8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 </w:t>
            </w:r>
            <w:r w:rsidRPr="00D8000B">
              <w:rPr>
                <w:rFonts w:cstheme="minorHAnsi"/>
                <w:b/>
                <w:color w:val="FF0000"/>
              </w:rPr>
              <w:t xml:space="preserve">martedì </w:t>
            </w:r>
          </w:p>
          <w:p w14:paraId="46D9F271" w14:textId="646176C9" w:rsidR="005E1B33" w:rsidRPr="00A817AA" w:rsidRDefault="005E1B33" w:rsidP="005E1B33">
            <w:pPr>
              <w:rPr>
                <w:rFonts w:cstheme="minorHAnsi"/>
              </w:rPr>
            </w:pPr>
          </w:p>
        </w:tc>
        <w:tc>
          <w:tcPr>
            <w:tcW w:w="2462" w:type="dxa"/>
          </w:tcPr>
          <w:p w14:paraId="3236A15C" w14:textId="77777777" w:rsidR="00D77131" w:rsidRDefault="00D77131" w:rsidP="0069585F">
            <w:pPr>
              <w:rPr>
                <w:rFonts w:cstheme="minorHAnsi"/>
                <w:b/>
              </w:rPr>
            </w:pPr>
            <w:r w:rsidRPr="00783E81">
              <w:rPr>
                <w:rFonts w:cstheme="minorHAnsi"/>
                <w:b/>
              </w:rPr>
              <w:t>DOCENTE</w:t>
            </w:r>
          </w:p>
          <w:p w14:paraId="74D904C2" w14:textId="77777777" w:rsidR="00D77131" w:rsidRPr="00783E81" w:rsidRDefault="00D77131" w:rsidP="0069585F">
            <w:pPr>
              <w:rPr>
                <w:rFonts w:cstheme="minorHAnsi"/>
                <w:b/>
              </w:rPr>
            </w:pPr>
            <w:r w:rsidRPr="00783E81">
              <w:rPr>
                <w:rFonts w:cstheme="minorHAnsi"/>
                <w:b/>
              </w:rPr>
              <w:t>ESPERTO</w:t>
            </w:r>
          </w:p>
        </w:tc>
        <w:tc>
          <w:tcPr>
            <w:tcW w:w="827" w:type="dxa"/>
          </w:tcPr>
          <w:p w14:paraId="44988B79" w14:textId="77777777" w:rsidR="00D77131" w:rsidRPr="00D8000B" w:rsidRDefault="00D77131" w:rsidP="0069585F">
            <w:pPr>
              <w:rPr>
                <w:rFonts w:cstheme="minorHAnsi"/>
                <w:b/>
              </w:rPr>
            </w:pPr>
            <w:r w:rsidRPr="00D8000B">
              <w:rPr>
                <w:rFonts w:cstheme="minorHAnsi"/>
                <w:b/>
              </w:rPr>
              <w:t>DATE</w:t>
            </w:r>
          </w:p>
        </w:tc>
        <w:tc>
          <w:tcPr>
            <w:tcW w:w="1644" w:type="dxa"/>
          </w:tcPr>
          <w:p w14:paraId="4A22249C" w14:textId="77777777" w:rsidR="00D77131" w:rsidRDefault="00D77131" w:rsidP="005E1B33">
            <w:pPr>
              <w:rPr>
                <w:rFonts w:cstheme="minorHAnsi"/>
                <w:b/>
                <w:color w:val="FF0000"/>
              </w:rPr>
            </w:pPr>
            <w:r w:rsidRPr="00695004">
              <w:rPr>
                <w:rFonts w:cstheme="minorHAnsi"/>
                <w:b/>
                <w:highlight w:val="yellow"/>
              </w:rPr>
              <w:t>2</w:t>
            </w:r>
            <w:r w:rsidR="00695004" w:rsidRPr="00695004">
              <w:rPr>
                <w:rFonts w:cstheme="minorHAnsi"/>
                <w:b/>
                <w:highlight w:val="yellow"/>
              </w:rPr>
              <w:t>E</w:t>
            </w:r>
            <w:r w:rsidRPr="00783E8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  <w:color w:val="FF0000"/>
              </w:rPr>
              <w:t>Luned</w:t>
            </w:r>
            <w:r w:rsidRPr="00D8000B">
              <w:rPr>
                <w:rFonts w:cstheme="minorHAnsi"/>
                <w:b/>
                <w:color w:val="FF0000"/>
              </w:rPr>
              <w:t xml:space="preserve">ì </w:t>
            </w:r>
          </w:p>
          <w:p w14:paraId="2B2B8AAF" w14:textId="29F57F52" w:rsidR="005E1B33" w:rsidRPr="00D8000B" w:rsidRDefault="005E1B33" w:rsidP="005E1B33">
            <w:pPr>
              <w:rPr>
                <w:rFonts w:cstheme="minorHAnsi"/>
                <w:b/>
              </w:rPr>
            </w:pPr>
          </w:p>
        </w:tc>
        <w:tc>
          <w:tcPr>
            <w:tcW w:w="2490" w:type="dxa"/>
          </w:tcPr>
          <w:p w14:paraId="40741A5D" w14:textId="77777777" w:rsidR="00D77131" w:rsidRDefault="00D77131" w:rsidP="0069585F">
            <w:pPr>
              <w:rPr>
                <w:rFonts w:cstheme="minorHAnsi"/>
                <w:b/>
              </w:rPr>
            </w:pPr>
            <w:r w:rsidRPr="00783E81">
              <w:rPr>
                <w:rFonts w:cstheme="minorHAnsi"/>
                <w:b/>
              </w:rPr>
              <w:t>DOC</w:t>
            </w:r>
            <w:r>
              <w:rPr>
                <w:rFonts w:cstheme="minorHAnsi"/>
                <w:b/>
              </w:rPr>
              <w:t>ENTE</w:t>
            </w:r>
          </w:p>
          <w:p w14:paraId="412443DE" w14:textId="77777777" w:rsidR="00D77131" w:rsidRPr="00783E81" w:rsidRDefault="00D77131" w:rsidP="0069585F">
            <w:pPr>
              <w:rPr>
                <w:rFonts w:cstheme="minorHAnsi"/>
                <w:b/>
              </w:rPr>
            </w:pPr>
            <w:r w:rsidRPr="00783E81">
              <w:rPr>
                <w:rFonts w:cstheme="minorHAnsi"/>
                <w:b/>
              </w:rPr>
              <w:t>ESPERTO</w:t>
            </w:r>
          </w:p>
        </w:tc>
        <w:tc>
          <w:tcPr>
            <w:tcW w:w="799" w:type="dxa"/>
          </w:tcPr>
          <w:p w14:paraId="274C6C93" w14:textId="77777777" w:rsidR="00D77131" w:rsidRPr="00D8000B" w:rsidRDefault="00D77131" w:rsidP="0069585F">
            <w:pPr>
              <w:rPr>
                <w:rFonts w:cstheme="minorHAnsi"/>
                <w:b/>
              </w:rPr>
            </w:pPr>
            <w:r w:rsidRPr="00D8000B">
              <w:rPr>
                <w:rFonts w:cstheme="minorHAnsi"/>
                <w:b/>
              </w:rPr>
              <w:t>DATE</w:t>
            </w:r>
          </w:p>
        </w:tc>
        <w:tc>
          <w:tcPr>
            <w:tcW w:w="1644" w:type="dxa"/>
          </w:tcPr>
          <w:p w14:paraId="1F2213ED" w14:textId="77777777" w:rsidR="00D77131" w:rsidRDefault="00D77131" w:rsidP="005E1B33">
            <w:pPr>
              <w:rPr>
                <w:rFonts w:cstheme="minorHAnsi"/>
                <w:b/>
                <w:color w:val="FF0000"/>
              </w:rPr>
            </w:pPr>
            <w:r w:rsidRPr="00695004">
              <w:rPr>
                <w:rFonts w:cstheme="minorHAnsi"/>
                <w:b/>
                <w:highlight w:val="yellow"/>
              </w:rPr>
              <w:t>2</w:t>
            </w:r>
            <w:proofErr w:type="gramStart"/>
            <w:r w:rsidR="00695004" w:rsidRPr="00695004">
              <w:rPr>
                <w:rFonts w:cstheme="minorHAnsi"/>
                <w:b/>
                <w:highlight w:val="yellow"/>
              </w:rPr>
              <w:t>F</w:t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  <w:color w:val="FF0000"/>
              </w:rPr>
              <w:t>Giovedì</w:t>
            </w:r>
            <w:proofErr w:type="gramEnd"/>
            <w:r>
              <w:rPr>
                <w:rFonts w:cstheme="minorHAnsi"/>
                <w:b/>
                <w:color w:val="FF0000"/>
              </w:rPr>
              <w:t xml:space="preserve"> </w:t>
            </w:r>
          </w:p>
          <w:p w14:paraId="39EDFD79" w14:textId="1AE35AE0" w:rsidR="005E1B33" w:rsidRPr="00D8000B" w:rsidRDefault="005E1B33" w:rsidP="005E1B33">
            <w:pPr>
              <w:rPr>
                <w:rFonts w:cstheme="minorHAnsi"/>
                <w:b/>
              </w:rPr>
            </w:pPr>
          </w:p>
        </w:tc>
        <w:tc>
          <w:tcPr>
            <w:tcW w:w="2235" w:type="dxa"/>
          </w:tcPr>
          <w:p w14:paraId="7A21DC07" w14:textId="77777777" w:rsidR="00D77131" w:rsidRDefault="00D77131" w:rsidP="0069585F">
            <w:pPr>
              <w:rPr>
                <w:rFonts w:cstheme="minorHAnsi"/>
                <w:b/>
              </w:rPr>
            </w:pPr>
            <w:r w:rsidRPr="00783E81">
              <w:rPr>
                <w:rFonts w:cstheme="minorHAnsi"/>
                <w:b/>
              </w:rPr>
              <w:t>DOC</w:t>
            </w:r>
            <w:r>
              <w:rPr>
                <w:rFonts w:cstheme="minorHAnsi"/>
                <w:b/>
              </w:rPr>
              <w:t>ENTE</w:t>
            </w:r>
          </w:p>
          <w:p w14:paraId="0002E6EB" w14:textId="77777777" w:rsidR="00D77131" w:rsidRPr="00783E81" w:rsidRDefault="00D77131" w:rsidP="0069585F">
            <w:pPr>
              <w:rPr>
                <w:rFonts w:cstheme="minorHAnsi"/>
                <w:b/>
              </w:rPr>
            </w:pPr>
            <w:r w:rsidRPr="00783E81">
              <w:rPr>
                <w:rFonts w:cstheme="minorHAnsi"/>
                <w:b/>
              </w:rPr>
              <w:t>ESPERTO</w:t>
            </w:r>
          </w:p>
        </w:tc>
        <w:tc>
          <w:tcPr>
            <w:tcW w:w="1054" w:type="dxa"/>
          </w:tcPr>
          <w:p w14:paraId="0A6167EB" w14:textId="77777777" w:rsidR="00D77131" w:rsidRPr="00D8000B" w:rsidRDefault="00D77131" w:rsidP="0069585F">
            <w:pPr>
              <w:rPr>
                <w:rFonts w:cstheme="minorHAnsi"/>
                <w:b/>
              </w:rPr>
            </w:pPr>
            <w:r w:rsidRPr="00D8000B">
              <w:rPr>
                <w:rFonts w:cstheme="minorHAnsi"/>
                <w:b/>
              </w:rPr>
              <w:t>DATE</w:t>
            </w:r>
          </w:p>
        </w:tc>
      </w:tr>
      <w:tr w:rsidR="00D77131" w:rsidRPr="00A817AA" w14:paraId="18302943" w14:textId="77777777" w:rsidTr="00EC78BA">
        <w:trPr>
          <w:trHeight w:val="257"/>
        </w:trPr>
        <w:tc>
          <w:tcPr>
            <w:tcW w:w="1644" w:type="dxa"/>
          </w:tcPr>
          <w:p w14:paraId="100D0621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37</w:t>
            </w:r>
          </w:p>
        </w:tc>
        <w:tc>
          <w:tcPr>
            <w:tcW w:w="2462" w:type="dxa"/>
            <w:vMerge w:val="restart"/>
          </w:tcPr>
          <w:p w14:paraId="5EB0E78B" w14:textId="77777777" w:rsidR="00D77131" w:rsidRDefault="00D77131" w:rsidP="0069585F">
            <w:pPr>
              <w:rPr>
                <w:rFonts w:cstheme="minorHAnsi"/>
              </w:rPr>
            </w:pPr>
          </w:p>
          <w:p w14:paraId="44494323" w14:textId="77777777" w:rsidR="001C0BC6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49A16417" w14:textId="77777777" w:rsidR="001C0BC6" w:rsidRDefault="001C0BC6" w:rsidP="001C0BC6">
            <w:pPr>
              <w:rPr>
                <w:rFonts w:cstheme="minorHAnsi"/>
              </w:rPr>
            </w:pPr>
          </w:p>
          <w:p w14:paraId="4F89A00B" w14:textId="77777777" w:rsidR="001C0BC6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6DCDB018" w14:textId="77777777" w:rsidR="001C0BC6" w:rsidRDefault="001C0BC6" w:rsidP="001C0BC6">
            <w:pPr>
              <w:rPr>
                <w:rFonts w:cstheme="minorHAnsi"/>
              </w:rPr>
            </w:pPr>
          </w:p>
          <w:p w14:paraId="43AFAB3E" w14:textId="06E96A5B" w:rsidR="00EF28CF" w:rsidRPr="00A817AA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827" w:type="dxa"/>
          </w:tcPr>
          <w:p w14:paraId="45494B01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18/02</w:t>
            </w:r>
          </w:p>
          <w:p w14:paraId="27CF4B44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25/02</w:t>
            </w:r>
          </w:p>
          <w:p w14:paraId="56874ABD" w14:textId="77777777" w:rsidR="00D77131" w:rsidRPr="0031354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11/03</w:t>
            </w:r>
          </w:p>
        </w:tc>
        <w:tc>
          <w:tcPr>
            <w:tcW w:w="1644" w:type="dxa"/>
          </w:tcPr>
          <w:p w14:paraId="21748843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49</w:t>
            </w:r>
          </w:p>
        </w:tc>
        <w:tc>
          <w:tcPr>
            <w:tcW w:w="2490" w:type="dxa"/>
            <w:vMerge w:val="restart"/>
          </w:tcPr>
          <w:p w14:paraId="0E9C4690" w14:textId="77777777" w:rsidR="00D77131" w:rsidRDefault="00D77131" w:rsidP="0069585F">
            <w:pPr>
              <w:rPr>
                <w:rFonts w:cstheme="minorHAnsi"/>
              </w:rPr>
            </w:pPr>
          </w:p>
          <w:p w14:paraId="1CD5AF1D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4CABBB1C" w14:textId="77777777" w:rsidR="006554E8" w:rsidRDefault="006554E8" w:rsidP="006554E8">
            <w:pPr>
              <w:rPr>
                <w:rFonts w:cstheme="minorHAnsi"/>
              </w:rPr>
            </w:pPr>
          </w:p>
          <w:p w14:paraId="7335F743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785BBA3A" w14:textId="77777777" w:rsidR="006554E8" w:rsidRDefault="006554E8" w:rsidP="006554E8">
            <w:pPr>
              <w:rPr>
                <w:rFonts w:cstheme="minorHAnsi"/>
              </w:rPr>
            </w:pPr>
          </w:p>
          <w:p w14:paraId="1C4BBC16" w14:textId="72042AB2" w:rsidR="00D77131" w:rsidRPr="00A817AA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799" w:type="dxa"/>
          </w:tcPr>
          <w:p w14:paraId="207B4D32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17/02</w:t>
            </w:r>
          </w:p>
          <w:p w14:paraId="354D294B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24/02</w:t>
            </w:r>
          </w:p>
          <w:p w14:paraId="6C35E993" w14:textId="77777777" w:rsidR="00D77131" w:rsidRPr="005167E3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10/03</w:t>
            </w:r>
          </w:p>
        </w:tc>
        <w:tc>
          <w:tcPr>
            <w:tcW w:w="1644" w:type="dxa"/>
          </w:tcPr>
          <w:p w14:paraId="43CD8D3A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61</w:t>
            </w:r>
          </w:p>
        </w:tc>
        <w:tc>
          <w:tcPr>
            <w:tcW w:w="2235" w:type="dxa"/>
            <w:vMerge w:val="restart"/>
          </w:tcPr>
          <w:p w14:paraId="3FAFD5E4" w14:textId="77777777" w:rsidR="00D77131" w:rsidRDefault="00D77131" w:rsidP="0069585F">
            <w:pPr>
              <w:rPr>
                <w:rFonts w:cstheme="minorHAnsi"/>
              </w:rPr>
            </w:pPr>
          </w:p>
          <w:p w14:paraId="43A1CC3F" w14:textId="77777777" w:rsidR="001C0BC6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312566A7" w14:textId="77777777" w:rsidR="001C0BC6" w:rsidRDefault="001C0BC6" w:rsidP="001C0BC6">
            <w:pPr>
              <w:rPr>
                <w:rFonts w:cstheme="minorHAnsi"/>
              </w:rPr>
            </w:pPr>
          </w:p>
          <w:p w14:paraId="02DFDF60" w14:textId="77777777" w:rsidR="001C0BC6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61891D05" w14:textId="77777777" w:rsidR="001C0BC6" w:rsidRDefault="001C0BC6" w:rsidP="001C0BC6">
            <w:pPr>
              <w:rPr>
                <w:rFonts w:cstheme="minorHAnsi"/>
              </w:rPr>
            </w:pPr>
          </w:p>
          <w:p w14:paraId="57AD7447" w14:textId="642B3D08" w:rsidR="00D77131" w:rsidRPr="00A817AA" w:rsidRDefault="001C0BC6" w:rsidP="001C0BC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1054" w:type="dxa"/>
          </w:tcPr>
          <w:p w14:paraId="3452A993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20/02</w:t>
            </w:r>
          </w:p>
          <w:p w14:paraId="624047D0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27/02</w:t>
            </w:r>
          </w:p>
          <w:p w14:paraId="570FE77A" w14:textId="77777777" w:rsidR="00D77131" w:rsidRPr="005662F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06/03</w:t>
            </w:r>
          </w:p>
        </w:tc>
      </w:tr>
      <w:tr w:rsidR="00D77131" w:rsidRPr="00A817AA" w14:paraId="05637D8B" w14:textId="77777777" w:rsidTr="00EC78BA">
        <w:trPr>
          <w:trHeight w:val="241"/>
        </w:trPr>
        <w:tc>
          <w:tcPr>
            <w:tcW w:w="1644" w:type="dxa"/>
          </w:tcPr>
          <w:p w14:paraId="75024410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38</w:t>
            </w:r>
          </w:p>
        </w:tc>
        <w:tc>
          <w:tcPr>
            <w:tcW w:w="2462" w:type="dxa"/>
            <w:vMerge/>
          </w:tcPr>
          <w:p w14:paraId="72FA0170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7C16079E" w14:textId="77777777" w:rsidR="00D77131" w:rsidRPr="00EF5C3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18/03</w:t>
            </w:r>
          </w:p>
          <w:p w14:paraId="742F21D2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</w:t>
            </w:r>
          </w:p>
          <w:p w14:paraId="4F316502" w14:textId="77777777" w:rsidR="00D77131" w:rsidRPr="0031354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01/04</w:t>
            </w:r>
          </w:p>
        </w:tc>
        <w:tc>
          <w:tcPr>
            <w:tcW w:w="1644" w:type="dxa"/>
          </w:tcPr>
          <w:p w14:paraId="61E9B2BA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50</w:t>
            </w:r>
          </w:p>
        </w:tc>
        <w:tc>
          <w:tcPr>
            <w:tcW w:w="2490" w:type="dxa"/>
            <w:vMerge/>
          </w:tcPr>
          <w:p w14:paraId="5D7A7457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3DCE2797" w14:textId="77777777" w:rsidR="00D77131" w:rsidRPr="00EF5C3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17/03</w:t>
            </w:r>
          </w:p>
          <w:p w14:paraId="28D19A9B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24/03</w:t>
            </w:r>
          </w:p>
          <w:p w14:paraId="0C25027B" w14:textId="77777777" w:rsidR="00D77131" w:rsidRPr="005167E3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31/03</w:t>
            </w:r>
          </w:p>
        </w:tc>
        <w:tc>
          <w:tcPr>
            <w:tcW w:w="1644" w:type="dxa"/>
          </w:tcPr>
          <w:p w14:paraId="6D502A11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62</w:t>
            </w:r>
          </w:p>
        </w:tc>
        <w:tc>
          <w:tcPr>
            <w:tcW w:w="2235" w:type="dxa"/>
            <w:vMerge/>
          </w:tcPr>
          <w:p w14:paraId="376AB069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12FE7BA6" w14:textId="77777777" w:rsidR="00D77131" w:rsidRPr="00EF5C3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13/03</w:t>
            </w:r>
          </w:p>
          <w:p w14:paraId="47DA3811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20/03</w:t>
            </w:r>
          </w:p>
          <w:p w14:paraId="19A5B6D3" w14:textId="77777777" w:rsidR="00D77131" w:rsidRPr="005662F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27/03</w:t>
            </w:r>
          </w:p>
        </w:tc>
      </w:tr>
      <w:tr w:rsidR="00D77131" w:rsidRPr="00A817AA" w14:paraId="5AF4D8E5" w14:textId="77777777" w:rsidTr="00EC78BA">
        <w:trPr>
          <w:trHeight w:val="257"/>
        </w:trPr>
        <w:tc>
          <w:tcPr>
            <w:tcW w:w="1644" w:type="dxa"/>
          </w:tcPr>
          <w:p w14:paraId="638AFE36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39</w:t>
            </w:r>
          </w:p>
        </w:tc>
        <w:tc>
          <w:tcPr>
            <w:tcW w:w="2462" w:type="dxa"/>
            <w:vMerge/>
          </w:tcPr>
          <w:p w14:paraId="6647488A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57B6B7B0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08/04</w:t>
            </w:r>
          </w:p>
          <w:p w14:paraId="17B1C7D0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15/04</w:t>
            </w:r>
          </w:p>
          <w:p w14:paraId="1A4B271E" w14:textId="77777777" w:rsidR="00D77131" w:rsidRPr="00A817AA" w:rsidRDefault="00D77131" w:rsidP="0069585F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29/04</w:t>
            </w:r>
          </w:p>
        </w:tc>
        <w:tc>
          <w:tcPr>
            <w:tcW w:w="1644" w:type="dxa"/>
          </w:tcPr>
          <w:p w14:paraId="3B9DCEFD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51</w:t>
            </w:r>
          </w:p>
        </w:tc>
        <w:tc>
          <w:tcPr>
            <w:tcW w:w="2490" w:type="dxa"/>
            <w:vMerge/>
          </w:tcPr>
          <w:p w14:paraId="301AA5E4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095AD77A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07/04</w:t>
            </w:r>
          </w:p>
          <w:p w14:paraId="7D0906E8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14/04</w:t>
            </w:r>
          </w:p>
          <w:p w14:paraId="5E5AFD32" w14:textId="77777777" w:rsidR="00D77131" w:rsidRPr="00A817AA" w:rsidRDefault="00D77131" w:rsidP="0069585F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28/04</w:t>
            </w:r>
          </w:p>
        </w:tc>
        <w:tc>
          <w:tcPr>
            <w:tcW w:w="1644" w:type="dxa"/>
          </w:tcPr>
          <w:p w14:paraId="00216258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63</w:t>
            </w:r>
          </w:p>
        </w:tc>
        <w:tc>
          <w:tcPr>
            <w:tcW w:w="2235" w:type="dxa"/>
            <w:vMerge/>
          </w:tcPr>
          <w:p w14:paraId="1BC678CD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2815181B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03/04</w:t>
            </w:r>
          </w:p>
          <w:p w14:paraId="4C4A9E8C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10/04</w:t>
            </w:r>
          </w:p>
          <w:p w14:paraId="65B1396C" w14:textId="4C948DBE" w:rsidR="00D77131" w:rsidRPr="00A817AA" w:rsidRDefault="00324B42" w:rsidP="0069585F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08</w:t>
            </w:r>
            <w:r w:rsidR="00D77131">
              <w:rPr>
                <w:sz w:val="16"/>
                <w:szCs w:val="16"/>
              </w:rPr>
              <w:t>/05</w:t>
            </w:r>
          </w:p>
        </w:tc>
      </w:tr>
      <w:tr w:rsidR="00D77131" w:rsidRPr="00A817AA" w14:paraId="0E42FEDD" w14:textId="77777777" w:rsidTr="00EC78BA">
        <w:trPr>
          <w:trHeight w:val="257"/>
        </w:trPr>
        <w:tc>
          <w:tcPr>
            <w:tcW w:w="1644" w:type="dxa"/>
          </w:tcPr>
          <w:p w14:paraId="7E31C246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2462" w:type="dxa"/>
          </w:tcPr>
          <w:p w14:paraId="55F6E5A6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7BD4F2A2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644" w:type="dxa"/>
          </w:tcPr>
          <w:p w14:paraId="336D2F2F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2490" w:type="dxa"/>
          </w:tcPr>
          <w:p w14:paraId="7EB7DB23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6E5ECF57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644" w:type="dxa"/>
          </w:tcPr>
          <w:p w14:paraId="46451FBC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2235" w:type="dxa"/>
          </w:tcPr>
          <w:p w14:paraId="64DF551F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66D180B1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</w:tr>
      <w:tr w:rsidR="00D77131" w:rsidRPr="00A817AA" w14:paraId="0E33D3C8" w14:textId="77777777" w:rsidTr="00EC78BA">
        <w:trPr>
          <w:trHeight w:val="241"/>
        </w:trPr>
        <w:tc>
          <w:tcPr>
            <w:tcW w:w="1644" w:type="dxa"/>
          </w:tcPr>
          <w:p w14:paraId="7372B44F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40</w:t>
            </w:r>
          </w:p>
        </w:tc>
        <w:tc>
          <w:tcPr>
            <w:tcW w:w="2462" w:type="dxa"/>
            <w:vMerge w:val="restart"/>
          </w:tcPr>
          <w:p w14:paraId="127C2F71" w14:textId="77777777" w:rsidR="00D77131" w:rsidRDefault="00D77131" w:rsidP="0069585F">
            <w:pPr>
              <w:rPr>
                <w:rFonts w:cstheme="minorHAnsi"/>
              </w:rPr>
            </w:pPr>
          </w:p>
          <w:p w14:paraId="45DD40A5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5405C338" w14:textId="77777777" w:rsidR="006554E8" w:rsidRDefault="006554E8" w:rsidP="006554E8">
            <w:pPr>
              <w:rPr>
                <w:rFonts w:cstheme="minorHAnsi"/>
              </w:rPr>
            </w:pPr>
          </w:p>
          <w:p w14:paraId="7C1F2DE8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53311311" w14:textId="77777777" w:rsidR="006554E8" w:rsidRDefault="006554E8" w:rsidP="006554E8">
            <w:pPr>
              <w:rPr>
                <w:rFonts w:cstheme="minorHAnsi"/>
              </w:rPr>
            </w:pPr>
          </w:p>
          <w:p w14:paraId="4134B587" w14:textId="1CB561B3" w:rsidR="00D77131" w:rsidRPr="00A817AA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827" w:type="dxa"/>
          </w:tcPr>
          <w:p w14:paraId="1E24CDB8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18/02</w:t>
            </w:r>
          </w:p>
          <w:p w14:paraId="04F4BEE0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25/02</w:t>
            </w:r>
          </w:p>
          <w:p w14:paraId="3C4B3F3D" w14:textId="77777777" w:rsidR="00D77131" w:rsidRPr="0031354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11/03</w:t>
            </w:r>
          </w:p>
        </w:tc>
        <w:tc>
          <w:tcPr>
            <w:tcW w:w="1644" w:type="dxa"/>
          </w:tcPr>
          <w:p w14:paraId="193926FD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52</w:t>
            </w:r>
          </w:p>
        </w:tc>
        <w:tc>
          <w:tcPr>
            <w:tcW w:w="2490" w:type="dxa"/>
            <w:vMerge w:val="restart"/>
          </w:tcPr>
          <w:p w14:paraId="4099726E" w14:textId="77777777" w:rsidR="00D77131" w:rsidRDefault="00D77131" w:rsidP="0069585F">
            <w:pPr>
              <w:rPr>
                <w:rFonts w:cstheme="minorHAnsi"/>
              </w:rPr>
            </w:pPr>
          </w:p>
          <w:p w14:paraId="27F022D7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427554B8" w14:textId="77777777" w:rsidR="006554E8" w:rsidRDefault="006554E8" w:rsidP="006554E8">
            <w:pPr>
              <w:rPr>
                <w:rFonts w:cstheme="minorHAnsi"/>
              </w:rPr>
            </w:pPr>
          </w:p>
          <w:p w14:paraId="2A3FDCAE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6F01BDC6" w14:textId="77777777" w:rsidR="006554E8" w:rsidRDefault="006554E8" w:rsidP="006554E8">
            <w:pPr>
              <w:rPr>
                <w:rFonts w:cstheme="minorHAnsi"/>
              </w:rPr>
            </w:pPr>
          </w:p>
          <w:p w14:paraId="59C7BA7B" w14:textId="30DA4878" w:rsidR="00D77131" w:rsidRPr="00A817AA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799" w:type="dxa"/>
          </w:tcPr>
          <w:p w14:paraId="5E49D653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17/02</w:t>
            </w:r>
          </w:p>
          <w:p w14:paraId="51B01F98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24/02</w:t>
            </w:r>
          </w:p>
          <w:p w14:paraId="6CB8E435" w14:textId="77777777" w:rsidR="00D77131" w:rsidRPr="005167E3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10/03</w:t>
            </w:r>
          </w:p>
        </w:tc>
        <w:tc>
          <w:tcPr>
            <w:tcW w:w="1644" w:type="dxa"/>
          </w:tcPr>
          <w:p w14:paraId="021C8370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64</w:t>
            </w:r>
          </w:p>
        </w:tc>
        <w:tc>
          <w:tcPr>
            <w:tcW w:w="2235" w:type="dxa"/>
            <w:vMerge w:val="restart"/>
          </w:tcPr>
          <w:p w14:paraId="1AEB084D" w14:textId="77777777" w:rsidR="00D77131" w:rsidRDefault="00D77131" w:rsidP="0069585F">
            <w:pPr>
              <w:rPr>
                <w:rFonts w:cstheme="minorHAnsi"/>
              </w:rPr>
            </w:pPr>
          </w:p>
          <w:p w14:paraId="440356CA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4F2556C7" w14:textId="77777777" w:rsidR="006554E8" w:rsidRDefault="006554E8" w:rsidP="006554E8">
            <w:pPr>
              <w:rPr>
                <w:rFonts w:cstheme="minorHAnsi"/>
              </w:rPr>
            </w:pPr>
          </w:p>
          <w:p w14:paraId="667EF080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2EDD4108" w14:textId="77777777" w:rsidR="006554E8" w:rsidRDefault="006554E8" w:rsidP="006554E8">
            <w:pPr>
              <w:rPr>
                <w:rFonts w:cstheme="minorHAnsi"/>
              </w:rPr>
            </w:pPr>
          </w:p>
          <w:p w14:paraId="45AA36AF" w14:textId="7914A446" w:rsidR="00D77131" w:rsidRPr="00A817AA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1054" w:type="dxa"/>
          </w:tcPr>
          <w:p w14:paraId="2E00B7B5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20/02</w:t>
            </w:r>
          </w:p>
          <w:p w14:paraId="6C947650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27/02</w:t>
            </w:r>
          </w:p>
          <w:p w14:paraId="168BD9EB" w14:textId="77777777" w:rsidR="00D77131" w:rsidRPr="005662F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06/03</w:t>
            </w:r>
          </w:p>
        </w:tc>
      </w:tr>
      <w:tr w:rsidR="00D77131" w:rsidRPr="00A817AA" w14:paraId="2BEBF4CB" w14:textId="77777777" w:rsidTr="00EC78BA">
        <w:trPr>
          <w:trHeight w:val="257"/>
        </w:trPr>
        <w:tc>
          <w:tcPr>
            <w:tcW w:w="1644" w:type="dxa"/>
          </w:tcPr>
          <w:p w14:paraId="262A6A2C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41</w:t>
            </w:r>
          </w:p>
        </w:tc>
        <w:tc>
          <w:tcPr>
            <w:tcW w:w="2462" w:type="dxa"/>
            <w:vMerge/>
          </w:tcPr>
          <w:p w14:paraId="4437D8D9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2D86E5E2" w14:textId="77777777" w:rsidR="00D77131" w:rsidRPr="00EF5C3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18/03</w:t>
            </w:r>
          </w:p>
          <w:p w14:paraId="2B2DDBE8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</w:t>
            </w:r>
          </w:p>
          <w:p w14:paraId="195A0DBA" w14:textId="77777777" w:rsidR="00D77131" w:rsidRPr="0031354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01/04</w:t>
            </w:r>
          </w:p>
        </w:tc>
        <w:tc>
          <w:tcPr>
            <w:tcW w:w="1644" w:type="dxa"/>
          </w:tcPr>
          <w:p w14:paraId="18D38D07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53</w:t>
            </w:r>
          </w:p>
        </w:tc>
        <w:tc>
          <w:tcPr>
            <w:tcW w:w="2490" w:type="dxa"/>
            <w:vMerge/>
          </w:tcPr>
          <w:p w14:paraId="06D61040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5D3A1E65" w14:textId="77777777" w:rsidR="00D77131" w:rsidRPr="00EF5C3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17/03</w:t>
            </w:r>
          </w:p>
          <w:p w14:paraId="19ACFCE8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24/03</w:t>
            </w:r>
          </w:p>
          <w:p w14:paraId="1C6F1F8F" w14:textId="77777777" w:rsidR="00D77131" w:rsidRPr="005167E3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31/03</w:t>
            </w:r>
          </w:p>
        </w:tc>
        <w:tc>
          <w:tcPr>
            <w:tcW w:w="1644" w:type="dxa"/>
          </w:tcPr>
          <w:p w14:paraId="068E2FA2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65</w:t>
            </w:r>
          </w:p>
        </w:tc>
        <w:tc>
          <w:tcPr>
            <w:tcW w:w="2235" w:type="dxa"/>
            <w:vMerge/>
          </w:tcPr>
          <w:p w14:paraId="17C6199E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25D18BFB" w14:textId="77777777" w:rsidR="00D77131" w:rsidRPr="00EF5C3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13/03</w:t>
            </w:r>
          </w:p>
          <w:p w14:paraId="72F3DDE5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20/03</w:t>
            </w:r>
          </w:p>
          <w:p w14:paraId="10947F7F" w14:textId="77777777" w:rsidR="00D77131" w:rsidRPr="005662F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27/03</w:t>
            </w:r>
          </w:p>
        </w:tc>
      </w:tr>
      <w:tr w:rsidR="00D77131" w:rsidRPr="00A817AA" w14:paraId="215DD129" w14:textId="77777777" w:rsidTr="00EC78BA">
        <w:trPr>
          <w:trHeight w:val="241"/>
        </w:trPr>
        <w:tc>
          <w:tcPr>
            <w:tcW w:w="1644" w:type="dxa"/>
          </w:tcPr>
          <w:p w14:paraId="1EEDAEC8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42</w:t>
            </w:r>
          </w:p>
        </w:tc>
        <w:tc>
          <w:tcPr>
            <w:tcW w:w="2462" w:type="dxa"/>
            <w:vMerge/>
          </w:tcPr>
          <w:p w14:paraId="1F56F8B0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668F3D18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08/04</w:t>
            </w:r>
          </w:p>
          <w:p w14:paraId="2027B4A9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15/04</w:t>
            </w:r>
          </w:p>
          <w:p w14:paraId="2E4A834C" w14:textId="77777777" w:rsidR="00D77131" w:rsidRPr="00A817AA" w:rsidRDefault="00D77131" w:rsidP="0069585F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29/04</w:t>
            </w:r>
          </w:p>
        </w:tc>
        <w:tc>
          <w:tcPr>
            <w:tcW w:w="1644" w:type="dxa"/>
          </w:tcPr>
          <w:p w14:paraId="2434F152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54</w:t>
            </w:r>
          </w:p>
        </w:tc>
        <w:tc>
          <w:tcPr>
            <w:tcW w:w="2490" w:type="dxa"/>
            <w:vMerge/>
          </w:tcPr>
          <w:p w14:paraId="1E1AAC23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004A69ED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07/04</w:t>
            </w:r>
          </w:p>
          <w:p w14:paraId="41CE46D8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14/04</w:t>
            </w:r>
          </w:p>
          <w:p w14:paraId="2180AA95" w14:textId="77777777" w:rsidR="00D77131" w:rsidRPr="00A817AA" w:rsidRDefault="00D77131" w:rsidP="0069585F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28/04</w:t>
            </w:r>
          </w:p>
        </w:tc>
        <w:tc>
          <w:tcPr>
            <w:tcW w:w="1644" w:type="dxa"/>
          </w:tcPr>
          <w:p w14:paraId="4E65EED6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66</w:t>
            </w:r>
          </w:p>
        </w:tc>
        <w:tc>
          <w:tcPr>
            <w:tcW w:w="2235" w:type="dxa"/>
            <w:vMerge/>
          </w:tcPr>
          <w:p w14:paraId="378879B5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09B1F929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03/04</w:t>
            </w:r>
          </w:p>
          <w:p w14:paraId="0BB05CA9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10/04</w:t>
            </w:r>
          </w:p>
          <w:p w14:paraId="07DF6CCE" w14:textId="1B016FFF" w:rsidR="00D77131" w:rsidRPr="00A817AA" w:rsidRDefault="00324B42" w:rsidP="0069585F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08</w:t>
            </w:r>
            <w:r w:rsidR="00D77131">
              <w:rPr>
                <w:sz w:val="16"/>
                <w:szCs w:val="16"/>
              </w:rPr>
              <w:t>/05</w:t>
            </w:r>
          </w:p>
        </w:tc>
      </w:tr>
      <w:tr w:rsidR="00D77131" w:rsidRPr="00A817AA" w14:paraId="1B5E6016" w14:textId="77777777" w:rsidTr="00EC78BA">
        <w:trPr>
          <w:trHeight w:val="241"/>
        </w:trPr>
        <w:tc>
          <w:tcPr>
            <w:tcW w:w="1644" w:type="dxa"/>
          </w:tcPr>
          <w:p w14:paraId="272DDFD2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2462" w:type="dxa"/>
          </w:tcPr>
          <w:p w14:paraId="25F05189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0F74AADF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644" w:type="dxa"/>
          </w:tcPr>
          <w:p w14:paraId="09CBE609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2490" w:type="dxa"/>
          </w:tcPr>
          <w:p w14:paraId="6E44A382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5A41B3ED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644" w:type="dxa"/>
          </w:tcPr>
          <w:p w14:paraId="25A07520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2235" w:type="dxa"/>
          </w:tcPr>
          <w:p w14:paraId="17BA00EE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55C255B2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</w:tr>
      <w:tr w:rsidR="00D77131" w:rsidRPr="00A817AA" w14:paraId="3574BA43" w14:textId="77777777" w:rsidTr="00EC78BA">
        <w:trPr>
          <w:trHeight w:val="257"/>
        </w:trPr>
        <w:tc>
          <w:tcPr>
            <w:tcW w:w="1644" w:type="dxa"/>
          </w:tcPr>
          <w:p w14:paraId="1E621AFC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43</w:t>
            </w:r>
          </w:p>
        </w:tc>
        <w:tc>
          <w:tcPr>
            <w:tcW w:w="2462" w:type="dxa"/>
            <w:vMerge w:val="restart"/>
          </w:tcPr>
          <w:p w14:paraId="34B2050C" w14:textId="77777777" w:rsidR="00D77131" w:rsidRDefault="00D77131" w:rsidP="0069585F">
            <w:pPr>
              <w:rPr>
                <w:rFonts w:cstheme="minorHAnsi"/>
              </w:rPr>
            </w:pPr>
          </w:p>
          <w:p w14:paraId="16CCA4E6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43DEC566" w14:textId="77777777" w:rsidR="006554E8" w:rsidRDefault="006554E8" w:rsidP="006554E8">
            <w:pPr>
              <w:rPr>
                <w:rFonts w:cstheme="minorHAnsi"/>
              </w:rPr>
            </w:pPr>
          </w:p>
          <w:p w14:paraId="5447BC96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5F1A9ADC" w14:textId="77777777" w:rsidR="006554E8" w:rsidRDefault="006554E8" w:rsidP="006554E8">
            <w:pPr>
              <w:rPr>
                <w:rFonts w:cstheme="minorHAnsi"/>
              </w:rPr>
            </w:pPr>
          </w:p>
          <w:p w14:paraId="2C786C7C" w14:textId="1AB3D7FE" w:rsidR="00D77131" w:rsidRPr="00A817AA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827" w:type="dxa"/>
          </w:tcPr>
          <w:p w14:paraId="22E6A3B2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18/02</w:t>
            </w:r>
          </w:p>
          <w:p w14:paraId="0522A48E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25/02</w:t>
            </w:r>
          </w:p>
          <w:p w14:paraId="1D0F9A9A" w14:textId="77777777" w:rsidR="00D77131" w:rsidRPr="0031354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11/03</w:t>
            </w:r>
          </w:p>
        </w:tc>
        <w:tc>
          <w:tcPr>
            <w:tcW w:w="1644" w:type="dxa"/>
          </w:tcPr>
          <w:p w14:paraId="06F6639A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55</w:t>
            </w:r>
          </w:p>
        </w:tc>
        <w:tc>
          <w:tcPr>
            <w:tcW w:w="2490" w:type="dxa"/>
            <w:vMerge w:val="restart"/>
          </w:tcPr>
          <w:p w14:paraId="3557C637" w14:textId="77777777" w:rsidR="00D77131" w:rsidRDefault="00D77131" w:rsidP="0069585F">
            <w:pPr>
              <w:rPr>
                <w:rFonts w:cstheme="minorHAnsi"/>
              </w:rPr>
            </w:pPr>
          </w:p>
          <w:p w14:paraId="3040E676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44D5FD28" w14:textId="77777777" w:rsidR="006554E8" w:rsidRDefault="006554E8" w:rsidP="006554E8">
            <w:pPr>
              <w:rPr>
                <w:rFonts w:cstheme="minorHAnsi"/>
              </w:rPr>
            </w:pPr>
          </w:p>
          <w:p w14:paraId="605DC707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08A93176" w14:textId="77777777" w:rsidR="006554E8" w:rsidRDefault="006554E8" w:rsidP="006554E8">
            <w:pPr>
              <w:rPr>
                <w:rFonts w:cstheme="minorHAnsi"/>
              </w:rPr>
            </w:pPr>
          </w:p>
          <w:p w14:paraId="035BF976" w14:textId="5DDB2E25" w:rsidR="00D77131" w:rsidRPr="00A817AA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799" w:type="dxa"/>
          </w:tcPr>
          <w:p w14:paraId="7A7DD04C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17/02</w:t>
            </w:r>
          </w:p>
          <w:p w14:paraId="47ACE8CC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24/02</w:t>
            </w:r>
          </w:p>
          <w:p w14:paraId="4F6BB73F" w14:textId="77777777" w:rsidR="00D77131" w:rsidRPr="005167E3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10/03</w:t>
            </w:r>
          </w:p>
        </w:tc>
        <w:tc>
          <w:tcPr>
            <w:tcW w:w="1644" w:type="dxa"/>
          </w:tcPr>
          <w:p w14:paraId="2AA670DC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67</w:t>
            </w:r>
          </w:p>
        </w:tc>
        <w:tc>
          <w:tcPr>
            <w:tcW w:w="2235" w:type="dxa"/>
            <w:vMerge w:val="restart"/>
          </w:tcPr>
          <w:p w14:paraId="4E446058" w14:textId="77777777" w:rsidR="00D77131" w:rsidRDefault="00D77131" w:rsidP="0069585F">
            <w:pPr>
              <w:rPr>
                <w:rFonts w:cstheme="minorHAnsi"/>
              </w:rPr>
            </w:pPr>
          </w:p>
          <w:p w14:paraId="5934E513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5D44E7A3" w14:textId="77777777" w:rsidR="006554E8" w:rsidRDefault="006554E8" w:rsidP="006554E8">
            <w:pPr>
              <w:rPr>
                <w:rFonts w:cstheme="minorHAnsi"/>
              </w:rPr>
            </w:pPr>
          </w:p>
          <w:p w14:paraId="37773AF9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741E255D" w14:textId="77777777" w:rsidR="006554E8" w:rsidRDefault="006554E8" w:rsidP="006554E8">
            <w:pPr>
              <w:rPr>
                <w:rFonts w:cstheme="minorHAnsi"/>
              </w:rPr>
            </w:pPr>
          </w:p>
          <w:p w14:paraId="3030E131" w14:textId="438C68DB" w:rsidR="00D77131" w:rsidRPr="00A817AA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1054" w:type="dxa"/>
          </w:tcPr>
          <w:p w14:paraId="5E3BEABE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20/02</w:t>
            </w:r>
          </w:p>
          <w:p w14:paraId="3BA961FA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27/02</w:t>
            </w:r>
          </w:p>
          <w:p w14:paraId="6C207D53" w14:textId="77777777" w:rsidR="00D77131" w:rsidRPr="005662F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06/03</w:t>
            </w:r>
          </w:p>
        </w:tc>
      </w:tr>
      <w:tr w:rsidR="00D77131" w:rsidRPr="00A817AA" w14:paraId="4762E87A" w14:textId="77777777" w:rsidTr="00EC78BA">
        <w:trPr>
          <w:trHeight w:val="241"/>
        </w:trPr>
        <w:tc>
          <w:tcPr>
            <w:tcW w:w="1644" w:type="dxa"/>
          </w:tcPr>
          <w:p w14:paraId="40CABBB3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44</w:t>
            </w:r>
          </w:p>
        </w:tc>
        <w:tc>
          <w:tcPr>
            <w:tcW w:w="2462" w:type="dxa"/>
            <w:vMerge/>
          </w:tcPr>
          <w:p w14:paraId="3C8F8E3B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6A503CDB" w14:textId="77777777" w:rsidR="00D77131" w:rsidRPr="00EF5C3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18/03</w:t>
            </w:r>
          </w:p>
          <w:p w14:paraId="233B8C14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</w:t>
            </w:r>
          </w:p>
          <w:p w14:paraId="3E79B208" w14:textId="77777777" w:rsidR="00D77131" w:rsidRPr="0031354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01/04</w:t>
            </w:r>
          </w:p>
        </w:tc>
        <w:tc>
          <w:tcPr>
            <w:tcW w:w="1644" w:type="dxa"/>
          </w:tcPr>
          <w:p w14:paraId="3AF6B88E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56</w:t>
            </w:r>
          </w:p>
        </w:tc>
        <w:tc>
          <w:tcPr>
            <w:tcW w:w="2490" w:type="dxa"/>
            <w:vMerge/>
          </w:tcPr>
          <w:p w14:paraId="261304D1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42AC889D" w14:textId="77777777" w:rsidR="00D77131" w:rsidRPr="00EF5C3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17/03</w:t>
            </w:r>
          </w:p>
          <w:p w14:paraId="7001BBD6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24/03</w:t>
            </w:r>
          </w:p>
          <w:p w14:paraId="0D8FE18E" w14:textId="77777777" w:rsidR="00D77131" w:rsidRPr="005167E3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31/03</w:t>
            </w:r>
          </w:p>
        </w:tc>
        <w:tc>
          <w:tcPr>
            <w:tcW w:w="1644" w:type="dxa"/>
          </w:tcPr>
          <w:p w14:paraId="3DE6A4B2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68</w:t>
            </w:r>
          </w:p>
        </w:tc>
        <w:tc>
          <w:tcPr>
            <w:tcW w:w="2235" w:type="dxa"/>
            <w:vMerge/>
          </w:tcPr>
          <w:p w14:paraId="54490B5E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1145F2AA" w14:textId="77777777" w:rsidR="00D77131" w:rsidRPr="00EF5C3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13/03</w:t>
            </w:r>
          </w:p>
          <w:p w14:paraId="437B0B3F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20/03</w:t>
            </w:r>
          </w:p>
          <w:p w14:paraId="626B3F29" w14:textId="77777777" w:rsidR="00D77131" w:rsidRPr="005662F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27/03</w:t>
            </w:r>
          </w:p>
        </w:tc>
      </w:tr>
      <w:tr w:rsidR="00D77131" w:rsidRPr="00A817AA" w14:paraId="5917EC29" w14:textId="77777777" w:rsidTr="00EC78BA">
        <w:trPr>
          <w:trHeight w:val="257"/>
        </w:trPr>
        <w:tc>
          <w:tcPr>
            <w:tcW w:w="1644" w:type="dxa"/>
          </w:tcPr>
          <w:p w14:paraId="3F24CFA5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45</w:t>
            </w:r>
          </w:p>
        </w:tc>
        <w:tc>
          <w:tcPr>
            <w:tcW w:w="2462" w:type="dxa"/>
            <w:vMerge/>
          </w:tcPr>
          <w:p w14:paraId="023EB686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3AECF464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08/04</w:t>
            </w:r>
          </w:p>
          <w:p w14:paraId="2F6885A3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15/04</w:t>
            </w:r>
          </w:p>
          <w:p w14:paraId="57DB7882" w14:textId="77777777" w:rsidR="00D77131" w:rsidRPr="00A817AA" w:rsidRDefault="00D77131" w:rsidP="0069585F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29/04</w:t>
            </w:r>
          </w:p>
        </w:tc>
        <w:tc>
          <w:tcPr>
            <w:tcW w:w="1644" w:type="dxa"/>
          </w:tcPr>
          <w:p w14:paraId="4F2721E5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57</w:t>
            </w:r>
          </w:p>
        </w:tc>
        <w:tc>
          <w:tcPr>
            <w:tcW w:w="2490" w:type="dxa"/>
            <w:vMerge/>
          </w:tcPr>
          <w:p w14:paraId="2B4C3E83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2706E5C8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07/04</w:t>
            </w:r>
          </w:p>
          <w:p w14:paraId="4EA9FA5A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14/04</w:t>
            </w:r>
          </w:p>
          <w:p w14:paraId="69F64096" w14:textId="77777777" w:rsidR="00D77131" w:rsidRPr="00A817AA" w:rsidRDefault="00D77131" w:rsidP="0069585F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28/04</w:t>
            </w:r>
          </w:p>
        </w:tc>
        <w:tc>
          <w:tcPr>
            <w:tcW w:w="1644" w:type="dxa"/>
          </w:tcPr>
          <w:p w14:paraId="75894C57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69</w:t>
            </w:r>
          </w:p>
        </w:tc>
        <w:tc>
          <w:tcPr>
            <w:tcW w:w="2235" w:type="dxa"/>
            <w:vMerge/>
          </w:tcPr>
          <w:p w14:paraId="2F429F5E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29E89312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03/04</w:t>
            </w:r>
          </w:p>
          <w:p w14:paraId="5A5EDCAC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10/04</w:t>
            </w:r>
          </w:p>
          <w:p w14:paraId="0444A91A" w14:textId="1E84DD0A" w:rsidR="00D77131" w:rsidRPr="00A817AA" w:rsidRDefault="00324B42" w:rsidP="0069585F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08</w:t>
            </w:r>
            <w:r w:rsidR="00D77131">
              <w:rPr>
                <w:sz w:val="16"/>
                <w:szCs w:val="16"/>
              </w:rPr>
              <w:t>/05</w:t>
            </w:r>
          </w:p>
        </w:tc>
      </w:tr>
      <w:tr w:rsidR="00D77131" w:rsidRPr="00A817AA" w14:paraId="59791E89" w14:textId="77777777" w:rsidTr="00EC78BA">
        <w:trPr>
          <w:trHeight w:val="257"/>
        </w:trPr>
        <w:tc>
          <w:tcPr>
            <w:tcW w:w="1644" w:type="dxa"/>
          </w:tcPr>
          <w:p w14:paraId="05CBD70F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2462" w:type="dxa"/>
          </w:tcPr>
          <w:p w14:paraId="78061F15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1DE35128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644" w:type="dxa"/>
          </w:tcPr>
          <w:p w14:paraId="34AD2DFE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2490" w:type="dxa"/>
          </w:tcPr>
          <w:p w14:paraId="72CA4788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55271993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644" w:type="dxa"/>
          </w:tcPr>
          <w:p w14:paraId="580D0F44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2235" w:type="dxa"/>
          </w:tcPr>
          <w:p w14:paraId="080F8F01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57EDD109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</w:tr>
      <w:tr w:rsidR="00D77131" w:rsidRPr="00A817AA" w14:paraId="01299DE1" w14:textId="77777777" w:rsidTr="00EC78BA">
        <w:trPr>
          <w:trHeight w:val="241"/>
        </w:trPr>
        <w:tc>
          <w:tcPr>
            <w:tcW w:w="1644" w:type="dxa"/>
          </w:tcPr>
          <w:p w14:paraId="77C0BF27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46</w:t>
            </w:r>
          </w:p>
        </w:tc>
        <w:tc>
          <w:tcPr>
            <w:tcW w:w="2462" w:type="dxa"/>
            <w:vMerge w:val="restart"/>
          </w:tcPr>
          <w:p w14:paraId="387227E4" w14:textId="77777777" w:rsidR="00D77131" w:rsidRDefault="00D77131" w:rsidP="0069585F">
            <w:pPr>
              <w:rPr>
                <w:rFonts w:cstheme="minorHAnsi"/>
              </w:rPr>
            </w:pPr>
          </w:p>
          <w:p w14:paraId="4F135DBC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34FFD056" w14:textId="77777777" w:rsidR="006554E8" w:rsidRDefault="006554E8" w:rsidP="006554E8">
            <w:pPr>
              <w:rPr>
                <w:rFonts w:cstheme="minorHAnsi"/>
              </w:rPr>
            </w:pPr>
          </w:p>
          <w:p w14:paraId="54E84151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6D1EA49A" w14:textId="77777777" w:rsidR="006554E8" w:rsidRDefault="006554E8" w:rsidP="006554E8">
            <w:pPr>
              <w:rPr>
                <w:rFonts w:cstheme="minorHAnsi"/>
              </w:rPr>
            </w:pPr>
          </w:p>
          <w:p w14:paraId="0E711EE3" w14:textId="4B9DA287" w:rsidR="00D77131" w:rsidRPr="00A817AA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827" w:type="dxa"/>
          </w:tcPr>
          <w:p w14:paraId="24BAA1C4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18/02</w:t>
            </w:r>
          </w:p>
          <w:p w14:paraId="26DC91A1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25/02</w:t>
            </w:r>
          </w:p>
          <w:p w14:paraId="76CB9484" w14:textId="77777777" w:rsidR="00D77131" w:rsidRPr="0031354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11/03</w:t>
            </w:r>
          </w:p>
        </w:tc>
        <w:tc>
          <w:tcPr>
            <w:tcW w:w="1644" w:type="dxa"/>
          </w:tcPr>
          <w:p w14:paraId="52E61F58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58</w:t>
            </w:r>
          </w:p>
        </w:tc>
        <w:tc>
          <w:tcPr>
            <w:tcW w:w="2490" w:type="dxa"/>
            <w:vMerge w:val="restart"/>
          </w:tcPr>
          <w:p w14:paraId="614D5D4A" w14:textId="77777777" w:rsidR="00D77131" w:rsidRDefault="00D77131" w:rsidP="0069585F">
            <w:pPr>
              <w:rPr>
                <w:rFonts w:cstheme="minorHAnsi"/>
              </w:rPr>
            </w:pPr>
          </w:p>
          <w:p w14:paraId="70B913B1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07356AE2" w14:textId="77777777" w:rsidR="006554E8" w:rsidRDefault="006554E8" w:rsidP="006554E8">
            <w:pPr>
              <w:rPr>
                <w:rFonts w:cstheme="minorHAnsi"/>
              </w:rPr>
            </w:pPr>
          </w:p>
          <w:p w14:paraId="27522410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153E49FD" w14:textId="77777777" w:rsidR="006554E8" w:rsidRDefault="006554E8" w:rsidP="006554E8">
            <w:pPr>
              <w:rPr>
                <w:rFonts w:cstheme="minorHAnsi"/>
              </w:rPr>
            </w:pPr>
          </w:p>
          <w:p w14:paraId="7000D66B" w14:textId="11A93007" w:rsidR="00D77131" w:rsidRPr="00A817AA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799" w:type="dxa"/>
          </w:tcPr>
          <w:p w14:paraId="6B2EAE58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17/02</w:t>
            </w:r>
          </w:p>
          <w:p w14:paraId="78E36053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24/02</w:t>
            </w:r>
          </w:p>
          <w:p w14:paraId="45F341D2" w14:textId="77777777" w:rsidR="00D77131" w:rsidRPr="005167E3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10/03</w:t>
            </w:r>
          </w:p>
        </w:tc>
        <w:tc>
          <w:tcPr>
            <w:tcW w:w="1644" w:type="dxa"/>
          </w:tcPr>
          <w:p w14:paraId="0DBD7469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70</w:t>
            </w:r>
          </w:p>
        </w:tc>
        <w:tc>
          <w:tcPr>
            <w:tcW w:w="2235" w:type="dxa"/>
            <w:vMerge w:val="restart"/>
          </w:tcPr>
          <w:p w14:paraId="382787EF" w14:textId="77777777" w:rsidR="00D77131" w:rsidRDefault="00D77131" w:rsidP="0069585F">
            <w:pPr>
              <w:rPr>
                <w:rFonts w:cstheme="minorHAnsi"/>
              </w:rPr>
            </w:pPr>
          </w:p>
          <w:p w14:paraId="68117C88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01E34BE5" w14:textId="77777777" w:rsidR="006554E8" w:rsidRDefault="006554E8" w:rsidP="006554E8">
            <w:pPr>
              <w:rPr>
                <w:rFonts w:cstheme="minorHAnsi"/>
              </w:rPr>
            </w:pPr>
          </w:p>
          <w:p w14:paraId="07E3458B" w14:textId="77777777" w:rsidR="006554E8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  <w:p w14:paraId="34EFA590" w14:textId="77777777" w:rsidR="006554E8" w:rsidRDefault="006554E8" w:rsidP="006554E8">
            <w:pPr>
              <w:rPr>
                <w:rFonts w:cstheme="minorHAnsi"/>
              </w:rPr>
            </w:pPr>
          </w:p>
          <w:p w14:paraId="5F96A09B" w14:textId="68AF5B65" w:rsidR="00D77131" w:rsidRPr="00A817AA" w:rsidRDefault="006554E8" w:rsidP="006554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…………..</w:t>
            </w:r>
          </w:p>
        </w:tc>
        <w:tc>
          <w:tcPr>
            <w:tcW w:w="1054" w:type="dxa"/>
          </w:tcPr>
          <w:p w14:paraId="309C50C6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20/02</w:t>
            </w:r>
          </w:p>
          <w:p w14:paraId="77D37612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27/02</w:t>
            </w:r>
          </w:p>
          <w:p w14:paraId="06658EF2" w14:textId="77777777" w:rsidR="00D77131" w:rsidRPr="005662F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06/03</w:t>
            </w:r>
          </w:p>
        </w:tc>
      </w:tr>
      <w:tr w:rsidR="00D77131" w:rsidRPr="00A817AA" w14:paraId="66FCFF37" w14:textId="77777777" w:rsidTr="00EC78BA">
        <w:trPr>
          <w:trHeight w:val="257"/>
        </w:trPr>
        <w:tc>
          <w:tcPr>
            <w:tcW w:w="1644" w:type="dxa"/>
          </w:tcPr>
          <w:p w14:paraId="22F66457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47</w:t>
            </w:r>
          </w:p>
        </w:tc>
        <w:tc>
          <w:tcPr>
            <w:tcW w:w="2462" w:type="dxa"/>
            <w:vMerge/>
          </w:tcPr>
          <w:p w14:paraId="617416A9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3D964AAB" w14:textId="77777777" w:rsidR="00D77131" w:rsidRPr="00EF5C3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18/03</w:t>
            </w:r>
          </w:p>
          <w:p w14:paraId="49BB4841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</w:t>
            </w:r>
          </w:p>
          <w:p w14:paraId="30CFC00E" w14:textId="77777777" w:rsidR="00D77131" w:rsidRPr="0031354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01/04</w:t>
            </w:r>
          </w:p>
        </w:tc>
        <w:tc>
          <w:tcPr>
            <w:tcW w:w="1644" w:type="dxa"/>
          </w:tcPr>
          <w:p w14:paraId="1709D215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59</w:t>
            </w:r>
          </w:p>
        </w:tc>
        <w:tc>
          <w:tcPr>
            <w:tcW w:w="2490" w:type="dxa"/>
            <w:vMerge/>
          </w:tcPr>
          <w:p w14:paraId="6ECD1A7C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4D7E035A" w14:textId="77777777" w:rsidR="00D77131" w:rsidRPr="00EF5C3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17/03</w:t>
            </w:r>
          </w:p>
          <w:p w14:paraId="76537AB8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24/03</w:t>
            </w:r>
          </w:p>
          <w:p w14:paraId="7B97DBAD" w14:textId="77777777" w:rsidR="00D77131" w:rsidRPr="005167E3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31/03</w:t>
            </w:r>
          </w:p>
        </w:tc>
        <w:tc>
          <w:tcPr>
            <w:tcW w:w="1644" w:type="dxa"/>
          </w:tcPr>
          <w:p w14:paraId="4BC94AC7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71</w:t>
            </w:r>
          </w:p>
        </w:tc>
        <w:tc>
          <w:tcPr>
            <w:tcW w:w="2235" w:type="dxa"/>
            <w:vMerge/>
          </w:tcPr>
          <w:p w14:paraId="04469F25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245402AB" w14:textId="77777777" w:rsidR="00D77131" w:rsidRPr="00EF5C3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13/03</w:t>
            </w:r>
          </w:p>
          <w:p w14:paraId="45F724C0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20/03</w:t>
            </w:r>
          </w:p>
          <w:p w14:paraId="3549B04B" w14:textId="77777777" w:rsidR="00D77131" w:rsidRPr="005662F2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27/03</w:t>
            </w:r>
          </w:p>
        </w:tc>
      </w:tr>
      <w:tr w:rsidR="00D77131" w:rsidRPr="00A817AA" w14:paraId="6357D0CE" w14:textId="77777777" w:rsidTr="00EC78BA">
        <w:trPr>
          <w:trHeight w:val="241"/>
        </w:trPr>
        <w:tc>
          <w:tcPr>
            <w:tcW w:w="1644" w:type="dxa"/>
          </w:tcPr>
          <w:p w14:paraId="7D42ECA0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48</w:t>
            </w:r>
          </w:p>
        </w:tc>
        <w:tc>
          <w:tcPr>
            <w:tcW w:w="2462" w:type="dxa"/>
            <w:vMerge/>
          </w:tcPr>
          <w:p w14:paraId="0B7CA9BE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827" w:type="dxa"/>
          </w:tcPr>
          <w:p w14:paraId="48889BFD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08/04</w:t>
            </w:r>
          </w:p>
          <w:p w14:paraId="3BD51B11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15/04</w:t>
            </w:r>
          </w:p>
          <w:p w14:paraId="797C3310" w14:textId="77777777" w:rsidR="00D77131" w:rsidRPr="00A817AA" w:rsidRDefault="00D77131" w:rsidP="0069585F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29/04</w:t>
            </w:r>
          </w:p>
        </w:tc>
        <w:tc>
          <w:tcPr>
            <w:tcW w:w="1644" w:type="dxa"/>
          </w:tcPr>
          <w:p w14:paraId="5A535FDB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60</w:t>
            </w:r>
          </w:p>
        </w:tc>
        <w:tc>
          <w:tcPr>
            <w:tcW w:w="2490" w:type="dxa"/>
            <w:vMerge/>
          </w:tcPr>
          <w:p w14:paraId="4B913F68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1E3A535F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07/04</w:t>
            </w:r>
          </w:p>
          <w:p w14:paraId="3E9D2E24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14/04</w:t>
            </w:r>
          </w:p>
          <w:p w14:paraId="2EFFF19F" w14:textId="77777777" w:rsidR="00D77131" w:rsidRPr="00A817AA" w:rsidRDefault="00D77131" w:rsidP="0069585F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28/04</w:t>
            </w:r>
          </w:p>
        </w:tc>
        <w:tc>
          <w:tcPr>
            <w:tcW w:w="1644" w:type="dxa"/>
          </w:tcPr>
          <w:p w14:paraId="12D82533" w14:textId="77777777" w:rsidR="00D77131" w:rsidRPr="00E374B8" w:rsidRDefault="00D77131" w:rsidP="0069585F">
            <w:pPr>
              <w:rPr>
                <w:rFonts w:cstheme="minorHAnsi"/>
                <w:b/>
              </w:rPr>
            </w:pPr>
            <w:proofErr w:type="gramStart"/>
            <w:r w:rsidRPr="00E374B8">
              <w:rPr>
                <w:rFonts w:cstheme="minorHAnsi"/>
                <w:b/>
              </w:rPr>
              <w:t>ed</w:t>
            </w:r>
            <w:proofErr w:type="gramEnd"/>
            <w:r w:rsidRPr="00E374B8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>72</w:t>
            </w:r>
          </w:p>
        </w:tc>
        <w:tc>
          <w:tcPr>
            <w:tcW w:w="2235" w:type="dxa"/>
            <w:vMerge/>
          </w:tcPr>
          <w:p w14:paraId="0917D346" w14:textId="77777777" w:rsidR="00D77131" w:rsidRPr="00A817AA" w:rsidRDefault="00D77131" w:rsidP="0069585F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7210CB51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03/04</w:t>
            </w:r>
          </w:p>
          <w:p w14:paraId="0954C6AF" w14:textId="77777777" w:rsidR="00D77131" w:rsidRDefault="00D77131" w:rsidP="00695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10/04</w:t>
            </w:r>
          </w:p>
          <w:p w14:paraId="1456DC8D" w14:textId="7C2645C1" w:rsidR="00D77131" w:rsidRPr="00A817AA" w:rsidRDefault="00324B42" w:rsidP="0069585F">
            <w:pPr>
              <w:rPr>
                <w:rFonts w:cstheme="minorHAnsi"/>
              </w:rPr>
            </w:pPr>
            <w:r>
              <w:rPr>
                <w:sz w:val="16"/>
                <w:szCs w:val="16"/>
              </w:rPr>
              <w:t>08</w:t>
            </w:r>
            <w:r w:rsidR="00D77131">
              <w:rPr>
                <w:sz w:val="16"/>
                <w:szCs w:val="16"/>
              </w:rPr>
              <w:t>/05</w:t>
            </w:r>
          </w:p>
        </w:tc>
      </w:tr>
    </w:tbl>
    <w:p w14:paraId="3AF268E5" w14:textId="77777777" w:rsidR="00D77131" w:rsidRDefault="00D77131" w:rsidP="001B1F0B">
      <w:pPr>
        <w:spacing w:after="0"/>
        <w:rPr>
          <w:b/>
          <w:color w:val="1F4E79" w:themeColor="accent1" w:themeShade="80"/>
          <w:sz w:val="24"/>
          <w:szCs w:val="24"/>
        </w:rPr>
      </w:pPr>
    </w:p>
    <w:sectPr w:rsidR="00D77131" w:rsidSect="00F12C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F5BA7"/>
    <w:multiLevelType w:val="hybridMultilevel"/>
    <w:tmpl w:val="17382D24"/>
    <w:lvl w:ilvl="0" w:tplc="BB2061D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018C3"/>
    <w:multiLevelType w:val="hybridMultilevel"/>
    <w:tmpl w:val="4B8E0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5B"/>
    <w:rsid w:val="000042FB"/>
    <w:rsid w:val="00051CC9"/>
    <w:rsid w:val="00057995"/>
    <w:rsid w:val="00087968"/>
    <w:rsid w:val="000A00D7"/>
    <w:rsid w:val="000B338F"/>
    <w:rsid w:val="000C434D"/>
    <w:rsid w:val="0011402A"/>
    <w:rsid w:val="00153402"/>
    <w:rsid w:val="001A2C36"/>
    <w:rsid w:val="001A3A8A"/>
    <w:rsid w:val="001B1F0B"/>
    <w:rsid w:val="001C0BC6"/>
    <w:rsid w:val="001F38B0"/>
    <w:rsid w:val="00202AE6"/>
    <w:rsid w:val="00221566"/>
    <w:rsid w:val="0023217E"/>
    <w:rsid w:val="002473B3"/>
    <w:rsid w:val="00266606"/>
    <w:rsid w:val="002A52B9"/>
    <w:rsid w:val="002C31F8"/>
    <w:rsid w:val="002C4D21"/>
    <w:rsid w:val="002C677E"/>
    <w:rsid w:val="002D49B7"/>
    <w:rsid w:val="00324B42"/>
    <w:rsid w:val="003510EE"/>
    <w:rsid w:val="00356402"/>
    <w:rsid w:val="003576B3"/>
    <w:rsid w:val="00384A02"/>
    <w:rsid w:val="00397259"/>
    <w:rsid w:val="003A0F89"/>
    <w:rsid w:val="003F6EA1"/>
    <w:rsid w:val="004159A6"/>
    <w:rsid w:val="004401C1"/>
    <w:rsid w:val="00441924"/>
    <w:rsid w:val="00463E05"/>
    <w:rsid w:val="00475D5A"/>
    <w:rsid w:val="00490E68"/>
    <w:rsid w:val="004A146C"/>
    <w:rsid w:val="004B34F5"/>
    <w:rsid w:val="004B4138"/>
    <w:rsid w:val="004B653B"/>
    <w:rsid w:val="004C640C"/>
    <w:rsid w:val="005167E3"/>
    <w:rsid w:val="0054298F"/>
    <w:rsid w:val="00550B71"/>
    <w:rsid w:val="005B4A85"/>
    <w:rsid w:val="005E1B33"/>
    <w:rsid w:val="0060470A"/>
    <w:rsid w:val="006169FA"/>
    <w:rsid w:val="00654FDB"/>
    <w:rsid w:val="006554E8"/>
    <w:rsid w:val="00680AED"/>
    <w:rsid w:val="00695004"/>
    <w:rsid w:val="006A0667"/>
    <w:rsid w:val="006A2A6A"/>
    <w:rsid w:val="00702DC0"/>
    <w:rsid w:val="0070682B"/>
    <w:rsid w:val="007477B3"/>
    <w:rsid w:val="00753787"/>
    <w:rsid w:val="00777A8D"/>
    <w:rsid w:val="00781647"/>
    <w:rsid w:val="00783E81"/>
    <w:rsid w:val="007A775C"/>
    <w:rsid w:val="007B5346"/>
    <w:rsid w:val="007B7EA3"/>
    <w:rsid w:val="007D2B62"/>
    <w:rsid w:val="007F1F23"/>
    <w:rsid w:val="0081480E"/>
    <w:rsid w:val="008303F7"/>
    <w:rsid w:val="00842206"/>
    <w:rsid w:val="00845DF1"/>
    <w:rsid w:val="00883451"/>
    <w:rsid w:val="008B06E7"/>
    <w:rsid w:val="008B1A9E"/>
    <w:rsid w:val="008D3922"/>
    <w:rsid w:val="008D5F3B"/>
    <w:rsid w:val="00903E8E"/>
    <w:rsid w:val="009048ED"/>
    <w:rsid w:val="00931CCB"/>
    <w:rsid w:val="00951E4E"/>
    <w:rsid w:val="00986093"/>
    <w:rsid w:val="009C6E27"/>
    <w:rsid w:val="009D29D7"/>
    <w:rsid w:val="00A50D2C"/>
    <w:rsid w:val="00A62289"/>
    <w:rsid w:val="00A76C36"/>
    <w:rsid w:val="00A817AA"/>
    <w:rsid w:val="00A8465F"/>
    <w:rsid w:val="00A84E29"/>
    <w:rsid w:val="00A85E80"/>
    <w:rsid w:val="00A912D9"/>
    <w:rsid w:val="00AA63D3"/>
    <w:rsid w:val="00AF49FA"/>
    <w:rsid w:val="00B22091"/>
    <w:rsid w:val="00B3618D"/>
    <w:rsid w:val="00B535EE"/>
    <w:rsid w:val="00B547AE"/>
    <w:rsid w:val="00B70E1D"/>
    <w:rsid w:val="00B735B8"/>
    <w:rsid w:val="00BA61A6"/>
    <w:rsid w:val="00BF71EF"/>
    <w:rsid w:val="00C14547"/>
    <w:rsid w:val="00C25CC3"/>
    <w:rsid w:val="00C54289"/>
    <w:rsid w:val="00C72D44"/>
    <w:rsid w:val="00C81C5F"/>
    <w:rsid w:val="00CA60AB"/>
    <w:rsid w:val="00CB362E"/>
    <w:rsid w:val="00CE569A"/>
    <w:rsid w:val="00D24A49"/>
    <w:rsid w:val="00D3188A"/>
    <w:rsid w:val="00D371ED"/>
    <w:rsid w:val="00D630A5"/>
    <w:rsid w:val="00D72D90"/>
    <w:rsid w:val="00D77131"/>
    <w:rsid w:val="00D8000B"/>
    <w:rsid w:val="00D8447C"/>
    <w:rsid w:val="00DA3366"/>
    <w:rsid w:val="00DE6036"/>
    <w:rsid w:val="00DF03E6"/>
    <w:rsid w:val="00DF1909"/>
    <w:rsid w:val="00E15E5F"/>
    <w:rsid w:val="00E17389"/>
    <w:rsid w:val="00E374B8"/>
    <w:rsid w:val="00EA5F5B"/>
    <w:rsid w:val="00EC78BA"/>
    <w:rsid w:val="00EE0EFC"/>
    <w:rsid w:val="00EF28CF"/>
    <w:rsid w:val="00EF418D"/>
    <w:rsid w:val="00EF5C32"/>
    <w:rsid w:val="00F12C7B"/>
    <w:rsid w:val="00F15B10"/>
    <w:rsid w:val="00F21E7D"/>
    <w:rsid w:val="00F22643"/>
    <w:rsid w:val="00F47782"/>
    <w:rsid w:val="00F51EBD"/>
    <w:rsid w:val="00F92A9E"/>
    <w:rsid w:val="00F932C5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862B"/>
  <w15:chartTrackingRefBased/>
  <w15:docId w15:val="{2CF09AC6-6E4A-402A-B109-8FA7B967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18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7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8609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Emilguerri</dc:creator>
  <cp:keywords/>
  <dc:description/>
  <cp:lastModifiedBy>Francesca Ministrini</cp:lastModifiedBy>
  <cp:revision>54</cp:revision>
  <dcterms:created xsi:type="dcterms:W3CDTF">2024-11-22T10:54:00Z</dcterms:created>
  <dcterms:modified xsi:type="dcterms:W3CDTF">2025-01-08T09:43:00Z</dcterms:modified>
</cp:coreProperties>
</file>