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A48A8" w14:textId="77777777" w:rsidR="003A564C" w:rsidRDefault="003A564C" w:rsidP="00CD0926">
      <w:pPr>
        <w:pStyle w:val="Corpotesto"/>
        <w:jc w:val="center"/>
        <w:rPr>
          <w:szCs w:val="24"/>
          <w:u w:val="single"/>
        </w:rPr>
      </w:pPr>
    </w:p>
    <w:p w14:paraId="6D223071" w14:textId="77777777" w:rsidR="002638A9" w:rsidRPr="00E13EE1" w:rsidRDefault="00E13EE1" w:rsidP="00CD0926">
      <w:pPr>
        <w:pStyle w:val="Corpotes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TABELLA DI VALUTAZ</w:t>
      </w:r>
      <w:r w:rsidR="00F32EEB" w:rsidRPr="00E13EE1">
        <w:rPr>
          <w:b/>
          <w:szCs w:val="24"/>
          <w:u w:val="single"/>
        </w:rPr>
        <w:t>IONE DEI TITOLI AI FINI DEI TRASFERIMENTI A DOMANDA, D’UFFICIO E DELLA MOBILITA’ DEL PERSONALA A.T.A.</w:t>
      </w:r>
    </w:p>
    <w:p w14:paraId="53A94FF8" w14:textId="77777777" w:rsidR="002638A9" w:rsidRPr="002638A9" w:rsidRDefault="002638A9" w:rsidP="002638A9">
      <w:pPr>
        <w:pStyle w:val="Corpotesto"/>
        <w:jc w:val="center"/>
        <w:rPr>
          <w:szCs w:val="24"/>
          <w:u w:val="single"/>
        </w:rPr>
      </w:pPr>
    </w:p>
    <w:p w14:paraId="216DACBF" w14:textId="77777777" w:rsidR="00884BE1" w:rsidRDefault="001B5B7D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ab/>
      </w:r>
      <w:r w:rsidR="00884BE1">
        <w:t xml:space="preserve">_l_ </w:t>
      </w:r>
      <w:proofErr w:type="spellStart"/>
      <w:r w:rsidR="00884BE1">
        <w:t>sottoscritt</w:t>
      </w:r>
      <w:proofErr w:type="spellEnd"/>
      <w:r w:rsidR="00884BE1">
        <w:t xml:space="preserve">_   </w:t>
      </w:r>
      <w:r w:rsidR="00884BE1">
        <w:rPr>
          <w:sz w:val="28"/>
          <w:szCs w:val="28"/>
        </w:rPr>
        <w:t>____________________________________</w:t>
      </w:r>
      <w:r w:rsidR="00884BE1">
        <w:t xml:space="preserve">   </w:t>
      </w:r>
      <w:proofErr w:type="spellStart"/>
      <w:r w:rsidR="00884BE1">
        <w:t>nat</w:t>
      </w:r>
      <w:proofErr w:type="spellEnd"/>
      <w:proofErr w:type="gramStart"/>
      <w:r w:rsidR="00884BE1">
        <w:t>_  a</w:t>
      </w:r>
      <w:proofErr w:type="gramEnd"/>
      <w:r w:rsidR="00884BE1">
        <w:t xml:space="preserve">  </w:t>
      </w:r>
      <w:r w:rsidR="00F17133">
        <w:rPr>
          <w:sz w:val="28"/>
          <w:szCs w:val="28"/>
        </w:rPr>
        <w:t>___________</w:t>
      </w:r>
    </w:p>
    <w:p w14:paraId="0788D217" w14:textId="77777777" w:rsidR="00884BE1" w:rsidRDefault="00884BE1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</w:t>
      </w:r>
      <w:r w:rsidR="00F17133">
        <w:t>_______________________________</w:t>
      </w:r>
    </w:p>
    <w:p w14:paraId="26F06066" w14:textId="22399A31" w:rsidR="00884BE1" w:rsidRDefault="00884BE1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>titolare pres</w:t>
      </w:r>
      <w:r w:rsidR="008335A2">
        <w:t xml:space="preserve">so I.C. CIVIDATE CAMUNO (BS) </w:t>
      </w:r>
      <w:bookmarkStart w:id="0" w:name="_GoBack"/>
      <w:bookmarkEnd w:id="0"/>
      <w:r w:rsidR="009B14E5">
        <w:t xml:space="preserve"> </w:t>
      </w:r>
      <w:r>
        <w:t>profilo  ______</w:t>
      </w:r>
      <w:r w:rsidR="00F17133">
        <w:t>________________________</w:t>
      </w:r>
    </w:p>
    <w:p w14:paraId="6EAEEAB0" w14:textId="77777777" w:rsidR="00294E44" w:rsidRDefault="00884BE1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="Arial" w:hAnsi="Arial"/>
          <w:sz w:val="22"/>
        </w:rPr>
      </w:pPr>
      <w:r>
        <w:t xml:space="preserve">immesso in ruolo  </w:t>
      </w:r>
      <w:r w:rsidR="00E57E8C">
        <w:t>con decorrenza giuridica dal_______ ed economica dal_____</w:t>
      </w:r>
      <w:r>
        <w:t xml:space="preserve">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134"/>
        <w:gridCol w:w="2194"/>
      </w:tblGrid>
      <w:tr w:rsidR="001B5B7D" w:rsidRPr="00A377A9" w14:paraId="3FD67C83" w14:textId="77777777">
        <w:tc>
          <w:tcPr>
            <w:tcW w:w="6449" w:type="dxa"/>
            <w:tcBorders>
              <w:bottom w:val="nil"/>
            </w:tcBorders>
            <w:vAlign w:val="center"/>
          </w:tcPr>
          <w:p w14:paraId="476E66A3" w14:textId="1D7E4D57" w:rsidR="001B5B7D" w:rsidRPr="00A377A9" w:rsidRDefault="00702820" w:rsidP="002D5AD7">
            <w:pPr>
              <w:jc w:val="center"/>
              <w:rPr>
                <w:b/>
                <w:szCs w:val="24"/>
              </w:rPr>
            </w:pPr>
            <w:r w:rsidRPr="00A377A9">
              <w:rPr>
                <w:b/>
                <w:szCs w:val="24"/>
              </w:rPr>
              <w:t xml:space="preserve">I – ANZIANITA’ DI SERVIZIO </w:t>
            </w:r>
            <w:r w:rsidRPr="003C6E51">
              <w:rPr>
                <w:b/>
                <w:color w:val="FF0000"/>
                <w:szCs w:val="24"/>
                <w:u w:val="single"/>
              </w:rPr>
              <w:t xml:space="preserve">al </w:t>
            </w:r>
            <w:r w:rsidR="005C1F92">
              <w:rPr>
                <w:b/>
                <w:color w:val="FF0000"/>
                <w:szCs w:val="24"/>
                <w:u w:val="single"/>
              </w:rPr>
              <w:t>13/04/2026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1644910" w14:textId="77777777" w:rsidR="001B5B7D" w:rsidRPr="00A377A9" w:rsidRDefault="001B5B7D">
            <w:pPr>
              <w:jc w:val="center"/>
              <w:rPr>
                <w:szCs w:val="24"/>
              </w:rPr>
            </w:pPr>
            <w:r w:rsidRPr="00A377A9">
              <w:rPr>
                <w:szCs w:val="24"/>
              </w:rPr>
              <w:t>Punti</w:t>
            </w: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2F53E074" w14:textId="77777777" w:rsidR="001B5B7D" w:rsidRPr="00A377A9" w:rsidRDefault="001B5B7D">
            <w:pPr>
              <w:jc w:val="center"/>
              <w:rPr>
                <w:szCs w:val="24"/>
              </w:rPr>
            </w:pPr>
          </w:p>
        </w:tc>
      </w:tr>
      <w:tr w:rsidR="001B5B7D" w:rsidRPr="00A377A9" w14:paraId="4E78A231" w14:textId="77777777">
        <w:tc>
          <w:tcPr>
            <w:tcW w:w="6449" w:type="dxa"/>
          </w:tcPr>
          <w:p w14:paraId="2273742D" w14:textId="77777777" w:rsidR="00215BCD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Di avere prestato anni </w:t>
            </w:r>
            <w:r w:rsidRPr="00A377A9">
              <w:rPr>
                <w:b/>
                <w:sz w:val="20"/>
                <w:u w:val="single"/>
              </w:rPr>
              <w:t xml:space="preserve">     </w:t>
            </w:r>
            <w:r w:rsidR="00A470A0">
              <w:rPr>
                <w:b/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mesi </w:t>
            </w:r>
            <w:r w:rsidRPr="00A377A9">
              <w:rPr>
                <w:sz w:val="20"/>
                <w:u w:val="single"/>
              </w:rPr>
              <w:t xml:space="preserve"> </w:t>
            </w:r>
            <w:r w:rsidRPr="00A377A9">
              <w:rPr>
                <w:b/>
                <w:sz w:val="20"/>
                <w:u w:val="single"/>
              </w:rPr>
              <w:t xml:space="preserve">    </w:t>
            </w:r>
            <w:r w:rsidR="00A470A0">
              <w:rPr>
                <w:b/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di servizio </w:t>
            </w:r>
            <w:r w:rsidR="00215BCD" w:rsidRPr="00A377A9">
              <w:rPr>
                <w:sz w:val="20"/>
              </w:rPr>
              <w:t xml:space="preserve">effettivamente prestato successivamente alla decorrenza giuridica della nomina </w:t>
            </w:r>
            <w:proofErr w:type="gramStart"/>
            <w:r w:rsidR="00215BCD" w:rsidRPr="00A377A9">
              <w:rPr>
                <w:sz w:val="20"/>
              </w:rPr>
              <w:t xml:space="preserve">nel </w:t>
            </w:r>
            <w:r w:rsidRPr="00A377A9">
              <w:rPr>
                <w:sz w:val="20"/>
              </w:rPr>
              <w:t xml:space="preserve"> profilo</w:t>
            </w:r>
            <w:proofErr w:type="gramEnd"/>
            <w:r w:rsidR="00215BCD" w:rsidRPr="00A377A9">
              <w:rPr>
                <w:sz w:val="20"/>
              </w:rPr>
              <w:t xml:space="preserve"> professionale</w:t>
            </w:r>
            <w:r w:rsidRPr="00A377A9">
              <w:rPr>
                <w:sz w:val="20"/>
              </w:rPr>
              <w:t xml:space="preserve"> di appartenenza </w:t>
            </w:r>
            <w:r w:rsidR="00C75D81">
              <w:rPr>
                <w:sz w:val="20"/>
              </w:rPr>
              <w:t xml:space="preserve"> </w:t>
            </w:r>
          </w:p>
          <w:p w14:paraId="423C99DF" w14:textId="77777777" w:rsidR="000A4CA2" w:rsidRPr="00294E44" w:rsidRDefault="000A4CA2" w:rsidP="00732130">
            <w:pPr>
              <w:ind w:left="360"/>
              <w:jc w:val="both"/>
              <w:rPr>
                <w:sz w:val="16"/>
                <w:szCs w:val="16"/>
              </w:rPr>
            </w:pPr>
          </w:p>
          <w:p w14:paraId="29E7CA58" w14:textId="77777777" w:rsidR="00215BCD" w:rsidRPr="00A377A9" w:rsidRDefault="00215BCD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24 per ogni anno</w:t>
            </w:r>
          </w:p>
          <w:p w14:paraId="3C4A4CA3" w14:textId="77777777" w:rsidR="001B5B7D" w:rsidRDefault="00215BCD" w:rsidP="00732130">
            <w:pPr>
              <w:ind w:left="360"/>
              <w:jc w:val="both"/>
              <w:rPr>
                <w:sz w:val="20"/>
              </w:rPr>
            </w:pPr>
            <w:r w:rsidRPr="00A377A9">
              <w:rPr>
                <w:b/>
                <w:sz w:val="20"/>
              </w:rPr>
              <w:t xml:space="preserve">PUNTI </w:t>
            </w:r>
            <w:r w:rsidRPr="00A377A9">
              <w:rPr>
                <w:sz w:val="20"/>
              </w:rPr>
              <w:t xml:space="preserve"> </w:t>
            </w:r>
            <w:r w:rsidRPr="00A377A9">
              <w:rPr>
                <w:b/>
                <w:sz w:val="20"/>
              </w:rPr>
              <w:t>2</w:t>
            </w:r>
            <w:r w:rsidR="001B5B7D" w:rsidRPr="00A377A9">
              <w:rPr>
                <w:sz w:val="20"/>
              </w:rPr>
              <w:t xml:space="preserve"> </w:t>
            </w:r>
            <w:r w:rsidR="001B5B7D" w:rsidRPr="00A377A9">
              <w:rPr>
                <w:b/>
                <w:sz w:val="20"/>
              </w:rPr>
              <w:t>per ogni mese</w:t>
            </w:r>
            <w:r w:rsidR="001B5B7D" w:rsidRPr="00A377A9">
              <w:rPr>
                <w:sz w:val="20"/>
              </w:rPr>
              <w:t xml:space="preserve"> o frazione superior</w:t>
            </w:r>
            <w:r w:rsidRPr="00A377A9">
              <w:rPr>
                <w:sz w:val="20"/>
              </w:rPr>
              <w:t xml:space="preserve">e a </w:t>
            </w:r>
            <w:proofErr w:type="gramStart"/>
            <w:r w:rsidRPr="00A377A9">
              <w:rPr>
                <w:sz w:val="20"/>
              </w:rPr>
              <w:t>15  gg.</w:t>
            </w:r>
            <w:proofErr w:type="gramEnd"/>
          </w:p>
          <w:p w14:paraId="096AEBAD" w14:textId="77777777" w:rsidR="0050663D" w:rsidRPr="00A377A9" w:rsidRDefault="0050663D" w:rsidP="00732130">
            <w:pPr>
              <w:ind w:left="36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N.B.</w:t>
            </w:r>
            <w:r w:rsidRPr="00FD4A21">
              <w:rPr>
                <w:sz w:val="20"/>
                <w:u w:val="single"/>
              </w:rPr>
              <w:t>per</w:t>
            </w:r>
            <w:proofErr w:type="spellEnd"/>
            <w:r w:rsidRPr="00FD4A21">
              <w:rPr>
                <w:sz w:val="20"/>
                <w:u w:val="single"/>
              </w:rPr>
              <w:t xml:space="preserve"> il servizio prestato nelle piccole isole il punteggio raddoppia</w:t>
            </w:r>
          </w:p>
        </w:tc>
        <w:tc>
          <w:tcPr>
            <w:tcW w:w="1134" w:type="dxa"/>
            <w:vAlign w:val="center"/>
          </w:tcPr>
          <w:p w14:paraId="65DFF2E2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B75BA4A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36924C58" w14:textId="77777777">
        <w:tc>
          <w:tcPr>
            <w:tcW w:w="6449" w:type="dxa"/>
          </w:tcPr>
          <w:p w14:paraId="04F30E91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7B827F34" w14:textId="77777777" w:rsidR="00732130" w:rsidRDefault="00732130" w:rsidP="00732130">
            <w:pPr>
              <w:numPr>
                <w:ilvl w:val="0"/>
                <w:numId w:val="28"/>
              </w:numPr>
              <w:rPr>
                <w:sz w:val="20"/>
              </w:rPr>
            </w:pPr>
            <w:r w:rsidRPr="00A377A9">
              <w:rPr>
                <w:sz w:val="20"/>
              </w:rPr>
              <w:t xml:space="preserve">Di aver prestato anni </w:t>
            </w:r>
            <w:r w:rsidRPr="00A377A9">
              <w:rPr>
                <w:b/>
                <w:sz w:val="20"/>
                <w:u w:val="single"/>
              </w:rPr>
              <w:t xml:space="preserve">   </w:t>
            </w:r>
            <w:r w:rsidRPr="00A377A9">
              <w:rPr>
                <w:sz w:val="20"/>
                <w:u w:val="single"/>
              </w:rPr>
              <w:t xml:space="preserve">  </w:t>
            </w:r>
            <w:r w:rsidR="00A470A0">
              <w:rPr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mesi </w:t>
            </w:r>
            <w:r w:rsidRPr="00A377A9">
              <w:rPr>
                <w:sz w:val="20"/>
                <w:u w:val="single"/>
              </w:rPr>
              <w:t xml:space="preserve">      </w:t>
            </w:r>
            <w:r w:rsidR="00A470A0">
              <w:rPr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di servizio non di ruolo o di altro servizio riconosciuto o riconoscibile  </w:t>
            </w:r>
            <w:r w:rsidR="00C75D81">
              <w:rPr>
                <w:sz w:val="20"/>
              </w:rPr>
              <w:t xml:space="preserve"> </w:t>
            </w:r>
          </w:p>
          <w:p w14:paraId="5856E660" w14:textId="77777777" w:rsidR="00524404" w:rsidRDefault="0090681E" w:rsidP="00732130">
            <w:pPr>
              <w:ind w:left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 12 </w:t>
            </w:r>
            <w:r w:rsidR="002944FA">
              <w:rPr>
                <w:b/>
                <w:sz w:val="20"/>
              </w:rPr>
              <w:t>per</w:t>
            </w:r>
            <w:r w:rsidR="00FE1D64">
              <w:rPr>
                <w:b/>
                <w:sz w:val="20"/>
              </w:rPr>
              <w:t xml:space="preserve"> i primi 4</w:t>
            </w:r>
            <w:r w:rsidR="002944FA">
              <w:rPr>
                <w:b/>
                <w:sz w:val="20"/>
              </w:rPr>
              <w:t xml:space="preserve"> ann</w:t>
            </w:r>
            <w:r w:rsidR="00FE1D64">
              <w:rPr>
                <w:b/>
                <w:sz w:val="20"/>
              </w:rPr>
              <w:t>i</w:t>
            </w:r>
            <w:r w:rsidR="002944FA">
              <w:rPr>
                <w:b/>
                <w:sz w:val="20"/>
              </w:rPr>
              <w:t xml:space="preserve">   </w:t>
            </w:r>
            <w:proofErr w:type="gramStart"/>
            <w:r w:rsidR="002944FA">
              <w:rPr>
                <w:b/>
                <w:sz w:val="20"/>
              </w:rPr>
              <w:t>…….</w:t>
            </w:r>
            <w:proofErr w:type="gramEnd"/>
            <w:r w:rsidR="00524404">
              <w:rPr>
                <w:b/>
                <w:sz w:val="20"/>
              </w:rPr>
              <w:t>……………………………….</w:t>
            </w:r>
          </w:p>
          <w:p w14:paraId="18D0CDB7" w14:textId="77777777" w:rsidR="00215BCD" w:rsidRDefault="002944FA" w:rsidP="00732130">
            <w:pPr>
              <w:ind w:left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524404">
              <w:rPr>
                <w:b/>
                <w:sz w:val="20"/>
              </w:rPr>
              <w:t xml:space="preserve">unti 1 per ogni </w:t>
            </w:r>
            <w:proofErr w:type="gramStart"/>
            <w:r w:rsidR="00524404">
              <w:rPr>
                <w:b/>
                <w:sz w:val="20"/>
              </w:rPr>
              <w:t>mese</w:t>
            </w:r>
            <w:r w:rsidR="0047237A">
              <w:rPr>
                <w:b/>
                <w:sz w:val="20"/>
              </w:rPr>
              <w:t xml:space="preserve"> </w:t>
            </w:r>
            <w:r w:rsidR="00FD4A21">
              <w:rPr>
                <w:b/>
                <w:sz w:val="20"/>
              </w:rPr>
              <w:t xml:space="preserve"> …</w:t>
            </w:r>
            <w:proofErr w:type="gramEnd"/>
            <w:r w:rsidR="00FD4A21">
              <w:rPr>
                <w:b/>
                <w:sz w:val="20"/>
              </w:rPr>
              <w:t>……………….</w:t>
            </w:r>
            <w:r>
              <w:rPr>
                <w:b/>
                <w:sz w:val="20"/>
              </w:rPr>
              <w:t xml:space="preserve"> </w:t>
            </w:r>
            <w:r w:rsidR="0090681E">
              <w:rPr>
                <w:b/>
                <w:sz w:val="20"/>
              </w:rPr>
              <w:t>………………………</w:t>
            </w:r>
            <w:r w:rsidR="00030E89">
              <w:rPr>
                <w:b/>
                <w:sz w:val="20"/>
              </w:rPr>
              <w:t>….</w:t>
            </w:r>
          </w:p>
          <w:p w14:paraId="1D709AFB" w14:textId="77777777" w:rsidR="00294E44" w:rsidRPr="00294E44" w:rsidRDefault="00294E44" w:rsidP="00732130">
            <w:pPr>
              <w:ind w:left="360"/>
              <w:jc w:val="both"/>
              <w:rPr>
                <w:b/>
                <w:sz w:val="16"/>
                <w:szCs w:val="16"/>
              </w:rPr>
            </w:pPr>
          </w:p>
          <w:p w14:paraId="03F65D30" w14:textId="77777777" w:rsidR="00294E44" w:rsidRPr="00384E1B" w:rsidRDefault="00294E44" w:rsidP="00294E44">
            <w:pPr>
              <w:ind w:left="360"/>
              <w:jc w:val="both"/>
              <w:rPr>
                <w:b/>
                <w:sz w:val="20"/>
              </w:rPr>
            </w:pPr>
            <w:r w:rsidRPr="00384E1B">
              <w:rPr>
                <w:b/>
                <w:sz w:val="20"/>
              </w:rPr>
              <w:t>PUNTI  8 per i restanti anni …………………………………</w:t>
            </w:r>
          </w:p>
          <w:p w14:paraId="1D61B14A" w14:textId="77777777" w:rsidR="001B5B7D" w:rsidRDefault="00294E44" w:rsidP="00294E44">
            <w:pPr>
              <w:ind w:left="360"/>
              <w:jc w:val="both"/>
              <w:rPr>
                <w:sz w:val="20"/>
              </w:rPr>
            </w:pPr>
            <w:r w:rsidRPr="00384E1B">
              <w:rPr>
                <w:b/>
                <w:sz w:val="20"/>
              </w:rPr>
              <w:t>(punti 0,</w:t>
            </w:r>
            <w:proofErr w:type="gramStart"/>
            <w:r w:rsidRPr="00384E1B">
              <w:rPr>
                <w:b/>
                <w:sz w:val="20"/>
              </w:rPr>
              <w:t xml:space="preserve">67 </w:t>
            </w:r>
            <w:r w:rsidRPr="00384E1B">
              <w:rPr>
                <w:sz w:val="20"/>
              </w:rPr>
              <w:t xml:space="preserve"> </w:t>
            </w:r>
            <w:r w:rsidRPr="00384E1B">
              <w:rPr>
                <w:b/>
                <w:sz w:val="20"/>
              </w:rPr>
              <w:t>per</w:t>
            </w:r>
            <w:proofErr w:type="gramEnd"/>
            <w:r w:rsidRPr="00384E1B">
              <w:rPr>
                <w:b/>
                <w:sz w:val="20"/>
              </w:rPr>
              <w:t xml:space="preserve"> ogni mese</w:t>
            </w:r>
            <w:r w:rsidRPr="00384E1B">
              <w:rPr>
                <w:sz w:val="20"/>
              </w:rPr>
              <w:t xml:space="preserve"> ) ………………………………….</w:t>
            </w:r>
          </w:p>
          <w:p w14:paraId="47DB15DC" w14:textId="77777777" w:rsidR="0050663D" w:rsidRPr="00A377A9" w:rsidRDefault="0050663D" w:rsidP="00294E44">
            <w:pPr>
              <w:ind w:left="36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N.B.</w:t>
            </w:r>
            <w:r w:rsidRPr="00FD4A21">
              <w:rPr>
                <w:sz w:val="20"/>
                <w:u w:val="single"/>
              </w:rPr>
              <w:t>per</w:t>
            </w:r>
            <w:proofErr w:type="spellEnd"/>
            <w:r w:rsidRPr="00FD4A21">
              <w:rPr>
                <w:sz w:val="20"/>
                <w:u w:val="single"/>
              </w:rPr>
              <w:t xml:space="preserve"> il servizio prestato nelle piccole isole il punteggio raddoppia</w:t>
            </w:r>
          </w:p>
        </w:tc>
        <w:tc>
          <w:tcPr>
            <w:tcW w:w="1134" w:type="dxa"/>
            <w:vAlign w:val="center"/>
          </w:tcPr>
          <w:p w14:paraId="3AE278AE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1D3C8A4C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0EBF6318" w14:textId="77777777">
        <w:tc>
          <w:tcPr>
            <w:tcW w:w="6449" w:type="dxa"/>
          </w:tcPr>
          <w:p w14:paraId="2587916E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5CE2EB0C" w14:textId="77777777" w:rsidR="00BF372D" w:rsidRPr="00A377A9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Per ogni anno o frazione superiore a 6 </w:t>
            </w:r>
            <w:proofErr w:type="gramStart"/>
            <w:r w:rsidRPr="00A377A9">
              <w:rPr>
                <w:sz w:val="20"/>
              </w:rPr>
              <w:t>mesi  di</w:t>
            </w:r>
            <w:proofErr w:type="gramEnd"/>
            <w:r w:rsidRPr="00A377A9">
              <w:rPr>
                <w:sz w:val="20"/>
              </w:rPr>
              <w:t xml:space="preserve"> servizio di ruolo effettivamente prestato</w:t>
            </w:r>
            <w:r w:rsidR="00215BCD" w:rsidRPr="00A377A9">
              <w:rPr>
                <w:sz w:val="20"/>
              </w:rPr>
              <w:t xml:space="preserve"> a qualsiasi titolo in Pubbliche Amministrazioni o negli Enti L</w:t>
            </w:r>
            <w:r w:rsidRPr="00A377A9">
              <w:rPr>
                <w:sz w:val="20"/>
              </w:rPr>
              <w:t xml:space="preserve">ocali </w:t>
            </w:r>
          </w:p>
          <w:p w14:paraId="08600D25" w14:textId="77777777" w:rsidR="001B5B7D" w:rsidRPr="00A377A9" w:rsidRDefault="00BF372D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 per ogni anno</w:t>
            </w:r>
          </w:p>
        </w:tc>
        <w:tc>
          <w:tcPr>
            <w:tcW w:w="1134" w:type="dxa"/>
            <w:vAlign w:val="center"/>
          </w:tcPr>
          <w:p w14:paraId="67E4F97D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6442153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389F585A" w14:textId="77777777">
        <w:tc>
          <w:tcPr>
            <w:tcW w:w="6449" w:type="dxa"/>
          </w:tcPr>
          <w:p w14:paraId="5F493F72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1813ED4E" w14:textId="771A38F6" w:rsidR="00FD4A21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Di aver prestato anni </w:t>
            </w:r>
            <w:r w:rsidRPr="00A377A9">
              <w:rPr>
                <w:b/>
                <w:sz w:val="20"/>
                <w:u w:val="single"/>
              </w:rPr>
              <w:t xml:space="preserve">    </w:t>
            </w:r>
            <w:r w:rsidRPr="00A377A9">
              <w:rPr>
                <w:sz w:val="20"/>
              </w:rPr>
              <w:t xml:space="preserve"> </w:t>
            </w:r>
            <w:r w:rsidRPr="00A377A9">
              <w:rPr>
                <w:b/>
                <w:sz w:val="20"/>
              </w:rPr>
              <w:t>fino al</w:t>
            </w:r>
            <w:r w:rsidRPr="00A377A9">
              <w:rPr>
                <w:sz w:val="20"/>
              </w:rPr>
              <w:t xml:space="preserve"> </w:t>
            </w:r>
            <w:r w:rsidR="004E12F8">
              <w:rPr>
                <w:b/>
                <w:color w:val="FF0000"/>
                <w:sz w:val="20"/>
              </w:rPr>
              <w:t>3</w:t>
            </w:r>
            <w:r w:rsidRPr="003C6E51">
              <w:rPr>
                <w:b/>
                <w:color w:val="FF0000"/>
                <w:sz w:val="20"/>
              </w:rPr>
              <w:t>1/0</w:t>
            </w:r>
            <w:r w:rsidR="004E12F8">
              <w:rPr>
                <w:b/>
                <w:color w:val="FF0000"/>
                <w:sz w:val="20"/>
              </w:rPr>
              <w:t>8</w:t>
            </w:r>
            <w:r w:rsidRPr="003C6E51">
              <w:rPr>
                <w:b/>
                <w:color w:val="FF0000"/>
                <w:sz w:val="20"/>
              </w:rPr>
              <w:t>/20</w:t>
            </w:r>
            <w:r w:rsidR="00C3126E">
              <w:rPr>
                <w:b/>
                <w:color w:val="FF0000"/>
                <w:sz w:val="20"/>
              </w:rPr>
              <w:t>2</w:t>
            </w:r>
            <w:r w:rsidR="00AB1EF7">
              <w:rPr>
                <w:b/>
                <w:color w:val="FF0000"/>
                <w:sz w:val="20"/>
              </w:rPr>
              <w:t>5</w:t>
            </w:r>
            <w:r w:rsidRPr="00A377A9">
              <w:rPr>
                <w:b/>
                <w:sz w:val="20"/>
              </w:rPr>
              <w:t xml:space="preserve"> </w:t>
            </w:r>
            <w:r w:rsidRPr="00A377A9">
              <w:rPr>
                <w:sz w:val="20"/>
              </w:rPr>
              <w:t>nel profilo di appartenenza senza soluzione di continuità</w:t>
            </w:r>
            <w:r w:rsidR="00753261" w:rsidRPr="00A377A9">
              <w:rPr>
                <w:sz w:val="20"/>
              </w:rPr>
              <w:t xml:space="preserve"> </w:t>
            </w:r>
            <w:r w:rsidR="00753261" w:rsidRPr="00A377A9">
              <w:rPr>
                <w:b/>
                <w:sz w:val="20"/>
              </w:rPr>
              <w:t>per almeno un triennio</w:t>
            </w:r>
            <w:r w:rsidRPr="00A377A9">
              <w:rPr>
                <w:sz w:val="20"/>
              </w:rPr>
              <w:t xml:space="preserve"> nella </w:t>
            </w:r>
            <w:r w:rsidRPr="00A377A9">
              <w:rPr>
                <w:b/>
                <w:sz w:val="20"/>
              </w:rPr>
              <w:t>scuola</w:t>
            </w:r>
            <w:r w:rsidRPr="00A377A9">
              <w:rPr>
                <w:sz w:val="20"/>
              </w:rPr>
              <w:t xml:space="preserve"> di attuale titolarità</w:t>
            </w:r>
            <w:r w:rsidR="00FD4A21">
              <w:rPr>
                <w:sz w:val="20"/>
              </w:rPr>
              <w:t xml:space="preserve"> </w:t>
            </w:r>
            <w:r w:rsidR="00753261" w:rsidRPr="00A377A9">
              <w:rPr>
                <w:sz w:val="20"/>
              </w:rPr>
              <w:t>in aggiunta a quello previsto</w:t>
            </w:r>
            <w:r w:rsidRPr="00A377A9">
              <w:rPr>
                <w:sz w:val="20"/>
              </w:rPr>
              <w:t xml:space="preserve"> dalle lettere a), b), c)</w:t>
            </w:r>
            <w:r w:rsidR="00FD4A21">
              <w:rPr>
                <w:sz w:val="20"/>
              </w:rPr>
              <w:t xml:space="preserve">. </w:t>
            </w:r>
          </w:p>
          <w:p w14:paraId="4F838A99" w14:textId="3CEDB6E8" w:rsidR="001B5B7D" w:rsidRPr="00FD4A21" w:rsidRDefault="001B5B7D" w:rsidP="007B3632">
            <w:pPr>
              <w:jc w:val="both"/>
              <w:rPr>
                <w:sz w:val="20"/>
                <w:u w:val="single"/>
              </w:rPr>
            </w:pPr>
          </w:p>
          <w:p w14:paraId="0468F171" w14:textId="77777777" w:rsidR="00753261" w:rsidRPr="00A377A9" w:rsidRDefault="00753261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 8 per ogni anno entro il quinquennio</w:t>
            </w:r>
          </w:p>
          <w:p w14:paraId="4DF59701" w14:textId="77777777" w:rsidR="00753261" w:rsidRDefault="00753261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12 per ogni anno oltre il quinquennio</w:t>
            </w:r>
          </w:p>
          <w:p w14:paraId="49033811" w14:textId="2E65AEF9" w:rsidR="007B3632" w:rsidRPr="00A377A9" w:rsidRDefault="007B3632" w:rsidP="00732130">
            <w:pPr>
              <w:ind w:left="360"/>
              <w:jc w:val="both"/>
              <w:rPr>
                <w:b/>
                <w:sz w:val="20"/>
              </w:rPr>
            </w:pPr>
            <w:r w:rsidRPr="00FD4A21">
              <w:rPr>
                <w:sz w:val="20"/>
                <w:u w:val="single"/>
              </w:rPr>
              <w:t>N.B. per il servizio prestato nelle piccole isole il punteggio raddoppia</w:t>
            </w:r>
          </w:p>
        </w:tc>
        <w:tc>
          <w:tcPr>
            <w:tcW w:w="1134" w:type="dxa"/>
            <w:vAlign w:val="center"/>
          </w:tcPr>
          <w:p w14:paraId="1B8AD0F9" w14:textId="77777777" w:rsidR="001B5B7D" w:rsidRPr="00A377A9" w:rsidRDefault="001B5B7D">
            <w:pPr>
              <w:jc w:val="right"/>
              <w:rPr>
                <w:sz w:val="20"/>
              </w:rPr>
            </w:pPr>
            <w:r w:rsidRPr="00A377A9">
              <w:rPr>
                <w:sz w:val="20"/>
              </w:rPr>
              <w:t xml:space="preserve"> </w:t>
            </w:r>
          </w:p>
        </w:tc>
        <w:tc>
          <w:tcPr>
            <w:tcW w:w="2194" w:type="dxa"/>
          </w:tcPr>
          <w:p w14:paraId="377FB068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6FD87F88" w14:textId="77777777">
        <w:tc>
          <w:tcPr>
            <w:tcW w:w="6449" w:type="dxa"/>
            <w:tcBorders>
              <w:bottom w:val="single" w:sz="4" w:space="0" w:color="auto"/>
            </w:tcBorders>
          </w:tcPr>
          <w:p w14:paraId="540D54FA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1E81E452" w14:textId="77777777" w:rsidR="001B5B7D" w:rsidRPr="00A377A9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Di aver prestato anni </w:t>
            </w:r>
            <w:r w:rsidRPr="00A377A9">
              <w:rPr>
                <w:b/>
                <w:sz w:val="20"/>
                <w:u w:val="single"/>
              </w:rPr>
              <w:t xml:space="preserve">    </w:t>
            </w:r>
            <w:r w:rsidR="00A470A0">
              <w:rPr>
                <w:b/>
                <w:sz w:val="20"/>
                <w:u w:val="single"/>
              </w:rPr>
              <w:t>__</w:t>
            </w:r>
            <w:r w:rsidRPr="00A377A9">
              <w:rPr>
                <w:sz w:val="20"/>
              </w:rPr>
              <w:t xml:space="preserve"> interi di servizio</w:t>
            </w:r>
            <w:r w:rsidR="00753261" w:rsidRPr="00A377A9">
              <w:rPr>
                <w:sz w:val="20"/>
              </w:rPr>
              <w:t xml:space="preserve"> di </w:t>
            </w:r>
            <w:proofErr w:type="gramStart"/>
            <w:r w:rsidR="00753261" w:rsidRPr="00A377A9">
              <w:rPr>
                <w:sz w:val="20"/>
              </w:rPr>
              <w:t>ruolo</w:t>
            </w:r>
            <w:r w:rsidRPr="00A377A9">
              <w:rPr>
                <w:sz w:val="20"/>
              </w:rPr>
              <w:t xml:space="preserve"> </w:t>
            </w:r>
            <w:r w:rsidRPr="00A377A9">
              <w:rPr>
                <w:b/>
                <w:sz w:val="20"/>
              </w:rPr>
              <w:t xml:space="preserve"> </w:t>
            </w:r>
            <w:r w:rsidRPr="00A377A9">
              <w:rPr>
                <w:sz w:val="20"/>
              </w:rPr>
              <w:t>nel</w:t>
            </w:r>
            <w:proofErr w:type="gramEnd"/>
            <w:r w:rsidRPr="00A377A9">
              <w:rPr>
                <w:sz w:val="20"/>
              </w:rPr>
              <w:t xml:space="preserve"> profilo di appartenenza nella </w:t>
            </w:r>
            <w:r w:rsidRPr="00A377A9">
              <w:rPr>
                <w:b/>
                <w:sz w:val="20"/>
              </w:rPr>
              <w:t>sede</w:t>
            </w:r>
            <w:r w:rsidR="00E25AA2" w:rsidRPr="00A377A9">
              <w:rPr>
                <w:b/>
                <w:sz w:val="20"/>
              </w:rPr>
              <w:t xml:space="preserve"> </w:t>
            </w:r>
            <w:r w:rsidR="0012195B" w:rsidRPr="00A377A9">
              <w:rPr>
                <w:sz w:val="20"/>
              </w:rPr>
              <w:t>(c</w:t>
            </w:r>
            <w:r w:rsidR="00E25AA2" w:rsidRPr="00A377A9">
              <w:rPr>
                <w:sz w:val="20"/>
              </w:rPr>
              <w:t>omune)</w:t>
            </w:r>
            <w:r w:rsidRPr="00A377A9">
              <w:rPr>
                <w:sz w:val="20"/>
              </w:rPr>
              <w:t xml:space="preserve"> di attuale titolarità, senza</w:t>
            </w:r>
            <w:r w:rsidRPr="00A377A9">
              <w:rPr>
                <w:b/>
                <w:sz w:val="20"/>
              </w:rPr>
              <w:t xml:space="preserve"> </w:t>
            </w:r>
            <w:r w:rsidRPr="00A377A9">
              <w:rPr>
                <w:sz w:val="20"/>
              </w:rPr>
              <w:t xml:space="preserve">soluzione di continuità </w:t>
            </w:r>
            <w:r w:rsidR="00753261" w:rsidRPr="00A377A9">
              <w:rPr>
                <w:sz w:val="20"/>
              </w:rPr>
              <w:t xml:space="preserve"> in  aggiunta a quello previsto dalle lettere a),b),</w:t>
            </w:r>
            <w:r w:rsidRPr="00A377A9">
              <w:rPr>
                <w:sz w:val="20"/>
              </w:rPr>
              <w:t xml:space="preserve">e, </w:t>
            </w:r>
            <w:r w:rsidR="00753261" w:rsidRPr="00A377A9">
              <w:rPr>
                <w:sz w:val="20"/>
              </w:rPr>
              <w:t xml:space="preserve">per i periodi che </w:t>
            </w:r>
            <w:r w:rsidRPr="00A377A9">
              <w:rPr>
                <w:sz w:val="20"/>
              </w:rPr>
              <w:t xml:space="preserve">non siano coincidenti, anche alla lettera d) </w:t>
            </w:r>
          </w:p>
          <w:p w14:paraId="7820EE09" w14:textId="77777777" w:rsidR="000A4CA2" w:rsidRPr="00A377A9" w:rsidRDefault="00753261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4 per ogni anno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58BDB7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172E56E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D65195" w:rsidRPr="00A377A9" w14:paraId="43A804E6" w14:textId="77777777">
        <w:tc>
          <w:tcPr>
            <w:tcW w:w="6449" w:type="dxa"/>
            <w:tcBorders>
              <w:bottom w:val="single" w:sz="4" w:space="0" w:color="auto"/>
            </w:tcBorders>
          </w:tcPr>
          <w:p w14:paraId="5FA164B0" w14:textId="77777777" w:rsidR="005250D5" w:rsidRPr="00A377A9" w:rsidRDefault="00D65195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A coloro che per un triennio a decorrere dalle operazioni di mobilità per </w:t>
            </w:r>
            <w:proofErr w:type="spellStart"/>
            <w:r w:rsidRPr="00A377A9">
              <w:rPr>
                <w:sz w:val="20"/>
              </w:rPr>
              <w:t>l’a.s.</w:t>
            </w:r>
            <w:proofErr w:type="spellEnd"/>
            <w:r w:rsidRPr="00A377A9">
              <w:rPr>
                <w:sz w:val="20"/>
              </w:rPr>
              <w:t xml:space="preserve"> 2000/01</w:t>
            </w:r>
            <w:r w:rsidR="00445B8F">
              <w:rPr>
                <w:sz w:val="20"/>
              </w:rPr>
              <w:t xml:space="preserve"> e fino </w:t>
            </w:r>
            <w:proofErr w:type="spellStart"/>
            <w:r w:rsidR="00445B8F">
              <w:rPr>
                <w:sz w:val="20"/>
              </w:rPr>
              <w:t>all’a.s.</w:t>
            </w:r>
            <w:proofErr w:type="spellEnd"/>
            <w:r w:rsidR="00445B8F">
              <w:rPr>
                <w:sz w:val="20"/>
              </w:rPr>
              <w:t xml:space="preserve"> 2007/08</w:t>
            </w:r>
            <w:r w:rsidRPr="00A377A9">
              <w:rPr>
                <w:sz w:val="20"/>
              </w:rPr>
              <w:t xml:space="preserve">, non abbiano presentato domanda di trasferimento provinciale o di passaggio di profilo provinciale </w:t>
            </w:r>
            <w:r w:rsidR="00C31AD3" w:rsidRPr="00A377A9">
              <w:rPr>
                <w:sz w:val="20"/>
              </w:rPr>
              <w:t>o, pur avendo presentato domanda, l’abbiano revocata nei termini</w:t>
            </w:r>
            <w:r w:rsidR="00C31AD3" w:rsidRPr="00A377A9">
              <w:rPr>
                <w:b/>
                <w:sz w:val="20"/>
              </w:rPr>
              <w:t xml:space="preserve"> </w:t>
            </w:r>
            <w:r w:rsidR="00C31AD3" w:rsidRPr="00A377A9">
              <w:rPr>
                <w:sz w:val="20"/>
              </w:rPr>
              <w:t>previsti,</w:t>
            </w:r>
            <w:r w:rsidRPr="00A377A9">
              <w:rPr>
                <w:sz w:val="20"/>
              </w:rPr>
              <w:t xml:space="preserve"> </w:t>
            </w:r>
            <w:r w:rsidR="00C31AD3" w:rsidRPr="00A377A9">
              <w:rPr>
                <w:sz w:val="20"/>
              </w:rPr>
              <w:t>viene riconosciuto,</w:t>
            </w:r>
            <w:r w:rsidR="005250D5" w:rsidRPr="00A377A9">
              <w:rPr>
                <w:sz w:val="20"/>
              </w:rPr>
              <w:t xml:space="preserve"> una tantum un punteggio aggiuntivo a quello previsto dalle lettere a), b), c), d)</w:t>
            </w:r>
          </w:p>
          <w:p w14:paraId="4DA09D83" w14:textId="77777777" w:rsidR="005250D5" w:rsidRDefault="005250D5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40</w:t>
            </w:r>
          </w:p>
          <w:p w14:paraId="25C781CF" w14:textId="77777777" w:rsidR="00D65195" w:rsidRPr="00A377A9" w:rsidRDefault="00C31AD3" w:rsidP="00732130">
            <w:pPr>
              <w:ind w:left="360"/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(tale punteggio viene riconosciuto anche a coloro che presentano domanda condizionata, in quanto soprannumerari; la richiesta, nel quinquennio, di rientro nella scuola di precedente titolarità fa maturare regolarmente il predetto punteggio aggiuntivo. </w:t>
            </w:r>
          </w:p>
          <w:p w14:paraId="71CBA628" w14:textId="77777777" w:rsidR="00C31AD3" w:rsidRPr="00A377A9" w:rsidRDefault="00C31AD3" w:rsidP="0073213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B24312" w14:textId="77777777" w:rsidR="00D65195" w:rsidRPr="00A377A9" w:rsidRDefault="00D65195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DC3CACD" w14:textId="77777777" w:rsidR="00D65195" w:rsidRPr="00A377A9" w:rsidRDefault="00D65195">
            <w:pPr>
              <w:jc w:val="both"/>
              <w:rPr>
                <w:sz w:val="20"/>
              </w:rPr>
            </w:pPr>
          </w:p>
          <w:p w14:paraId="6B47FC54" w14:textId="77777777" w:rsidR="004813C2" w:rsidRPr="00A377A9" w:rsidRDefault="004813C2">
            <w:pPr>
              <w:jc w:val="both"/>
              <w:rPr>
                <w:sz w:val="20"/>
              </w:rPr>
            </w:pPr>
          </w:p>
        </w:tc>
      </w:tr>
      <w:tr w:rsidR="0012195B" w:rsidRPr="00A377A9" w14:paraId="7B2F71A5" w14:textId="77777777">
        <w:tc>
          <w:tcPr>
            <w:tcW w:w="6449" w:type="dxa"/>
            <w:tcBorders>
              <w:bottom w:val="single" w:sz="4" w:space="0" w:color="auto"/>
              <w:right w:val="single" w:sz="4" w:space="0" w:color="auto"/>
            </w:tcBorders>
          </w:tcPr>
          <w:p w14:paraId="1FD0B211" w14:textId="77777777" w:rsidR="00814A90" w:rsidRPr="00A377A9" w:rsidRDefault="00814A90" w:rsidP="0012195B">
            <w:pPr>
              <w:jc w:val="both"/>
              <w:rPr>
                <w:b/>
                <w:sz w:val="20"/>
              </w:rPr>
            </w:pPr>
          </w:p>
          <w:p w14:paraId="244BE6BB" w14:textId="77777777" w:rsidR="0012195B" w:rsidRPr="00A377A9" w:rsidRDefault="00702820" w:rsidP="00366E37">
            <w:pPr>
              <w:jc w:val="right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 xml:space="preserve">                          </w:t>
            </w:r>
            <w:r w:rsidRPr="00A377A9">
              <w:rPr>
                <w:sz w:val="20"/>
              </w:rPr>
              <w:t xml:space="preserve"> </w:t>
            </w:r>
            <w:r w:rsidR="0012195B" w:rsidRPr="00A377A9">
              <w:rPr>
                <w:b/>
                <w:sz w:val="20"/>
              </w:rPr>
              <w:t>T</w:t>
            </w:r>
            <w:r w:rsidR="00814A90" w:rsidRPr="00A377A9">
              <w:rPr>
                <w:b/>
                <w:sz w:val="20"/>
              </w:rPr>
              <w:t>otale punti per anzianità</w:t>
            </w:r>
            <w:r w:rsidR="0012195B" w:rsidRPr="00A377A9">
              <w:rPr>
                <w:b/>
                <w:sz w:val="20"/>
              </w:rPr>
              <w:t xml:space="preserve"> di servizio</w:t>
            </w:r>
          </w:p>
          <w:p w14:paraId="0EDF6263" w14:textId="77777777" w:rsidR="00EA2635" w:rsidRPr="00A377A9" w:rsidRDefault="00EA2635" w:rsidP="0012195B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A43" w14:textId="77777777" w:rsidR="0012195B" w:rsidRPr="00A377A9" w:rsidRDefault="0012195B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F4" w14:textId="77777777" w:rsidR="0012195B" w:rsidRPr="00A377A9" w:rsidRDefault="0012195B">
            <w:pPr>
              <w:jc w:val="both"/>
              <w:rPr>
                <w:sz w:val="20"/>
              </w:rPr>
            </w:pPr>
          </w:p>
        </w:tc>
      </w:tr>
      <w:tr w:rsidR="00C31AD3" w:rsidRPr="00A377A9" w14:paraId="53445AD8" w14:textId="77777777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742" w14:textId="77777777" w:rsidR="00C31AD3" w:rsidRPr="00A377A9" w:rsidRDefault="00BE615F" w:rsidP="00C31AD3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lastRenderedPageBreak/>
              <w:t xml:space="preserve">                                                                              </w:t>
            </w:r>
          </w:p>
          <w:p w14:paraId="1CAE439C" w14:textId="77777777" w:rsidR="00C31AD3" w:rsidRPr="00A377A9" w:rsidRDefault="00EF0FD4" w:rsidP="00C31AD3">
            <w:pPr>
              <w:jc w:val="both"/>
              <w:rPr>
                <w:b/>
                <w:sz w:val="20"/>
              </w:rPr>
            </w:pPr>
            <w:r w:rsidRPr="00A377A9">
              <w:rPr>
                <w:sz w:val="20"/>
              </w:rPr>
              <w:t xml:space="preserve">                            </w:t>
            </w:r>
            <w:r w:rsidR="00BE615F" w:rsidRPr="00A377A9">
              <w:rPr>
                <w:sz w:val="20"/>
              </w:rPr>
              <w:t xml:space="preserve">                                                 </w:t>
            </w:r>
          </w:p>
          <w:p w14:paraId="646468F9" w14:textId="77777777" w:rsidR="00C31AD3" w:rsidRPr="00A377A9" w:rsidRDefault="00C31AD3" w:rsidP="00C31AD3">
            <w:pPr>
              <w:jc w:val="both"/>
              <w:rPr>
                <w:sz w:val="20"/>
              </w:rPr>
            </w:pPr>
          </w:p>
          <w:p w14:paraId="7B1C0639" w14:textId="77777777" w:rsidR="00C31AD3" w:rsidRPr="00A377A9" w:rsidRDefault="00D07661" w:rsidP="000A4CA2">
            <w:pPr>
              <w:jc w:val="center"/>
              <w:rPr>
                <w:b/>
                <w:szCs w:val="24"/>
              </w:rPr>
            </w:pPr>
            <w:r w:rsidRPr="00A377A9">
              <w:rPr>
                <w:b/>
                <w:szCs w:val="24"/>
              </w:rPr>
              <w:t>II – ESIGENZE DI FAMIGLIA</w:t>
            </w:r>
          </w:p>
          <w:p w14:paraId="7D27BCE1" w14:textId="77777777" w:rsidR="00C31AD3" w:rsidRPr="00A377A9" w:rsidRDefault="00C31AD3" w:rsidP="00C31AD3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D75" w14:textId="77777777" w:rsidR="00C31AD3" w:rsidRPr="00A377A9" w:rsidRDefault="00C31AD3" w:rsidP="00EA2635">
            <w:pPr>
              <w:jc w:val="center"/>
              <w:rPr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D18" w14:textId="77777777" w:rsidR="00C31AD3" w:rsidRPr="00A377A9" w:rsidRDefault="00C31AD3" w:rsidP="00EA2635">
            <w:pPr>
              <w:jc w:val="center"/>
              <w:rPr>
                <w:szCs w:val="24"/>
              </w:rPr>
            </w:pPr>
          </w:p>
        </w:tc>
      </w:tr>
      <w:tr w:rsidR="001B5B7D" w:rsidRPr="00A377A9" w14:paraId="498903AC" w14:textId="77777777">
        <w:tc>
          <w:tcPr>
            <w:tcW w:w="6449" w:type="dxa"/>
            <w:tcBorders>
              <w:top w:val="single" w:sz="4" w:space="0" w:color="auto"/>
            </w:tcBorders>
          </w:tcPr>
          <w:p w14:paraId="005DE43E" w14:textId="77777777" w:rsidR="002B3A6E" w:rsidRDefault="002B3A6E" w:rsidP="002B3A6E">
            <w:pPr>
              <w:jc w:val="both"/>
              <w:rPr>
                <w:sz w:val="20"/>
              </w:rPr>
            </w:pPr>
          </w:p>
          <w:p w14:paraId="2D09D4D9" w14:textId="77777777" w:rsidR="00EF6439" w:rsidRPr="00A377A9" w:rsidRDefault="002B3A6E" w:rsidP="002B3A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EF6439" w:rsidRPr="00A377A9">
              <w:rPr>
                <w:sz w:val="20"/>
              </w:rPr>
              <w:t xml:space="preserve">per ricongiungimento o riavvicinamento al </w:t>
            </w:r>
            <w:r w:rsidR="001B5B7D" w:rsidRPr="00A377A9">
              <w:rPr>
                <w:sz w:val="20"/>
              </w:rPr>
              <w:t>coniuge ovvero</w:t>
            </w:r>
            <w:r w:rsidR="00EF6439" w:rsidRPr="00A377A9">
              <w:rPr>
                <w:sz w:val="20"/>
              </w:rPr>
              <w:t>, nel caso di</w:t>
            </w:r>
            <w:r w:rsidR="001B5B7D" w:rsidRPr="00A377A9">
              <w:rPr>
                <w:sz w:val="20"/>
              </w:rPr>
              <w:t xml:space="preserve"> personale senza coniuge o separato giudizialmente o consensualmente con atto omologato</w:t>
            </w:r>
            <w:r w:rsidR="005250D5" w:rsidRPr="00A377A9">
              <w:rPr>
                <w:sz w:val="20"/>
              </w:rPr>
              <w:t xml:space="preserve"> dal tribunale</w:t>
            </w:r>
            <w:r w:rsidR="00EF6439" w:rsidRPr="00A377A9">
              <w:rPr>
                <w:sz w:val="20"/>
              </w:rPr>
              <w:t>,</w:t>
            </w:r>
            <w:r w:rsidR="001B5B7D" w:rsidRPr="00A377A9">
              <w:rPr>
                <w:sz w:val="20"/>
              </w:rPr>
              <w:t xml:space="preserve"> </w:t>
            </w:r>
            <w:r w:rsidR="00EF6439" w:rsidRPr="00A377A9">
              <w:rPr>
                <w:sz w:val="20"/>
              </w:rPr>
              <w:t>per ricongiungimento o riavvicinamento ai genitori o ai figli</w:t>
            </w:r>
            <w:r w:rsidR="000A4CA2">
              <w:rPr>
                <w:sz w:val="20"/>
              </w:rPr>
              <w:t xml:space="preserve"> residenti</w:t>
            </w:r>
            <w:r w:rsidR="001B5B7D" w:rsidRPr="00A377A9">
              <w:rPr>
                <w:sz w:val="20"/>
              </w:rPr>
              <w:t xml:space="preserve"> nel Comune di </w:t>
            </w:r>
            <w:r w:rsidR="00EF6439" w:rsidRPr="00A377A9">
              <w:rPr>
                <w:sz w:val="20"/>
              </w:rPr>
              <w:t>…………………………</w:t>
            </w:r>
            <w:r w:rsidR="003A564C">
              <w:rPr>
                <w:sz w:val="20"/>
              </w:rPr>
              <w:t>…………………</w:t>
            </w:r>
          </w:p>
          <w:p w14:paraId="6D3756C2" w14:textId="77777777" w:rsidR="001B5B7D" w:rsidRPr="00A377A9" w:rsidRDefault="00EF6439" w:rsidP="002B3A6E">
            <w:pPr>
              <w:jc w:val="both"/>
              <w:rPr>
                <w:sz w:val="20"/>
              </w:rPr>
            </w:pPr>
            <w:r w:rsidRPr="00A377A9">
              <w:rPr>
                <w:b/>
                <w:sz w:val="20"/>
              </w:rPr>
              <w:t>PUNTI  24</w:t>
            </w:r>
            <w:r w:rsidR="001B5B7D" w:rsidRPr="00A377A9">
              <w:rPr>
                <w:b/>
                <w:sz w:val="20"/>
                <w:u w:val="single"/>
              </w:rPr>
              <w:t xml:space="preserve">                     </w:t>
            </w:r>
            <w:r w:rsidR="001B5B7D" w:rsidRPr="00A377A9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08351A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8EA248C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6F17C468" w14:textId="77777777">
        <w:tc>
          <w:tcPr>
            <w:tcW w:w="6449" w:type="dxa"/>
          </w:tcPr>
          <w:p w14:paraId="285EBE38" w14:textId="77777777" w:rsidR="001B5B7D" w:rsidRDefault="001B5B7D" w:rsidP="002B3A6E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b)  di avere n. </w:t>
            </w:r>
            <w:r w:rsidRPr="00A377A9">
              <w:rPr>
                <w:b/>
                <w:sz w:val="20"/>
                <w:u w:val="single"/>
              </w:rPr>
              <w:t xml:space="preserve">     </w:t>
            </w:r>
            <w:r w:rsidRPr="00A377A9">
              <w:rPr>
                <w:sz w:val="20"/>
              </w:rPr>
              <w:t xml:space="preserve">figli di età inferiore a 6 anni </w:t>
            </w:r>
            <w:r w:rsidR="0012195B" w:rsidRPr="00A377A9">
              <w:rPr>
                <w:sz w:val="20"/>
              </w:rPr>
              <w:t xml:space="preserve"> </w:t>
            </w:r>
            <w:r w:rsidR="00713968">
              <w:rPr>
                <w:sz w:val="20"/>
              </w:rPr>
              <w:t xml:space="preserve"> </w:t>
            </w:r>
          </w:p>
          <w:p w14:paraId="55B430ED" w14:textId="0752F0A9" w:rsidR="00EF6439" w:rsidRPr="00A377A9" w:rsidRDefault="00EF6439" w:rsidP="005C70F6">
            <w:pPr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 xml:space="preserve">PUNTI  </w:t>
            </w:r>
            <w:r w:rsidR="005C70F6">
              <w:rPr>
                <w:b/>
                <w:sz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7CC5D1FB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4C157AE0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52E4A63C" w14:textId="77777777">
        <w:tc>
          <w:tcPr>
            <w:tcW w:w="6449" w:type="dxa"/>
          </w:tcPr>
          <w:p w14:paraId="7DD6AC3C" w14:textId="77777777" w:rsidR="001B5B7D" w:rsidRPr="00A377A9" w:rsidRDefault="001B5B7D" w:rsidP="002B3A6E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c)  di avere n. </w:t>
            </w:r>
            <w:r w:rsidRPr="00A377A9">
              <w:rPr>
                <w:b/>
                <w:sz w:val="20"/>
                <w:u w:val="single"/>
              </w:rPr>
              <w:t xml:space="preserve">     </w:t>
            </w:r>
            <w:r w:rsidRPr="00A377A9">
              <w:rPr>
                <w:sz w:val="20"/>
              </w:rPr>
              <w:t xml:space="preserve">figli di età superiore a 6 anni ma che non hanno superato il 18° anno d’età, </w:t>
            </w:r>
            <w:r w:rsidR="00EF6439" w:rsidRPr="00A377A9">
              <w:rPr>
                <w:sz w:val="20"/>
              </w:rPr>
              <w:t xml:space="preserve">(6) </w:t>
            </w:r>
            <w:r w:rsidRPr="00A377A9">
              <w:rPr>
                <w:sz w:val="20"/>
              </w:rPr>
              <w:t xml:space="preserve">ovvero di avere n. </w:t>
            </w:r>
            <w:r w:rsidRPr="00A377A9">
              <w:rPr>
                <w:b/>
                <w:sz w:val="20"/>
                <w:u w:val="single"/>
              </w:rPr>
              <w:t xml:space="preserve">      </w:t>
            </w:r>
            <w:r w:rsidRPr="00A377A9">
              <w:rPr>
                <w:sz w:val="20"/>
              </w:rPr>
              <w:t xml:space="preserve"> </w:t>
            </w:r>
            <w:proofErr w:type="gramStart"/>
            <w:r w:rsidRPr="00A377A9">
              <w:rPr>
                <w:sz w:val="20"/>
              </w:rPr>
              <w:t>figli</w:t>
            </w:r>
            <w:r w:rsidR="004C01BF" w:rsidRPr="00A377A9">
              <w:rPr>
                <w:sz w:val="20"/>
              </w:rPr>
              <w:t>o</w:t>
            </w:r>
            <w:r w:rsidRPr="00A377A9">
              <w:rPr>
                <w:sz w:val="20"/>
              </w:rPr>
              <w:t xml:space="preserve"> </w:t>
            </w:r>
            <w:r w:rsidR="00EF6439" w:rsidRPr="00A377A9">
              <w:rPr>
                <w:sz w:val="20"/>
              </w:rPr>
              <w:t xml:space="preserve"> maggiorenne</w:t>
            </w:r>
            <w:proofErr w:type="gramEnd"/>
            <w:r w:rsidR="00EF6439" w:rsidRPr="00A377A9">
              <w:rPr>
                <w:sz w:val="20"/>
              </w:rPr>
              <w:t xml:space="preserve"> </w:t>
            </w:r>
            <w:r w:rsidRPr="00A377A9">
              <w:rPr>
                <w:sz w:val="20"/>
              </w:rPr>
              <w:t>c</w:t>
            </w:r>
            <w:r w:rsidR="0012195B" w:rsidRPr="00A377A9">
              <w:rPr>
                <w:sz w:val="20"/>
              </w:rPr>
              <w:t>he risulti</w:t>
            </w:r>
            <w:r w:rsidRPr="00A377A9">
              <w:rPr>
                <w:sz w:val="20"/>
              </w:rPr>
              <w:t xml:space="preserve"> tota</w:t>
            </w:r>
            <w:r w:rsidR="0012195B" w:rsidRPr="00A377A9">
              <w:rPr>
                <w:sz w:val="20"/>
              </w:rPr>
              <w:t>lmente o permanentemente inabile</w:t>
            </w:r>
            <w:r w:rsidRPr="00A377A9">
              <w:rPr>
                <w:sz w:val="20"/>
              </w:rPr>
              <w:t xml:space="preserve"> a proficuo lavoro </w:t>
            </w:r>
          </w:p>
          <w:p w14:paraId="2F9A6DB6" w14:textId="77777777" w:rsidR="00EF6439" w:rsidRPr="00A377A9" w:rsidRDefault="00EF6439" w:rsidP="002B3A6E">
            <w:pPr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12</w:t>
            </w:r>
          </w:p>
        </w:tc>
        <w:tc>
          <w:tcPr>
            <w:tcW w:w="1134" w:type="dxa"/>
            <w:vAlign w:val="center"/>
          </w:tcPr>
          <w:p w14:paraId="526FB8F5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231760AE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4EB3B43F" w14:textId="77777777">
        <w:trPr>
          <w:trHeight w:val="1534"/>
        </w:trPr>
        <w:tc>
          <w:tcPr>
            <w:tcW w:w="6449" w:type="dxa"/>
          </w:tcPr>
          <w:p w14:paraId="28CA4063" w14:textId="77777777" w:rsidR="001B5B7D" w:rsidRPr="00A377A9" w:rsidRDefault="00EF6439" w:rsidP="002B3A6E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t>d)</w:t>
            </w:r>
            <w:r w:rsidR="001B5B7D" w:rsidRPr="00A377A9">
              <w:rPr>
                <w:sz w:val="20"/>
              </w:rPr>
              <w:t xml:space="preserve"> per la cura e </w:t>
            </w:r>
            <w:proofErr w:type="gramStart"/>
            <w:r w:rsidR="001B5B7D" w:rsidRPr="00A377A9">
              <w:rPr>
                <w:sz w:val="20"/>
              </w:rPr>
              <w:t>l’assistenza  dei</w:t>
            </w:r>
            <w:proofErr w:type="gramEnd"/>
            <w:r w:rsidR="001B5B7D" w:rsidRPr="00A377A9">
              <w:rPr>
                <w:sz w:val="20"/>
              </w:rPr>
              <w:t xml:space="preserve"> figli minorati fisici, psichici o sensoriali, ovvero del coniuge </w:t>
            </w:r>
            <w:r w:rsidRPr="00A377A9">
              <w:rPr>
                <w:sz w:val="20"/>
              </w:rPr>
              <w:t xml:space="preserve"> o del genitore </w:t>
            </w:r>
            <w:r w:rsidR="001B5B7D" w:rsidRPr="00A377A9">
              <w:rPr>
                <w:sz w:val="20"/>
              </w:rPr>
              <w:t>totalmente o permanentemente inabili al lavoro</w:t>
            </w:r>
            <w:r w:rsidRPr="00A377A9">
              <w:rPr>
                <w:sz w:val="20"/>
              </w:rPr>
              <w:t xml:space="preserve"> che possono essere </w:t>
            </w:r>
            <w:r w:rsidR="0012195B" w:rsidRPr="00A377A9">
              <w:rPr>
                <w:sz w:val="20"/>
              </w:rPr>
              <w:t xml:space="preserve">assistiti soltanto nel comune richiesto </w:t>
            </w:r>
            <w:r w:rsidR="008F69B1">
              <w:rPr>
                <w:sz w:val="20"/>
              </w:rPr>
              <w:t xml:space="preserve"> </w:t>
            </w:r>
            <w:r w:rsidR="001B5B7D" w:rsidRPr="00A377A9">
              <w:rPr>
                <w:sz w:val="20"/>
              </w:rPr>
              <w:t xml:space="preserve">nonché per l’assistenza dei figli tossicodipendenti ecc, </w:t>
            </w:r>
            <w:r w:rsidR="008F69B1">
              <w:rPr>
                <w:sz w:val="20"/>
              </w:rPr>
              <w:t xml:space="preserve"> </w:t>
            </w:r>
          </w:p>
          <w:p w14:paraId="7214E1B7" w14:textId="77777777" w:rsidR="0012195B" w:rsidRPr="00A377A9" w:rsidRDefault="0012195B" w:rsidP="002B3A6E">
            <w:pPr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  24</w:t>
            </w:r>
          </w:p>
        </w:tc>
        <w:tc>
          <w:tcPr>
            <w:tcW w:w="1134" w:type="dxa"/>
            <w:vAlign w:val="center"/>
          </w:tcPr>
          <w:p w14:paraId="26241BD3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24C2852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BE615F" w:rsidRPr="00A377A9" w14:paraId="3A1A3A4D" w14:textId="77777777">
        <w:tc>
          <w:tcPr>
            <w:tcW w:w="6449" w:type="dxa"/>
          </w:tcPr>
          <w:p w14:paraId="5F16A249" w14:textId="77777777" w:rsidR="00EA2635" w:rsidRPr="00A377A9" w:rsidRDefault="00BE615F" w:rsidP="007D4449">
            <w:pPr>
              <w:ind w:left="284" w:hanging="284"/>
              <w:jc w:val="right"/>
              <w:rPr>
                <w:sz w:val="20"/>
              </w:rPr>
            </w:pPr>
            <w:r w:rsidRPr="00A377A9">
              <w:rPr>
                <w:sz w:val="20"/>
              </w:rPr>
              <w:t xml:space="preserve">                                          </w:t>
            </w:r>
          </w:p>
          <w:p w14:paraId="025CBCB7" w14:textId="77777777" w:rsidR="00EA2635" w:rsidRPr="00A377A9" w:rsidRDefault="00C04810" w:rsidP="007D4449">
            <w:pPr>
              <w:ind w:left="284" w:hanging="284"/>
              <w:jc w:val="right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Totale punti per esigenze di famiglia</w:t>
            </w:r>
          </w:p>
        </w:tc>
        <w:tc>
          <w:tcPr>
            <w:tcW w:w="1134" w:type="dxa"/>
            <w:vAlign w:val="center"/>
          </w:tcPr>
          <w:p w14:paraId="3AC06510" w14:textId="77777777" w:rsidR="00BE615F" w:rsidRPr="00A377A9" w:rsidRDefault="00BE615F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01F1F395" w14:textId="77777777" w:rsidR="00BE615F" w:rsidRPr="00A377A9" w:rsidRDefault="00BE615F">
            <w:pPr>
              <w:jc w:val="both"/>
              <w:rPr>
                <w:sz w:val="20"/>
              </w:rPr>
            </w:pPr>
          </w:p>
        </w:tc>
      </w:tr>
    </w:tbl>
    <w:p w14:paraId="1B3B6508" w14:textId="77777777" w:rsidR="001B5B7D" w:rsidRPr="00A377A9" w:rsidRDefault="001B5B7D">
      <w:pPr>
        <w:rPr>
          <w:sz w:val="20"/>
        </w:rPr>
      </w:pPr>
    </w:p>
    <w:p w14:paraId="509FB235" w14:textId="77777777" w:rsidR="00BE615F" w:rsidRPr="00A377A9" w:rsidRDefault="00BE615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2220"/>
      </w:tblGrid>
      <w:tr w:rsidR="000A4CA2" w:rsidRPr="00092E36" w14:paraId="39E4A33D" w14:textId="77777777" w:rsidTr="00092E3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6DFA" w14:textId="77777777" w:rsidR="000A4CA2" w:rsidRPr="00092E36" w:rsidRDefault="000A4CA2" w:rsidP="00092E36">
            <w:pPr>
              <w:jc w:val="center"/>
              <w:rPr>
                <w:b/>
              </w:rPr>
            </w:pPr>
            <w:r w:rsidRPr="00092E36">
              <w:rPr>
                <w:b/>
              </w:rPr>
              <w:t>III – TITOLI GENERALI</w:t>
            </w:r>
          </w:p>
          <w:p w14:paraId="087BD7AE" w14:textId="77777777" w:rsidR="000A4CA2" w:rsidRPr="00092E36" w:rsidRDefault="000A4C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20DE91C" w14:textId="77777777" w:rsidR="000A4CA2" w:rsidRPr="00092E36" w:rsidRDefault="000A4CA2" w:rsidP="00092E36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</w:tcPr>
          <w:p w14:paraId="3AB481CF" w14:textId="77777777" w:rsidR="000A4CA2" w:rsidRPr="00092E36" w:rsidRDefault="000A4CA2" w:rsidP="00092E36">
            <w:pPr>
              <w:jc w:val="center"/>
              <w:rPr>
                <w:szCs w:val="24"/>
              </w:rPr>
            </w:pPr>
          </w:p>
        </w:tc>
      </w:tr>
    </w:tbl>
    <w:p w14:paraId="1357281D" w14:textId="77777777" w:rsidR="00092E36" w:rsidRPr="00092E36" w:rsidRDefault="00092E36" w:rsidP="00092E3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134"/>
        <w:gridCol w:w="2194"/>
      </w:tblGrid>
      <w:tr w:rsidR="001B5B7D" w:rsidRPr="00A377A9" w14:paraId="314F1219" w14:textId="77777777">
        <w:tc>
          <w:tcPr>
            <w:tcW w:w="6449" w:type="dxa"/>
          </w:tcPr>
          <w:p w14:paraId="11AAA8EB" w14:textId="77777777" w:rsidR="001B5B7D" w:rsidRPr="00A377A9" w:rsidRDefault="001B5B7D" w:rsidP="00893FD0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>per l’inclusione nella graduatoria di merito di concorsi</w:t>
            </w:r>
            <w:r w:rsidR="00C04810" w:rsidRPr="00A377A9">
              <w:rPr>
                <w:sz w:val="20"/>
              </w:rPr>
              <w:t xml:space="preserve"> per esami</w:t>
            </w:r>
            <w:r w:rsidRPr="00A377A9">
              <w:rPr>
                <w:sz w:val="20"/>
              </w:rPr>
              <w:t xml:space="preserve"> per l’accesso al ruolo di appartenenza</w:t>
            </w:r>
            <w:r w:rsidR="00893FD0" w:rsidRPr="00A377A9">
              <w:rPr>
                <w:sz w:val="20"/>
              </w:rPr>
              <w:t xml:space="preserve"> </w:t>
            </w:r>
            <w:r w:rsidR="008F69B1">
              <w:rPr>
                <w:sz w:val="20"/>
              </w:rPr>
              <w:t xml:space="preserve"> </w:t>
            </w:r>
          </w:p>
          <w:p w14:paraId="5B1F04AE" w14:textId="77777777" w:rsidR="00893FD0" w:rsidRPr="00A377A9" w:rsidRDefault="00893FD0" w:rsidP="00893FD0">
            <w:pPr>
              <w:ind w:left="72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12</w:t>
            </w:r>
          </w:p>
        </w:tc>
        <w:tc>
          <w:tcPr>
            <w:tcW w:w="1134" w:type="dxa"/>
            <w:vAlign w:val="center"/>
          </w:tcPr>
          <w:p w14:paraId="500361B9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2CC8E03B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343A1AA7" w14:textId="77777777">
        <w:tc>
          <w:tcPr>
            <w:tcW w:w="6449" w:type="dxa"/>
          </w:tcPr>
          <w:p w14:paraId="41761AAE" w14:textId="77777777" w:rsidR="001B5B7D" w:rsidRPr="00A377A9" w:rsidRDefault="001B5B7D" w:rsidP="00893FD0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per l’inclusione nella graduatoria di merito di concorsi per esami per l’accesso al ruolo di livello superiore a quello di appartenenza </w:t>
            </w:r>
            <w:r w:rsidR="00893FD0" w:rsidRPr="00A377A9">
              <w:rPr>
                <w:sz w:val="20"/>
              </w:rPr>
              <w:t xml:space="preserve"> </w:t>
            </w:r>
            <w:r w:rsidR="008F69B1">
              <w:rPr>
                <w:sz w:val="20"/>
              </w:rPr>
              <w:t xml:space="preserve"> </w:t>
            </w:r>
          </w:p>
          <w:p w14:paraId="6AEA57A1" w14:textId="77777777" w:rsidR="00893FD0" w:rsidRPr="00A377A9" w:rsidRDefault="00893FD0" w:rsidP="00893FD0">
            <w:pPr>
              <w:ind w:left="72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12</w:t>
            </w:r>
          </w:p>
        </w:tc>
        <w:tc>
          <w:tcPr>
            <w:tcW w:w="1134" w:type="dxa"/>
            <w:vAlign w:val="center"/>
          </w:tcPr>
          <w:p w14:paraId="3B30B433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67DD3FB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EC053F" w:rsidRPr="00A377A9" w14:paraId="195065C6" w14:textId="77777777">
        <w:tc>
          <w:tcPr>
            <w:tcW w:w="6449" w:type="dxa"/>
          </w:tcPr>
          <w:p w14:paraId="341D43AC" w14:textId="77777777" w:rsidR="00366E37" w:rsidRPr="00A377A9" w:rsidRDefault="00366E37" w:rsidP="007D4449">
            <w:pPr>
              <w:ind w:left="284" w:hanging="284"/>
              <w:jc w:val="right"/>
              <w:rPr>
                <w:b/>
                <w:sz w:val="20"/>
              </w:rPr>
            </w:pPr>
          </w:p>
          <w:p w14:paraId="61B9F081" w14:textId="77777777" w:rsidR="00EC053F" w:rsidRPr="00A377A9" w:rsidRDefault="00893FD0" w:rsidP="007D4449">
            <w:pPr>
              <w:ind w:left="284" w:hanging="284"/>
              <w:jc w:val="right"/>
              <w:rPr>
                <w:sz w:val="20"/>
              </w:rPr>
            </w:pPr>
            <w:r w:rsidRPr="00A377A9">
              <w:rPr>
                <w:b/>
                <w:sz w:val="20"/>
              </w:rPr>
              <w:t>Totale punti per titoli generali</w:t>
            </w:r>
          </w:p>
        </w:tc>
        <w:tc>
          <w:tcPr>
            <w:tcW w:w="1134" w:type="dxa"/>
            <w:vAlign w:val="center"/>
          </w:tcPr>
          <w:p w14:paraId="354C6898" w14:textId="77777777" w:rsidR="00EC053F" w:rsidRPr="00A377A9" w:rsidRDefault="00EC053F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4F555FFE" w14:textId="77777777" w:rsidR="00EC053F" w:rsidRPr="00A377A9" w:rsidRDefault="00EC053F">
            <w:pPr>
              <w:jc w:val="both"/>
              <w:rPr>
                <w:sz w:val="20"/>
              </w:rPr>
            </w:pPr>
          </w:p>
        </w:tc>
      </w:tr>
    </w:tbl>
    <w:p w14:paraId="3C5D0FE2" w14:textId="77777777" w:rsidR="001B5B7D" w:rsidRPr="00A377A9" w:rsidRDefault="001B5B7D">
      <w:pPr>
        <w:jc w:val="both"/>
        <w:rPr>
          <w:sz w:val="20"/>
        </w:rPr>
      </w:pPr>
    </w:p>
    <w:p w14:paraId="5937185B" w14:textId="77777777" w:rsidR="00EC053F" w:rsidRPr="00A377A9" w:rsidRDefault="00EC053F">
      <w:pPr>
        <w:jc w:val="both"/>
        <w:rPr>
          <w:sz w:val="20"/>
        </w:rPr>
      </w:pPr>
    </w:p>
    <w:p w14:paraId="31AE514C" w14:textId="77777777" w:rsidR="00EC053F" w:rsidRPr="00A377A9" w:rsidRDefault="00EC053F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 w:val="20"/>
        </w:rPr>
      </w:pPr>
    </w:p>
    <w:p w14:paraId="07719C37" w14:textId="77777777" w:rsidR="00EC053F" w:rsidRPr="00A377A9" w:rsidRDefault="00EC053F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b/>
          <w:sz w:val="20"/>
        </w:rPr>
      </w:pPr>
      <w:r w:rsidRPr="00A377A9">
        <w:rPr>
          <w:sz w:val="20"/>
        </w:rPr>
        <w:t xml:space="preserve">                                                               </w:t>
      </w:r>
      <w:r w:rsidR="007D4449" w:rsidRPr="00A377A9">
        <w:rPr>
          <w:sz w:val="20"/>
        </w:rPr>
        <w:t xml:space="preserve">                                                   </w:t>
      </w:r>
      <w:r w:rsidR="00814A90" w:rsidRPr="000A4CA2">
        <w:rPr>
          <w:b/>
          <w:szCs w:val="24"/>
        </w:rPr>
        <w:t>TOTALE PUNTI</w:t>
      </w:r>
      <w:r w:rsidRPr="00A377A9">
        <w:rPr>
          <w:b/>
          <w:sz w:val="20"/>
        </w:rPr>
        <w:t xml:space="preserve"> ……………</w:t>
      </w:r>
      <w:proofErr w:type="gramStart"/>
      <w:r w:rsidRPr="00A377A9">
        <w:rPr>
          <w:b/>
          <w:sz w:val="20"/>
        </w:rPr>
        <w:t>…….</w:t>
      </w:r>
      <w:proofErr w:type="gramEnd"/>
      <w:r w:rsidRPr="00A377A9">
        <w:rPr>
          <w:b/>
          <w:sz w:val="20"/>
        </w:rPr>
        <w:t>.</w:t>
      </w:r>
    </w:p>
    <w:p w14:paraId="2C82A806" w14:textId="77777777" w:rsidR="00CD0926" w:rsidRPr="00172500" w:rsidRDefault="00CD0926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Cs w:val="24"/>
        </w:rPr>
      </w:pPr>
    </w:p>
    <w:p w14:paraId="2B74B0F1" w14:textId="77777777" w:rsidR="007D4449" w:rsidRPr="00A377A9" w:rsidRDefault="007D4449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 w:val="20"/>
        </w:rPr>
      </w:pPr>
    </w:p>
    <w:p w14:paraId="36B4E152" w14:textId="77777777" w:rsidR="001B5B7D" w:rsidRPr="000A4CA2" w:rsidRDefault="001B5B7D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Cs w:val="24"/>
        </w:rPr>
      </w:pPr>
      <w:r w:rsidRPr="000A4CA2">
        <w:rPr>
          <w:szCs w:val="24"/>
        </w:rPr>
        <w:t>Data …………………</w:t>
      </w:r>
      <w:proofErr w:type="gramStart"/>
      <w:r w:rsidRPr="000A4CA2">
        <w:rPr>
          <w:szCs w:val="24"/>
        </w:rPr>
        <w:t>…….</w:t>
      </w:r>
      <w:proofErr w:type="gramEnd"/>
      <w:r w:rsidRPr="000A4CA2">
        <w:rPr>
          <w:szCs w:val="24"/>
        </w:rPr>
        <w:t>.</w:t>
      </w:r>
      <w:r w:rsidR="007D4449" w:rsidRPr="000A4CA2">
        <w:rPr>
          <w:szCs w:val="24"/>
        </w:rPr>
        <w:t xml:space="preserve">                                 Firma __________________________________</w:t>
      </w:r>
    </w:p>
    <w:p w14:paraId="5434E379" w14:textId="77777777" w:rsidR="001B5B7D" w:rsidRPr="000A4CA2" w:rsidRDefault="001B5B7D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Cs w:val="24"/>
        </w:rPr>
      </w:pPr>
    </w:p>
    <w:p w14:paraId="0C078D40" w14:textId="77777777" w:rsidR="00294E44" w:rsidRPr="00884BE1" w:rsidRDefault="001B5B7D" w:rsidP="00884BE1">
      <w:pPr>
        <w:pStyle w:val="Rientrocorpodeltesto"/>
        <w:tabs>
          <w:tab w:val="clear" w:pos="426"/>
          <w:tab w:val="num" w:pos="0"/>
          <w:tab w:val="center" w:pos="7088"/>
        </w:tabs>
        <w:ind w:left="0" w:firstLine="0"/>
        <w:rPr>
          <w:sz w:val="20"/>
        </w:rPr>
      </w:pPr>
      <w:r w:rsidRPr="00A377A9">
        <w:rPr>
          <w:sz w:val="20"/>
        </w:rPr>
        <w:tab/>
      </w:r>
    </w:p>
    <w:sectPr w:rsidR="00294E44" w:rsidRPr="00884BE1" w:rsidSect="00A2077A">
      <w:pgSz w:w="11906" w:h="16838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38247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B445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41819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B6776C3"/>
    <w:multiLevelType w:val="hybridMultilevel"/>
    <w:tmpl w:val="B54E0A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65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61F3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D87FA5"/>
    <w:multiLevelType w:val="hybridMultilevel"/>
    <w:tmpl w:val="6C76793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B938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7824A2"/>
    <w:multiLevelType w:val="hybridMultilevel"/>
    <w:tmpl w:val="E39C8F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D1307"/>
    <w:multiLevelType w:val="singleLevel"/>
    <w:tmpl w:val="602E502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36F477DB"/>
    <w:multiLevelType w:val="hybridMultilevel"/>
    <w:tmpl w:val="C0F892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A369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A7719B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A396DC9"/>
    <w:multiLevelType w:val="hybridMultilevel"/>
    <w:tmpl w:val="FADEAA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F601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A01EF3"/>
    <w:multiLevelType w:val="hybridMultilevel"/>
    <w:tmpl w:val="2DB62F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A36FD"/>
    <w:multiLevelType w:val="singleLevel"/>
    <w:tmpl w:val="6996099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512A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5B28B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0A50D19"/>
    <w:multiLevelType w:val="hybridMultilevel"/>
    <w:tmpl w:val="8F4281E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7A4351"/>
    <w:multiLevelType w:val="singleLevel"/>
    <w:tmpl w:val="C4A8F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BA10928"/>
    <w:multiLevelType w:val="singleLevel"/>
    <w:tmpl w:val="C4A8F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65939E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72A0F5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F376E1"/>
    <w:multiLevelType w:val="hybridMultilevel"/>
    <w:tmpl w:val="DC0E95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D43A3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8E7014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23"/>
  </w:num>
  <w:num w:numId="3">
    <w:abstractNumId w:val="1"/>
  </w:num>
  <w:num w:numId="4">
    <w:abstractNumId w:val="5"/>
  </w:num>
  <w:num w:numId="5">
    <w:abstractNumId w:val="8"/>
  </w:num>
  <w:num w:numId="6">
    <w:abstractNumId w:val="17"/>
  </w:num>
  <w:num w:numId="7">
    <w:abstractNumId w:val="22"/>
  </w:num>
  <w:num w:numId="8">
    <w:abstractNumId w:val="21"/>
  </w:num>
  <w:num w:numId="9">
    <w:abstractNumId w:val="19"/>
  </w:num>
  <w:num w:numId="10">
    <w:abstractNumId w:val="13"/>
  </w:num>
  <w:num w:numId="11">
    <w:abstractNumId w:val="2"/>
  </w:num>
  <w:num w:numId="12">
    <w:abstractNumId w:val="26"/>
  </w:num>
  <w:num w:numId="13">
    <w:abstractNumId w:val="27"/>
  </w:num>
  <w:num w:numId="14">
    <w:abstractNumId w:val="24"/>
  </w:num>
  <w:num w:numId="15">
    <w:abstractNumId w:val="0"/>
  </w:num>
  <w:num w:numId="16">
    <w:abstractNumId w:val="10"/>
  </w:num>
  <w:num w:numId="17">
    <w:abstractNumId w:val="18"/>
  </w:num>
  <w:num w:numId="18">
    <w:abstractNumId w:val="15"/>
  </w:num>
  <w:num w:numId="19">
    <w:abstractNumId w:val="12"/>
  </w:num>
  <w:num w:numId="20">
    <w:abstractNumId w:val="3"/>
  </w:num>
  <w:num w:numId="21">
    <w:abstractNumId w:val="20"/>
  </w:num>
  <w:num w:numId="22">
    <w:abstractNumId w:val="16"/>
  </w:num>
  <w:num w:numId="23">
    <w:abstractNumId w:val="25"/>
  </w:num>
  <w:num w:numId="24">
    <w:abstractNumId w:val="7"/>
  </w:num>
  <w:num w:numId="25">
    <w:abstractNumId w:val="4"/>
  </w:num>
  <w:num w:numId="26">
    <w:abstractNumId w:val="11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1E"/>
    <w:rsid w:val="00030E89"/>
    <w:rsid w:val="00092E36"/>
    <w:rsid w:val="000A4CA2"/>
    <w:rsid w:val="000B5108"/>
    <w:rsid w:val="0012195B"/>
    <w:rsid w:val="00172500"/>
    <w:rsid w:val="001852D1"/>
    <w:rsid w:val="001B5B7D"/>
    <w:rsid w:val="00215BCD"/>
    <w:rsid w:val="002638A9"/>
    <w:rsid w:val="00266D5B"/>
    <w:rsid w:val="002944FA"/>
    <w:rsid w:val="00294E44"/>
    <w:rsid w:val="002B3A6E"/>
    <w:rsid w:val="002C1B25"/>
    <w:rsid w:val="002D5AD7"/>
    <w:rsid w:val="002F5D90"/>
    <w:rsid w:val="003128AB"/>
    <w:rsid w:val="0034631A"/>
    <w:rsid w:val="00366E37"/>
    <w:rsid w:val="00384E1B"/>
    <w:rsid w:val="003A564C"/>
    <w:rsid w:val="003B2443"/>
    <w:rsid w:val="003C6E51"/>
    <w:rsid w:val="003E02BF"/>
    <w:rsid w:val="003F0F0F"/>
    <w:rsid w:val="003F1754"/>
    <w:rsid w:val="003F4965"/>
    <w:rsid w:val="004233A3"/>
    <w:rsid w:val="00445B8F"/>
    <w:rsid w:val="00453835"/>
    <w:rsid w:val="0047237A"/>
    <w:rsid w:val="004813C2"/>
    <w:rsid w:val="004C01BF"/>
    <w:rsid w:val="004E12F8"/>
    <w:rsid w:val="0050663D"/>
    <w:rsid w:val="00524404"/>
    <w:rsid w:val="005250D5"/>
    <w:rsid w:val="0058712A"/>
    <w:rsid w:val="005C1F92"/>
    <w:rsid w:val="005C70F6"/>
    <w:rsid w:val="00637FB9"/>
    <w:rsid w:val="00656AE5"/>
    <w:rsid w:val="00665C5B"/>
    <w:rsid w:val="00691260"/>
    <w:rsid w:val="006B7201"/>
    <w:rsid w:val="006D761E"/>
    <w:rsid w:val="00702820"/>
    <w:rsid w:val="00713968"/>
    <w:rsid w:val="00732130"/>
    <w:rsid w:val="00753261"/>
    <w:rsid w:val="00764D93"/>
    <w:rsid w:val="007B3632"/>
    <w:rsid w:val="007D4449"/>
    <w:rsid w:val="007F7448"/>
    <w:rsid w:val="00814107"/>
    <w:rsid w:val="00814A90"/>
    <w:rsid w:val="008335A2"/>
    <w:rsid w:val="0087756F"/>
    <w:rsid w:val="00884BE1"/>
    <w:rsid w:val="00893FD0"/>
    <w:rsid w:val="008B5165"/>
    <w:rsid w:val="008E1A48"/>
    <w:rsid w:val="008E2461"/>
    <w:rsid w:val="008F69B1"/>
    <w:rsid w:val="0090681E"/>
    <w:rsid w:val="00927208"/>
    <w:rsid w:val="00960CE3"/>
    <w:rsid w:val="009B14E5"/>
    <w:rsid w:val="00A129CB"/>
    <w:rsid w:val="00A2077A"/>
    <w:rsid w:val="00A3204C"/>
    <w:rsid w:val="00A377A9"/>
    <w:rsid w:val="00A470A0"/>
    <w:rsid w:val="00A52E36"/>
    <w:rsid w:val="00AB1EF7"/>
    <w:rsid w:val="00B14100"/>
    <w:rsid w:val="00B57F26"/>
    <w:rsid w:val="00B73436"/>
    <w:rsid w:val="00B81EF1"/>
    <w:rsid w:val="00BE615F"/>
    <w:rsid w:val="00BF372D"/>
    <w:rsid w:val="00C04810"/>
    <w:rsid w:val="00C3126E"/>
    <w:rsid w:val="00C31AD3"/>
    <w:rsid w:val="00C75D81"/>
    <w:rsid w:val="00CD0926"/>
    <w:rsid w:val="00CE6E71"/>
    <w:rsid w:val="00D07661"/>
    <w:rsid w:val="00D65195"/>
    <w:rsid w:val="00E1220D"/>
    <w:rsid w:val="00E13EE1"/>
    <w:rsid w:val="00E25AA2"/>
    <w:rsid w:val="00E57E8C"/>
    <w:rsid w:val="00EA2635"/>
    <w:rsid w:val="00EA415E"/>
    <w:rsid w:val="00EC053F"/>
    <w:rsid w:val="00EE7019"/>
    <w:rsid w:val="00EF0FD4"/>
    <w:rsid w:val="00EF3EFB"/>
    <w:rsid w:val="00EF5328"/>
    <w:rsid w:val="00EF6439"/>
    <w:rsid w:val="00F17133"/>
    <w:rsid w:val="00F32EEB"/>
    <w:rsid w:val="00FD4A21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0712A"/>
  <w15:chartTrackingRefBased/>
  <w15:docId w15:val="{1F092BD2-DEA7-48C5-B5D1-6BBAFF2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426"/>
      </w:tabs>
      <w:jc w:val="both"/>
    </w:pPr>
  </w:style>
  <w:style w:type="paragraph" w:styleId="Rientrocorpodeltesto">
    <w:name w:val="Body Text Indent"/>
    <w:basedOn w:val="Normale"/>
    <w:pPr>
      <w:tabs>
        <w:tab w:val="left" w:pos="426"/>
      </w:tabs>
      <w:ind w:left="709" w:hanging="709"/>
      <w:jc w:val="both"/>
    </w:pPr>
  </w:style>
  <w:style w:type="paragraph" w:styleId="Rientrocorpodeltesto2">
    <w:name w:val="Body Text Indent 2"/>
    <w:basedOn w:val="Normale"/>
    <w:pPr>
      <w:spacing w:line="360" w:lineRule="auto"/>
      <w:ind w:firstLine="709"/>
      <w:jc w:val="both"/>
    </w:pPr>
  </w:style>
  <w:style w:type="paragraph" w:styleId="Rientrocorpodeltesto3">
    <w:name w:val="Body Text Indent 3"/>
    <w:basedOn w:val="Normale"/>
    <w:pPr>
      <w:ind w:left="567" w:hanging="207"/>
      <w:jc w:val="both"/>
    </w:pPr>
  </w:style>
  <w:style w:type="paragraph" w:styleId="Corpodeltesto3">
    <w:name w:val="Body Text 3"/>
    <w:basedOn w:val="Normale"/>
    <w:pPr>
      <w:jc w:val="center"/>
    </w:p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i/>
      <w:u w:val="single"/>
    </w:rPr>
  </w:style>
  <w:style w:type="paragraph" w:styleId="Testofumetto">
    <w:name w:val="Balloon Text"/>
    <w:basedOn w:val="Normale"/>
    <w:semiHidden/>
    <w:rsid w:val="006D76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A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84BE1"/>
    <w:pPr>
      <w:tabs>
        <w:tab w:val="center" w:pos="4819"/>
        <w:tab w:val="right" w:pos="9638"/>
      </w:tabs>
      <w:suppressAutoHyphens/>
      <w:autoSpaceDE w:val="0"/>
    </w:pPr>
    <w:rPr>
      <w:sz w:val="20"/>
      <w:lang w:eastAsia="ar-SA"/>
    </w:rPr>
  </w:style>
  <w:style w:type="character" w:customStyle="1" w:styleId="IntestazioneCarattere">
    <w:name w:val="Intestazione Carattere"/>
    <w:link w:val="Intestazione"/>
    <w:rsid w:val="00884BE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>Giovanni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De Mola</dc:creator>
  <cp:keywords/>
  <cp:lastModifiedBy>Personale</cp:lastModifiedBy>
  <cp:revision>3</cp:revision>
  <cp:lastPrinted>2010-03-22T14:25:00Z</cp:lastPrinted>
  <dcterms:created xsi:type="dcterms:W3CDTF">2026-03-18T11:06:00Z</dcterms:created>
  <dcterms:modified xsi:type="dcterms:W3CDTF">2026-03-18T11:47:00Z</dcterms:modified>
</cp:coreProperties>
</file>