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699" w:rsidRDefault="000A329C">
      <w:r w:rsidRPr="000A329C">
        <w:rPr>
          <w:noProof/>
          <w:lang w:eastAsia="it-IT"/>
        </w:rPr>
        <w:drawing>
          <wp:inline distT="0" distB="0" distL="0" distR="0">
            <wp:extent cx="6120130" cy="459814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BC9" w:rsidRDefault="009E7BC9"/>
    <w:p w:rsidR="00911410" w:rsidRPr="00911410" w:rsidRDefault="00911410" w:rsidP="00911410">
      <w:pPr>
        <w:widowControl w:val="0"/>
        <w:autoSpaceDE w:val="0"/>
        <w:autoSpaceDN w:val="0"/>
        <w:spacing w:after="0" w:line="245" w:lineRule="exact"/>
        <w:ind w:left="1" w:right="2"/>
        <w:jc w:val="center"/>
        <w:rPr>
          <w:rFonts w:ascii="Calibri" w:eastAsia="Times New Roman" w:hAnsi="Calibri" w:cs="Times New Roman"/>
          <w:i/>
        </w:rPr>
      </w:pPr>
      <w:r w:rsidRPr="00911410">
        <w:rPr>
          <w:rFonts w:ascii="Calibri" w:eastAsia="Times New Roman" w:hAnsi="Calibri" w:cs="Times New Roman"/>
          <w:i/>
        </w:rPr>
        <w:t>Ministero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dell’Istruzione</w:t>
      </w:r>
      <w:r w:rsidRPr="00911410">
        <w:rPr>
          <w:rFonts w:ascii="Calibri" w:eastAsia="Times New Roman" w:hAnsi="Calibri" w:cs="Times New Roman"/>
          <w:i/>
          <w:spacing w:val="-1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e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del</w:t>
      </w:r>
      <w:r w:rsidRPr="00911410">
        <w:rPr>
          <w:rFonts w:ascii="Calibri" w:eastAsia="Times New Roman" w:hAnsi="Calibri" w:cs="Times New Roman"/>
          <w:i/>
          <w:spacing w:val="-1"/>
        </w:rPr>
        <w:t xml:space="preserve"> </w:t>
      </w:r>
      <w:r w:rsidRPr="00911410">
        <w:rPr>
          <w:rFonts w:ascii="Calibri" w:eastAsia="Times New Roman" w:hAnsi="Calibri" w:cs="Times New Roman"/>
          <w:i/>
          <w:spacing w:val="-2"/>
        </w:rPr>
        <w:t>Merito</w:t>
      </w:r>
    </w:p>
    <w:p w:rsidR="00911410" w:rsidRPr="00911410" w:rsidRDefault="00911410" w:rsidP="00911410">
      <w:pPr>
        <w:widowControl w:val="0"/>
        <w:autoSpaceDE w:val="0"/>
        <w:autoSpaceDN w:val="0"/>
        <w:spacing w:after="0" w:line="240" w:lineRule="auto"/>
        <w:ind w:left="2" w:right="1"/>
        <w:jc w:val="center"/>
        <w:rPr>
          <w:rFonts w:ascii="Calibri" w:eastAsia="Times New Roman" w:hAnsi="Calibri" w:cs="Times New Roman"/>
          <w:i/>
        </w:rPr>
      </w:pPr>
      <w:r w:rsidRPr="00911410">
        <w:rPr>
          <w:rFonts w:ascii="Calibri" w:eastAsia="Times New Roman" w:hAnsi="Calibri" w:cs="Times New Roman"/>
          <w:i/>
        </w:rPr>
        <w:t>Istituto</w:t>
      </w:r>
      <w:r w:rsidRPr="00911410">
        <w:rPr>
          <w:rFonts w:ascii="Calibri" w:eastAsia="Times New Roman" w:hAnsi="Calibri" w:cs="Times New Roman"/>
          <w:i/>
          <w:spacing w:val="-5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Comprensivo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Statale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di</w:t>
      </w:r>
      <w:r w:rsidRPr="00911410">
        <w:rPr>
          <w:rFonts w:ascii="Calibri" w:eastAsia="Times New Roman" w:hAnsi="Calibri" w:cs="Times New Roman"/>
          <w:i/>
          <w:spacing w:val="-5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Scuola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dell’Infanzia,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Primaria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e</w:t>
      </w:r>
      <w:r w:rsidRPr="00911410">
        <w:rPr>
          <w:rFonts w:ascii="Calibri" w:eastAsia="Times New Roman" w:hAnsi="Calibri" w:cs="Times New Roman"/>
          <w:i/>
          <w:spacing w:val="-5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Secondaria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di</w:t>
      </w:r>
      <w:r w:rsidRPr="00911410">
        <w:rPr>
          <w:rFonts w:ascii="Calibri" w:eastAsia="Times New Roman" w:hAnsi="Calibri" w:cs="Times New Roman"/>
          <w:i/>
          <w:spacing w:val="-7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1°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grado</w:t>
      </w:r>
    </w:p>
    <w:p w:rsidR="00911410" w:rsidRPr="00911410" w:rsidRDefault="00911410" w:rsidP="00911410">
      <w:pPr>
        <w:widowControl w:val="0"/>
        <w:autoSpaceDE w:val="0"/>
        <w:autoSpaceDN w:val="0"/>
        <w:spacing w:after="0" w:line="240" w:lineRule="auto"/>
        <w:ind w:left="2" w:right="1"/>
        <w:jc w:val="center"/>
        <w:rPr>
          <w:rFonts w:ascii="Calibri" w:eastAsia="Times New Roman" w:hAnsi="Calibri" w:cs="Times New Roman"/>
          <w:i/>
        </w:rPr>
      </w:pPr>
      <w:r w:rsidRPr="00911410">
        <w:rPr>
          <w:rFonts w:ascii="Calibri" w:eastAsia="Times New Roman" w:hAnsi="Calibri" w:cs="Times New Roman"/>
          <w:i/>
        </w:rPr>
        <w:t xml:space="preserve"> “Padre Vittorio Falsina”</w:t>
      </w:r>
    </w:p>
    <w:p w:rsidR="00911410" w:rsidRPr="00911410" w:rsidRDefault="00911410" w:rsidP="00911410">
      <w:pPr>
        <w:widowControl w:val="0"/>
        <w:tabs>
          <w:tab w:val="center" w:pos="4819"/>
          <w:tab w:val="right" w:pos="9637"/>
        </w:tabs>
        <w:autoSpaceDE w:val="0"/>
        <w:autoSpaceDN w:val="0"/>
        <w:spacing w:after="0" w:line="267" w:lineRule="exact"/>
        <w:ind w:left="1" w:right="1"/>
        <w:rPr>
          <w:rFonts w:ascii="Calibri" w:eastAsia="Times New Roman" w:hAnsi="Calibri" w:cs="Times New Roman"/>
          <w:i/>
        </w:rPr>
      </w:pPr>
      <w:r>
        <w:rPr>
          <w:noProof/>
          <w:sz w:val="20"/>
          <w:lang w:eastAsia="it-IT"/>
        </w:rPr>
        <w:drawing>
          <wp:anchor distT="0" distB="0" distL="0" distR="0" simplePos="0" relativeHeight="251659264" behindDoc="1" locked="0" layoutInCell="1" allowOverlap="1" wp14:anchorId="46E669DB" wp14:editId="1077CAEE">
            <wp:simplePos x="0" y="0"/>
            <wp:positionH relativeFrom="page">
              <wp:posOffset>720090</wp:posOffset>
            </wp:positionH>
            <wp:positionV relativeFrom="page">
              <wp:posOffset>2256790</wp:posOffset>
            </wp:positionV>
            <wp:extent cx="533400" cy="615695"/>
            <wp:effectExtent l="0" t="0" r="0" b="0"/>
            <wp:wrapNone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15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1410">
        <w:rPr>
          <w:rFonts w:ascii="Calibri" w:eastAsia="Times New Roman" w:hAnsi="Calibri" w:cs="Times New Roman"/>
          <w:i/>
        </w:rPr>
        <w:tab/>
        <w:t>Via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Scuole,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14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–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25045</w:t>
      </w:r>
      <w:r w:rsidRPr="00911410">
        <w:rPr>
          <w:rFonts w:ascii="Calibri" w:eastAsia="Times New Roman" w:hAnsi="Calibri" w:cs="Times New Roman"/>
          <w:i/>
          <w:spacing w:val="1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Castegnato</w:t>
      </w:r>
      <w:r w:rsidRPr="00911410">
        <w:rPr>
          <w:rFonts w:ascii="Calibri" w:eastAsia="Times New Roman" w:hAnsi="Calibri" w:cs="Times New Roman"/>
          <w:i/>
          <w:spacing w:val="-5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(BS)</w:t>
      </w:r>
      <w:r w:rsidRPr="00911410">
        <w:rPr>
          <w:rFonts w:ascii="Calibri" w:eastAsia="Times New Roman" w:hAnsi="Calibri" w:cs="Times New Roman"/>
          <w:i/>
          <w:spacing w:val="-5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–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C.F.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98093000176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  <w:spacing w:val="-4"/>
        </w:rPr>
        <w:t>Cod.</w:t>
      </w:r>
      <w:r w:rsidRPr="00911410">
        <w:rPr>
          <w:rFonts w:ascii="Calibri" w:eastAsia="Times New Roman" w:hAnsi="Calibri" w:cs="Times New Roman"/>
          <w:i/>
          <w:spacing w:val="-4"/>
        </w:rPr>
        <w:tab/>
      </w:r>
    </w:p>
    <w:p w:rsidR="00911410" w:rsidRPr="00911410" w:rsidRDefault="00911410" w:rsidP="00911410">
      <w:pPr>
        <w:widowControl w:val="0"/>
        <w:autoSpaceDE w:val="0"/>
        <w:autoSpaceDN w:val="0"/>
        <w:spacing w:after="0" w:line="267" w:lineRule="exact"/>
        <w:ind w:left="1" w:right="1"/>
        <w:jc w:val="center"/>
        <w:rPr>
          <w:rFonts w:ascii="Calibri" w:eastAsia="Times New Roman" w:hAnsi="Calibri" w:cs="Times New Roman"/>
          <w:i/>
        </w:rPr>
      </w:pPr>
      <w:r w:rsidRPr="00911410">
        <w:rPr>
          <w:rFonts w:ascii="Calibri" w:eastAsia="Times New Roman" w:hAnsi="Calibri" w:cs="Times New Roman"/>
          <w:i/>
        </w:rPr>
        <w:t>Mecc.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BSIC81000X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–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C.U.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UFHZWM</w:t>
      </w:r>
      <w:r w:rsidRPr="00911410">
        <w:rPr>
          <w:rFonts w:ascii="Calibri" w:eastAsia="Times New Roman" w:hAnsi="Calibri" w:cs="Times New Roman"/>
          <w:i/>
          <w:spacing w:val="-1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Tel: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030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27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21</w:t>
      </w:r>
      <w:r w:rsidRPr="00911410">
        <w:rPr>
          <w:rFonts w:ascii="Calibri" w:eastAsia="Times New Roman" w:hAnsi="Calibri" w:cs="Times New Roman"/>
          <w:i/>
          <w:spacing w:val="-1"/>
        </w:rPr>
        <w:t xml:space="preserve"> </w:t>
      </w:r>
      <w:r w:rsidRPr="00911410">
        <w:rPr>
          <w:rFonts w:ascii="Calibri" w:eastAsia="Times New Roman" w:hAnsi="Calibri" w:cs="Times New Roman"/>
          <w:i/>
          <w:spacing w:val="-5"/>
        </w:rPr>
        <w:t>133</w:t>
      </w:r>
    </w:p>
    <w:p w:rsidR="00911410" w:rsidRPr="00911410" w:rsidRDefault="00EF58FC" w:rsidP="00911410">
      <w:pPr>
        <w:widowControl w:val="0"/>
        <w:autoSpaceDE w:val="0"/>
        <w:autoSpaceDN w:val="0"/>
        <w:spacing w:before="1" w:after="0" w:line="240" w:lineRule="auto"/>
        <w:ind w:left="1" w:right="1"/>
        <w:jc w:val="center"/>
        <w:rPr>
          <w:rFonts w:ascii="Calibri" w:eastAsia="Times New Roman" w:hAnsi="Times New Roman" w:cs="Times New Roman"/>
          <w:i/>
        </w:rPr>
      </w:pPr>
      <w:hyperlink r:id="rId7">
        <w:r w:rsidR="00911410" w:rsidRPr="00911410">
          <w:rPr>
            <w:rFonts w:ascii="Calibri" w:eastAsia="Times New Roman" w:hAnsi="Times New Roman" w:cs="Times New Roman"/>
            <w:i/>
          </w:rPr>
          <w:t>www.comprensivocastegnato.edu.it/</w:t>
        </w:r>
      </w:hyperlink>
      <w:r w:rsidR="00911410" w:rsidRPr="00911410">
        <w:rPr>
          <w:rFonts w:ascii="Calibri" w:eastAsia="Times New Roman" w:hAnsi="Times New Roman" w:cs="Times New Roman"/>
          <w:i/>
          <w:spacing w:val="-12"/>
        </w:rPr>
        <w:t xml:space="preserve"> </w:t>
      </w:r>
      <w:r w:rsidR="00911410" w:rsidRPr="00911410">
        <w:rPr>
          <w:rFonts w:ascii="Calibri" w:eastAsia="Times New Roman" w:hAnsi="Times New Roman" w:cs="Times New Roman"/>
          <w:i/>
        </w:rPr>
        <w:t>-</w:t>
      </w:r>
      <w:r w:rsidR="00911410" w:rsidRPr="00911410">
        <w:rPr>
          <w:rFonts w:ascii="Calibri" w:eastAsia="Times New Roman" w:hAnsi="Times New Roman" w:cs="Times New Roman"/>
          <w:i/>
          <w:spacing w:val="-12"/>
        </w:rPr>
        <w:t xml:space="preserve"> </w:t>
      </w:r>
      <w:r w:rsidR="00911410" w:rsidRPr="00911410">
        <w:rPr>
          <w:rFonts w:ascii="Calibri" w:eastAsia="Times New Roman" w:hAnsi="Times New Roman" w:cs="Times New Roman"/>
          <w:i/>
        </w:rPr>
        <w:t>email:</w:t>
      </w:r>
      <w:r w:rsidR="00911410" w:rsidRPr="00911410">
        <w:rPr>
          <w:rFonts w:ascii="Calibri" w:eastAsia="Times New Roman" w:hAnsi="Times New Roman" w:cs="Times New Roman"/>
          <w:i/>
          <w:spacing w:val="-12"/>
        </w:rPr>
        <w:t xml:space="preserve"> </w:t>
      </w:r>
      <w:hyperlink r:id="rId8">
        <w:r w:rsidR="00911410" w:rsidRPr="00911410">
          <w:rPr>
            <w:rFonts w:ascii="Calibri" w:eastAsia="Times New Roman" w:hAnsi="Times New Roman" w:cs="Times New Roman"/>
            <w:i/>
          </w:rPr>
          <w:t>bsic81000x@istruzione.it</w:t>
        </w:r>
      </w:hyperlink>
      <w:r w:rsidR="00911410" w:rsidRPr="00911410">
        <w:rPr>
          <w:rFonts w:ascii="Calibri" w:eastAsia="Times New Roman" w:hAnsi="Times New Roman" w:cs="Times New Roman"/>
          <w:i/>
        </w:rPr>
        <w:t xml:space="preserve"> </w:t>
      </w:r>
    </w:p>
    <w:p w:rsidR="00911410" w:rsidRDefault="00EF58FC" w:rsidP="00911410">
      <w:pPr>
        <w:ind w:left="2832" w:firstLine="708"/>
      </w:pPr>
      <w:hyperlink r:id="rId9">
        <w:r w:rsidR="00911410" w:rsidRPr="00911410">
          <w:rPr>
            <w:rFonts w:ascii="Calibri" w:eastAsia="Times New Roman" w:hAnsi="Times New Roman" w:cs="Times New Roman"/>
            <w:i/>
            <w:spacing w:val="-2"/>
          </w:rPr>
          <w:t>Pec:bsic81000x@pec.istruzione.it</w:t>
        </w:r>
      </w:hyperlink>
    </w:p>
    <w:p w:rsidR="00911410" w:rsidRDefault="00911410"/>
    <w:p w:rsidR="00C02EA0" w:rsidRPr="004D7076" w:rsidRDefault="00C02EA0" w:rsidP="00C02EA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D707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ALLEGATO A – DOMANDA DI PARTECIPAZIONE</w:t>
      </w:r>
    </w:p>
    <w:p w:rsidR="00C02EA0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C02EA0" w:rsidRPr="00C02EA0" w:rsidRDefault="00C02EA0" w:rsidP="00C02EA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2E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 Dirigente Scolastico</w:t>
      </w:r>
    </w:p>
    <w:p w:rsidR="00C02EA0" w:rsidRPr="00C02EA0" w:rsidRDefault="00C02EA0" w:rsidP="00C02EA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</w:t>
      </w:r>
      <w:r w:rsidRPr="00C02E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ell’Istituto Comprensivo</w:t>
      </w:r>
    </w:p>
    <w:p w:rsidR="00C02EA0" w:rsidRDefault="00C02EA0" w:rsidP="00C02E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di Castegnato</w:t>
      </w: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Candidatura per la selezione di personale INTERNO – Progetto "Agenda Nord"</w:t>
      </w:r>
    </w:p>
    <w:p w:rsidR="00C02EA0" w:rsidRDefault="00C02EA0" w:rsidP="00C02EA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071A95">
        <w:rPr>
          <w:rFonts w:cstheme="minorHAnsi"/>
          <w:b/>
          <w:bCs/>
          <w:color w:val="000000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176 del 9 settembre 2025, Avviso prot.n. 55669 del 10/03/2026 – Agenda Nord – Anno scolastico 2025-2026 e 2026-2027.- Autorizzazione Prot. AOOGABMI. n. 0101976.04-05-2026 </w:t>
      </w:r>
    </w:p>
    <w:p w:rsidR="00C02EA0" w:rsidRPr="00071A95" w:rsidRDefault="00C02EA0" w:rsidP="00C02EA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C02EA0" w:rsidRPr="007B649B" w:rsidRDefault="00C02EA0" w:rsidP="00C02EA0">
      <w:r w:rsidRPr="007B649B">
        <w:rPr>
          <w:b/>
          <w:bCs/>
        </w:rPr>
        <w:t>Codice Progetto: ESO4.6 A1.B ESO4.6.A1.B-FSEPN-</w:t>
      </w:r>
      <w:r>
        <w:rPr>
          <w:b/>
          <w:bCs/>
        </w:rPr>
        <w:t>LO</w:t>
      </w:r>
      <w:r w:rsidRPr="007B649B">
        <w:rPr>
          <w:b/>
          <w:bCs/>
        </w:rPr>
        <w:t xml:space="preserve">-2026-387 </w:t>
      </w:r>
    </w:p>
    <w:p w:rsidR="00C02EA0" w:rsidRPr="007B649B" w:rsidRDefault="00C02EA0" w:rsidP="00C02EA0">
      <w:r w:rsidRPr="0004126A">
        <w:rPr>
          <w:b/>
          <w:bCs/>
        </w:rPr>
        <w:t xml:space="preserve">Titolo progetto: </w:t>
      </w:r>
      <w:r>
        <w:rPr>
          <w:b/>
          <w:bCs/>
        </w:rPr>
        <w:t>Progetto con didattica immers</w:t>
      </w:r>
      <w:r w:rsidRPr="0004126A">
        <w:rPr>
          <w:b/>
          <w:bCs/>
        </w:rPr>
        <w:t>iva</w:t>
      </w:r>
      <w:r w:rsidRPr="007B649B">
        <w:rPr>
          <w:b/>
          <w:bCs/>
        </w:rPr>
        <w:t xml:space="preserve"> </w:t>
      </w:r>
    </w:p>
    <w:p w:rsidR="00C02EA0" w:rsidRDefault="00C02EA0" w:rsidP="00C02EA0">
      <w:pPr>
        <w:spacing w:before="100" w:beforeAutospacing="1" w:after="100" w:afterAutospacing="1" w:line="240" w:lineRule="auto"/>
        <w:rPr>
          <w:b/>
          <w:bCs/>
        </w:rPr>
      </w:pPr>
      <w:r w:rsidRPr="007B649B">
        <w:rPr>
          <w:b/>
          <w:bCs/>
        </w:rPr>
        <w:t xml:space="preserve">CUP </w:t>
      </w:r>
      <w:r>
        <w:rPr>
          <w:b/>
          <w:bCs/>
        </w:rPr>
        <w:t>J14D26002550007</w:t>
      </w:r>
    </w:p>
    <w:p w:rsidR="00C02EA0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</w:t>
      </w: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nato/a a _______________________________________ (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) </w:t>
      </w:r>
      <w:r w:rsidRPr="004D70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il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________________</w:t>
      </w: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_____</w:t>
      </w: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Fiscale 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</w:t>
      </w: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Qualifica: Docente a tempo [ ] indeterminato [ ] determinato</w:t>
      </w: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In servizio presso codesta Istituzione Scolastica per l'anno scolastico in corso.</w:t>
      </w: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Telefono/Cell. _________________________ E-mail 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</w:t>
      </w:r>
    </w:p>
    <w:p w:rsidR="00C02EA0" w:rsidRPr="004D7076" w:rsidRDefault="00C02EA0" w:rsidP="00C02EA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D707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>CHIEDE</w:t>
      </w: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di partecipare alla procedura di selezione interna per il reclutamento delle figure professionali necessarie alla realizzazione del progetto in oggetto, per il/i seguente/i modulo/i e profilo/i:</w:t>
      </w: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(Barrare la casella di interesse. È possibile candidarsi per più moduli, ma per ciascun modulo si può scegliere un solo profilo: o Esperto o Tutor)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0"/>
        <w:gridCol w:w="3691"/>
        <w:gridCol w:w="1901"/>
      </w:tblGrid>
      <w:tr w:rsidR="00902A53" w:rsidRPr="004D7076" w:rsidTr="00975CE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975CE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Nome Modulo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975CE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Profilo FORMATORE (ESPERTO)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975CE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Profilo TUTOR</w:t>
            </w:r>
          </w:p>
        </w:tc>
      </w:tr>
      <w:tr w:rsidR="00902A53" w:rsidRPr="004D7076" w:rsidTr="00975CE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C02EA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Modulo 1: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Capiamoci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975CE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 w:rsidR="00902A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975CE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 w:rsidR="00902A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</w:tr>
      <w:tr w:rsidR="00902A53" w:rsidRPr="004D7076" w:rsidTr="00975CE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C02EA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Modulo 2: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Giochiamo insieme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975CE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 w:rsidR="00902A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 w:rsidR="00902A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975CE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C02EA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Modulo 3: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Laboratorio di matematica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975CE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 w:rsidR="00902A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2EA0" w:rsidRPr="004D7076" w:rsidRDefault="00C02EA0" w:rsidP="00975CE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 w:rsidR="00902A5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975CE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4</w:t>
            </w:r>
            <w:r w:rsidRPr="004D70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English lab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A5410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02A53" w:rsidRDefault="00902A53" w:rsidP="00902A53">
            <w:r w:rsidRPr="0004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</w:t>
            </w:r>
            <w:r w:rsidRPr="0004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042B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Parole in crescita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A5410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02A53" w:rsidRDefault="00902A53" w:rsidP="00902A53">
            <w:r w:rsidRPr="0004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6</w:t>
            </w:r>
            <w:r w:rsidRPr="0004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042B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Parole in movimento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A5410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02A53" w:rsidRDefault="00902A53" w:rsidP="00902A53">
            <w:r w:rsidRPr="0004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7</w:t>
            </w:r>
            <w:r w:rsidRPr="0004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042B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Il detective delle parole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A5410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02A53" w:rsidRDefault="00902A53" w:rsidP="00902A53">
            <w:r w:rsidRPr="0004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8</w:t>
            </w:r>
            <w:r w:rsidRPr="0004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042B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Parole in crescita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A5410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02A53" w:rsidRDefault="00902A53" w:rsidP="00902A53">
            <w:r w:rsidRPr="0004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9</w:t>
            </w:r>
            <w:r w:rsidRPr="00042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042B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Laboratorio di parole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785A3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02A53" w:rsidRDefault="00902A53" w:rsidP="00902A53"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10</w:t>
            </w:r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4326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Amici della natura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785A3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02A53" w:rsidRDefault="00902A53" w:rsidP="00902A53"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11</w:t>
            </w:r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4326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Un gioco da ragazzi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785A3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02A53" w:rsidRDefault="00902A53" w:rsidP="00902A53"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12</w:t>
            </w:r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4326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Paroliamo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785A3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02A53" w:rsidRDefault="00902A53" w:rsidP="00902A53"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13</w:t>
            </w:r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4326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Esploriamo il lessico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785A3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02A53" w:rsidRDefault="00902A53" w:rsidP="00902A53"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14</w:t>
            </w:r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4326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Numeri che passione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785A3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02A53" w:rsidRDefault="00902A53" w:rsidP="00902A53"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15</w:t>
            </w:r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4326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Laboratorio di teatro in inglese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  <w:tr w:rsidR="00902A53" w:rsidRPr="004D7076" w:rsidTr="00975CE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Modulo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16</w:t>
            </w:r>
            <w:r w:rsidRPr="004326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4326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Scienziati in 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902A53" w:rsidRPr="004D7076" w:rsidRDefault="00902A53" w:rsidP="00902A5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4D70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]</w:t>
            </w:r>
          </w:p>
        </w:tc>
      </w:tr>
    </w:tbl>
    <w:p w:rsidR="00C02EA0" w:rsidRPr="004D7076" w:rsidRDefault="00C02EA0" w:rsidP="00902A5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D707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28 dicembre 2000, n. 445, consapevole delle sanzioni penali previste dall'art. 76 del medesimo D.P.R. in caso di dichiarazioni mendaci:</w:t>
      </w:r>
    </w:p>
    <w:p w:rsidR="00C02EA0" w:rsidRPr="004D7076" w:rsidRDefault="00C02EA0" w:rsidP="00C02EA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cittadino/a italiano/a o di uno degli Stati membri dell'Unione Europea;</w:t>
      </w:r>
    </w:p>
    <w:p w:rsidR="00C02EA0" w:rsidRPr="004D7076" w:rsidRDefault="00C02EA0" w:rsidP="00C02EA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Di godere dei diritti civili e politici;</w:t>
      </w:r>
    </w:p>
    <w:p w:rsidR="00C02EA0" w:rsidRPr="004D7076" w:rsidRDefault="00C02EA0" w:rsidP="00C02EA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aver riportato condanne penali e di non avere procedimenti penali pendenti a proprio carico;</w:t>
      </w:r>
    </w:p>
    <w:p w:rsidR="00C02EA0" w:rsidRPr="004D7076" w:rsidRDefault="00C02EA0" w:rsidP="00C02EA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delle condizioni e dei requisiti previsti dall'Avviso di selezione e di accettarli senza riserve;</w:t>
      </w:r>
    </w:p>
    <w:p w:rsidR="00C02EA0" w:rsidRPr="004D7076" w:rsidRDefault="00C02EA0" w:rsidP="00C02EA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 svolgere l'incarico senza condizioni di sorta e nel rispetto del calendario stabilito dalla scuola;</w:t>
      </w:r>
    </w:p>
    <w:p w:rsidR="00C02EA0" w:rsidRPr="004D7076" w:rsidRDefault="00C02EA0" w:rsidP="00C02EA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essere in alcuna situazione di incompatibilità o conflitto di interessi con l'Istituzione Scolastica o con le attività del progetto.</w:t>
      </w:r>
    </w:p>
    <w:p w:rsidR="00C02EA0" w:rsidRPr="004D7076" w:rsidRDefault="00C02EA0" w:rsidP="00C0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D707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SI ALLEGANO ALLA PRESENTE:</w:t>
      </w:r>
    </w:p>
    <w:p w:rsidR="00C02EA0" w:rsidRPr="004D7076" w:rsidRDefault="00C02EA0" w:rsidP="00C02EA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Curriculum Vitae in formato europeo aggiornato, datato e firmato;</w:t>
      </w:r>
    </w:p>
    <w:p w:rsidR="00C02EA0" w:rsidRPr="004D7076" w:rsidRDefault="00C02EA0" w:rsidP="00C02EA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Tabella di autovalutazione dei titoli (Allegato B) debitamente compilata;</w:t>
      </w:r>
    </w:p>
    <w:p w:rsidR="00C02EA0" w:rsidRDefault="00C02EA0" w:rsidP="00C02EA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del documento di identità in corso d</w:t>
      </w:r>
      <w:r w:rsidR="00EF58FC">
        <w:rPr>
          <w:rFonts w:ascii="Times New Roman" w:eastAsia="Times New Roman" w:hAnsi="Times New Roman" w:cs="Times New Roman"/>
          <w:sz w:val="24"/>
          <w:szCs w:val="24"/>
          <w:lang w:eastAsia="it-IT"/>
        </w:rPr>
        <w:t>i validità e del codice fiscale;</w:t>
      </w:r>
    </w:p>
    <w:p w:rsidR="00EF58FC" w:rsidRPr="004D7076" w:rsidRDefault="00EF58FC" w:rsidP="00C02EA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Dichiarazione di assenza di incompatibilità e conflitto di interesse.</w:t>
      </w:r>
      <w:bookmarkStart w:id="0" w:name="_GoBack"/>
      <w:bookmarkEnd w:id="0"/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esprime il proprio consenso al trattamento dei dati personali ai sensi del D.Lgs. 196/2003 e del Regolamento UE 2016/679 (GDPR) per le sole finalità connesse alla gestione della presente procedura.</w:t>
      </w:r>
    </w:p>
    <w:p w:rsidR="00FA0660" w:rsidRDefault="00FA066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Data, _________</w:t>
      </w:r>
    </w:p>
    <w:p w:rsidR="00FA0660" w:rsidRDefault="00FA066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02EA0" w:rsidRPr="004D7076" w:rsidRDefault="00C02EA0" w:rsidP="00C0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7076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candidato</w:t>
      </w:r>
    </w:p>
    <w:sectPr w:rsidR="00C02EA0" w:rsidRPr="004D70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72B8AB5"/>
    <w:multiLevelType w:val="hybridMultilevel"/>
    <w:tmpl w:val="FC3F71A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C434F3"/>
    <w:multiLevelType w:val="hybridMultilevel"/>
    <w:tmpl w:val="10ED18B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BBDE06"/>
    <w:multiLevelType w:val="hybridMultilevel"/>
    <w:tmpl w:val="6E70F30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2983D16"/>
    <w:multiLevelType w:val="hybridMultilevel"/>
    <w:tmpl w:val="4AEB1B7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3862277"/>
    <w:multiLevelType w:val="multilevel"/>
    <w:tmpl w:val="AAA29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3D774C"/>
    <w:multiLevelType w:val="hybridMultilevel"/>
    <w:tmpl w:val="A7F6322E"/>
    <w:lvl w:ilvl="0" w:tplc="C4BCFA2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A2156"/>
    <w:multiLevelType w:val="multilevel"/>
    <w:tmpl w:val="2BCEF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4815C9"/>
    <w:multiLevelType w:val="multilevel"/>
    <w:tmpl w:val="CB38D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B10389"/>
    <w:multiLevelType w:val="multilevel"/>
    <w:tmpl w:val="9246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8022D8"/>
    <w:multiLevelType w:val="hybridMultilevel"/>
    <w:tmpl w:val="FA23E22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B04DB08"/>
    <w:multiLevelType w:val="hybridMultilevel"/>
    <w:tmpl w:val="C1CAE89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4145982"/>
    <w:multiLevelType w:val="hybridMultilevel"/>
    <w:tmpl w:val="0321768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D7815CF"/>
    <w:multiLevelType w:val="multilevel"/>
    <w:tmpl w:val="B130F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B80FB6"/>
    <w:multiLevelType w:val="multilevel"/>
    <w:tmpl w:val="EAD8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5C196C"/>
    <w:multiLevelType w:val="hybridMultilevel"/>
    <w:tmpl w:val="859A0D6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D545E14"/>
    <w:multiLevelType w:val="multilevel"/>
    <w:tmpl w:val="CEA2C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944988"/>
    <w:multiLevelType w:val="multilevel"/>
    <w:tmpl w:val="31AE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10"/>
  </w:num>
  <w:num w:numId="4">
    <w:abstractNumId w:val="1"/>
  </w:num>
  <w:num w:numId="5">
    <w:abstractNumId w:val="0"/>
  </w:num>
  <w:num w:numId="6">
    <w:abstractNumId w:val="11"/>
  </w:num>
  <w:num w:numId="7">
    <w:abstractNumId w:val="9"/>
  </w:num>
  <w:num w:numId="8">
    <w:abstractNumId w:val="3"/>
  </w:num>
  <w:num w:numId="9">
    <w:abstractNumId w:val="5"/>
  </w:num>
  <w:num w:numId="10">
    <w:abstractNumId w:val="13"/>
  </w:num>
  <w:num w:numId="11">
    <w:abstractNumId w:val="15"/>
  </w:num>
  <w:num w:numId="12">
    <w:abstractNumId w:val="6"/>
  </w:num>
  <w:num w:numId="13">
    <w:abstractNumId w:val="7"/>
  </w:num>
  <w:num w:numId="14">
    <w:abstractNumId w:val="8"/>
  </w:num>
  <w:num w:numId="15">
    <w:abstractNumId w:val="4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55"/>
    <w:rsid w:val="00012D6B"/>
    <w:rsid w:val="000212C0"/>
    <w:rsid w:val="00071A95"/>
    <w:rsid w:val="000A329C"/>
    <w:rsid w:val="000E0784"/>
    <w:rsid w:val="00120747"/>
    <w:rsid w:val="001C18B1"/>
    <w:rsid w:val="0025129B"/>
    <w:rsid w:val="002F195E"/>
    <w:rsid w:val="004322EF"/>
    <w:rsid w:val="004723E8"/>
    <w:rsid w:val="005C2F64"/>
    <w:rsid w:val="007B649B"/>
    <w:rsid w:val="00867F79"/>
    <w:rsid w:val="00895959"/>
    <w:rsid w:val="008A7553"/>
    <w:rsid w:val="00902A53"/>
    <w:rsid w:val="00905580"/>
    <w:rsid w:val="00911410"/>
    <w:rsid w:val="009259B1"/>
    <w:rsid w:val="009B1565"/>
    <w:rsid w:val="009E7BC9"/>
    <w:rsid w:val="00AA35EA"/>
    <w:rsid w:val="00C02EA0"/>
    <w:rsid w:val="00CF7E0F"/>
    <w:rsid w:val="00D740F1"/>
    <w:rsid w:val="00E96EB6"/>
    <w:rsid w:val="00EC2D9C"/>
    <w:rsid w:val="00EC3699"/>
    <w:rsid w:val="00EF58FC"/>
    <w:rsid w:val="00F077AC"/>
    <w:rsid w:val="00FA0660"/>
    <w:rsid w:val="00FB6255"/>
    <w:rsid w:val="00FC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01F4E-1398-44B5-9C5B-FAD8E4F5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20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55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5129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212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ic81000x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prensivocastegnato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sic810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4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17</cp:revision>
  <cp:lastPrinted>2025-08-11T06:39:00Z</cp:lastPrinted>
  <dcterms:created xsi:type="dcterms:W3CDTF">2025-07-20T18:42:00Z</dcterms:created>
  <dcterms:modified xsi:type="dcterms:W3CDTF">2026-05-23T11:50:00Z</dcterms:modified>
</cp:coreProperties>
</file>