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EC230" w14:textId="77777777" w:rsidR="00BD4EB2" w:rsidRDefault="00BD4EB2" w:rsidP="00985314">
      <w:pPr>
        <w:spacing w:before="120" w:after="120" w:line="336" w:lineRule="atLeast"/>
        <w:jc w:val="both"/>
        <w:rPr>
          <w:rFonts w:ascii="Verdana" w:eastAsia="Times New Roman" w:hAnsi="Verdana" w:cs="Times New Roman"/>
          <w:bCs/>
          <w:lang w:eastAsia="it-IT"/>
        </w:rPr>
      </w:pPr>
    </w:p>
    <w:p w14:paraId="57FEABD9" w14:textId="77777777" w:rsidR="00AE3F54" w:rsidRPr="0096695A" w:rsidRDefault="00AE3F54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A</w:t>
      </w:r>
    </w:p>
    <w:p w14:paraId="6013889C" w14:textId="77777777" w:rsidR="00AE3F54" w:rsidRPr="0096695A" w:rsidRDefault="00AE3F54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Istanza di partecipazione FIGURE PROFESSIONALI PNRR</w:t>
      </w:r>
    </w:p>
    <w:p w14:paraId="686CAE46" w14:textId="46326212" w:rsidR="00AE3F54" w:rsidRDefault="00AE3F54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STEM ALUNNI</w:t>
      </w:r>
    </w:p>
    <w:p w14:paraId="15E92FAC" w14:textId="43446489" w:rsidR="00DC0443" w:rsidRPr="0096695A" w:rsidRDefault="00DC0443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CORSO “A COLPI DI CONDING”</w:t>
      </w:r>
    </w:p>
    <w:p w14:paraId="2C6698F6" w14:textId="77777777" w:rsidR="00AE3F54" w:rsidRPr="0096695A" w:rsidRDefault="00AE3F54" w:rsidP="00AE3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706CD8F" w14:textId="77777777" w:rsidR="00AE3F54" w:rsidRPr="0096695A" w:rsidRDefault="00AE3F54" w:rsidP="00AE3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14:paraId="5B08EFFE" w14:textId="77777777" w:rsidR="00AE3F54" w:rsidRPr="0096695A" w:rsidRDefault="00AE3F54" w:rsidP="00AE3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Dell’IC di Passirano</w:t>
      </w:r>
    </w:p>
    <w:p w14:paraId="00EBC5A9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00A847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sottoscritto/a__________________________________________________________</w:t>
      </w:r>
    </w:p>
    <w:p w14:paraId="5E88992E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6957E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 il ____________________</w:t>
      </w:r>
    </w:p>
    <w:p w14:paraId="195DD265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F5D3D3D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|__|__|__|__|__|__|__|__|__|__|__|__|__|__|__|__|</w:t>
      </w:r>
    </w:p>
    <w:p w14:paraId="7703311D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800B3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</w:t>
      </w:r>
    </w:p>
    <w:p w14:paraId="5B3B0330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___________________________via_____________________________________ recapito tel. </w:t>
      </w:r>
    </w:p>
    <w:p w14:paraId="01F629D9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BB02267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 recapito </w:t>
      </w:r>
      <w:proofErr w:type="spellStart"/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cell</w:t>
      </w:r>
      <w:proofErr w:type="spellEnd"/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_____________________</w:t>
      </w:r>
    </w:p>
    <w:p w14:paraId="0F24A895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C641A79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indirizzo E-Mail _______________________________indirizzo </w:t>
      </w:r>
    </w:p>
    <w:p w14:paraId="77584C3A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17136B9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PEC______________________________</w:t>
      </w:r>
    </w:p>
    <w:p w14:paraId="3F4D0F2E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A4C257D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______________________________ con la qualifica di __________________</w:t>
      </w:r>
    </w:p>
    <w:p w14:paraId="2646F4B8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B26F530" w14:textId="77777777" w:rsidR="00AE3F54" w:rsidRPr="0096695A" w:rsidRDefault="00AE3F54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14:paraId="7098EAB5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5710B67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partecipare alla selezione per l’attribuzione dell’incarico di: *</w:t>
      </w:r>
    </w:p>
    <w:p w14:paraId="4CCF4CC1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1985"/>
        <w:gridCol w:w="2551"/>
      </w:tblGrid>
      <w:tr w:rsidR="00AE3F54" w:rsidRPr="0096695A" w14:paraId="68EA0034" w14:textId="77777777" w:rsidTr="00265707">
        <w:tc>
          <w:tcPr>
            <w:tcW w:w="988" w:type="dxa"/>
          </w:tcPr>
          <w:p w14:paraId="47C055E4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8ABD422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Incarico</w:t>
            </w:r>
          </w:p>
          <w:p w14:paraId="32F6010E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29354B9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Ore di</w:t>
            </w:r>
          </w:p>
          <w:p w14:paraId="0926007F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impegno</w:t>
            </w:r>
          </w:p>
        </w:tc>
        <w:tc>
          <w:tcPr>
            <w:tcW w:w="2551" w:type="dxa"/>
          </w:tcPr>
          <w:p w14:paraId="11EDBFF6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Compenso</w:t>
            </w:r>
          </w:p>
        </w:tc>
      </w:tr>
      <w:tr w:rsidR="00AE3F54" w:rsidRPr="0096695A" w14:paraId="2AFBD23B" w14:textId="77777777" w:rsidTr="00265707">
        <w:tc>
          <w:tcPr>
            <w:tcW w:w="988" w:type="dxa"/>
          </w:tcPr>
          <w:p w14:paraId="7416C1CD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815B96E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ESPERTO</w:t>
            </w:r>
          </w:p>
        </w:tc>
        <w:tc>
          <w:tcPr>
            <w:tcW w:w="1985" w:type="dxa"/>
          </w:tcPr>
          <w:p w14:paraId="6477706C" w14:textId="39EB81DD" w:rsidR="00AE3F54" w:rsidRDefault="006D13B6" w:rsidP="002657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bookmarkStart w:id="0" w:name="_GoBack"/>
            <w:bookmarkEnd w:id="0"/>
          </w:p>
          <w:p w14:paraId="5520D9AB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 ore per ciascun corso)</w:t>
            </w:r>
          </w:p>
        </w:tc>
        <w:tc>
          <w:tcPr>
            <w:tcW w:w="2551" w:type="dxa"/>
          </w:tcPr>
          <w:p w14:paraId="684B4751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79 euro/ora</w:t>
            </w:r>
          </w:p>
        </w:tc>
      </w:tr>
      <w:tr w:rsidR="00AE3F54" w:rsidRPr="0096695A" w14:paraId="21AF23BB" w14:textId="77777777" w:rsidTr="00265707">
        <w:tc>
          <w:tcPr>
            <w:tcW w:w="988" w:type="dxa"/>
          </w:tcPr>
          <w:p w14:paraId="19BCF92D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1B001BA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TUTOR</w:t>
            </w:r>
          </w:p>
        </w:tc>
        <w:tc>
          <w:tcPr>
            <w:tcW w:w="1985" w:type="dxa"/>
          </w:tcPr>
          <w:p w14:paraId="583EEFE5" w14:textId="77777777" w:rsidR="00AE3F54" w:rsidRDefault="00AE3F54" w:rsidP="002657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14:paraId="01860E4C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A579BE">
              <w:rPr>
                <w:sz w:val="24"/>
                <w:szCs w:val="24"/>
              </w:rPr>
              <w:lastRenderedPageBreak/>
              <w:t>(15 ore per ciascun corso)</w:t>
            </w:r>
          </w:p>
        </w:tc>
        <w:tc>
          <w:tcPr>
            <w:tcW w:w="2551" w:type="dxa"/>
          </w:tcPr>
          <w:p w14:paraId="0EDF2585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lastRenderedPageBreak/>
              <w:t>34 euro/ora</w:t>
            </w:r>
          </w:p>
        </w:tc>
      </w:tr>
    </w:tbl>
    <w:p w14:paraId="56FA75B1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181E4B2" w14:textId="77777777" w:rsidR="00AE3F54" w:rsidRPr="0096695A" w:rsidRDefault="00AE3F54" w:rsidP="00AE3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2F7DA5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6BF3FBE1" w14:textId="77777777" w:rsidR="00AE3F54" w:rsidRPr="0096695A" w:rsidRDefault="00AE3F54" w:rsidP="00AE3F5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preso visione delle condizioni previste dal bando di essere in godimento dei diritti politici</w:t>
      </w:r>
    </w:p>
    <w:p w14:paraId="0A12D7E2" w14:textId="77777777" w:rsidR="00AE3F54" w:rsidRPr="0096695A" w:rsidRDefault="00AE3F54" w:rsidP="00AE3F5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aver subito condanne penali ovvero di avere i seguenti provvedimenti penali _____________________________</w:t>
      </w:r>
    </w:p>
    <w:p w14:paraId="0FF0B75F" w14:textId="77777777" w:rsidR="00AE3F54" w:rsidRPr="0096695A" w:rsidRDefault="00AE3F54" w:rsidP="00AE3F5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0B768D1" w14:textId="77777777" w:rsidR="00AE3F54" w:rsidRPr="004E57BD" w:rsidRDefault="00AE3F54" w:rsidP="00AE3F54">
      <w:pPr>
        <w:numPr>
          <w:ilvl w:val="0"/>
          <w:numId w:val="24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57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avere procedimenti penali pendenti, ovvero di avere i seguenti procedimenti penali </w:t>
      </w:r>
      <w:proofErr w:type="gramStart"/>
      <w:r w:rsidRPr="004E57BD">
        <w:rPr>
          <w:rFonts w:ascii="Times New Roman" w:eastAsia="Times New Roman" w:hAnsi="Times New Roman" w:cs="Times New Roman"/>
          <w:sz w:val="24"/>
          <w:szCs w:val="24"/>
          <w:lang w:eastAsia="it-IT"/>
        </w:rPr>
        <w:t>pendenti:_</w:t>
      </w:r>
      <w:proofErr w:type="gramEnd"/>
      <w:r w:rsidRPr="004E57B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</w:t>
      </w:r>
    </w:p>
    <w:p w14:paraId="373CE155" w14:textId="77777777" w:rsidR="00AE3F54" w:rsidRPr="0096695A" w:rsidRDefault="00AE3F54" w:rsidP="00AE3F5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 a documentare puntualmente tutta l’attività svolta;</w:t>
      </w:r>
    </w:p>
    <w:p w14:paraId="359D57B1" w14:textId="77777777" w:rsidR="00AE3F54" w:rsidRPr="0096695A" w:rsidRDefault="00AE3F54" w:rsidP="00AE3F5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disponibile ad adattarsi al calendario definito dal Gruppo Operativo di Piano;</w:t>
      </w:r>
    </w:p>
    <w:p w14:paraId="7039E4A9" w14:textId="77777777" w:rsidR="00AE3F54" w:rsidRPr="0096695A" w:rsidRDefault="00AE3F54" w:rsidP="00AE3F5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essere in alcuna delle condizioni di incompatibilità con l’incarico previsti dalla norma vigente</w:t>
      </w:r>
    </w:p>
    <w:p w14:paraId="78060C8B" w14:textId="77777777" w:rsidR="00AE3F54" w:rsidRPr="0096695A" w:rsidRDefault="00AE3F54" w:rsidP="00AE3F5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avere la competenza informatica l’uso della piattaforma on line “Gestione progetti PNRR”</w:t>
      </w:r>
    </w:p>
    <w:p w14:paraId="1B1C3918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4C7064B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</w:t>
      </w:r>
    </w:p>
    <w:p w14:paraId="0249240C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F887B2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firma_____________________________________________</w:t>
      </w:r>
    </w:p>
    <w:p w14:paraId="3B7A9F5E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A40B29C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Si allega alla presente</w:t>
      </w:r>
    </w:p>
    <w:p w14:paraId="4F11063A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di identità in fotocopia</w:t>
      </w:r>
    </w:p>
    <w:p w14:paraId="5B28CD10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B (griglia di valutazione)</w:t>
      </w:r>
    </w:p>
    <w:p w14:paraId="474FD187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assenza di incompatibilità</w:t>
      </w:r>
    </w:p>
    <w:p w14:paraId="5C260567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Curriculum Vitae</w:t>
      </w:r>
    </w:p>
    <w:p w14:paraId="39AA26B2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9B522E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N.B.: La domanda priva degli allegati e non firmati non verrà presa in considerazione</w:t>
      </w:r>
    </w:p>
    <w:p w14:paraId="14AC8E8C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AE5508D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A4FF3D6" w14:textId="77777777" w:rsidR="00AE3F54" w:rsidRPr="0096695A" w:rsidRDefault="00AE3F54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DICHIARAZIONI AGGIUNTIVE</w:t>
      </w:r>
    </w:p>
    <w:p w14:paraId="384A1E93" w14:textId="77777777" w:rsidR="00AE3F54" w:rsidRPr="0096695A" w:rsidRDefault="00AE3F54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E83D25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sottoscritto/a, AI SENSI DEGLI ART. 46 E 47 DEL DPR 28.12.2000 N. 445,</w:t>
      </w:r>
    </w:p>
    <w:p w14:paraId="7228D40D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CONSAPEVOLE DELLA RESPONSABILITA' PENALE CUI PUO’ ANDARE INCONTRO IN</w:t>
      </w:r>
    </w:p>
    <w:p w14:paraId="235BFA60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CASO DI AFFERMAZIONI MENDACI AI SENSI DELL'ART. 76 DEL MEDESIMO DPR</w:t>
      </w:r>
    </w:p>
    <w:p w14:paraId="1AA0EDE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445/2000 DICHIARA DI AVERE LA NECESSARIA CONOSCENZA DELLA PIATTAFORMA</w:t>
      </w:r>
    </w:p>
    <w:p w14:paraId="2AD34CCC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PNRR E DI QUANT’ALTRO OCCORRENTE PER SVOLGERE CON CORRETTEZZA</w:t>
      </w:r>
    </w:p>
    <w:p w14:paraId="07360973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TEMPESTIVITA’ ED EFFICACIA I COMPITI INERENTI ALLA FIGURA PROFESSIONALE</w:t>
      </w:r>
    </w:p>
    <w:p w14:paraId="3F15445D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PER LA QUALE SI PARTECIPA OVVERO DI ACQUISIRLA NEI TEMPI PREVISTI</w:t>
      </w:r>
    </w:p>
    <w:p w14:paraId="2DEC777B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DALL’INCARICO</w:t>
      </w:r>
    </w:p>
    <w:p w14:paraId="63B07F6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146478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</w:t>
      </w:r>
    </w:p>
    <w:p w14:paraId="7A5EFF18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6D4211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firma____________________________________________</w:t>
      </w:r>
    </w:p>
    <w:p w14:paraId="5F8C53E0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57AA014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C5BE1BA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BEF7AD5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</w:t>
      </w:r>
    </w:p>
    <w:p w14:paraId="4D48045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EDB319B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firma____________________________________________</w:t>
      </w:r>
    </w:p>
    <w:p w14:paraId="1A0AE366" w14:textId="77777777" w:rsidR="00AE3F54" w:rsidRPr="0096695A" w:rsidRDefault="00AE3F54" w:rsidP="00AE3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EC27C99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7632CA6D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158CB76E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5265A5F1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209BE41F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178B3D60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53BE439F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453509FF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1ECD504F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458EA3EA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0C333136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22F398FF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764120D6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3B95A668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771DB693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49F21A97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67F2EFFD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  <w:r>
        <w:rPr>
          <w:rFonts w:ascii="Lucida Handwriting" w:eastAsia="Times New Roman" w:hAnsi="Lucida Handwriting" w:cs="Times New Roman"/>
          <w:sz w:val="24"/>
          <w:szCs w:val="24"/>
          <w:lang w:eastAsia="it-IT"/>
        </w:rPr>
        <w:lastRenderedPageBreak/>
        <w:t xml:space="preserve"> 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AE3F54" w:rsidRPr="0096695A" w14:paraId="533801D2" w14:textId="77777777" w:rsidTr="00265707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B4A5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 w:type="page"/>
              <w:t xml:space="preserve">ALLEGATO B: </w:t>
            </w:r>
            <w:r w:rsidRPr="00966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GRIGLIA DI VALUTAZIONE DEI TITOLI PER </w:t>
            </w:r>
            <w:r w:rsidRPr="0096695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  <w:t>ESPERTO</w:t>
            </w:r>
          </w:p>
        </w:tc>
      </w:tr>
      <w:tr w:rsidR="00AE3F54" w:rsidRPr="0096695A" w14:paraId="2E341CB4" w14:textId="77777777" w:rsidTr="00265707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AB41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Criteri di ammissione:</w:t>
            </w:r>
            <w:r w:rsidRPr="0096695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14:paraId="7DCB0E1F" w14:textId="77777777" w:rsidR="00AE3F54" w:rsidRPr="0096695A" w:rsidRDefault="00AE3F54" w:rsidP="00AE3F5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lang w:eastAsia="it-IT"/>
              </w:rPr>
              <w:t>essere in possesso dei requisiti di cui all’articolo 8 per il ruolo per cui si presenta domanda</w:t>
            </w:r>
          </w:p>
          <w:p w14:paraId="71E9B791" w14:textId="77777777" w:rsidR="00AE3F54" w:rsidRPr="0096695A" w:rsidRDefault="00AE3F54" w:rsidP="00AE3F5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lang w:eastAsia="it-IT"/>
              </w:rPr>
              <w:t>in aggiunta, per le sole istanze per collaborazione plurima, essere docente in servizio per tutto il periodo dell’incarico</w:t>
            </w:r>
          </w:p>
        </w:tc>
      </w:tr>
      <w:tr w:rsidR="00AE3F54" w:rsidRPr="0096695A" w14:paraId="30DDB1BA" w14:textId="77777777" w:rsidTr="0026570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DF5F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0410DC25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NELLO SPECIFICO DIPARTIMENTO IN CUI SI </w:t>
            </w:r>
          </w:p>
          <w:p w14:paraId="15DA36C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73769B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9A191C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22A4E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AE3F54" w:rsidRPr="0096695A" w14:paraId="759611E4" w14:textId="77777777" w:rsidTr="00265707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7F9AC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INERENTE AL RUOLO SPECIFICO </w:t>
            </w: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3211C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E1C8E6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E5212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36C4D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A51E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143CD442" w14:textId="77777777" w:rsidTr="00265707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395064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CDC9D8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C5422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88A8F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C6E5CB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A835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0421DA78" w14:textId="77777777" w:rsidTr="0026570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797E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TRIENNALE INERENTE AL RUOLO SPECIFICO</w:t>
            </w:r>
            <w:r w:rsidRPr="009669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C68E4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D0CE2A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820B35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F4C41A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3D6BD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1741C641" w14:textId="77777777" w:rsidTr="0026570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6DDDA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A3. DIPLOMA DI ISTRUZIONE SECONDARIA </w:t>
            </w:r>
            <w:r w:rsidRPr="009669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9A6C5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BFC4B5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EA383C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7C1F9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52D9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295C0913" w14:textId="77777777" w:rsidTr="00265707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F7664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4DBECE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9DD4ED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FE7E1C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8D550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449A0D45" w14:textId="77777777" w:rsidTr="00265707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4DB6B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F27694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BBFC6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CE15AA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20156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261D49F6" w14:textId="77777777" w:rsidTr="00265707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BDF6A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A6. MASTER UNIVERSITARIO DI I LIVELLO ATTINENTE ALLA </w:t>
            </w:r>
            <w:r w:rsidRPr="00966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SELEZIONE</w:t>
            </w: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B6CD0F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E59356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5230B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4D57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69518E27" w14:textId="77777777" w:rsidTr="0026570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AB2A26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D7CCE18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17FB43D7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1D664FC5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0F090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DAA19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71445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19998E22" w14:textId="77777777" w:rsidTr="0026570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C76E5E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E20430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2 </w:t>
            </w:r>
            <w:proofErr w:type="spellStart"/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C7589E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  <w:proofErr w:type="spellStart"/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9F5B3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7A770A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5876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7381DF48" w14:textId="77777777" w:rsidTr="00265707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E7BE7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21426B0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5A1CD247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lastRenderedPageBreak/>
              <w:t>NELLO SPECIFICO SETTORE IN CUI SI CONCORRE</w:t>
            </w:r>
          </w:p>
          <w:p w14:paraId="1EBBCB4F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3543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71A20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082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68EF8E8A" w14:textId="77777777" w:rsidTr="0026570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5FD2A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C1. CONOSCENZE SPECIFICHE DELL'</w:t>
            </w:r>
          </w:p>
          <w:p w14:paraId="6F222B0F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DAD417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0730BA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5162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8FB40D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476A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01F57845" w14:textId="77777777" w:rsidTr="0026570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3C2697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CONOSCENZE SPECIFICHE DELL'</w:t>
            </w:r>
          </w:p>
          <w:p w14:paraId="23A13C4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917BC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4760C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8B57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377EA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2013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024FF37A" w14:textId="77777777" w:rsidTr="0026570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3A803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C3. CONOSCENZE SPECIFICHE DELL'</w:t>
            </w:r>
          </w:p>
          <w:p w14:paraId="2A2156BB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91408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2576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0558C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0EC61B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E96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4E486B14" w14:textId="77777777" w:rsidTr="0026570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C3C80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14:paraId="31E9E8A6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8EF33B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1610DA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913CC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D4B5D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F15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2B514DDC" w14:textId="77777777" w:rsidTr="0026570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40C67E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14:paraId="0F0B9CA7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57414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3130F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BF009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86680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2108B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0A95FA29" w14:textId="77777777" w:rsidTr="00265707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24AE96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4A9D2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7B301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0BD2C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36AA9AB6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49FE0B36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AE3F54" w:rsidRPr="0096695A" w14:paraId="6B9C4D13" w14:textId="77777777" w:rsidTr="0026570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10151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br w:type="page"/>
            </w:r>
            <w:r w:rsidRPr="009669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GRIGLIA DI VALUTAZIONE DEI TITOLI PER </w:t>
            </w:r>
            <w:r w:rsidRPr="0096695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it-IT"/>
              </w:rPr>
              <w:t xml:space="preserve">TUTOR D’AULA </w:t>
            </w:r>
          </w:p>
        </w:tc>
      </w:tr>
      <w:tr w:rsidR="00AE3F54" w:rsidRPr="0096695A" w14:paraId="7BC41F0C" w14:textId="77777777" w:rsidTr="0026570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5CB2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Criteri di ammissione:</w:t>
            </w:r>
            <w:r w:rsidRPr="0096695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14:paraId="1E8ED3A9" w14:textId="77777777" w:rsidR="00AE3F54" w:rsidRPr="0096695A" w:rsidRDefault="00AE3F54" w:rsidP="00AE3F5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lang w:eastAsia="it-IT"/>
              </w:rPr>
              <w:t>essere in possesso dei requisiti di cui all’articolo 8 per il ruolo per cui si presenta domanda</w:t>
            </w:r>
          </w:p>
          <w:p w14:paraId="685ABAFB" w14:textId="77777777" w:rsidR="00AE3F54" w:rsidRPr="0096695A" w:rsidRDefault="00AE3F54" w:rsidP="00AE3F5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lang w:eastAsia="it-IT"/>
              </w:rPr>
              <w:t>in aggiunta, per le sole istanze per collaborazione plurima, essere docente in servizio per tutto il periodo dell’incarico</w:t>
            </w:r>
          </w:p>
        </w:tc>
      </w:tr>
      <w:tr w:rsidR="00AE3F54" w:rsidRPr="0096695A" w14:paraId="03B769C3" w14:textId="77777777" w:rsidTr="0026570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816D5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BC0AC7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69A43454" w14:textId="77777777" w:rsidR="00AE3F54" w:rsidRPr="0096695A" w:rsidRDefault="00AE3F54" w:rsidP="00265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NELLO SPECIFICO SETTORE IN CUI SI CONCORRE</w:t>
            </w:r>
          </w:p>
          <w:p w14:paraId="5B786D14" w14:textId="77777777" w:rsidR="00AE3F54" w:rsidRPr="0096695A" w:rsidRDefault="00AE3F54" w:rsidP="00265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D8E0E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F773E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E5C4B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AE3F54" w:rsidRPr="0096695A" w14:paraId="3059ADCC" w14:textId="77777777" w:rsidTr="0026570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12061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</w:t>
            </w:r>
          </w:p>
          <w:p w14:paraId="5F23E81A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C167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7D2F0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4221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BE10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5D21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4A798811" w14:textId="77777777" w:rsidTr="0026570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D451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0AFB1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0EA7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F0CC0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90CF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3838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1F5BF42C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5CC98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6AF0B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6324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4B71A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10F2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E1EA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65707A5F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2F23C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3AEC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3FC7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9B06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168C4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CD8A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606B4934" w14:textId="77777777" w:rsidTr="0026570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38A7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3B2FB86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746821C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5219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77F24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72A0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608ACE22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42B0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29A68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A67D8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E77B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2EAA4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05C8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4C97FC1E" w14:textId="77777777" w:rsidTr="0026570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2CA70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3ED0D9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082F511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1A45D2A5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EB2C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D1D8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3E9A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20EAB764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FF15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9E29B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72C0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1BD1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041C5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80CAA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3047B43B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A44C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C2. ESPERIENZE DI FACILITATORE (min. 20 ore) NEI PROGETTI FINANZIATI DAL FONDO SOCIALE </w:t>
            </w: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E65A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120DC6AE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58BB7FC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E0FEB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8558E40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F0BF6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AA6A0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6FBD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35FBB139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A088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64616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563B9D6C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3137F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FD21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CA0B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E61D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2B1A7220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A9BD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 ARGOMENTO DELLA FORMAZIONE (documentate attraverso pubblicazioni o corsi seguiti (</w:t>
            </w:r>
            <w:proofErr w:type="spellStart"/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min</w:t>
            </w:r>
            <w:proofErr w:type="spellEnd"/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87F0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E5B81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9388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A9CFC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558B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44348294" w14:textId="77777777" w:rsidTr="00265707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90E31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3C1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8842B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32D7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2D8238EA" w14:textId="77777777" w:rsidR="00AE3F54" w:rsidRPr="0096695A" w:rsidRDefault="00AE3F54" w:rsidP="00AE3F54">
      <w:pPr>
        <w:spacing w:after="0" w:line="240" w:lineRule="auto"/>
        <w:jc w:val="both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02D3F312" w14:textId="77777777" w:rsidR="000A051A" w:rsidRPr="000A051A" w:rsidRDefault="000A051A" w:rsidP="000A051A">
      <w:pPr>
        <w:spacing w:before="120" w:after="120" w:line="336" w:lineRule="atLeast"/>
        <w:jc w:val="both"/>
        <w:rPr>
          <w:rFonts w:ascii="Verdana" w:eastAsia="Times New Roman" w:hAnsi="Verdana" w:cs="Times New Roman"/>
          <w:bCs/>
          <w:lang w:eastAsia="it-IT"/>
        </w:rPr>
      </w:pPr>
    </w:p>
    <w:p w14:paraId="1E78BFA3" w14:textId="77777777" w:rsidR="000A051A" w:rsidRPr="000A051A" w:rsidRDefault="000A051A" w:rsidP="000A051A">
      <w:pPr>
        <w:spacing w:before="120" w:after="120" w:line="336" w:lineRule="atLeast"/>
        <w:jc w:val="both"/>
        <w:rPr>
          <w:rFonts w:ascii="Verdana" w:eastAsia="Times New Roman" w:hAnsi="Verdana" w:cs="Times New Roman"/>
          <w:bCs/>
          <w:lang w:eastAsia="it-IT"/>
        </w:rPr>
      </w:pPr>
    </w:p>
    <w:p w14:paraId="72097236" w14:textId="6F6F7454" w:rsidR="00E94F25" w:rsidRPr="008D0D95" w:rsidRDefault="00E94F25" w:rsidP="00E94F25">
      <w:pPr>
        <w:spacing w:before="120" w:after="120" w:line="336" w:lineRule="atLeast"/>
        <w:jc w:val="right"/>
        <w:rPr>
          <w:rFonts w:ascii="Verdana" w:eastAsia="Times New Roman" w:hAnsi="Verdana" w:cs="Times New Roman"/>
          <w:bCs/>
          <w:lang w:eastAsia="it-IT"/>
        </w:rPr>
      </w:pPr>
    </w:p>
    <w:p w14:paraId="21CEBE51" w14:textId="3454576F" w:rsidR="00E94F25" w:rsidRPr="00E94F25" w:rsidRDefault="00E94F25" w:rsidP="00E94F25">
      <w:pPr>
        <w:spacing w:before="120" w:after="120" w:line="336" w:lineRule="atLeast"/>
        <w:jc w:val="right"/>
        <w:rPr>
          <w:rFonts w:ascii="Helvetica Neue" w:eastAsia="Times New Roman" w:hAnsi="Helvetica Neue" w:cs="Times New Roman"/>
          <w:bCs/>
          <w:lang w:eastAsia="it-IT"/>
        </w:rPr>
      </w:pPr>
    </w:p>
    <w:sectPr w:rsidR="00E94F25" w:rsidRPr="00E94F25" w:rsidSect="00BD4E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851" w:left="1134" w:header="567" w:footer="708" w:gutter="0"/>
      <w:pgBorders w:offsetFrom="page">
        <w:top w:val="single" w:sz="18" w:space="24" w:color="8DB3E2" w:themeColor="text2" w:themeTint="66"/>
        <w:left w:val="single" w:sz="18" w:space="24" w:color="8DB3E2" w:themeColor="text2" w:themeTint="66"/>
        <w:bottom w:val="single" w:sz="18" w:space="24" w:color="8DB3E2" w:themeColor="text2" w:themeTint="66"/>
        <w:right w:val="single" w:sz="18" w:space="24" w:color="8DB3E2" w:themeColor="text2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79D47" w14:textId="77777777" w:rsidR="000A051A" w:rsidRDefault="000A051A" w:rsidP="005B6F08">
      <w:pPr>
        <w:spacing w:after="0" w:line="240" w:lineRule="auto"/>
      </w:pPr>
      <w:r>
        <w:separator/>
      </w:r>
    </w:p>
  </w:endnote>
  <w:endnote w:type="continuationSeparator" w:id="0">
    <w:p w14:paraId="6C96BBB2" w14:textId="77777777" w:rsidR="000A051A" w:rsidRDefault="000A051A" w:rsidP="005B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DokChampa">
    <w:altName w:val="Microsoft Sans Serif"/>
    <w:charset w:val="DE"/>
    <w:family w:val="swiss"/>
    <w:pitch w:val="variable"/>
    <w:sig w:usb0="83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A5980" w14:textId="77777777" w:rsidR="00BD4EB2" w:rsidRDefault="00BD4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E77DD" w14:textId="77777777" w:rsidR="00BD4EB2" w:rsidRDefault="00BD4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301BC" w14:textId="77777777" w:rsidR="00BD4EB2" w:rsidRDefault="00BD4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1CCDE" w14:textId="77777777" w:rsidR="000A051A" w:rsidRDefault="000A051A" w:rsidP="005B6F08">
      <w:pPr>
        <w:spacing w:after="0" w:line="240" w:lineRule="auto"/>
      </w:pPr>
      <w:r>
        <w:separator/>
      </w:r>
    </w:p>
  </w:footnote>
  <w:footnote w:type="continuationSeparator" w:id="0">
    <w:p w14:paraId="45A608DF" w14:textId="77777777" w:rsidR="000A051A" w:rsidRDefault="000A051A" w:rsidP="005B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A67A1" w14:textId="77777777" w:rsidR="00BD4EB2" w:rsidRDefault="00BD4E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FD039" w14:textId="6FF776CC" w:rsidR="000A051A" w:rsidRDefault="009210E8" w:rsidP="00BD4EB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A4EE4F7" wp14:editId="2D0DD41C">
          <wp:extent cx="6018213" cy="1000125"/>
          <wp:effectExtent l="0" t="0" r="190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30" cy="10172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395C655" w14:textId="77777777" w:rsidR="00BD4EB2" w:rsidRDefault="00BD4EB2" w:rsidP="00BD4EB2">
    <w:pPr>
      <w:spacing w:after="0"/>
      <w:jc w:val="center"/>
    </w:pPr>
  </w:p>
  <w:p w14:paraId="73E662C6" w14:textId="77777777" w:rsidR="00BD4EB2" w:rsidRDefault="00BD4EB2" w:rsidP="00BD4EB2">
    <w:pPr>
      <w:spacing w:after="0"/>
      <w:jc w:val="center"/>
    </w:pPr>
    <w:r w:rsidRPr="00F313C8">
      <w:rPr>
        <w:noProof/>
        <w:lang w:eastAsia="it-IT"/>
      </w:rPr>
      <w:drawing>
        <wp:inline distT="0" distB="0" distL="0" distR="0" wp14:anchorId="154588E8" wp14:editId="53C726B3">
          <wp:extent cx="516890" cy="465840"/>
          <wp:effectExtent l="0" t="0" r="0" b="0"/>
          <wp:docPr id="1" name="Immagine 1" descr="C:\Users\Dirigente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rigente\Desktop\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729" cy="48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pacing w:val="40"/>
        <w:sz w:val="16"/>
        <w:szCs w:val="16"/>
        <w:lang w:eastAsia="it-IT"/>
      </w:rPr>
      <w:drawing>
        <wp:inline distT="0" distB="0" distL="0" distR="0" wp14:anchorId="0B08C503" wp14:editId="562136DB">
          <wp:extent cx="487045" cy="464528"/>
          <wp:effectExtent l="0" t="0" r="8255" b="0"/>
          <wp:docPr id="5" name="Immagine 5" descr="repub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 cop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877" cy="48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683319" w14:textId="77777777" w:rsidR="00BD4EB2" w:rsidRDefault="00BD4EB2" w:rsidP="00BD4EB2">
    <w:pPr>
      <w:spacing w:after="0"/>
      <w:jc w:val="center"/>
    </w:pPr>
  </w:p>
  <w:p w14:paraId="007D38F4" w14:textId="77777777" w:rsidR="00BD4EB2" w:rsidRPr="00B10B47" w:rsidRDefault="00BD4EB2" w:rsidP="00BD4EB2">
    <w:pPr>
      <w:spacing w:after="0"/>
      <w:jc w:val="center"/>
      <w:rPr>
        <w:rFonts w:ascii="Script MT Bold" w:hAnsi="Script MT Bold"/>
        <w:szCs w:val="28"/>
      </w:rPr>
    </w:pPr>
    <w:r w:rsidRPr="00B10B47">
      <w:rPr>
        <w:rFonts w:ascii="Script MT Bold" w:hAnsi="Script MT Bold"/>
        <w:szCs w:val="28"/>
      </w:rPr>
      <w:t>Ministero dell’Istruzione e del Merito</w:t>
    </w:r>
  </w:p>
  <w:p w14:paraId="5EFE8736" w14:textId="77777777" w:rsidR="00BD4EB2" w:rsidRPr="00B10B47" w:rsidRDefault="00BD4EB2" w:rsidP="00BD4EB2">
    <w:pPr>
      <w:spacing w:after="0"/>
      <w:jc w:val="center"/>
      <w:rPr>
        <w:rFonts w:ascii="DokChampa" w:hAnsi="DokChampa" w:cs="DokChampa"/>
        <w:b/>
        <w:color w:val="365F91" w:themeColor="accent1" w:themeShade="BF"/>
        <w:spacing w:val="20"/>
        <w:sz w:val="28"/>
        <w:szCs w:val="28"/>
      </w:rPr>
    </w:pPr>
    <w:r w:rsidRPr="00B10B47">
      <w:rPr>
        <w:rFonts w:ascii="DokChampa" w:hAnsi="DokChampa" w:cs="DokChampa"/>
        <w:b/>
        <w:color w:val="365F91" w:themeColor="accent1" w:themeShade="BF"/>
        <w:spacing w:val="20"/>
        <w:sz w:val="28"/>
        <w:szCs w:val="28"/>
      </w:rPr>
      <w:t>ISTITUTO COMPRENSIVO DI PASSIRANO</w:t>
    </w:r>
  </w:p>
  <w:p w14:paraId="659600A7" w14:textId="77777777" w:rsidR="00BD4EB2" w:rsidRPr="00B10B47" w:rsidRDefault="00BD4EB2" w:rsidP="00BD4EB2">
    <w:pPr>
      <w:spacing w:after="0"/>
      <w:jc w:val="center"/>
      <w:rPr>
        <w:rFonts w:ascii="DokChampa" w:hAnsi="DokChampa" w:cs="DokChampa"/>
        <w:sz w:val="16"/>
        <w:szCs w:val="16"/>
      </w:rPr>
    </w:pPr>
    <w:r w:rsidRPr="00B10B47">
      <w:rPr>
        <w:rFonts w:ascii="DokChampa" w:hAnsi="DokChampa" w:cs="DokChampa"/>
        <w:sz w:val="16"/>
        <w:szCs w:val="16"/>
      </w:rPr>
      <w:t xml:space="preserve">Via G. Garibaldi 3– 25050 </w:t>
    </w:r>
    <w:r w:rsidRPr="00B10B47">
      <w:rPr>
        <w:rFonts w:ascii="DokChampa" w:hAnsi="DokChampa" w:cs="DokChampa"/>
        <w:bCs/>
        <w:sz w:val="16"/>
        <w:szCs w:val="16"/>
      </w:rPr>
      <w:t>Passirano (Bs)</w:t>
    </w:r>
    <w:r w:rsidRPr="00B10B47">
      <w:rPr>
        <w:rFonts w:ascii="Wingdings 2" w:eastAsia="Wingdings 2" w:hAnsi="Wingdings 2" w:cs="Wingdings 2"/>
        <w:sz w:val="16"/>
        <w:szCs w:val="16"/>
      </w:rPr>
      <w:t></w:t>
    </w:r>
    <w:r>
      <w:rPr>
        <w:rFonts w:ascii="DokChampa" w:hAnsi="DokChampa" w:cs="DokChampa"/>
        <w:sz w:val="16"/>
        <w:szCs w:val="16"/>
      </w:rPr>
      <w:t xml:space="preserve"> 030 6546075 – </w:t>
    </w:r>
    <w:r w:rsidRPr="00B10B47">
      <w:rPr>
        <w:rFonts w:ascii="DokChampa" w:hAnsi="DokChampa" w:cs="DokChampa"/>
        <w:sz w:val="16"/>
        <w:szCs w:val="16"/>
      </w:rPr>
      <w:t>C.F. 98093190175</w:t>
    </w:r>
  </w:p>
  <w:p w14:paraId="46A3EA66" w14:textId="77777777" w:rsidR="00BD4EB2" w:rsidRPr="00B10B47" w:rsidRDefault="00BD4EB2" w:rsidP="00BD4EB2">
    <w:pPr>
      <w:spacing w:after="0"/>
      <w:jc w:val="center"/>
      <w:rPr>
        <w:rFonts w:ascii="DokChampa" w:hAnsi="DokChampa" w:cs="DokChampa"/>
        <w:sz w:val="14"/>
        <w:szCs w:val="14"/>
        <w:u w:val="single"/>
      </w:rPr>
    </w:pPr>
    <w:r>
      <w:rPr>
        <w:rFonts w:ascii="DokChampa" w:hAnsi="DokChampa" w:cs="DokChampa"/>
        <w:sz w:val="14"/>
        <w:szCs w:val="14"/>
      </w:rPr>
      <w:t>e-mail:</w:t>
    </w:r>
    <w:r w:rsidRPr="00B10B47">
      <w:rPr>
        <w:rFonts w:ascii="DokChampa" w:hAnsi="DokChampa" w:cs="DokChampa"/>
        <w:sz w:val="14"/>
        <w:szCs w:val="14"/>
      </w:rPr>
      <w:t xml:space="preserve">  </w:t>
    </w:r>
    <w:hyperlink r:id="rId4" w:history="1">
      <w:r w:rsidRPr="00B10B47">
        <w:rPr>
          <w:rStyle w:val="Collegamentoipertestuale"/>
          <w:rFonts w:ascii="DokChampa" w:hAnsi="DokChampa" w:cs="DokChampa"/>
          <w:color w:val="auto"/>
          <w:sz w:val="14"/>
          <w:szCs w:val="14"/>
          <w:u w:val="none"/>
        </w:rPr>
        <w:t>bsic81200g@istruzione.it</w:t>
      </w:r>
    </w:hyperlink>
    <w:r>
      <w:rPr>
        <w:rFonts w:ascii="DokChampa" w:hAnsi="DokChampa" w:cs="DokChampa"/>
        <w:sz w:val="14"/>
        <w:szCs w:val="14"/>
      </w:rPr>
      <w:t xml:space="preserve">  - </w:t>
    </w:r>
    <w:r w:rsidRPr="00B10B47">
      <w:rPr>
        <w:rFonts w:ascii="DokChampa" w:hAnsi="DokChampa" w:cs="DokChampa"/>
        <w:sz w:val="14"/>
        <w:szCs w:val="14"/>
      </w:rPr>
      <w:t xml:space="preserve"> </w:t>
    </w:r>
    <w:hyperlink r:id="rId5" w:history="1">
      <w:r w:rsidRPr="00B10B47">
        <w:rPr>
          <w:rStyle w:val="Collegamentoipertestuale"/>
          <w:rFonts w:ascii="DokChampa" w:hAnsi="DokChampa" w:cs="DokChampa"/>
          <w:color w:val="auto"/>
          <w:sz w:val="14"/>
          <w:szCs w:val="14"/>
          <w:u w:val="none"/>
        </w:rPr>
        <w:t>bsic81200g@pec.istruzione.it</w:t>
      </w:r>
    </w:hyperlink>
  </w:p>
  <w:p w14:paraId="19641BD4" w14:textId="77777777" w:rsidR="00BD4EB2" w:rsidRPr="00B10B47" w:rsidRDefault="006D13B6" w:rsidP="00BD4EB2">
    <w:pPr>
      <w:spacing w:after="0"/>
      <w:jc w:val="center"/>
      <w:rPr>
        <w:iCs/>
        <w:sz w:val="20"/>
        <w:szCs w:val="20"/>
      </w:rPr>
    </w:pPr>
    <w:hyperlink r:id="rId6" w:history="1">
      <w:r w:rsidR="00BD4EB2" w:rsidRPr="00B10B47">
        <w:rPr>
          <w:rStyle w:val="Collegamentoipertestuale"/>
          <w:iCs/>
          <w:color w:val="auto"/>
          <w:sz w:val="20"/>
          <w:szCs w:val="20"/>
        </w:rPr>
        <w:t>www.icpassirano.edu.it</w:t>
      </w:r>
    </w:hyperlink>
  </w:p>
  <w:p w14:paraId="308C6683" w14:textId="77777777" w:rsidR="00BD4EB2" w:rsidRPr="0090074D" w:rsidRDefault="00BD4EB2" w:rsidP="00BD4EB2">
    <w:pPr>
      <w:spacing w:after="0"/>
      <w:jc w:val="center"/>
      <w:rPr>
        <w:rFonts w:ascii="DokChampa" w:eastAsia="Calibri" w:hAnsi="DokChampa" w:cs="DokChampa"/>
        <w:sz w:val="12"/>
        <w:szCs w:val="12"/>
      </w:rPr>
    </w:pPr>
    <w:r w:rsidRPr="00CD0C46">
      <w:rPr>
        <w:b/>
        <w:bCs/>
        <w:color w:val="5B9BD5"/>
        <w:sz w:val="18"/>
        <w:szCs w:val="18"/>
      </w:rPr>
      <w:t>SCUOLA DISLESSIA AMICA</w:t>
    </w:r>
  </w:p>
  <w:p w14:paraId="03955976" w14:textId="77777777" w:rsidR="00BD4EB2" w:rsidRDefault="00BD4EB2" w:rsidP="00BD4EB2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A35F1" w14:textId="77777777" w:rsidR="00BD4EB2" w:rsidRDefault="00BD4E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D3AF6"/>
    <w:multiLevelType w:val="hybridMultilevel"/>
    <w:tmpl w:val="47E20974"/>
    <w:lvl w:ilvl="0" w:tplc="08C01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013F"/>
    <w:multiLevelType w:val="multilevel"/>
    <w:tmpl w:val="0B80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A7E45"/>
    <w:multiLevelType w:val="hybridMultilevel"/>
    <w:tmpl w:val="FB547278"/>
    <w:lvl w:ilvl="0" w:tplc="440C1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451EBF"/>
    <w:multiLevelType w:val="hybridMultilevel"/>
    <w:tmpl w:val="419A087A"/>
    <w:lvl w:ilvl="0" w:tplc="7C78657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C2BD4"/>
    <w:multiLevelType w:val="hybridMultilevel"/>
    <w:tmpl w:val="658AE9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7162A"/>
    <w:multiLevelType w:val="hybridMultilevel"/>
    <w:tmpl w:val="098EC9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11731C"/>
    <w:multiLevelType w:val="multilevel"/>
    <w:tmpl w:val="B498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7831CF"/>
    <w:multiLevelType w:val="hybridMultilevel"/>
    <w:tmpl w:val="293E79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1D344D"/>
    <w:multiLevelType w:val="hybridMultilevel"/>
    <w:tmpl w:val="974A9214"/>
    <w:lvl w:ilvl="0" w:tplc="6E4A7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E2CE9"/>
    <w:multiLevelType w:val="hybridMultilevel"/>
    <w:tmpl w:val="9D3EF9A0"/>
    <w:lvl w:ilvl="0" w:tplc="0276ADF2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1691F"/>
    <w:multiLevelType w:val="hybridMultilevel"/>
    <w:tmpl w:val="16A28EC0"/>
    <w:lvl w:ilvl="0" w:tplc="B57CD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D0C61"/>
    <w:multiLevelType w:val="hybridMultilevel"/>
    <w:tmpl w:val="3B3CFC36"/>
    <w:lvl w:ilvl="0" w:tplc="C340F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C3BED"/>
    <w:multiLevelType w:val="hybridMultilevel"/>
    <w:tmpl w:val="5DC6CF68"/>
    <w:lvl w:ilvl="0" w:tplc="0410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5C7C547C"/>
    <w:multiLevelType w:val="hybridMultilevel"/>
    <w:tmpl w:val="88A6C880"/>
    <w:lvl w:ilvl="0" w:tplc="3C7A98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21664"/>
    <w:multiLevelType w:val="hybridMultilevel"/>
    <w:tmpl w:val="46A46FAA"/>
    <w:lvl w:ilvl="0" w:tplc="A454C88C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A1346"/>
    <w:multiLevelType w:val="hybridMultilevel"/>
    <w:tmpl w:val="6EDEBD0E"/>
    <w:lvl w:ilvl="0" w:tplc="97366E56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72359"/>
    <w:multiLevelType w:val="multilevel"/>
    <w:tmpl w:val="ADB4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995E22"/>
    <w:multiLevelType w:val="hybridMultilevel"/>
    <w:tmpl w:val="B024DD84"/>
    <w:lvl w:ilvl="0" w:tplc="736A2932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DE73A2"/>
    <w:multiLevelType w:val="hybridMultilevel"/>
    <w:tmpl w:val="05E0D74A"/>
    <w:lvl w:ilvl="0" w:tplc="DF40267E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7AB07EF7"/>
    <w:multiLevelType w:val="hybridMultilevel"/>
    <w:tmpl w:val="080AB36E"/>
    <w:lvl w:ilvl="0" w:tplc="6F12A5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24"/>
  </w:num>
  <w:num w:numId="4">
    <w:abstractNumId w:val="14"/>
  </w:num>
  <w:num w:numId="5">
    <w:abstractNumId w:val="3"/>
  </w:num>
  <w:num w:numId="6">
    <w:abstractNumId w:val="23"/>
  </w:num>
  <w:num w:numId="7">
    <w:abstractNumId w:val="0"/>
  </w:num>
  <w:num w:numId="8">
    <w:abstractNumId w:val="7"/>
  </w:num>
  <w:num w:numId="9">
    <w:abstractNumId w:val="15"/>
  </w:num>
  <w:num w:numId="10">
    <w:abstractNumId w:val="10"/>
  </w:num>
  <w:num w:numId="11">
    <w:abstractNumId w:val="1"/>
  </w:num>
  <w:num w:numId="12">
    <w:abstractNumId w:val="2"/>
  </w:num>
  <w:num w:numId="13">
    <w:abstractNumId w:val="12"/>
  </w:num>
  <w:num w:numId="14">
    <w:abstractNumId w:val="21"/>
  </w:num>
  <w:num w:numId="15">
    <w:abstractNumId w:val="22"/>
  </w:num>
  <w:num w:numId="16">
    <w:abstractNumId w:val="19"/>
  </w:num>
  <w:num w:numId="17">
    <w:abstractNumId w:val="17"/>
  </w:num>
  <w:num w:numId="18">
    <w:abstractNumId w:val="13"/>
  </w:num>
  <w:num w:numId="19">
    <w:abstractNumId w:val="5"/>
  </w:num>
  <w:num w:numId="20">
    <w:abstractNumId w:val="8"/>
  </w:num>
  <w:num w:numId="21">
    <w:abstractNumId w:val="6"/>
  </w:num>
  <w:num w:numId="22">
    <w:abstractNumId w:val="9"/>
  </w:num>
  <w:num w:numId="23">
    <w:abstractNumId w:val="16"/>
  </w:num>
  <w:num w:numId="24">
    <w:abstractNumId w:val="2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AOrlacchio\Desktop\ANTINCENDIO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odso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COGNOME"/>
        <w:mappedName w:val="Cognome"/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F0"/>
    <w:rsid w:val="00000847"/>
    <w:rsid w:val="0000466C"/>
    <w:rsid w:val="00020A39"/>
    <w:rsid w:val="00021E77"/>
    <w:rsid w:val="0002409E"/>
    <w:rsid w:val="00031F24"/>
    <w:rsid w:val="00060CD1"/>
    <w:rsid w:val="00072BDB"/>
    <w:rsid w:val="0007472A"/>
    <w:rsid w:val="0007602F"/>
    <w:rsid w:val="00081486"/>
    <w:rsid w:val="0009147F"/>
    <w:rsid w:val="000975FD"/>
    <w:rsid w:val="000A051A"/>
    <w:rsid w:val="000C3FDB"/>
    <w:rsid w:val="000C6DA6"/>
    <w:rsid w:val="000D1783"/>
    <w:rsid w:val="000D59AC"/>
    <w:rsid w:val="000E3B3B"/>
    <w:rsid w:val="000E3C50"/>
    <w:rsid w:val="000E5228"/>
    <w:rsid w:val="000E71C2"/>
    <w:rsid w:val="000F52DB"/>
    <w:rsid w:val="00110039"/>
    <w:rsid w:val="00114782"/>
    <w:rsid w:val="00120EF3"/>
    <w:rsid w:val="00173DCB"/>
    <w:rsid w:val="0017549A"/>
    <w:rsid w:val="0018477A"/>
    <w:rsid w:val="00194034"/>
    <w:rsid w:val="001C1670"/>
    <w:rsid w:val="001C7A70"/>
    <w:rsid w:val="001D2CC2"/>
    <w:rsid w:val="001D6368"/>
    <w:rsid w:val="001E398C"/>
    <w:rsid w:val="001F2E33"/>
    <w:rsid w:val="0021282E"/>
    <w:rsid w:val="0021578B"/>
    <w:rsid w:val="00215902"/>
    <w:rsid w:val="00225D1D"/>
    <w:rsid w:val="00235F18"/>
    <w:rsid w:val="00247AC2"/>
    <w:rsid w:val="00251AE0"/>
    <w:rsid w:val="00251D07"/>
    <w:rsid w:val="00264274"/>
    <w:rsid w:val="00270E82"/>
    <w:rsid w:val="002777CA"/>
    <w:rsid w:val="00280CC3"/>
    <w:rsid w:val="00281F6D"/>
    <w:rsid w:val="002A1F09"/>
    <w:rsid w:val="002A3BC0"/>
    <w:rsid w:val="002A612B"/>
    <w:rsid w:val="002B3E6E"/>
    <w:rsid w:val="002C5F02"/>
    <w:rsid w:val="002C7F9E"/>
    <w:rsid w:val="002D0593"/>
    <w:rsid w:val="002D169B"/>
    <w:rsid w:val="002D45DA"/>
    <w:rsid w:val="002D4934"/>
    <w:rsid w:val="002D533D"/>
    <w:rsid w:val="002E06F8"/>
    <w:rsid w:val="002E2576"/>
    <w:rsid w:val="002E3402"/>
    <w:rsid w:val="002E5569"/>
    <w:rsid w:val="002E6CA2"/>
    <w:rsid w:val="00300826"/>
    <w:rsid w:val="00300A46"/>
    <w:rsid w:val="00300DBB"/>
    <w:rsid w:val="00310418"/>
    <w:rsid w:val="0032435B"/>
    <w:rsid w:val="0035165D"/>
    <w:rsid w:val="0035420E"/>
    <w:rsid w:val="0036450F"/>
    <w:rsid w:val="00365632"/>
    <w:rsid w:val="003742DC"/>
    <w:rsid w:val="003766EA"/>
    <w:rsid w:val="00383CF9"/>
    <w:rsid w:val="00384853"/>
    <w:rsid w:val="00386110"/>
    <w:rsid w:val="0039113E"/>
    <w:rsid w:val="00392C0B"/>
    <w:rsid w:val="003B3300"/>
    <w:rsid w:val="003B4AC0"/>
    <w:rsid w:val="003C08EB"/>
    <w:rsid w:val="003C59D0"/>
    <w:rsid w:val="003D3BEB"/>
    <w:rsid w:val="003E2F60"/>
    <w:rsid w:val="003E37C3"/>
    <w:rsid w:val="003F0222"/>
    <w:rsid w:val="003F4DAC"/>
    <w:rsid w:val="00400A3A"/>
    <w:rsid w:val="00404644"/>
    <w:rsid w:val="004219DA"/>
    <w:rsid w:val="0042701B"/>
    <w:rsid w:val="0043653C"/>
    <w:rsid w:val="0044063E"/>
    <w:rsid w:val="00440A6D"/>
    <w:rsid w:val="004577A2"/>
    <w:rsid w:val="00467C92"/>
    <w:rsid w:val="00467DE6"/>
    <w:rsid w:val="00471DAF"/>
    <w:rsid w:val="0048152C"/>
    <w:rsid w:val="00486D26"/>
    <w:rsid w:val="00490FD1"/>
    <w:rsid w:val="00492B00"/>
    <w:rsid w:val="004C1DB4"/>
    <w:rsid w:val="004D110E"/>
    <w:rsid w:val="004D1DEF"/>
    <w:rsid w:val="004D2414"/>
    <w:rsid w:val="004D3376"/>
    <w:rsid w:val="004E1698"/>
    <w:rsid w:val="004E352A"/>
    <w:rsid w:val="004E6711"/>
    <w:rsid w:val="00500B08"/>
    <w:rsid w:val="005074C8"/>
    <w:rsid w:val="00514848"/>
    <w:rsid w:val="00527498"/>
    <w:rsid w:val="00535240"/>
    <w:rsid w:val="00576067"/>
    <w:rsid w:val="00577295"/>
    <w:rsid w:val="00577AAE"/>
    <w:rsid w:val="005805F0"/>
    <w:rsid w:val="00581E87"/>
    <w:rsid w:val="00583017"/>
    <w:rsid w:val="005912B4"/>
    <w:rsid w:val="005926AC"/>
    <w:rsid w:val="00596EB4"/>
    <w:rsid w:val="005A1543"/>
    <w:rsid w:val="005A2BB7"/>
    <w:rsid w:val="005A49CE"/>
    <w:rsid w:val="005B04AC"/>
    <w:rsid w:val="005B38C8"/>
    <w:rsid w:val="005B6F08"/>
    <w:rsid w:val="005B7C4A"/>
    <w:rsid w:val="005C0030"/>
    <w:rsid w:val="005C2F50"/>
    <w:rsid w:val="005D5ED8"/>
    <w:rsid w:val="005E4936"/>
    <w:rsid w:val="005F7233"/>
    <w:rsid w:val="00620BEB"/>
    <w:rsid w:val="0062368B"/>
    <w:rsid w:val="006378B6"/>
    <w:rsid w:val="00660475"/>
    <w:rsid w:val="0066184C"/>
    <w:rsid w:val="006650F3"/>
    <w:rsid w:val="00671E2A"/>
    <w:rsid w:val="00677A8F"/>
    <w:rsid w:val="006854AA"/>
    <w:rsid w:val="0069360F"/>
    <w:rsid w:val="006A51B5"/>
    <w:rsid w:val="006A6C79"/>
    <w:rsid w:val="006B42E6"/>
    <w:rsid w:val="006B77A1"/>
    <w:rsid w:val="006C450C"/>
    <w:rsid w:val="006C623D"/>
    <w:rsid w:val="006D13B6"/>
    <w:rsid w:val="006D239B"/>
    <w:rsid w:val="006E1CC3"/>
    <w:rsid w:val="006E4631"/>
    <w:rsid w:val="006E4B68"/>
    <w:rsid w:val="006F3C32"/>
    <w:rsid w:val="006F574C"/>
    <w:rsid w:val="00700417"/>
    <w:rsid w:val="00704649"/>
    <w:rsid w:val="00707FEE"/>
    <w:rsid w:val="00711568"/>
    <w:rsid w:val="00713656"/>
    <w:rsid w:val="00725F8E"/>
    <w:rsid w:val="00731A42"/>
    <w:rsid w:val="0073445D"/>
    <w:rsid w:val="0073550B"/>
    <w:rsid w:val="00741EE8"/>
    <w:rsid w:val="0074499A"/>
    <w:rsid w:val="00746BBD"/>
    <w:rsid w:val="007525A0"/>
    <w:rsid w:val="00770EA7"/>
    <w:rsid w:val="00775DAC"/>
    <w:rsid w:val="007877F7"/>
    <w:rsid w:val="00791775"/>
    <w:rsid w:val="007928CA"/>
    <w:rsid w:val="00793008"/>
    <w:rsid w:val="0079598B"/>
    <w:rsid w:val="007A51B5"/>
    <w:rsid w:val="007B6030"/>
    <w:rsid w:val="007C34B1"/>
    <w:rsid w:val="007C69A2"/>
    <w:rsid w:val="007D0A99"/>
    <w:rsid w:val="007F5BC9"/>
    <w:rsid w:val="00804BF6"/>
    <w:rsid w:val="008076EE"/>
    <w:rsid w:val="008078C2"/>
    <w:rsid w:val="00817C97"/>
    <w:rsid w:val="0082172D"/>
    <w:rsid w:val="00823BDD"/>
    <w:rsid w:val="00834C12"/>
    <w:rsid w:val="008362D3"/>
    <w:rsid w:val="0085753B"/>
    <w:rsid w:val="008641A3"/>
    <w:rsid w:val="00864B4A"/>
    <w:rsid w:val="00871195"/>
    <w:rsid w:val="00876A38"/>
    <w:rsid w:val="00882A21"/>
    <w:rsid w:val="008845A8"/>
    <w:rsid w:val="0089231F"/>
    <w:rsid w:val="00893915"/>
    <w:rsid w:val="008949F5"/>
    <w:rsid w:val="008A6D78"/>
    <w:rsid w:val="008B03E2"/>
    <w:rsid w:val="008B1182"/>
    <w:rsid w:val="008C53D9"/>
    <w:rsid w:val="008D0D95"/>
    <w:rsid w:val="008E3F08"/>
    <w:rsid w:val="008F086E"/>
    <w:rsid w:val="008F7A96"/>
    <w:rsid w:val="0090074D"/>
    <w:rsid w:val="0090118D"/>
    <w:rsid w:val="00902506"/>
    <w:rsid w:val="00902C54"/>
    <w:rsid w:val="00906DC2"/>
    <w:rsid w:val="0091552E"/>
    <w:rsid w:val="009210E8"/>
    <w:rsid w:val="009351F3"/>
    <w:rsid w:val="00937F38"/>
    <w:rsid w:val="009422DD"/>
    <w:rsid w:val="00945FB6"/>
    <w:rsid w:val="00956B59"/>
    <w:rsid w:val="00956C4D"/>
    <w:rsid w:val="00957429"/>
    <w:rsid w:val="00964162"/>
    <w:rsid w:val="00985314"/>
    <w:rsid w:val="009D4AAD"/>
    <w:rsid w:val="009E2182"/>
    <w:rsid w:val="009F3007"/>
    <w:rsid w:val="00A417E6"/>
    <w:rsid w:val="00A512BA"/>
    <w:rsid w:val="00A55432"/>
    <w:rsid w:val="00A608D0"/>
    <w:rsid w:val="00A66C6F"/>
    <w:rsid w:val="00A8021E"/>
    <w:rsid w:val="00A8751B"/>
    <w:rsid w:val="00AA16E8"/>
    <w:rsid w:val="00AA3955"/>
    <w:rsid w:val="00AA7ED2"/>
    <w:rsid w:val="00AB688D"/>
    <w:rsid w:val="00AD4CFB"/>
    <w:rsid w:val="00AD5A65"/>
    <w:rsid w:val="00AE30F5"/>
    <w:rsid w:val="00AE3F54"/>
    <w:rsid w:val="00AE476C"/>
    <w:rsid w:val="00AE5553"/>
    <w:rsid w:val="00AE7251"/>
    <w:rsid w:val="00B25B1B"/>
    <w:rsid w:val="00B27AC3"/>
    <w:rsid w:val="00B3427E"/>
    <w:rsid w:val="00B34888"/>
    <w:rsid w:val="00B639BF"/>
    <w:rsid w:val="00B92439"/>
    <w:rsid w:val="00B9560D"/>
    <w:rsid w:val="00BA0144"/>
    <w:rsid w:val="00BA3826"/>
    <w:rsid w:val="00BB3716"/>
    <w:rsid w:val="00BC3E42"/>
    <w:rsid w:val="00BD3885"/>
    <w:rsid w:val="00BD4EB2"/>
    <w:rsid w:val="00BD6A1F"/>
    <w:rsid w:val="00BD7175"/>
    <w:rsid w:val="00BE4DAB"/>
    <w:rsid w:val="00BF2CB0"/>
    <w:rsid w:val="00BF45DC"/>
    <w:rsid w:val="00BF532B"/>
    <w:rsid w:val="00C06625"/>
    <w:rsid w:val="00C2246A"/>
    <w:rsid w:val="00C26DC3"/>
    <w:rsid w:val="00C407CE"/>
    <w:rsid w:val="00C40AA6"/>
    <w:rsid w:val="00C41BBA"/>
    <w:rsid w:val="00C750AC"/>
    <w:rsid w:val="00C86247"/>
    <w:rsid w:val="00C87035"/>
    <w:rsid w:val="00C96CB0"/>
    <w:rsid w:val="00CA4633"/>
    <w:rsid w:val="00CA70C3"/>
    <w:rsid w:val="00CA71C3"/>
    <w:rsid w:val="00CB23E2"/>
    <w:rsid w:val="00CB5C92"/>
    <w:rsid w:val="00CC672D"/>
    <w:rsid w:val="00CD0795"/>
    <w:rsid w:val="00CE55AB"/>
    <w:rsid w:val="00CE65AB"/>
    <w:rsid w:val="00CE6CCE"/>
    <w:rsid w:val="00CF5B39"/>
    <w:rsid w:val="00D03272"/>
    <w:rsid w:val="00D05BF5"/>
    <w:rsid w:val="00D113F3"/>
    <w:rsid w:val="00D31BCA"/>
    <w:rsid w:val="00D31D03"/>
    <w:rsid w:val="00D332F3"/>
    <w:rsid w:val="00D35499"/>
    <w:rsid w:val="00D428F0"/>
    <w:rsid w:val="00D607BB"/>
    <w:rsid w:val="00D77E0C"/>
    <w:rsid w:val="00D93C42"/>
    <w:rsid w:val="00DA46C7"/>
    <w:rsid w:val="00DA5333"/>
    <w:rsid w:val="00DB4C8A"/>
    <w:rsid w:val="00DC0443"/>
    <w:rsid w:val="00DD664B"/>
    <w:rsid w:val="00DE0378"/>
    <w:rsid w:val="00DF0446"/>
    <w:rsid w:val="00E076E2"/>
    <w:rsid w:val="00E10CBF"/>
    <w:rsid w:val="00E1107A"/>
    <w:rsid w:val="00E12D71"/>
    <w:rsid w:val="00E15AB6"/>
    <w:rsid w:val="00E236E1"/>
    <w:rsid w:val="00E379AB"/>
    <w:rsid w:val="00E5207E"/>
    <w:rsid w:val="00E673A2"/>
    <w:rsid w:val="00E73DF0"/>
    <w:rsid w:val="00E8028A"/>
    <w:rsid w:val="00E80720"/>
    <w:rsid w:val="00E84F68"/>
    <w:rsid w:val="00E85DE5"/>
    <w:rsid w:val="00E86A78"/>
    <w:rsid w:val="00E943C2"/>
    <w:rsid w:val="00E94F25"/>
    <w:rsid w:val="00EB1DD0"/>
    <w:rsid w:val="00ED6236"/>
    <w:rsid w:val="00EE0578"/>
    <w:rsid w:val="00EE2BE5"/>
    <w:rsid w:val="00EE2FD8"/>
    <w:rsid w:val="00EE503B"/>
    <w:rsid w:val="00EF1CE2"/>
    <w:rsid w:val="00F01EBC"/>
    <w:rsid w:val="00F1199D"/>
    <w:rsid w:val="00F1787D"/>
    <w:rsid w:val="00F26F20"/>
    <w:rsid w:val="00F27664"/>
    <w:rsid w:val="00F30AC8"/>
    <w:rsid w:val="00F313C8"/>
    <w:rsid w:val="00F318ED"/>
    <w:rsid w:val="00F31EFA"/>
    <w:rsid w:val="00F32721"/>
    <w:rsid w:val="00F32AA2"/>
    <w:rsid w:val="00F36CCF"/>
    <w:rsid w:val="00F42DC9"/>
    <w:rsid w:val="00F45F1B"/>
    <w:rsid w:val="00F53EED"/>
    <w:rsid w:val="00F70064"/>
    <w:rsid w:val="00F7775C"/>
    <w:rsid w:val="00F85CB5"/>
    <w:rsid w:val="00F95FDF"/>
    <w:rsid w:val="00F96551"/>
    <w:rsid w:val="00F9700D"/>
    <w:rsid w:val="00FA68B8"/>
    <w:rsid w:val="00FA6B9E"/>
    <w:rsid w:val="00FB2A93"/>
    <w:rsid w:val="00FB3223"/>
    <w:rsid w:val="00FD7221"/>
    <w:rsid w:val="00FE094D"/>
    <w:rsid w:val="00FE2D66"/>
    <w:rsid w:val="00FF1121"/>
    <w:rsid w:val="00FF1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939104"/>
  <w15:docId w15:val="{6E65E02F-47CB-477E-BCDC-F487360C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59D0"/>
  </w:style>
  <w:style w:type="paragraph" w:styleId="Titolo2">
    <w:name w:val="heading 2"/>
    <w:basedOn w:val="Normale"/>
    <w:next w:val="Normale"/>
    <w:link w:val="Titolo2Carattere"/>
    <w:qFormat/>
    <w:rsid w:val="006D239B"/>
    <w:pPr>
      <w:keepNext/>
      <w:spacing w:after="0" w:line="240" w:lineRule="auto"/>
      <w:jc w:val="center"/>
      <w:outlineLvl w:val="1"/>
    </w:pPr>
    <w:rPr>
      <w:rFonts w:ascii="Verdana" w:eastAsia="Times New Roman" w:hAnsi="Verdana" w:cs="Arial"/>
      <w:bC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DF0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E73DF0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4E1698"/>
    <w:pPr>
      <w:ind w:left="720"/>
      <w:contextualSpacing/>
    </w:pPr>
  </w:style>
  <w:style w:type="table" w:styleId="Grigliatabella">
    <w:name w:val="Table Grid"/>
    <w:basedOn w:val="Tabellanormale"/>
    <w:uiPriority w:val="59"/>
    <w:rsid w:val="00EE2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23BD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09147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1195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AB688D"/>
    <w:rPr>
      <w:b/>
      <w:bCs/>
    </w:rPr>
  </w:style>
  <w:style w:type="character" w:customStyle="1" w:styleId="apple-converted-space">
    <w:name w:val="apple-converted-space"/>
    <w:basedOn w:val="Carpredefinitoparagrafo"/>
    <w:rsid w:val="00AB688D"/>
  </w:style>
  <w:style w:type="character" w:styleId="Enfasicorsivo">
    <w:name w:val="Emphasis"/>
    <w:basedOn w:val="Carpredefinitoparagrafo"/>
    <w:uiPriority w:val="20"/>
    <w:qFormat/>
    <w:rsid w:val="00AB688D"/>
    <w:rPr>
      <w:i/>
      <w:iCs/>
    </w:rPr>
  </w:style>
  <w:style w:type="character" w:customStyle="1" w:styleId="Titolo2Carattere">
    <w:name w:val="Titolo 2 Carattere"/>
    <w:basedOn w:val="Carpredefinitoparagrafo"/>
    <w:link w:val="Titolo2"/>
    <w:rsid w:val="006D239B"/>
    <w:rPr>
      <w:rFonts w:ascii="Verdana" w:eastAsia="Times New Roman" w:hAnsi="Verdana" w:cs="Arial"/>
      <w:bCs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F08"/>
  </w:style>
  <w:style w:type="paragraph" w:styleId="Pidipagina">
    <w:name w:val="footer"/>
    <w:basedOn w:val="Normale"/>
    <w:link w:val="PidipaginaCarattere"/>
    <w:uiPriority w:val="99"/>
    <w:unhideWhenUsed/>
    <w:rsid w:val="005B6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F08"/>
  </w:style>
  <w:style w:type="table" w:customStyle="1" w:styleId="Grigliatabella1">
    <w:name w:val="Griglia tabella1"/>
    <w:basedOn w:val="Tabellanormale"/>
    <w:next w:val="Grigliatabella"/>
    <w:rsid w:val="00AE3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0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icpassirano.edu.it" TargetMode="External"/><Relationship Id="rId5" Type="http://schemas.openxmlformats.org/officeDocument/2006/relationships/hyperlink" Target="mailto:bsic81200g@pec.istruzione.it" TargetMode="External"/><Relationship Id="rId4" Type="http://schemas.openxmlformats.org/officeDocument/2006/relationships/hyperlink" Target="mailto:bsic812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6DB12-423D-49FA-B408-91B8C70D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6</cp:revision>
  <cp:lastPrinted>2020-08-07T08:33:00Z</cp:lastPrinted>
  <dcterms:created xsi:type="dcterms:W3CDTF">2023-10-16T10:00:00Z</dcterms:created>
  <dcterms:modified xsi:type="dcterms:W3CDTF">2024-09-21T08:48:00Z</dcterms:modified>
</cp:coreProperties>
</file>