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5CEFE" w14:textId="3A4B9261" w:rsidR="009971E6" w:rsidRDefault="009971E6" w:rsidP="009971E6">
      <w:pPr>
        <w:pStyle w:val="Corpotesto"/>
        <w:spacing w:after="0"/>
        <w:jc w:val="center"/>
        <w:rPr>
          <w:shd w:val="clear" w:color="auto" w:fill="FFFFFF"/>
        </w:rPr>
      </w:pPr>
      <w:r>
        <w:rPr>
          <w:noProof/>
          <w:shd w:val="clear" w:color="auto" w:fill="FFFFFF"/>
          <w:lang w:val="it-IT" w:eastAsia="it-IT" w:bidi="ar-SA"/>
        </w:rPr>
        <w:drawing>
          <wp:inline distT="0" distB="0" distL="0" distR="0" wp14:anchorId="5AE0F53D" wp14:editId="00EE9FCC">
            <wp:extent cx="5715000" cy="8477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arent_elementbe2fc067867ed"/>
      <w:bookmarkStart w:id="1" w:name="preview_conte5dea29b38b42"/>
      <w:bookmarkEnd w:id="0"/>
      <w:bookmarkEnd w:id="1"/>
    </w:p>
    <w:p w14:paraId="5367A56F" w14:textId="003B606B" w:rsidR="009971E6" w:rsidRDefault="000F767B" w:rsidP="00237B74">
      <w:pPr>
        <w:pStyle w:val="Titolo31"/>
        <w:spacing w:before="0" w:after="0"/>
        <w:jc w:val="center"/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</w:pPr>
      <w:bookmarkStart w:id="2" w:name="x_682218674560040961"/>
      <w:bookmarkStart w:id="3" w:name="parent_elementad2262371d2bd"/>
      <w:bookmarkStart w:id="4" w:name="preview_conta3b31afb5bb638"/>
      <w:bookmarkStart w:id="5" w:name="head0canvasize"/>
      <w:bookmarkStart w:id="6" w:name="parent_element1fa23670206db"/>
      <w:bookmarkStart w:id="7" w:name="preview_contb68d499a1031a"/>
      <w:bookmarkEnd w:id="2"/>
      <w:bookmarkEnd w:id="3"/>
      <w:bookmarkEnd w:id="4"/>
      <w:bookmarkEnd w:id="5"/>
      <w:bookmarkEnd w:id="6"/>
      <w:bookmarkEnd w:id="7"/>
      <w:r>
        <w:rPr>
          <w:noProof/>
        </w:rPr>
        <w:drawing>
          <wp:anchor distT="0" distB="0" distL="114300" distR="114300" simplePos="0" relativeHeight="251658240" behindDoc="0" locked="0" layoutInCell="1" allowOverlap="1" wp14:anchorId="0078943C" wp14:editId="4B9762BD">
            <wp:simplePos x="0" y="0"/>
            <wp:positionH relativeFrom="column">
              <wp:posOffset>480060</wp:posOffset>
            </wp:positionH>
            <wp:positionV relativeFrom="paragraph">
              <wp:posOffset>62230</wp:posOffset>
            </wp:positionV>
            <wp:extent cx="5686425" cy="1397055"/>
            <wp:effectExtent l="0" t="0" r="0" b="0"/>
            <wp:wrapNone/>
            <wp:docPr id="420563371" name="Immagine 5" descr="Immagine che contiene testo, Carattere, logo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563371" name="Immagine 5" descr="Immagine che contiene testo, Carattere, logo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39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55896" w14:textId="0379532F" w:rsidR="000F767B" w:rsidRDefault="000F767B" w:rsidP="000F767B">
      <w:pPr>
        <w:pStyle w:val="Corpotesto"/>
        <w:rPr>
          <w:lang w:val="it-IT"/>
        </w:rPr>
      </w:pPr>
    </w:p>
    <w:p w14:paraId="24FC6CC2" w14:textId="2565ED54" w:rsidR="000F767B" w:rsidRDefault="000F767B" w:rsidP="000F767B">
      <w:pPr>
        <w:pStyle w:val="Corpotesto"/>
        <w:rPr>
          <w:lang w:val="it-IT"/>
        </w:rPr>
      </w:pPr>
    </w:p>
    <w:p w14:paraId="297F9D2C" w14:textId="0E349CB0" w:rsidR="000F767B" w:rsidRDefault="000F767B" w:rsidP="000F767B">
      <w:pPr>
        <w:pStyle w:val="Corpotesto"/>
        <w:rPr>
          <w:lang w:val="it-IT"/>
        </w:rPr>
      </w:pPr>
    </w:p>
    <w:p w14:paraId="40FBB1E6" w14:textId="28EC6290" w:rsidR="000F767B" w:rsidRDefault="000F767B" w:rsidP="000F767B">
      <w:pPr>
        <w:pStyle w:val="Corpotesto"/>
        <w:rPr>
          <w:lang w:val="it-IT"/>
        </w:rPr>
      </w:pPr>
    </w:p>
    <w:p w14:paraId="688BEFA1" w14:textId="4BC48379" w:rsidR="000F767B" w:rsidRDefault="000F767B" w:rsidP="000F767B">
      <w:pPr>
        <w:pStyle w:val="Corpotesto"/>
        <w:rPr>
          <w:lang w:val="it-IT"/>
        </w:rPr>
      </w:pPr>
    </w:p>
    <w:p w14:paraId="4A427DF2" w14:textId="77777777" w:rsidR="00185214" w:rsidRPr="00AA7ED9" w:rsidRDefault="00C11B40" w:rsidP="00C65C44">
      <w:pPr>
        <w:pStyle w:val="Titolo31"/>
        <w:spacing w:before="0" w:after="0"/>
        <w:jc w:val="right"/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</w:pPr>
      <w:r w:rsidRPr="00AA7ED9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 ALLEGATO A) </w:t>
      </w:r>
      <w:r w:rsidR="00C65C44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Istanza</w:t>
      </w:r>
      <w:r w:rsidRPr="00AA7ED9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di partecipazione </w:t>
      </w:r>
    </w:p>
    <w:p w14:paraId="73E698F5" w14:textId="0B49E9A5" w:rsidR="009971E6" w:rsidRDefault="009971E6" w:rsidP="00237B74">
      <w:pPr>
        <w:pStyle w:val="Corpotesto"/>
        <w:spacing w:after="0" w:line="240" w:lineRule="auto"/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</w:pPr>
    </w:p>
    <w:p w14:paraId="7086EC5B" w14:textId="77777777" w:rsidR="00C65C44" w:rsidRPr="00C65C44" w:rsidRDefault="00C65C44" w:rsidP="00C65C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Liberation Serif" w:hAnsiTheme="minorHAnsi" w:cstheme="minorHAnsi"/>
          <w:color w:val="000000"/>
          <w:sz w:val="22"/>
          <w:szCs w:val="22"/>
          <w:lang w:val="it-IT"/>
        </w:rPr>
      </w:pPr>
      <w:bookmarkStart w:id="8" w:name="parent_elementda05a78f1e012"/>
      <w:bookmarkStart w:id="9" w:name="preview_conte54de64c48ee88"/>
      <w:bookmarkEnd w:id="8"/>
      <w:bookmarkEnd w:id="9"/>
      <w:r w:rsidRPr="00C65C44">
        <w:rPr>
          <w:rFonts w:asciiTheme="minorHAnsi" w:eastAsia="Liberation Serif" w:hAnsiTheme="minorHAnsi" w:cstheme="minorHAnsi"/>
          <w:i/>
          <w:color w:val="000000"/>
          <w:sz w:val="22"/>
          <w:szCs w:val="22"/>
          <w:highlight w:val="white"/>
          <w:lang w:val="it-IT"/>
        </w:rPr>
        <w:t xml:space="preserve">Avviso Pubblico </w:t>
      </w:r>
      <w:bookmarkStart w:id="10" w:name="bookmark=id.1pxezwc" w:colFirst="0" w:colLast="0"/>
      <w:bookmarkEnd w:id="10"/>
      <w:r w:rsidRPr="00C65C44">
        <w:rPr>
          <w:rFonts w:asciiTheme="minorHAnsi" w:eastAsia="Liberation Serif" w:hAnsiTheme="minorHAnsi" w:cstheme="minorHAnsi"/>
          <w:i/>
          <w:color w:val="000000"/>
          <w:sz w:val="22"/>
          <w:szCs w:val="22"/>
          <w:highlight w:val="white"/>
          <w:lang w:val="it-IT"/>
        </w:rPr>
        <w:t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</w:p>
    <w:p w14:paraId="5950ECBA" w14:textId="77777777" w:rsidR="000F767B" w:rsidRPr="000F767B" w:rsidRDefault="00C65C44" w:rsidP="000F767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Liberation Serif" w:hAnsiTheme="minorHAnsi" w:cstheme="minorHAnsi"/>
          <w:color w:val="000000"/>
          <w:lang w:val="it-IT"/>
        </w:rPr>
      </w:pPr>
      <w:r w:rsidRPr="00C65C44">
        <w:rPr>
          <w:rFonts w:asciiTheme="minorHAnsi" w:eastAsia="Liberation Serif" w:hAnsiTheme="minorHAnsi" w:cstheme="minorHAnsi"/>
          <w:color w:val="000000"/>
          <w:sz w:val="22"/>
          <w:szCs w:val="22"/>
          <w:highlight w:val="white"/>
          <w:lang w:val="it-IT"/>
        </w:rPr>
        <w:br/>
      </w:r>
      <w:r w:rsidR="000F767B" w:rsidRPr="000F767B">
        <w:rPr>
          <w:rFonts w:asciiTheme="minorHAnsi" w:eastAsia="Liberation Serif" w:hAnsiTheme="minorHAnsi" w:cstheme="minorHAnsi"/>
          <w:color w:val="000000"/>
          <w:lang w:val="it-IT"/>
        </w:rPr>
        <w:t xml:space="preserve">Titolo Progetto: Progetto In‐Contro </w:t>
      </w:r>
    </w:p>
    <w:p w14:paraId="783FA203" w14:textId="77777777" w:rsidR="000F767B" w:rsidRPr="000F767B" w:rsidRDefault="000F767B" w:rsidP="000F767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Liberation Serif" w:hAnsiTheme="minorHAnsi" w:cstheme="minorHAnsi"/>
          <w:color w:val="000000"/>
          <w:lang w:val="it-IT"/>
        </w:rPr>
      </w:pPr>
      <w:r w:rsidRPr="000F767B">
        <w:rPr>
          <w:rFonts w:asciiTheme="minorHAnsi" w:eastAsia="Liberation Serif" w:hAnsiTheme="minorHAnsi" w:cstheme="minorHAnsi"/>
          <w:color w:val="000000"/>
          <w:lang w:val="it-IT"/>
        </w:rPr>
        <w:t xml:space="preserve">Codice Progetto: M4C1I1.4‐2024‐1322‐P‐48823 </w:t>
      </w:r>
    </w:p>
    <w:p w14:paraId="0955B1B3" w14:textId="10967CD5" w:rsidR="00C65C44" w:rsidRPr="000F767B" w:rsidRDefault="000F767B" w:rsidP="000F767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Liberation Serif" w:hAnsiTheme="minorHAnsi" w:cstheme="minorHAnsi"/>
          <w:b/>
          <w:bCs/>
          <w:color w:val="000000"/>
          <w:lang w:val="it-IT"/>
        </w:rPr>
      </w:pPr>
      <w:r w:rsidRPr="000F767B">
        <w:rPr>
          <w:rFonts w:asciiTheme="minorHAnsi" w:eastAsia="Liberation Serif" w:hAnsiTheme="minorHAnsi" w:cstheme="minorHAnsi"/>
          <w:b/>
          <w:bCs/>
          <w:color w:val="000000"/>
          <w:sz w:val="28"/>
          <w:szCs w:val="28"/>
          <w:lang w:val="it-IT"/>
        </w:rPr>
        <w:t>CUP: B84D21000480006</w:t>
      </w:r>
    </w:p>
    <w:p w14:paraId="378EC51E" w14:textId="77777777" w:rsidR="009971E6" w:rsidRDefault="009971E6" w:rsidP="009971E6">
      <w:pPr>
        <w:pStyle w:val="Corpotesto"/>
        <w:spacing w:after="0" w:line="240" w:lineRule="auto"/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</w:pPr>
    </w:p>
    <w:p w14:paraId="7B2CE65D" w14:textId="0E39AAAA" w:rsidR="00696148" w:rsidRPr="00696148" w:rsidRDefault="00696148" w:rsidP="0069614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Liberation Serif" w:hAnsiTheme="minorHAnsi" w:cstheme="minorHAnsi"/>
          <w:color w:val="000000"/>
          <w:sz w:val="22"/>
          <w:szCs w:val="22"/>
          <w:lang w:val="it-IT"/>
        </w:rPr>
      </w:pPr>
      <w:r w:rsidRPr="00696148">
        <w:rPr>
          <w:rFonts w:asciiTheme="minorHAnsi" w:eastAsia="Liberation Serif" w:hAnsiTheme="minorHAnsi" w:cstheme="minorHAnsi"/>
          <w:b/>
          <w:color w:val="000000"/>
          <w:sz w:val="22"/>
          <w:szCs w:val="22"/>
          <w:highlight w:val="white"/>
          <w:lang w:val="it-IT"/>
        </w:rPr>
        <w:t xml:space="preserve">Oggetto: Avviso di </w:t>
      </w:r>
      <w:r w:rsidRPr="00696148">
        <w:rPr>
          <w:rFonts w:asciiTheme="minorHAnsi" w:eastAsia="Liberation Serif" w:hAnsiTheme="minorHAnsi" w:cstheme="minorHAnsi"/>
          <w:b/>
          <w:color w:val="000000"/>
          <w:sz w:val="22"/>
          <w:szCs w:val="22"/>
          <w:lang w:val="it-IT"/>
        </w:rPr>
        <w:t xml:space="preserve">Selezione di </w:t>
      </w:r>
      <w:bookmarkStart w:id="11" w:name="bookmark=id.33zd5kd" w:colFirst="0" w:colLast="0"/>
      <w:bookmarkEnd w:id="11"/>
      <w:r w:rsidRPr="00696148">
        <w:rPr>
          <w:rFonts w:asciiTheme="minorHAnsi" w:eastAsia="Liberation Serif" w:hAnsiTheme="minorHAnsi" w:cstheme="minorHAnsi"/>
          <w:color w:val="000000"/>
          <w:sz w:val="22"/>
          <w:szCs w:val="22"/>
          <w:lang w:val="it-IT"/>
        </w:rPr>
        <w:t xml:space="preserve"> </w:t>
      </w:r>
      <w:r w:rsidRPr="00696148">
        <w:rPr>
          <w:rFonts w:asciiTheme="minorHAnsi" w:eastAsia="Liberation Serif" w:hAnsiTheme="minorHAnsi" w:cstheme="minorHAnsi"/>
          <w:b/>
          <w:color w:val="000000"/>
          <w:sz w:val="22"/>
          <w:szCs w:val="22"/>
          <w:lang w:val="it-IT"/>
        </w:rPr>
        <w:t xml:space="preserve">Docenti Tutor Esperti interni all’Istituto </w:t>
      </w:r>
      <w:r w:rsidRPr="00696148">
        <w:rPr>
          <w:rFonts w:asciiTheme="minorHAnsi" w:eastAsia="Liberation Serif" w:hAnsiTheme="minorHAnsi" w:cstheme="minorHAnsi"/>
          <w:b/>
          <w:color w:val="000000"/>
          <w:sz w:val="22"/>
          <w:szCs w:val="22"/>
          <w:highlight w:val="white"/>
          <w:lang w:val="it-IT"/>
        </w:rPr>
        <w:t>Scolastico “</w:t>
      </w:r>
      <w:bookmarkStart w:id="12" w:name="bookmark=id.1j4nfs6" w:colFirst="0" w:colLast="0"/>
      <w:bookmarkEnd w:id="12"/>
      <w:r w:rsidRPr="00696148">
        <w:rPr>
          <w:rFonts w:asciiTheme="minorHAnsi" w:eastAsia="Liberation Serif" w:hAnsiTheme="minorHAnsi" w:cstheme="minorHAnsi"/>
          <w:b/>
          <w:color w:val="000000"/>
          <w:sz w:val="22"/>
          <w:szCs w:val="22"/>
          <w:highlight w:val="white"/>
          <w:lang w:val="it-IT"/>
        </w:rPr>
        <w:t xml:space="preserve">I.C. </w:t>
      </w:r>
      <w:r w:rsidR="000F767B">
        <w:rPr>
          <w:rFonts w:asciiTheme="minorHAnsi" w:eastAsia="Liberation Serif" w:hAnsiTheme="minorHAnsi" w:cstheme="minorHAnsi"/>
          <w:b/>
          <w:color w:val="000000"/>
          <w:sz w:val="22"/>
          <w:szCs w:val="22"/>
          <w:highlight w:val="white"/>
          <w:lang w:val="it-IT"/>
        </w:rPr>
        <w:t>ALDO MORO DI CAPRIOLO</w:t>
      </w:r>
      <w:r w:rsidRPr="00696148">
        <w:rPr>
          <w:rFonts w:asciiTheme="minorHAnsi" w:eastAsia="Liberation Serif" w:hAnsiTheme="minorHAnsi" w:cstheme="minorHAnsi"/>
          <w:b/>
          <w:color w:val="000000"/>
          <w:sz w:val="22"/>
          <w:szCs w:val="22"/>
          <w:highlight w:val="white"/>
          <w:lang w:val="it-IT"/>
        </w:rPr>
        <w:t xml:space="preserve">” per la costituzione del </w:t>
      </w:r>
      <w:bookmarkStart w:id="13" w:name="bookmark=id.434ayfz" w:colFirst="0" w:colLast="0"/>
      <w:bookmarkEnd w:id="13"/>
      <w:r w:rsidRPr="00696148">
        <w:rPr>
          <w:rFonts w:asciiTheme="minorHAnsi" w:eastAsia="Liberation Serif" w:hAnsiTheme="minorHAnsi" w:cstheme="minorHAnsi"/>
          <w:b/>
          <w:color w:val="000000"/>
          <w:sz w:val="22"/>
          <w:szCs w:val="22"/>
          <w:highlight w:val="white"/>
          <w:lang w:val="it-IT"/>
        </w:rPr>
        <w:t>Team per la prevenzione della dispersione scolastica per la programmazione, realizzazione e documentazione delle attività relative ai Percorsi didattici, formativi e di orientamento finanziati rientranti nell’ambito delle Azioni per la riduzione dei divari territoriali e il contrasto alla dispersione scolastica di cui al Decreto del Ministero dell’Istruzione del 2 febbraio 2024, n. 19.</w:t>
      </w:r>
    </w:p>
    <w:p w14:paraId="048E6F28" w14:textId="77777777" w:rsidR="00696148" w:rsidRDefault="00696148" w:rsidP="009971E6">
      <w:pPr>
        <w:pStyle w:val="Corpotesto"/>
        <w:spacing w:after="0" w:line="240" w:lineRule="auto"/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</w:pPr>
    </w:p>
    <w:p w14:paraId="674AFE43" w14:textId="107E2D1A" w:rsidR="009971E6" w:rsidRPr="00C65C44" w:rsidRDefault="00C65C44" w:rsidP="00C65C44">
      <w:pPr>
        <w:pStyle w:val="Corpotesto"/>
        <w:spacing w:after="0" w:line="240" w:lineRule="auto"/>
        <w:jc w:val="center"/>
        <w:rPr>
          <w:rStyle w:val="Enfasicorsivo"/>
          <w:rFonts w:asciiTheme="minorHAnsi" w:hAnsiTheme="minorHAnsi" w:cstheme="minorHAnsi"/>
          <w:b/>
          <w:sz w:val="22"/>
          <w:szCs w:val="22"/>
          <w:shd w:val="clear" w:color="auto" w:fill="FFFFFF"/>
          <w:lang w:val="it-IT"/>
        </w:rPr>
      </w:pPr>
      <w:r w:rsidRPr="00C65C44"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it-IT"/>
        </w:rPr>
        <w:t>Domanda di partecipazione e Dichiarazione sostitutiva dell’atto di notorietà ex artt. 46 e 47 del D.P.R. n. 445/2000</w:t>
      </w:r>
    </w:p>
    <w:p w14:paraId="43093B0A" w14:textId="77777777" w:rsidR="00C65C44" w:rsidRDefault="00C65C44" w:rsidP="00237B74">
      <w:pPr>
        <w:pStyle w:val="Corpotesto"/>
        <w:spacing w:after="0" w:line="240" w:lineRule="auto"/>
        <w:jc w:val="righ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</w:p>
    <w:p w14:paraId="4D83C471" w14:textId="77777777" w:rsidR="000F767B" w:rsidRDefault="00C11B40" w:rsidP="000F767B">
      <w:pPr>
        <w:pStyle w:val="Corpotesto"/>
        <w:spacing w:after="0" w:line="240" w:lineRule="auto"/>
        <w:jc w:val="righ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Al Dirigente Scolastico</w:t>
      </w:r>
    </w:p>
    <w:p w14:paraId="542ABB49" w14:textId="2B754924" w:rsidR="00185214" w:rsidRDefault="00C11B40" w:rsidP="000F767B">
      <w:pPr>
        <w:pStyle w:val="Corpotesto"/>
        <w:spacing w:after="0" w:line="240" w:lineRule="auto"/>
        <w:jc w:val="right"/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</w:pP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Dell’Istituto </w:t>
      </w:r>
      <w:bookmarkStart w:id="14" w:name="x_682218674698813441"/>
      <w:bookmarkEnd w:id="14"/>
      <w:r w:rsidRPr="00AA7ED9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Istituto Comprensivo </w:t>
      </w:r>
      <w:r w:rsidR="000F767B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“ALDO MORO”</w:t>
      </w:r>
    </w:p>
    <w:p w14:paraId="7A5B5841" w14:textId="77777777" w:rsidR="000F767B" w:rsidRDefault="000F767B" w:rsidP="000F767B">
      <w:pPr>
        <w:pStyle w:val="Corpotesto"/>
        <w:spacing w:after="0" w:line="240" w:lineRule="auto"/>
        <w:jc w:val="right"/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Di Capriolo</w:t>
      </w:r>
    </w:p>
    <w:p w14:paraId="065FB265" w14:textId="0AFF2C83" w:rsidR="00185214" w:rsidRPr="00AA7ED9" w:rsidRDefault="00C11B40" w:rsidP="000F767B">
      <w:pPr>
        <w:pStyle w:val="Corpotesto"/>
        <w:spacing w:after="0" w:line="360" w:lineRule="auto"/>
        <w:jc w:val="right"/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</w:pP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Il/La sottoscritto/a _____</w:t>
      </w:r>
      <w:r w:rsidR="00237B7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_______________________________</w:t>
      </w: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_______________</w:t>
      </w:r>
      <w:r w:rsidR="00237B7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</w:t>
      </w: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________________ </w:t>
      </w:r>
    </w:p>
    <w:p w14:paraId="0AE58A48" w14:textId="5F5F8A7A" w:rsidR="00185214" w:rsidRPr="00AA7ED9" w:rsidRDefault="00C11B40" w:rsidP="000F767B">
      <w:pPr>
        <w:pStyle w:val="Corpotesto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C.F. ________</w:t>
      </w:r>
      <w:r w:rsidR="00237B7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_______________________________</w:t>
      </w: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 Nato/a il _____</w:t>
      </w:r>
      <w:r w:rsidR="00237B7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</w:t>
      </w: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</w:t>
      </w:r>
      <w:r w:rsidR="00237B7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_____________</w:t>
      </w: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________ </w:t>
      </w:r>
      <w:r w:rsidR="00237B7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a _________________________</w:t>
      </w: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______________</w:t>
      </w:r>
      <w:r w:rsidR="00DE484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</w:t>
      </w: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____________ Tel</w:t>
      </w:r>
      <w:r w:rsidR="00237B7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. ______</w:t>
      </w:r>
      <w:r w:rsidR="00DE484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</w:t>
      </w:r>
      <w:r w:rsidR="00237B7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____________________ Cell. ___________</w:t>
      </w: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</w:t>
      </w:r>
      <w:r w:rsidR="00DE484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</w:t>
      </w: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________ e-mail ________</w:t>
      </w:r>
      <w:r w:rsidR="00DE484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</w:t>
      </w: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</w:t>
      </w:r>
      <w:r w:rsidR="00237B7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_____________________________</w:t>
      </w: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________</w:t>
      </w: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br/>
      </w:r>
      <w:r w:rsidR="006251D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residente in </w:t>
      </w: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Via_</w:t>
      </w:r>
      <w:r w:rsidR="006251D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________________</w:t>
      </w:r>
      <w:r w:rsidR="00E62D6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</w:t>
      </w:r>
      <w:r w:rsidR="006251D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</w:t>
      </w: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</w:t>
      </w:r>
      <w:r w:rsidR="0064519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</w:t>
      </w: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 Cap. _____</w:t>
      </w:r>
      <w:r w:rsidR="0064519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</w:t>
      </w: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 città ________________________</w:t>
      </w:r>
      <w:r w:rsidR="00E62D6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in servizio nell’A.S</w:t>
      </w:r>
      <w:r w:rsidR="00E62D69" w:rsidRPr="00503F0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. </w:t>
      </w:r>
      <w:bookmarkStart w:id="15" w:name="x_706010978209857537"/>
      <w:bookmarkEnd w:id="15"/>
      <w:r w:rsidR="00E62D69" w:rsidRPr="00503F0B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202</w:t>
      </w:r>
      <w:r w:rsidR="00E62D69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4</w:t>
      </w:r>
      <w:r w:rsidR="00E62D69" w:rsidRPr="00503F0B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/202</w:t>
      </w:r>
      <w:r w:rsidR="00E62D69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5</w:t>
      </w:r>
      <w:r w:rsidR="00C65C44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</w:t>
      </w:r>
      <w:r w:rsidR="00C65C4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in qualità di ________________________</w:t>
      </w:r>
      <w:r w:rsidR="00C65C44" w:rsidRPr="00503F0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___ </w:t>
      </w:r>
      <w:r w:rsidR="00E62D69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</w:t>
      </w:r>
      <w:r w:rsidR="00E62D69" w:rsidRPr="00503F0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presso </w:t>
      </w:r>
      <w:r w:rsidR="00C65C4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codesta Amministrazione scolastica</w:t>
      </w:r>
      <w:r w:rsidR="00E62D69" w:rsidRPr="00503F0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,</w:t>
      </w:r>
      <w:r w:rsidRPr="009971E6">
        <w:rPr>
          <w:rStyle w:val="StrongEmphasis"/>
          <w:rFonts w:asciiTheme="minorHAnsi" w:hAnsiTheme="minorHAnsi" w:cstheme="minorHAnsi"/>
          <w:sz w:val="12"/>
          <w:szCs w:val="12"/>
          <w:shd w:val="clear" w:color="auto" w:fill="FFFFFF"/>
          <w:lang w:val="it-IT"/>
        </w:rPr>
        <w:br/>
      </w:r>
      <w:r w:rsidRPr="00AA7ED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CHIEDE</w:t>
      </w:r>
    </w:p>
    <w:p w14:paraId="22F6978B" w14:textId="73AA780A" w:rsidR="00C65C44" w:rsidRPr="00C65C44" w:rsidRDefault="00C11B40" w:rsidP="00C65C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Liberation Serif" w:hAnsiTheme="minorHAnsi" w:cstheme="minorHAnsi"/>
          <w:color w:val="000000"/>
          <w:sz w:val="22"/>
          <w:szCs w:val="22"/>
          <w:lang w:val="it-IT"/>
        </w:rPr>
      </w:pPr>
      <w:r w:rsidRPr="00C65C4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di partecipare alla procedura di selezione per il reclutamento di </w:t>
      </w:r>
      <w:bookmarkStart w:id="16" w:name="x_8574358901143633931"/>
      <w:bookmarkEnd w:id="16"/>
      <w:r w:rsidRPr="00C65C44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Docent</w:t>
      </w:r>
      <w:r w:rsidR="00C65C44" w:rsidRPr="00C65C44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i</w:t>
      </w:r>
      <w:r w:rsidR="009C637A" w:rsidRPr="00C65C44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="00C65C44" w:rsidRPr="00C65C44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Tutor Esperti</w:t>
      </w:r>
      <w:r w:rsidR="00237B74" w:rsidRPr="00C65C44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="00C65C44" w:rsidRPr="00C65C44">
        <w:rPr>
          <w:rFonts w:asciiTheme="minorHAnsi" w:eastAsia="Liberation Serif" w:hAnsiTheme="minorHAnsi" w:cstheme="minorHAnsi"/>
          <w:b/>
          <w:color w:val="000000"/>
          <w:sz w:val="22"/>
          <w:szCs w:val="22"/>
          <w:lang w:val="it-IT"/>
        </w:rPr>
        <w:t>interni</w:t>
      </w:r>
      <w:r w:rsidR="00C65C44" w:rsidRPr="00C65C44">
        <w:rPr>
          <w:rFonts w:asciiTheme="minorHAnsi" w:eastAsia="Liberation Serif" w:hAnsiTheme="minorHAnsi" w:cstheme="minorHAnsi"/>
          <w:color w:val="000000"/>
          <w:sz w:val="22"/>
          <w:szCs w:val="22"/>
          <w:lang w:val="it-IT"/>
        </w:rPr>
        <w:t xml:space="preserve"> all’Istituto Scolastico “</w:t>
      </w:r>
      <w:bookmarkStart w:id="17" w:name="bookmark=id.12jfdx2" w:colFirst="0" w:colLast="0"/>
      <w:bookmarkEnd w:id="17"/>
      <w:r w:rsidR="00C65C44" w:rsidRPr="00C65C44">
        <w:rPr>
          <w:rFonts w:asciiTheme="minorHAnsi" w:eastAsia="Liberation Serif" w:hAnsiTheme="minorHAnsi" w:cstheme="minorHAnsi"/>
          <w:b/>
          <w:color w:val="000000"/>
          <w:sz w:val="22"/>
          <w:szCs w:val="22"/>
          <w:highlight w:val="white"/>
          <w:lang w:val="it-IT"/>
        </w:rPr>
        <w:t xml:space="preserve">I.C. </w:t>
      </w:r>
      <w:r w:rsidR="000F767B">
        <w:rPr>
          <w:rFonts w:asciiTheme="minorHAnsi" w:eastAsia="Liberation Serif" w:hAnsiTheme="minorHAnsi" w:cstheme="minorHAnsi"/>
          <w:b/>
          <w:color w:val="000000"/>
          <w:sz w:val="22"/>
          <w:szCs w:val="22"/>
          <w:lang w:val="it-IT"/>
        </w:rPr>
        <w:t>Aldo Moro”</w:t>
      </w:r>
      <w:r w:rsidR="00C65C44" w:rsidRPr="00C65C44">
        <w:rPr>
          <w:rFonts w:asciiTheme="minorHAnsi" w:eastAsia="Liberation Serif" w:hAnsiTheme="minorHAnsi" w:cstheme="minorHAnsi"/>
          <w:b/>
          <w:color w:val="000000"/>
          <w:sz w:val="22"/>
          <w:szCs w:val="22"/>
          <w:lang w:val="it-IT"/>
        </w:rPr>
        <w:t xml:space="preserve"> </w:t>
      </w:r>
      <w:r w:rsidR="00C65C44" w:rsidRPr="00C65C44">
        <w:rPr>
          <w:rFonts w:asciiTheme="minorHAnsi" w:eastAsia="Liberation Serif" w:hAnsiTheme="minorHAnsi" w:cstheme="minorHAnsi"/>
          <w:color w:val="000000"/>
          <w:sz w:val="22"/>
          <w:szCs w:val="22"/>
          <w:lang w:val="it-IT"/>
        </w:rPr>
        <w:t xml:space="preserve">per la costituzione del </w:t>
      </w:r>
      <w:bookmarkStart w:id="18" w:name="bookmark=id.3mj2wkv" w:colFirst="0" w:colLast="0"/>
      <w:bookmarkEnd w:id="18"/>
      <w:r w:rsidR="00C65C44" w:rsidRPr="00C65C44">
        <w:rPr>
          <w:rFonts w:asciiTheme="minorHAnsi" w:eastAsia="Liberation Serif" w:hAnsiTheme="minorHAnsi" w:cstheme="minorHAnsi"/>
          <w:color w:val="000000"/>
          <w:sz w:val="22"/>
          <w:szCs w:val="22"/>
          <w:lang w:val="it-IT"/>
        </w:rPr>
        <w:t xml:space="preserve">Team per </w:t>
      </w:r>
      <w:r w:rsidR="00C65C44" w:rsidRPr="00C65C44">
        <w:rPr>
          <w:rFonts w:asciiTheme="minorHAnsi" w:eastAsia="Liberation Serif" w:hAnsiTheme="minorHAnsi" w:cstheme="minorHAnsi"/>
          <w:color w:val="000000"/>
          <w:sz w:val="22"/>
          <w:szCs w:val="22"/>
          <w:highlight w:val="white"/>
          <w:lang w:val="it-IT"/>
        </w:rPr>
        <w:t>la prevenzione della dispersione scolastica per la programmazione, realizzazione e documentazione delle attività relative ai Percorsi didattici, formativi e di orientamento finanziati rientranti nell’ambito delle Azioni per la riduzione dei divari territoriali e il contrasto alla dispersione scolastica.</w:t>
      </w:r>
    </w:p>
    <w:p w14:paraId="6920697D" w14:textId="77777777" w:rsidR="00185214" w:rsidRDefault="00185214" w:rsidP="00237B74">
      <w:pPr>
        <w:pStyle w:val="Corpotesto"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</w:p>
    <w:p w14:paraId="1B7BD0E1" w14:textId="77777777" w:rsidR="00185214" w:rsidRPr="000F767B" w:rsidRDefault="00C11B40" w:rsidP="00C65C44">
      <w:pPr>
        <w:pStyle w:val="Titolo31"/>
        <w:spacing w:before="0" w:after="0"/>
        <w:jc w:val="center"/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  <w:lang w:val="it-IT"/>
        </w:rPr>
      </w:pPr>
      <w:r w:rsidRPr="000F767B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  <w:lang w:val="it-IT"/>
        </w:rPr>
        <w:lastRenderedPageBreak/>
        <w:t>DICHIARA</w:t>
      </w:r>
    </w:p>
    <w:p w14:paraId="780913DD" w14:textId="77777777" w:rsidR="00C65C44" w:rsidRPr="000F767B" w:rsidRDefault="00C65C44" w:rsidP="00C65C44">
      <w:pPr>
        <w:pStyle w:val="Corpotesto"/>
        <w:spacing w:after="0" w:line="240" w:lineRule="auto"/>
        <w:rPr>
          <w:lang w:val="it-IT"/>
        </w:rPr>
      </w:pPr>
    </w:p>
    <w:p w14:paraId="0F4BF41B" w14:textId="77777777" w:rsidR="00185214" w:rsidRPr="00AA7ED9" w:rsidRDefault="00C11B40" w:rsidP="000F767B">
      <w:pPr>
        <w:pStyle w:val="Corpotesto"/>
        <w:spacing w:after="0"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6FE07C28" w14:textId="77777777" w:rsidR="00185214" w:rsidRPr="00AA7ED9" w:rsidRDefault="00C11B40" w:rsidP="000F767B">
      <w:pPr>
        <w:pStyle w:val="Corpotesto"/>
        <w:spacing w:after="0"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12080E42" w14:textId="77777777" w:rsidR="00C65C44" w:rsidRDefault="00C65C44" w:rsidP="000F767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360" w:lineRule="auto"/>
        <w:ind w:left="284" w:hanging="284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di essere cittadino ______________________________________;</w:t>
      </w:r>
    </w:p>
    <w:p w14:paraId="5A17BA0A" w14:textId="77777777" w:rsidR="00185214" w:rsidRPr="00AA7ED9" w:rsidRDefault="00C11B40" w:rsidP="000F767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360" w:lineRule="auto"/>
        <w:ind w:left="284" w:hanging="284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di essere in godimento dei diritti politici;</w:t>
      </w:r>
    </w:p>
    <w:p w14:paraId="5B48F716" w14:textId="77777777" w:rsidR="00185214" w:rsidRPr="00AA7ED9" w:rsidRDefault="00C11B40" w:rsidP="000F767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360" w:lineRule="auto"/>
        <w:ind w:left="284" w:hanging="284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di prestare servizio presso la scuola _____</w:t>
      </w:r>
      <w:r w:rsidR="00237B7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</w:t>
      </w: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___________________</w:t>
      </w:r>
      <w:r w:rsidR="0064519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_________</w:t>
      </w: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_________________ di ______</w:t>
      </w:r>
      <w:r w:rsidR="0064519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______________</w:t>
      </w:r>
      <w:r w:rsidR="00237B7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______________</w:t>
      </w: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 in qualità di ___</w:t>
      </w:r>
      <w:r w:rsidR="00237B7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____________________________</w:t>
      </w: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______;</w:t>
      </w:r>
    </w:p>
    <w:p w14:paraId="193BDE96" w14:textId="77777777" w:rsidR="00185214" w:rsidRPr="00AA7ED9" w:rsidRDefault="00C11B40" w:rsidP="000F767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360" w:lineRule="auto"/>
        <w:ind w:left="284" w:hanging="284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di non aver subito condanne penali; </w:t>
      </w:r>
    </w:p>
    <w:p w14:paraId="28D6E0EF" w14:textId="77777777" w:rsidR="00185214" w:rsidRPr="00AA7ED9" w:rsidRDefault="00C11B40" w:rsidP="000F767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360" w:lineRule="auto"/>
        <w:ind w:left="284" w:hanging="284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di non aver procedimenti penali pendenti, ovvero di avere i seguenti provvedimenti penali pendenti: _____________________________________</w:t>
      </w:r>
      <w:r w:rsidR="00237B7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____________________________________________</w:t>
      </w: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____;</w:t>
      </w:r>
    </w:p>
    <w:p w14:paraId="567FEC64" w14:textId="77777777" w:rsidR="00185214" w:rsidRPr="00AA7ED9" w:rsidRDefault="00C11B40" w:rsidP="000F767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360" w:lineRule="auto"/>
        <w:ind w:left="284" w:hanging="284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di aver preso visione dell’Avviso e di essere disponibile a svolgere l’incarico </w:t>
      </w:r>
      <w:r w:rsidR="00FD341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fuori dal proprio orario di servizio</w:t>
      </w: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;</w:t>
      </w:r>
    </w:p>
    <w:p w14:paraId="049CA1AE" w14:textId="77777777" w:rsidR="00185214" w:rsidRPr="00AA7ED9" w:rsidRDefault="00C11B40" w:rsidP="000F767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360" w:lineRule="auto"/>
        <w:ind w:left="284" w:hanging="284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07F35287" w14:textId="77777777" w:rsidR="00185214" w:rsidRPr="00AA7ED9" w:rsidRDefault="00C11B40" w:rsidP="000F767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360" w:lineRule="auto"/>
        <w:ind w:left="284" w:hanging="284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di non trovarsi in situazione di incompatibilità, ai sensi di quanto previsto dal </w:t>
      </w:r>
      <w:proofErr w:type="spellStart"/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D.Lgs.</w:t>
      </w:r>
      <w:proofErr w:type="spellEnd"/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n. 39/2013 e dall’art. 53, del </w:t>
      </w:r>
      <w:proofErr w:type="spellStart"/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D.Lgs.</w:t>
      </w:r>
      <w:proofErr w:type="spellEnd"/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n. 165/2001,</w:t>
      </w:r>
    </w:p>
    <w:p w14:paraId="1CB1AF01" w14:textId="77777777" w:rsidR="00185214" w:rsidRPr="00AA7ED9" w:rsidRDefault="00C11B40" w:rsidP="000F767B">
      <w:pPr>
        <w:pStyle w:val="Corpotesto"/>
        <w:spacing w:after="0" w:line="360" w:lineRule="auto"/>
        <w:ind w:left="568" w:hanging="284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ovvero, nel caso in cui sussistano situazioni di incompatibilità, che le stesse sono le seguenti: </w:t>
      </w:r>
    </w:p>
    <w:p w14:paraId="67938869" w14:textId="77777777" w:rsidR="00185214" w:rsidRPr="00AA7ED9" w:rsidRDefault="00C11B40" w:rsidP="000F767B">
      <w:pPr>
        <w:pStyle w:val="Corpotesto"/>
        <w:spacing w:after="0" w:line="360" w:lineRule="auto"/>
        <w:ind w:left="284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_________________________________________________________________________________________________________________________________________________________________;</w:t>
      </w:r>
    </w:p>
    <w:p w14:paraId="21E51630" w14:textId="77777777" w:rsidR="00185214" w:rsidRPr="00AA7ED9" w:rsidRDefault="00C11B40" w:rsidP="000F767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360" w:lineRule="auto"/>
        <w:ind w:left="284" w:hanging="284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14:paraId="6C90F472" w14:textId="77777777" w:rsidR="00185214" w:rsidRPr="00AA7ED9" w:rsidRDefault="00C11B40" w:rsidP="000F767B">
      <w:pPr>
        <w:pStyle w:val="Corpotesto"/>
        <w:spacing w:before="120" w:after="0"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Alla presente istanza si allega curriculum vitae in formato europeo debitamente sottoscritto e copia di u</w:t>
      </w:r>
      <w:r w:rsidR="00237B7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n</w:t>
      </w: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="00237B7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do</w:t>
      </w: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cumento di identità in corso di validità.</w:t>
      </w:r>
    </w:p>
    <w:p w14:paraId="0FFE9E6C" w14:textId="541AF770" w:rsidR="00185214" w:rsidRPr="00AA7ED9" w:rsidRDefault="00C11B40" w:rsidP="000F767B">
      <w:pPr>
        <w:pStyle w:val="Corpotesto"/>
        <w:spacing w:before="120" w:after="0" w:line="360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Ai sensi del Decreto Legislativo n. 196/03 e </w:t>
      </w:r>
      <w:proofErr w:type="spellStart"/>
      <w:r w:rsidRPr="00AA7ED9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ss.mm.ii</w:t>
      </w:r>
      <w:proofErr w:type="spellEnd"/>
      <w:r w:rsidRPr="00AA7ED9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.</w:t>
      </w:r>
      <w:r w:rsidR="00FD3411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e del regolamento UE/679/2016 (G.D.P.R.) e </w:t>
      </w:r>
      <w:proofErr w:type="spellStart"/>
      <w:r w:rsidRPr="00AA7ED9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ss.mm.ii</w:t>
      </w:r>
      <w:proofErr w:type="spellEnd"/>
      <w:r w:rsidRPr="00AA7ED9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., </w:t>
      </w: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il/la sottoscritto/a dichiara di autorizzare l’istituto Scolastico “</w:t>
      </w:r>
      <w:bookmarkStart w:id="19" w:name="x_6822186746988134411"/>
      <w:bookmarkEnd w:id="19"/>
      <w:r w:rsidRPr="00AA7ED9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Istituto Comprensivo </w:t>
      </w:r>
      <w:r w:rsidR="006D2296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Aldo Moro</w:t>
      </w:r>
      <w:r w:rsidRPr="00AA7ED9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</w:t>
      </w: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” di </w:t>
      </w:r>
      <w:bookmarkStart w:id="20" w:name="x_6822186748249374731"/>
      <w:bookmarkEnd w:id="20"/>
      <w:r w:rsidR="006D2296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Capriolo (BSIC83300L)</w:t>
      </w:r>
      <w:r w:rsidRPr="00AA7ED9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</w:t>
      </w: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al trattamento dei dati contenuti nella presente autocertificazione per gli adempimenti connessi alla presente procedura e per i fini istituzionali della Pubblica Amministrazione.</w:t>
      </w:r>
    </w:p>
    <w:p w14:paraId="36104304" w14:textId="77777777" w:rsidR="00237B74" w:rsidRDefault="00237B74" w:rsidP="000F767B">
      <w:pPr>
        <w:pStyle w:val="Corpotesto"/>
        <w:spacing w:after="0" w:line="360" w:lineRule="auto"/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</w:pPr>
    </w:p>
    <w:p w14:paraId="5F2E9215" w14:textId="05227F26" w:rsidR="00C65C44" w:rsidRPr="00AA7ED9" w:rsidRDefault="00C11B40" w:rsidP="000F767B">
      <w:pPr>
        <w:pStyle w:val="Corpotesto"/>
        <w:spacing w:after="0" w:line="360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proofErr w:type="spellStart"/>
      <w:r w:rsidRPr="00AA7ED9">
        <w:rPr>
          <w:rFonts w:asciiTheme="minorHAnsi" w:hAnsiTheme="minorHAnsi" w:cstheme="minorHAnsi"/>
          <w:sz w:val="22"/>
          <w:szCs w:val="22"/>
          <w:shd w:val="clear" w:color="auto" w:fill="FFFFFF"/>
        </w:rPr>
        <w:t>Luogo</w:t>
      </w:r>
      <w:proofErr w:type="spellEnd"/>
      <w:r w:rsidRPr="00AA7ED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_____________</w:t>
      </w:r>
      <w:r w:rsidR="007A7238">
        <w:rPr>
          <w:rFonts w:asciiTheme="minorHAnsi" w:hAnsiTheme="minorHAnsi" w:cstheme="minorHAnsi"/>
          <w:sz w:val="22"/>
          <w:szCs w:val="22"/>
          <w:shd w:val="clear" w:color="auto" w:fill="FFFFFF"/>
        </w:rPr>
        <w:t>___</w:t>
      </w:r>
      <w:r w:rsidRPr="00AA7ED9">
        <w:rPr>
          <w:rFonts w:asciiTheme="minorHAnsi" w:hAnsiTheme="minorHAnsi" w:cstheme="minorHAnsi"/>
          <w:sz w:val="22"/>
          <w:szCs w:val="22"/>
          <w:shd w:val="clear" w:color="auto" w:fill="FFFFFF"/>
        </w:rPr>
        <w:t>_</w:t>
      </w:r>
      <w:r w:rsidR="00237B74">
        <w:rPr>
          <w:rFonts w:asciiTheme="minorHAnsi" w:hAnsiTheme="minorHAnsi" w:cstheme="minorHAnsi"/>
          <w:sz w:val="22"/>
          <w:szCs w:val="22"/>
          <w:shd w:val="clear" w:color="auto" w:fill="FFFFFF"/>
        </w:rPr>
        <w:t>__</w:t>
      </w:r>
      <w:r w:rsidRPr="00AA7ED9">
        <w:rPr>
          <w:rFonts w:asciiTheme="minorHAnsi" w:hAnsiTheme="minorHAnsi" w:cstheme="minorHAnsi"/>
          <w:sz w:val="22"/>
          <w:szCs w:val="22"/>
          <w:shd w:val="clear" w:color="auto" w:fill="FFFFFF"/>
        </w:rPr>
        <w:t>_____</w:t>
      </w:r>
      <w:proofErr w:type="gramStart"/>
      <w:r w:rsidRPr="00AA7ED9">
        <w:rPr>
          <w:rFonts w:asciiTheme="minorHAnsi" w:hAnsiTheme="minorHAnsi" w:cstheme="minorHAnsi"/>
          <w:sz w:val="22"/>
          <w:szCs w:val="22"/>
          <w:shd w:val="clear" w:color="auto" w:fill="FFFFFF"/>
        </w:rPr>
        <w:t>_ ,</w:t>
      </w:r>
      <w:proofErr w:type="gramEnd"/>
      <w:r w:rsidRPr="00AA7ED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data ______</w:t>
      </w:r>
      <w:r w:rsidR="007A7238">
        <w:rPr>
          <w:rFonts w:asciiTheme="minorHAnsi" w:hAnsiTheme="minorHAnsi" w:cstheme="minorHAnsi"/>
          <w:sz w:val="22"/>
          <w:szCs w:val="22"/>
          <w:shd w:val="clear" w:color="auto" w:fill="FFFFFF"/>
        </w:rPr>
        <w:t>____</w:t>
      </w:r>
      <w:r w:rsidRPr="00AA7ED9">
        <w:rPr>
          <w:rFonts w:asciiTheme="minorHAnsi" w:hAnsiTheme="minorHAnsi" w:cstheme="minorHAnsi"/>
          <w:sz w:val="22"/>
          <w:szCs w:val="22"/>
          <w:shd w:val="clear" w:color="auto" w:fill="FFFFFF"/>
        </w:rPr>
        <w:t>____</w:t>
      </w:r>
    </w:p>
    <w:p w14:paraId="18A707BF" w14:textId="77777777" w:rsidR="00185214" w:rsidRPr="00AA7ED9" w:rsidRDefault="00C11B40" w:rsidP="00237B74">
      <w:pPr>
        <w:pStyle w:val="Corpotesto"/>
        <w:spacing w:after="0" w:line="240" w:lineRule="auto"/>
        <w:jc w:val="righ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AA7ED9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AA7E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Firma ________________________________</w:t>
      </w:r>
    </w:p>
    <w:sectPr w:rsidR="00185214" w:rsidRPr="00AA7ED9" w:rsidSect="00E62D69">
      <w:pgSz w:w="11906" w:h="16838"/>
      <w:pgMar w:top="851" w:right="851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46685"/>
    <w:multiLevelType w:val="multilevel"/>
    <w:tmpl w:val="2E7EF54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94D2B1C"/>
    <w:multiLevelType w:val="multilevel"/>
    <w:tmpl w:val="0D1EA7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08423596">
    <w:abstractNumId w:val="0"/>
  </w:num>
  <w:num w:numId="2" w16cid:durableId="1621762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14"/>
    <w:rsid w:val="00064A34"/>
    <w:rsid w:val="000B4921"/>
    <w:rsid w:val="000D6B8D"/>
    <w:rsid w:val="000F767B"/>
    <w:rsid w:val="00144259"/>
    <w:rsid w:val="00185214"/>
    <w:rsid w:val="00237B74"/>
    <w:rsid w:val="00294F32"/>
    <w:rsid w:val="002B0E06"/>
    <w:rsid w:val="00382030"/>
    <w:rsid w:val="003D1E8D"/>
    <w:rsid w:val="003F0715"/>
    <w:rsid w:val="005E5371"/>
    <w:rsid w:val="006251D4"/>
    <w:rsid w:val="006331CF"/>
    <w:rsid w:val="00645198"/>
    <w:rsid w:val="00696148"/>
    <w:rsid w:val="006A3482"/>
    <w:rsid w:val="006D2296"/>
    <w:rsid w:val="007A7238"/>
    <w:rsid w:val="007B7C8F"/>
    <w:rsid w:val="0084394B"/>
    <w:rsid w:val="008A5E6F"/>
    <w:rsid w:val="009971E6"/>
    <w:rsid w:val="009C135D"/>
    <w:rsid w:val="009C637A"/>
    <w:rsid w:val="00A110E8"/>
    <w:rsid w:val="00AA7ED9"/>
    <w:rsid w:val="00AB65DC"/>
    <w:rsid w:val="00B36F3B"/>
    <w:rsid w:val="00B9678A"/>
    <w:rsid w:val="00C11B40"/>
    <w:rsid w:val="00C65C44"/>
    <w:rsid w:val="00C81ECF"/>
    <w:rsid w:val="00CB401C"/>
    <w:rsid w:val="00DE484A"/>
    <w:rsid w:val="00E62D69"/>
    <w:rsid w:val="00F021D8"/>
    <w:rsid w:val="00F95959"/>
    <w:rsid w:val="00FD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ED54"/>
  <w15:docId w15:val="{8B18EC72-BF15-4B5B-94C2-FB52C8D8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5214"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Heading"/>
    <w:next w:val="Corpotesto"/>
    <w:qFormat/>
    <w:rsid w:val="00185214"/>
    <w:pPr>
      <w:spacing w:before="140"/>
      <w:outlineLvl w:val="2"/>
    </w:pPr>
    <w:rPr>
      <w:rFonts w:ascii="Liberation Serif" w:hAnsi="Liberation Serif"/>
      <w:b/>
      <w:bCs/>
    </w:rPr>
  </w:style>
  <w:style w:type="character" w:customStyle="1" w:styleId="StrongEmphasis">
    <w:name w:val="Strong Emphasis"/>
    <w:qFormat/>
    <w:rsid w:val="00185214"/>
    <w:rPr>
      <w:b/>
      <w:bCs/>
    </w:rPr>
  </w:style>
  <w:style w:type="character" w:styleId="Enfasicorsivo">
    <w:name w:val="Emphasis"/>
    <w:qFormat/>
    <w:rsid w:val="00185214"/>
    <w:rPr>
      <w:i/>
      <w:iCs/>
    </w:rPr>
  </w:style>
  <w:style w:type="character" w:customStyle="1" w:styleId="Bullets">
    <w:name w:val="Bullets"/>
    <w:qFormat/>
    <w:rsid w:val="00185214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rsid w:val="0018521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185214"/>
    <w:pPr>
      <w:spacing w:after="140" w:line="276" w:lineRule="auto"/>
    </w:pPr>
  </w:style>
  <w:style w:type="paragraph" w:styleId="Elenco">
    <w:name w:val="List"/>
    <w:basedOn w:val="Corpotesto"/>
    <w:rsid w:val="00185214"/>
  </w:style>
  <w:style w:type="paragraph" w:customStyle="1" w:styleId="Didascalia1">
    <w:name w:val="Didascalia1"/>
    <w:basedOn w:val="Normale"/>
    <w:qFormat/>
    <w:rsid w:val="0018521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185214"/>
    <w:pPr>
      <w:suppressLineNumbers/>
    </w:pPr>
  </w:style>
  <w:style w:type="paragraph" w:customStyle="1" w:styleId="TableContents">
    <w:name w:val="Table Contents"/>
    <w:basedOn w:val="Normale"/>
    <w:qFormat/>
    <w:rsid w:val="00185214"/>
    <w:pPr>
      <w:suppressLineNumbers/>
    </w:pPr>
  </w:style>
  <w:style w:type="paragraph" w:customStyle="1" w:styleId="TableHeading">
    <w:name w:val="Table Heading"/>
    <w:basedOn w:val="TableContents"/>
    <w:qFormat/>
    <w:rsid w:val="00185214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71E6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71E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client3</dc:creator>
  <cp:lastModifiedBy>Picotti Andrea</cp:lastModifiedBy>
  <cp:revision>2</cp:revision>
  <cp:lastPrinted>2024-09-20T08:24:00Z</cp:lastPrinted>
  <dcterms:created xsi:type="dcterms:W3CDTF">2024-12-16T09:53:00Z</dcterms:created>
  <dcterms:modified xsi:type="dcterms:W3CDTF">2024-12-16T09:53:00Z</dcterms:modified>
  <dc:language>en-US</dc:language>
</cp:coreProperties>
</file>