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DD19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297F9C7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7DDEA77" w14:textId="77777777" w:rsidR="003C162A" w:rsidRDefault="003C162A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</w:p>
          <w:p w14:paraId="37789DAA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pict w14:anchorId="08AD71B8">
                <v:line id="_x0000_s1032" style="position:absolute;left:0;text-align:left;z-index:251657216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294552B5" w14:textId="77777777" w:rsidR="00484767" w:rsidRDefault="00484767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6382BC53" w14:textId="77777777" w:rsidR="00484767" w:rsidRDefault="00484767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sz w:val="16"/>
                <w:lang w:val="it-IT"/>
              </w:rPr>
              <w:pict w14:anchorId="68AE54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19.5pt" fillcolor="window">
                  <v:imagedata r:id="rId10" o:title="11"/>
                </v:shape>
              </w:pict>
            </w:r>
          </w:p>
        </w:tc>
      </w:tr>
    </w:tbl>
    <w:p w14:paraId="1FA137D3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06E769E8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1F9F4EC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6D68AFF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3D9ED32F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35AEA1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187B35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3B5E84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A5EBFB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  <w:tr w:rsidR="00484767" w14:paraId="6DBAEA7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D3D332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59E049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FE100F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Numero</w:t>
            </w:r>
            <w:proofErr w:type="gramEnd"/>
            <w:r>
              <w:rPr>
                <w:rFonts w:ascii="Arial Narrow" w:hAnsi="Arial Narrow"/>
                <w:b/>
                <w:sz w:val="24"/>
                <w:lang w:val="it-IT"/>
              </w:rPr>
              <w:t xml:space="preserve">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 w14:paraId="6EA3D3C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C28B7D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6DF860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DE5D07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 w14:paraId="23B2832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011580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A281A1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753C4D2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 w14:paraId="7C896FE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5D76D6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A4AE29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6BA1A23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3F95E94C" w14:textId="77777777" w:rsidR="00484767" w:rsidRDefault="00484767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3D5ED7F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523EB70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0C17ED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FEE333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A911B83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00A1B9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D9748A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58A707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40C89A9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3ED17228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04153D81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1C85E99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DE53097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585E6246" w14:textId="77777777" w:rsidR="00484767" w:rsidRDefault="0048476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16AF083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ED0846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632E0A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E9E97C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484767" w14:paraId="4220A27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DA5150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6E3A28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4BA1768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793FA59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9054CC0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5E5151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627C19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1612E39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9C0A23F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1CFF44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7985E9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22A0510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B19DD9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017C0D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E00E00F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7B524300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1DE14AB1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4D0054F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FB2D28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20C83DC2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E1B928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CF5ED87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A63AC5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1297288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484767" w14:paraId="3AB03DE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D093E5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C665AC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4375B23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2A096F9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42DDB9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40B4C9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3644DCD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46B4F47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70ABD96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17F325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BD78923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48A6EEC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71411B0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F76235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87F59DA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4723991E" w14:textId="77777777" w:rsidR="00484767" w:rsidRDefault="00484767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5BEEF84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B5F6A8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4EC44DF1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79B6D06B" w14:textId="77777777" w:rsidR="00484767" w:rsidRDefault="00484767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893167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5668DE8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5EF2FE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79CE1E7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madrelingua ]</w:t>
            </w:r>
          </w:p>
        </w:tc>
      </w:tr>
    </w:tbl>
    <w:p w14:paraId="4DD27C65" w14:textId="77777777" w:rsidR="00484767" w:rsidRDefault="00484767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21BC417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FB175E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14:paraId="4E288E01" w14:textId="77777777" w:rsidR="00484767" w:rsidRDefault="00484767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9F9FC1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DCAE68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1B90CB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98E7A63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lingua ]</w:t>
            </w:r>
          </w:p>
        </w:tc>
      </w:tr>
      <w:tr w:rsidR="00484767" w14:paraId="752C99B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6499755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3F9DEE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39A654A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484767" w14:paraId="4CBE523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11841A" w14:textId="77777777" w:rsidR="00484767" w:rsidRDefault="0048476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05C111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9CCB165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484767" w14:paraId="0D25A58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C652914" w14:textId="77777777" w:rsidR="00484767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pict w14:anchorId="00F05965">
                <v:line id="_x0000_s1033" style="position:absolute;left:0;text-align:left;z-index:251658240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E5ABFA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0342C6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14:paraId="784C3921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697EC3A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F38A851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5B9DF2AE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73F372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C4F4E61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F2453B4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3FAB9AD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FABF428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32C2A595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571320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785B633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5611668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9D8AA5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A572DD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2E347562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87F610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3F785E6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680B80A7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6FD847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537796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491F8511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40B344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22A2C98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06D0448B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4685C0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EE24483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496B4263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DE9FEA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1A9A695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2A021DC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6D85837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3FC52C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7BF110" w14:textId="77777777" w:rsidR="00484767" w:rsidRDefault="00484767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6DBE8F9" w14:textId="77777777" w:rsidR="00484767" w:rsidRDefault="00484767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3610E1AB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444BF3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AE1F95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FE7563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6EA4423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pertinente, ad esempio persone di riferimento, referenze ecc. ]</w:t>
            </w:r>
          </w:p>
        </w:tc>
      </w:tr>
    </w:tbl>
    <w:p w14:paraId="5C688C47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31DA5DD4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616C69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14E6649" w14:textId="77777777" w:rsidR="00484767" w:rsidRDefault="00484767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B6B0F2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6AF171F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14:paraId="42CE8ABE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sectPr w:rsidR="00484767">
      <w:footerReference w:type="even" r:id="rId11"/>
      <w:footerReference w:type="default" r:id="rId12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AAF00" w14:textId="77777777" w:rsidR="00996B5B" w:rsidRDefault="00996B5B">
      <w:r>
        <w:separator/>
      </w:r>
    </w:p>
  </w:endnote>
  <w:endnote w:type="continuationSeparator" w:id="0">
    <w:p w14:paraId="751DCD97" w14:textId="77777777" w:rsidR="00996B5B" w:rsidRDefault="0099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64C8A31C-4E21-4706-AF74-5646A734C503}"/>
    <w:embedBold r:id="rId2" w:fontKey="{DAC8A03A-A58C-4752-B0F7-ED69CBAC1434}"/>
    <w:embedItalic r:id="rId3" w:fontKey="{6441CC42-8F23-4DC5-9358-02BF752C32B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4F354E46-D207-4745-853B-AF47EC9476D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5758096D-BA32-49E1-8EBB-AA94714F37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2E9B8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89CFD39" w14:textId="77777777" w:rsidR="00484767" w:rsidRDefault="0048476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FB634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84767" w14:paraId="114449E8" w14:textId="77777777">
      <w:tblPrEx>
        <w:tblCellMar>
          <w:top w:w="0" w:type="dxa"/>
          <w:bottom w:w="0" w:type="dxa"/>
        </w:tblCellMar>
      </w:tblPrEx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29EDA489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3C162A">
            <w:rPr>
              <w:rFonts w:ascii="Arial Narrow" w:hAnsi="Arial Narrow"/>
              <w:i/>
              <w:noProof/>
              <w:sz w:val="16"/>
              <w:lang w:val="it-IT"/>
            </w:rPr>
            <w:t>2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1CCDE5BB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proofErr w:type="gramStart"/>
          <w:r>
            <w:rPr>
              <w:rFonts w:ascii="Arial Narrow" w:hAnsi="Arial Narrow"/>
              <w:i/>
              <w:sz w:val="16"/>
              <w:lang w:val="it-IT"/>
            </w:rPr>
            <w:t>[ COGNOME</w:t>
          </w:r>
          <w:proofErr w:type="gramEnd"/>
          <w:r>
            <w:rPr>
              <w:rFonts w:ascii="Arial Narrow" w:hAnsi="Arial Narrow"/>
              <w:i/>
              <w:sz w:val="16"/>
              <w:lang w:val="it-IT"/>
            </w:rPr>
            <w:t>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21F2E5C4" w14:textId="77777777"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7E6557D5" w14:textId="77777777"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sz w:val="16"/>
              <w:lang w:val="it-IT"/>
            </w:rPr>
            <w:t>Per ulteriori informazioni:</w:t>
          </w:r>
        </w:p>
        <w:p w14:paraId="10E77919" w14:textId="77777777"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>
            <w:rPr>
              <w:rFonts w:ascii="Arial Narrow" w:hAnsi="Arial Narrow"/>
              <w:i w:val="0"/>
              <w:lang w:val="it-IT"/>
            </w:rPr>
            <w:t>www.cedefop.eu.int/transparency</w:t>
          </w:r>
        </w:p>
        <w:p w14:paraId="1B1D6B28" w14:textId="77777777"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>
            <w:rPr>
              <w:rFonts w:ascii="Arial Narrow" w:hAnsi="Arial Narrow"/>
              <w:i w:val="0"/>
              <w:lang w:val="it-IT"/>
            </w:rPr>
            <w:t>www.europa.eu.int/comm/education/index_it.html</w:t>
          </w:r>
        </w:p>
        <w:p w14:paraId="52A4A46A" w14:textId="77777777"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</w:rPr>
          </w:pPr>
          <w:r>
            <w:rPr>
              <w:rFonts w:ascii="Arial Narrow" w:hAnsi="Arial Narrow"/>
              <w:i w:val="0"/>
            </w:rPr>
            <w:t>www.eurescv-search.com</w:t>
          </w:r>
        </w:p>
      </w:tc>
    </w:tr>
  </w:tbl>
  <w:p w14:paraId="03D40321" w14:textId="77777777" w:rsidR="00484767" w:rsidRDefault="00484767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F0367" w14:textId="77777777" w:rsidR="00996B5B" w:rsidRDefault="00996B5B">
      <w:r>
        <w:separator/>
      </w:r>
    </w:p>
  </w:footnote>
  <w:footnote w:type="continuationSeparator" w:id="0">
    <w:p w14:paraId="73EBB3AD" w14:textId="77777777" w:rsidR="00996B5B" w:rsidRDefault="00996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0980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84767"/>
    <w:rsid w:val="000167D4"/>
    <w:rsid w:val="00205ADE"/>
    <w:rsid w:val="003C162A"/>
    <w:rsid w:val="00484767"/>
    <w:rsid w:val="006550FE"/>
    <w:rsid w:val="006B4910"/>
    <w:rsid w:val="007F63A6"/>
    <w:rsid w:val="008141D6"/>
    <w:rsid w:val="00996B5B"/>
    <w:rsid w:val="00D03B4D"/>
    <w:rsid w:val="00D053D2"/>
    <w:rsid w:val="00DE38E6"/>
    <w:rsid w:val="00F510E5"/>
    <w:rsid w:val="00FB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7C4F92F"/>
  <w15:chartTrackingRefBased/>
  <w15:docId w15:val="{862A0D92-0DB3-4E49-91A5-3C4B5196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</w:pPr>
    <w:rPr>
      <w:lang w:eastAsia="ko-KR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DB6DE35BBCEF4EAA377AF8BA694587" ma:contentTypeVersion="0" ma:contentTypeDescription="Creare un nuovo documento." ma:contentTypeScope="" ma:versionID="4a453d7878db7d1e392985e7dc0fbb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ec16d3e841ebf650196acacb84c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95D901-0B5C-4EAF-BE2F-2549A4845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96DFFA-1C72-4683-8352-539A91119C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F19895-67C4-4860-900B-DDC6CE3DE4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Picotti Andrea</cp:lastModifiedBy>
  <cp:revision>2</cp:revision>
  <cp:lastPrinted>2002-03-11T14:09:00Z</cp:lastPrinted>
  <dcterms:created xsi:type="dcterms:W3CDTF">2024-03-13T08:24:00Z</dcterms:created>
  <dcterms:modified xsi:type="dcterms:W3CDTF">2024-03-13T08:24:00Z</dcterms:modified>
</cp:coreProperties>
</file>