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F119" w14:textId="77777777" w:rsidR="008E614B" w:rsidRDefault="000545CC">
      <w:r>
        <w:rPr>
          <w:noProof/>
        </w:rPr>
        <w:drawing>
          <wp:inline distT="114300" distB="114300" distL="114300" distR="114300" wp14:anchorId="317BEBF3" wp14:editId="7A17A7C2">
            <wp:extent cx="5591175" cy="1485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381E5B" w14:textId="77777777" w:rsidR="008E614B" w:rsidRDefault="008E614B"/>
    <w:p w14:paraId="3DF14D78" w14:textId="77777777" w:rsidR="008E614B" w:rsidRDefault="000545CC">
      <w:r>
        <w:t>All. 1 Circ. 26_26_36</w:t>
      </w:r>
    </w:p>
    <w:p w14:paraId="6D35C837" w14:textId="77777777" w:rsidR="008E614B" w:rsidRDefault="000545CC">
      <w:pPr>
        <w:jc w:val="right"/>
      </w:pPr>
      <w:r>
        <w:t xml:space="preserve">AL DIRIGENTE SCOLASTICO DELL’I.C. </w:t>
      </w:r>
    </w:p>
    <w:p w14:paraId="434ECBBC" w14:textId="77777777" w:rsidR="008E614B" w:rsidRDefault="000545CC">
      <w:pPr>
        <w:jc w:val="right"/>
      </w:pPr>
      <w:r>
        <w:t>N. Berther San Zeno Montirone</w:t>
      </w:r>
    </w:p>
    <w:p w14:paraId="40EAB88C" w14:textId="77777777" w:rsidR="008E614B" w:rsidRDefault="008E614B"/>
    <w:p w14:paraId="07B6B71E" w14:textId="77777777" w:rsidR="008E614B" w:rsidRDefault="008E614B">
      <w:pPr>
        <w:rPr>
          <w:sz w:val="24"/>
          <w:szCs w:val="24"/>
        </w:rPr>
      </w:pPr>
    </w:p>
    <w:p w14:paraId="079BAEBA" w14:textId="77777777" w:rsidR="008E614B" w:rsidRDefault="000545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richiesta entrata posticipata o uscita anticipata degli alunni che NON si avvalgono </w:t>
      </w:r>
      <w:proofErr w:type="gramStart"/>
      <w:r>
        <w:rPr>
          <w:b/>
          <w:sz w:val="24"/>
          <w:szCs w:val="24"/>
        </w:rPr>
        <w:t>dell’Insegnamento  della</w:t>
      </w:r>
      <w:proofErr w:type="gramEnd"/>
      <w:r>
        <w:rPr>
          <w:b/>
          <w:sz w:val="24"/>
          <w:szCs w:val="24"/>
        </w:rPr>
        <w:t xml:space="preserve"> Religione Cattolica a.s. 2025-26 </w:t>
      </w:r>
    </w:p>
    <w:p w14:paraId="7A8ACB37" w14:textId="77777777" w:rsidR="008E614B" w:rsidRDefault="008E614B">
      <w:pPr>
        <w:rPr>
          <w:sz w:val="24"/>
          <w:szCs w:val="24"/>
        </w:rPr>
      </w:pPr>
    </w:p>
    <w:p w14:paraId="39A2FF48" w14:textId="77777777" w:rsidR="008E614B" w:rsidRDefault="000545CC">
      <w:pPr>
        <w:spacing w:line="360" w:lineRule="auto"/>
        <w:jc w:val="both"/>
      </w:pPr>
      <w:r>
        <w:t xml:space="preserve">Noi sottoscritti _________________________________________________ </w:t>
      </w:r>
    </w:p>
    <w:p w14:paraId="3D284233" w14:textId="77777777" w:rsidR="008E614B" w:rsidRDefault="000545CC">
      <w:pPr>
        <w:spacing w:line="360" w:lineRule="auto"/>
        <w:jc w:val="both"/>
      </w:pPr>
      <w:r>
        <w:t>___________________________________</w:t>
      </w:r>
      <w:r>
        <w:t>_________________________</w:t>
      </w:r>
    </w:p>
    <w:p w14:paraId="4C807E96" w14:textId="77777777" w:rsidR="008E614B" w:rsidRDefault="000545CC">
      <w:pPr>
        <w:spacing w:line="360" w:lineRule="auto"/>
        <w:jc w:val="both"/>
      </w:pPr>
      <w:r>
        <w:t xml:space="preserve">genitori dell’alunno/a ______________________________________________, frequentante la classe __________ sez ___________ della SCUOLA PRIMARIA ______________, che </w:t>
      </w:r>
      <w:r>
        <w:rPr>
          <w:i/>
        </w:rPr>
        <w:t>non si avvale dell’insegnamento della Religione cattolica (IRC)</w:t>
      </w:r>
      <w:r>
        <w:t>, vi</w:t>
      </w:r>
      <w:r>
        <w:t>sto l’orario delle lezioni dell’anno scolastico 2025/26</w:t>
      </w:r>
    </w:p>
    <w:p w14:paraId="78851515" w14:textId="77777777" w:rsidR="008E614B" w:rsidRDefault="000545CC">
      <w:pPr>
        <w:spacing w:line="360" w:lineRule="auto"/>
        <w:jc w:val="center"/>
      </w:pPr>
      <w:r>
        <w:t xml:space="preserve">CHIEDIAMO </w:t>
      </w:r>
    </w:p>
    <w:p w14:paraId="2486C99B" w14:textId="77777777" w:rsidR="008E614B" w:rsidRDefault="000545CC">
      <w:pPr>
        <w:spacing w:line="360" w:lineRule="auto"/>
        <w:jc w:val="both"/>
      </w:pPr>
      <w:r>
        <w:t xml:space="preserve">che nostro/a figlio/a possa </w:t>
      </w:r>
    </w:p>
    <w:p w14:paraId="61F10644" w14:textId="77777777" w:rsidR="008E614B" w:rsidRDefault="000545CC">
      <w:pPr>
        <w:numPr>
          <w:ilvl w:val="0"/>
          <w:numId w:val="2"/>
        </w:numPr>
        <w:spacing w:line="360" w:lineRule="auto"/>
        <w:jc w:val="both"/>
      </w:pPr>
      <w:r>
        <w:t>ENTRARE ALLE ORE ____________ nella giornata di _______________</w:t>
      </w:r>
    </w:p>
    <w:p w14:paraId="768A3910" w14:textId="56871928" w:rsidR="008E614B" w:rsidRDefault="000545CC">
      <w:pPr>
        <w:numPr>
          <w:ilvl w:val="0"/>
          <w:numId w:val="2"/>
        </w:numPr>
        <w:spacing w:line="360" w:lineRule="auto"/>
        <w:jc w:val="both"/>
      </w:pPr>
      <w:r>
        <w:t xml:space="preserve">USCIRE </w:t>
      </w:r>
      <w:r>
        <w:t>ALLE ORE ____________ nella giornata di ________________</w:t>
      </w:r>
    </w:p>
    <w:p w14:paraId="2FBC1D44" w14:textId="77777777" w:rsidR="008E614B" w:rsidRDefault="008E614B">
      <w:pPr>
        <w:spacing w:line="360" w:lineRule="auto"/>
        <w:jc w:val="both"/>
      </w:pPr>
    </w:p>
    <w:p w14:paraId="5EBB7652" w14:textId="77777777" w:rsidR="008E614B" w:rsidRDefault="000545CC">
      <w:pPr>
        <w:spacing w:line="360" w:lineRule="auto"/>
        <w:jc w:val="both"/>
      </w:pPr>
      <w:r>
        <w:t xml:space="preserve">Inoltre NOI genitori sotto la </w:t>
      </w:r>
      <w:r>
        <w:t>NOSTRA responsabilità:</w:t>
      </w:r>
    </w:p>
    <w:p w14:paraId="58B6FF9B" w14:textId="77777777" w:rsidR="008E614B" w:rsidRDefault="000545CC">
      <w:pPr>
        <w:numPr>
          <w:ilvl w:val="0"/>
          <w:numId w:val="1"/>
        </w:numPr>
        <w:spacing w:line="360" w:lineRule="auto"/>
        <w:jc w:val="both"/>
      </w:pPr>
      <w:r>
        <w:t xml:space="preserve">chiediamo l’autorizzazione di uscita autonoma del minore, </w:t>
      </w:r>
      <w:r>
        <w:rPr>
          <w:b/>
        </w:rPr>
        <w:t xml:space="preserve">COME DA DOCUMENTAZIONE DEPOSITATA (ALL. 1 CIRC. 4) SOLO PER ALUNNI/E 4^ E 5^ PRIMARIA;  </w:t>
      </w:r>
    </w:p>
    <w:p w14:paraId="7F78B2A6" w14:textId="73ED4509" w:rsidR="008E614B" w:rsidRPr="00A7090C" w:rsidRDefault="000545CC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t xml:space="preserve">dichiariamo di </w:t>
      </w:r>
      <w:r>
        <w:rPr>
          <w:b/>
        </w:rPr>
        <w:t xml:space="preserve">accompagnarlo </w:t>
      </w:r>
      <w:r>
        <w:t xml:space="preserve">o </w:t>
      </w:r>
      <w:r w:rsidR="00A7090C">
        <w:rPr>
          <w:b/>
        </w:rPr>
        <w:t>ritirarlo</w:t>
      </w:r>
      <w:r>
        <w:rPr>
          <w:b/>
        </w:rPr>
        <w:t xml:space="preserve"> </w:t>
      </w:r>
      <w:r>
        <w:t xml:space="preserve">da scuola </w:t>
      </w:r>
      <w:r w:rsidR="00A7090C">
        <w:t xml:space="preserve">personalmente o con un delegato </w:t>
      </w:r>
      <w:r w:rsidR="00A7090C" w:rsidRPr="00A7090C">
        <w:rPr>
          <w:b/>
          <w:bCs/>
        </w:rPr>
        <w:t>COME DA DOCUMENTAZIONE DEPOSITATA (ALL.1 CIRC. 5)</w:t>
      </w:r>
    </w:p>
    <w:p w14:paraId="546A863C" w14:textId="77777777" w:rsidR="008E614B" w:rsidRDefault="008E614B">
      <w:pPr>
        <w:spacing w:line="360" w:lineRule="auto"/>
        <w:jc w:val="both"/>
      </w:pPr>
    </w:p>
    <w:p w14:paraId="15AC966C" w14:textId="77777777" w:rsidR="008E614B" w:rsidRDefault="000545CC">
      <w:pPr>
        <w:spacing w:line="360" w:lineRule="auto"/>
        <w:jc w:val="both"/>
      </w:pPr>
      <w:r>
        <w:t>Data ___________________________</w:t>
      </w:r>
      <w:r>
        <w:t xml:space="preserve">_________________ </w:t>
      </w:r>
    </w:p>
    <w:p w14:paraId="191372EC" w14:textId="77777777" w:rsidR="008E614B" w:rsidRDefault="008E614B">
      <w:pPr>
        <w:spacing w:line="360" w:lineRule="auto"/>
        <w:jc w:val="both"/>
      </w:pPr>
    </w:p>
    <w:p w14:paraId="1A2C785E" w14:textId="77777777" w:rsidR="008E614B" w:rsidRDefault="000545CC">
      <w:pPr>
        <w:spacing w:line="360" w:lineRule="auto"/>
        <w:jc w:val="right"/>
      </w:pPr>
      <w:r>
        <w:t xml:space="preserve">Firma dei genitori </w:t>
      </w:r>
    </w:p>
    <w:p w14:paraId="37125D34" w14:textId="77777777" w:rsidR="008E614B" w:rsidRDefault="000545CC">
      <w:pPr>
        <w:spacing w:line="360" w:lineRule="auto"/>
        <w:jc w:val="right"/>
      </w:pPr>
      <w:r>
        <w:t>___________________________</w:t>
      </w:r>
    </w:p>
    <w:p w14:paraId="568E706D" w14:textId="77777777" w:rsidR="008E614B" w:rsidRDefault="000545CC">
      <w:pPr>
        <w:spacing w:line="360" w:lineRule="auto"/>
        <w:jc w:val="right"/>
      </w:pPr>
      <w:r>
        <w:t>___________________________</w:t>
      </w:r>
    </w:p>
    <w:sectPr w:rsidR="008E61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502"/>
    <w:multiLevelType w:val="multilevel"/>
    <w:tmpl w:val="591E5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3046F9"/>
    <w:multiLevelType w:val="multilevel"/>
    <w:tmpl w:val="0F7C5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4B"/>
    <w:rsid w:val="000545CC"/>
    <w:rsid w:val="008E614B"/>
    <w:rsid w:val="00A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6AA7"/>
  <w15:docId w15:val="{E79E9BEB-672E-4078-88D3-9DB29BEB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Ilaria Manzoni</cp:lastModifiedBy>
  <cp:revision>3</cp:revision>
  <dcterms:created xsi:type="dcterms:W3CDTF">2025-09-17T08:33:00Z</dcterms:created>
  <dcterms:modified xsi:type="dcterms:W3CDTF">2025-09-17T08:34:00Z</dcterms:modified>
</cp:coreProperties>
</file>