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301" w:rsidRPr="000B1886" w:rsidRDefault="004B77E5" w:rsidP="000B1886">
      <w:pPr>
        <w:spacing w:before="280" w:after="280"/>
        <w:jc w:val="both"/>
        <w:rPr>
          <w:b/>
          <w:i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0B1886">
        <w:rPr>
          <w:b/>
          <w:sz w:val="24"/>
          <w:szCs w:val="24"/>
        </w:rPr>
        <w:t xml:space="preserve">Oggetto: </w:t>
      </w:r>
      <w:r w:rsidR="000B1886">
        <w:rPr>
          <w:b/>
          <w:i/>
          <w:sz w:val="24"/>
          <w:szCs w:val="24"/>
        </w:rPr>
        <w:t>S</w:t>
      </w:r>
      <w:r w:rsidRPr="000B1886">
        <w:rPr>
          <w:b/>
          <w:i/>
          <w:sz w:val="24"/>
          <w:szCs w:val="24"/>
        </w:rPr>
        <w:t>cheda di valutazione dei titoli posseduti relativamente all’individuazione di personale interno che costituirà la Comunità di pratiche per l’apprendimento al fine di realizzare percorsi formativi sulla transizione digitale. Progetto: Codice: M4C1I2.1-2023-1222-1302</w:t>
      </w:r>
      <w:bookmarkStart w:id="2" w:name="_heading=h.qjvrxg4lly70" w:colFirst="0" w:colLast="0"/>
      <w:bookmarkEnd w:id="2"/>
    </w:p>
    <w:p w:rsidR="000B1886" w:rsidRPr="00A7286E" w:rsidRDefault="000B1886" w:rsidP="000B1886">
      <w:pPr>
        <w:spacing w:before="120" w:after="120"/>
        <w:ind w:left="709" w:hanging="851"/>
        <w:rPr>
          <w:b/>
          <w:sz w:val="12"/>
        </w:rPr>
      </w:pPr>
      <w:bookmarkStart w:id="3" w:name="_heading=h.y6n2geobely2" w:colFirst="0" w:colLast="0"/>
      <w:bookmarkEnd w:id="3"/>
    </w:p>
    <w:p w:rsidR="000B1886" w:rsidRPr="00A7286E" w:rsidRDefault="000B1886" w:rsidP="000B1886">
      <w:pPr>
        <w:spacing w:line="360" w:lineRule="auto"/>
      </w:pPr>
      <w:r w:rsidRPr="00A7286E">
        <w:t>Il/la sottoscritto/a ____________</w:t>
      </w:r>
      <w:r>
        <w:t>__________________________</w:t>
      </w:r>
      <w:r w:rsidRPr="00A7286E">
        <w:t xml:space="preserve">__________________________________ nato/a </w:t>
      </w:r>
      <w:proofErr w:type="spellStart"/>
      <w:r w:rsidRPr="00A7286E">
        <w:t>a</w:t>
      </w:r>
      <w:proofErr w:type="spellEnd"/>
      <w:r w:rsidRPr="00A7286E">
        <w:t xml:space="preserve"> </w:t>
      </w:r>
      <w:r>
        <w:t>__</w:t>
      </w:r>
      <w:r w:rsidRPr="00A7286E">
        <w:t>_________________</w:t>
      </w:r>
      <w:r>
        <w:t>______________</w:t>
      </w:r>
      <w:r w:rsidRPr="00A7286E">
        <w:t>_______ il__________</w:t>
      </w:r>
      <w:r>
        <w:t>___________________</w:t>
      </w:r>
      <w:r w:rsidRPr="00A7286E">
        <w:t>__________ residente a___________________________ Provincia di ________________</w:t>
      </w:r>
      <w:r>
        <w:t>_________</w:t>
      </w:r>
      <w:r w:rsidRPr="00A7286E">
        <w:t>___</w:t>
      </w:r>
      <w:r>
        <w:t xml:space="preserve">_____________ </w:t>
      </w:r>
      <w:r w:rsidRPr="00A7286E">
        <w:t>Via/Piazza __________________________________n. _________ Codice Fiscale</w:t>
      </w:r>
      <w:r>
        <w:t>_____________________</w:t>
      </w:r>
      <w:r w:rsidRPr="00A7286E">
        <w:t xml:space="preserve">, </w:t>
      </w:r>
    </w:p>
    <w:p w:rsidR="00A35301" w:rsidRDefault="004B77E5">
      <w:pPr>
        <w:spacing w:line="240" w:lineRule="auto"/>
      </w:pPr>
      <w:r>
        <w:t xml:space="preserve">Docente in servizio presso questa Istituzione Scolastica </w:t>
      </w:r>
    </w:p>
    <w:p w:rsidR="00A35301" w:rsidRDefault="004B77E5">
      <w:pPr>
        <w:spacing w:before="280" w:after="28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A35301" w:rsidRDefault="000B1886">
      <w:pPr>
        <w:spacing w:before="280" w:after="280" w:line="240" w:lineRule="auto"/>
      </w:pPr>
      <w:r>
        <w:t>i</w:t>
      </w:r>
      <w:r w:rsidR="004B77E5">
        <w:t xml:space="preserve">n relazione ai titoli posseduti, di aver diritto ai seguenti punteggi relativamente al progetto specificato in </w:t>
      </w:r>
    </w:p>
    <w:p w:rsidR="00A35301" w:rsidRDefault="00A35301">
      <w:pPr>
        <w:widowControl w:val="0"/>
        <w:spacing w:after="0" w:line="240" w:lineRule="auto"/>
        <w:ind w:right="8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"/>
        <w:tblW w:w="10334" w:type="dxa"/>
        <w:tblInd w:w="-107" w:type="dxa"/>
        <w:tblLayout w:type="fixed"/>
        <w:tblLook w:val="0000" w:firstRow="0" w:lastRow="0" w:firstColumn="0" w:lastColumn="0" w:noHBand="0" w:noVBand="0"/>
      </w:tblPr>
      <w:tblGrid>
        <w:gridCol w:w="5767"/>
        <w:gridCol w:w="1276"/>
        <w:gridCol w:w="1559"/>
        <w:gridCol w:w="1732"/>
      </w:tblGrid>
      <w:tr w:rsidR="00A35301" w:rsidTr="000B1886">
        <w:trPr>
          <w:trHeight w:val="335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A35301" w:rsidRPr="000B1886" w:rsidRDefault="004B77E5" w:rsidP="000B1886">
            <w:pPr>
              <w:spacing w:before="200"/>
              <w:ind w:right="8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bookmarkStart w:id="4" w:name="_heading=h.3rdcrjn" w:colFirst="0" w:colLast="0"/>
            <w:bookmarkEnd w:id="4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>TITOLI (</w:t>
            </w:r>
            <w:proofErr w:type="spellStart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>Allegato</w:t>
            </w:r>
            <w:proofErr w:type="spellEnd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3)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A35301" w:rsidRPr="000B1886" w:rsidRDefault="004B77E5" w:rsidP="000B1886">
            <w:pPr>
              <w:spacing w:before="200"/>
              <w:ind w:right="8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A35301" w:rsidRPr="000B1886" w:rsidRDefault="004B77E5" w:rsidP="000B1886">
            <w:pPr>
              <w:spacing w:before="200"/>
              <w:ind w:right="8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>Dichiarati</w:t>
            </w:r>
            <w:proofErr w:type="spellEnd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dal </w:t>
            </w:r>
            <w:proofErr w:type="spellStart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A35301" w:rsidRPr="000B1886" w:rsidRDefault="004B77E5" w:rsidP="000B1886">
            <w:pPr>
              <w:spacing w:before="200"/>
              <w:ind w:right="8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>Valutati</w:t>
            </w:r>
            <w:proofErr w:type="spellEnd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>dalla</w:t>
            </w:r>
            <w:proofErr w:type="spellEnd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DS</w:t>
            </w:r>
          </w:p>
        </w:tc>
      </w:tr>
      <w:tr w:rsidR="00A35301" w:rsidTr="000B1886">
        <w:trPr>
          <w:trHeight w:val="335"/>
        </w:trPr>
        <w:tc>
          <w:tcPr>
            <w:tcW w:w="7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A35301" w:rsidRDefault="004B77E5">
            <w:pPr>
              <w:spacing w:before="19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TITOLI DI STUDIO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A35301" w:rsidRDefault="00A3530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A35301" w:rsidRDefault="00A3530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5301" w:rsidTr="000B1886">
        <w:trPr>
          <w:trHeight w:val="537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5301" w:rsidRPr="000B1886" w:rsidRDefault="004B77E5">
            <w:pPr>
              <w:spacing w:before="7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A1 - Laurea magistrale o vecchio ordinamento, coerente con il corso di interesse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4B77E5" w:rsidP="000B1886">
            <w:pPr>
              <w:spacing w:before="1"/>
              <w:ind w:righ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5301" w:rsidTr="000B1886">
        <w:trPr>
          <w:trHeight w:val="285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5301" w:rsidRPr="000B1886" w:rsidRDefault="004B77E5">
            <w:pPr>
              <w:spacing w:before="27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A2 - Laurea Primo Livello (in alternativa al punto A1), coerente con il corso di interesse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4B77E5" w:rsidP="000B1886">
            <w:pPr>
              <w:spacing w:before="34"/>
              <w:ind w:righ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before="34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before="34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5301" w:rsidTr="000B1886">
        <w:trPr>
          <w:trHeight w:val="581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5301" w:rsidRPr="000B1886" w:rsidRDefault="004B77E5" w:rsidP="000B1886">
            <w:pPr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A3 – Diploma (in alternativa al punto A1 e A2), coerente con il corso di interesse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1886" w:rsidRDefault="000B1886" w:rsidP="000B1886">
            <w:pPr>
              <w:ind w:right="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  <w:p w:rsidR="000B1886" w:rsidRDefault="000B1886" w:rsidP="000B1886">
            <w:pPr>
              <w:ind w:right="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0B1886" w:rsidRDefault="000B1886" w:rsidP="000B1886">
            <w:pPr>
              <w:ind w:right="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 w:rsidP="000B1886">
            <w:pPr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before="34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B1886" w:rsidTr="000B1886">
        <w:trPr>
          <w:trHeight w:val="581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886" w:rsidRPr="000B1886" w:rsidRDefault="000B1886" w:rsidP="000B1886">
            <w:pPr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Ulteriore laurea vecchio ordinamento o magistrale, Dottorato di ricerca, Master, coerente con il corso di interesse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1886" w:rsidRPr="000B1886" w:rsidRDefault="000B1886" w:rsidP="000B1886">
            <w:pPr>
              <w:jc w:val="center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1886" w:rsidRPr="000B1886" w:rsidRDefault="000B1886">
            <w:pPr>
              <w:spacing w:before="34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1886" w:rsidRPr="000B1886" w:rsidRDefault="000B1886">
            <w:pPr>
              <w:spacing w:before="34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</w:tr>
      <w:tr w:rsidR="00A35301" w:rsidTr="000B1886">
        <w:trPr>
          <w:trHeight w:val="479"/>
        </w:trPr>
        <w:tc>
          <w:tcPr>
            <w:tcW w:w="7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35301" w:rsidRDefault="004B77E5">
            <w:pPr>
              <w:spacing w:before="120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ESPERIENZA COERENTE CON L’INCARICO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35301" w:rsidRDefault="00A3530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35301" w:rsidRDefault="00A3530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5301" w:rsidTr="000B1886">
        <w:trPr>
          <w:trHeight w:val="788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5301" w:rsidRPr="000B1886" w:rsidRDefault="004B77E5">
            <w:pPr>
              <w:spacing w:before="6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Esperienze di coordinamento e organizzazione diretta di progettualità complesse (es. PNRR, PON, ERASMUS+, Bandi Regione, </w:t>
            </w:r>
            <w:proofErr w:type="spellStart"/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ecc</w:t>
            </w:r>
            <w:proofErr w:type="spellEnd"/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) e/o incarichi in qualità di esperto/tutor nei progetti PON, PNSD, PNRR, ecc., coerenti con il corso di interesse</w:t>
            </w:r>
          </w:p>
          <w:p w:rsidR="00A35301" w:rsidRPr="000B1886" w:rsidRDefault="004B77E5">
            <w:pPr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(pt.1 per ogni esperienza, max. 5 esperienze, max. 5 </w:t>
            </w:r>
            <w:proofErr w:type="spellStart"/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pt</w:t>
            </w:r>
            <w:proofErr w:type="spellEnd"/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Pr="000B1886" w:rsidRDefault="00A35301" w:rsidP="000B1886">
            <w:pPr>
              <w:spacing w:before="201"/>
              <w:ind w:right="8"/>
              <w:jc w:val="center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  <w:p w:rsidR="00A35301" w:rsidRDefault="004B77E5" w:rsidP="000B1886">
            <w:pPr>
              <w:ind w:righ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max 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before="201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before="201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5301" w:rsidTr="000B1886">
        <w:trPr>
          <w:trHeight w:val="870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5301" w:rsidRPr="000B1886" w:rsidRDefault="004B77E5">
            <w:pPr>
              <w:spacing w:before="16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lastRenderedPageBreak/>
              <w:t xml:space="preserve">Frequenza, comprovata da attestato, di corsi di formazione pari o superiori alle 10 ore, erogati da Università, IPRASE o altri enti accreditati su tematiche coerenti con il corso di interesse </w:t>
            </w:r>
          </w:p>
          <w:p w:rsidR="00A35301" w:rsidRPr="000B1886" w:rsidRDefault="004B77E5">
            <w:pPr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(1 punto per ogni corso, max. 3 corsi, max. 3 </w:t>
            </w:r>
            <w:proofErr w:type="spellStart"/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pt</w:t>
            </w:r>
            <w:proofErr w:type="spellEnd"/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4B77E5" w:rsidP="00B92494">
            <w:pPr>
              <w:spacing w:before="16"/>
              <w:ind w:righ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max 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before="16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before="16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5301" w:rsidTr="000B1886">
        <w:trPr>
          <w:trHeight w:val="280"/>
        </w:trPr>
        <w:tc>
          <w:tcPr>
            <w:tcW w:w="7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35301" w:rsidRDefault="004B77E5">
            <w:pPr>
              <w:spacing w:before="7" w:line="252" w:lineRule="auto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CERTIFICAZIONI INFORMATICHE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35301" w:rsidRDefault="00A3530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35301" w:rsidRDefault="00A3530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5301" w:rsidTr="000B1886">
        <w:trPr>
          <w:trHeight w:val="619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5301" w:rsidRPr="000B1886" w:rsidRDefault="004B77E5">
            <w:pPr>
              <w:spacing w:before="15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Certificazione DIGITALI di competenze permanenti</w:t>
            </w:r>
          </w:p>
          <w:p w:rsidR="00A35301" w:rsidRPr="000B1886" w:rsidRDefault="004B77E5">
            <w:pPr>
              <w:tabs>
                <w:tab w:val="left" w:pos="848"/>
              </w:tabs>
              <w:spacing w:before="40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(0,5 punti per ognuna, max. 2 punti)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Pr="000B1886" w:rsidRDefault="00A35301">
            <w:pPr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  <w:p w:rsidR="00A35301" w:rsidRDefault="004B77E5" w:rsidP="00B92494">
            <w:pPr>
              <w:spacing w:line="235" w:lineRule="auto"/>
              <w:ind w:righ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max 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35301" w:rsidRDefault="004B77E5">
      <w:r>
        <w:br/>
        <w:t>Si dichiara altresì, che i titoli elencati in sintesi trovano riscontro nel curriculum allegato.</w:t>
      </w:r>
    </w:p>
    <w:p w:rsidR="00A35301" w:rsidRDefault="004B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II/Lasottoscritto/a_______________________________________________________________</w:t>
      </w:r>
    </w:p>
    <w:p w:rsidR="00A35301" w:rsidRDefault="00A35301" w:rsidP="00B92494">
      <w:pPr>
        <w:spacing w:after="0"/>
        <w:ind w:firstLine="142"/>
      </w:pPr>
    </w:p>
    <w:p w:rsidR="00A35301" w:rsidRDefault="004B77E5" w:rsidP="00B9249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Dichiara la propria responsabilità a collaborare nell’ambito dell’attuazione dei progetti assegnati al fine di portarli regolarmente a compimento;</w:t>
      </w:r>
    </w:p>
    <w:p w:rsidR="00A35301" w:rsidRDefault="004B77E5" w:rsidP="00B924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Autorizza al trattamento dei dati personali per fini istituzionali in conformità al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679/16 e GDPR.</w:t>
      </w:r>
    </w:p>
    <w:p w:rsidR="00A35301" w:rsidRDefault="00A35301">
      <w:pPr>
        <w:spacing w:before="280" w:after="280"/>
        <w:ind w:left="720"/>
      </w:pPr>
    </w:p>
    <w:p w:rsidR="00A35301" w:rsidRDefault="004B77E5">
      <w:pPr>
        <w:spacing w:before="280"/>
        <w:ind w:left="720"/>
      </w:pPr>
      <w:bookmarkStart w:id="5" w:name="_heading=h.30j0zll" w:colFirst="0" w:colLast="0"/>
      <w:bookmarkEnd w:id="5"/>
      <w:r>
        <w:t xml:space="preserve">Data </w:t>
      </w:r>
      <w:proofErr w:type="gramStart"/>
      <w:r>
        <w:t>........................................ .</w:t>
      </w:r>
      <w:proofErr w:type="gramEnd"/>
      <w:r>
        <w:t xml:space="preserve">             Firma______________________________</w:t>
      </w:r>
    </w:p>
    <w:sectPr w:rsidR="00A35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6B2" w:rsidRDefault="004B77E5">
      <w:pPr>
        <w:spacing w:after="0" w:line="240" w:lineRule="auto"/>
      </w:pPr>
      <w:r>
        <w:separator/>
      </w:r>
    </w:p>
  </w:endnote>
  <w:endnote w:type="continuationSeparator" w:id="0">
    <w:p w:rsidR="004576B2" w:rsidRDefault="004B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01" w:rsidRDefault="00A353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01" w:rsidRDefault="00A353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01" w:rsidRDefault="00A353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6B2" w:rsidRDefault="004B77E5">
      <w:pPr>
        <w:spacing w:after="0" w:line="240" w:lineRule="auto"/>
      </w:pPr>
      <w:r>
        <w:separator/>
      </w:r>
    </w:p>
  </w:footnote>
  <w:footnote w:type="continuationSeparator" w:id="0">
    <w:p w:rsidR="004576B2" w:rsidRDefault="004B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01" w:rsidRDefault="00A353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01" w:rsidRDefault="004B77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i/>
        <w:color w:val="000000"/>
        <w:sz w:val="24"/>
        <w:szCs w:val="24"/>
      </w:rPr>
      <w:t>Allegato 3 all’Avviso – Scheda di Autovalutazione</w:t>
    </w:r>
  </w:p>
  <w:p w:rsidR="00A35301" w:rsidRDefault="004B77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0" cy="121158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35301" w:rsidRDefault="00A353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01" w:rsidRDefault="00A353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2BC2"/>
    <w:multiLevelType w:val="multilevel"/>
    <w:tmpl w:val="E18681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B1886"/>
    <w:rsid w:val="004576B2"/>
    <w:rsid w:val="004B77E5"/>
    <w:rsid w:val="00A35301"/>
    <w:rsid w:val="00B92494"/>
    <w:rsid w:val="00C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70B8E-BCC9-4B27-A53E-C29FB673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176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2E68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zEbofI9snAJDEtN3CFTKO+T7Eg==">CgMxLjAyCGguZ2pkZ3hzMg5oLnFqdnJ4ZzRsbHk3MDIOaC55Nm4yZ2VvYmVseTIyCWguM3JkY3JqbjIJaC4zMGowemxsOAByITExT2FjVkgtRWdvVXg3V2JhWF9Rc25Va2lDa1JGc1hvWg==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contabilita</cp:lastModifiedBy>
  <cp:revision>2</cp:revision>
  <cp:lastPrinted>2024-11-25T12:20:00Z</cp:lastPrinted>
  <dcterms:created xsi:type="dcterms:W3CDTF">2025-03-26T08:28:00Z</dcterms:created>
  <dcterms:modified xsi:type="dcterms:W3CDTF">2025-03-26T08:28:00Z</dcterms:modified>
</cp:coreProperties>
</file>