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17B44" w14:textId="77777777" w:rsidR="00EA24D2" w:rsidRDefault="00EA24D2" w:rsidP="00F84EFF">
      <w:pPr>
        <w:autoSpaceDE w:val="0"/>
        <w:autoSpaceDN w:val="0"/>
        <w:adjustRightInd w:val="0"/>
        <w:jc w:val="both"/>
      </w:pPr>
    </w:p>
    <w:p w14:paraId="133121C0" w14:textId="77777777" w:rsidR="00EA24D2" w:rsidRDefault="00EA24D2" w:rsidP="00F84EFF">
      <w:pPr>
        <w:autoSpaceDE w:val="0"/>
        <w:autoSpaceDN w:val="0"/>
        <w:adjustRightInd w:val="0"/>
        <w:jc w:val="both"/>
      </w:pPr>
    </w:p>
    <w:p w14:paraId="18BB8D59" w14:textId="77777777" w:rsidR="00EA24D2" w:rsidRDefault="00EA24D2" w:rsidP="00F84EFF">
      <w:pPr>
        <w:autoSpaceDE w:val="0"/>
        <w:autoSpaceDN w:val="0"/>
        <w:adjustRightInd w:val="0"/>
        <w:jc w:val="both"/>
      </w:pPr>
    </w:p>
    <w:p w14:paraId="3380A7FB" w14:textId="77777777" w:rsidR="00EA24D2" w:rsidRPr="00F97858" w:rsidRDefault="00EA24D2" w:rsidP="00EA24D2">
      <w:pPr>
        <w:spacing w:after="60"/>
        <w:jc w:val="both"/>
        <w:rPr>
          <w:rFonts w:eastAsia="Times New Roman" w:cs="Calibri"/>
          <w:lang w:eastAsia="it-IT"/>
        </w:rPr>
      </w:pPr>
      <w:r w:rsidRPr="00F97858">
        <w:rPr>
          <w:rFonts w:eastAsia="Times New Roman" w:cs="Calibri"/>
          <w:lang w:eastAsia="it-IT"/>
        </w:rPr>
        <w:t>Programma Operativo Complementare (POC) “Per la Scuola” 2014-2020 finanziato con il Fondo di Rotazione (FdR)– Obiettivo specifico – 10.8: “Diffusione della società della conoscenza nel mondo della scuola e della formazione e adozione di approcci didattici innovativi” – Azione 10.8.6 – “Azioni per l’allestimento di centri scolastici digitali e per favorire l’attrattività e l’accessibilità anche nelle aree rurali ed interne” – sotto azione 6A “Centri scolastici digitali”, Avviso Prot. 94540 del 24/04/2026 – “Acquisto di tablet, PC, dispositivi digitali, libri e sussidi didattici da concedere in comodato d’uso al personale della scuola”.</w:t>
      </w:r>
    </w:p>
    <w:p w14:paraId="69B91C07" w14:textId="77777777" w:rsidR="00EA24D2" w:rsidRPr="00F97858" w:rsidRDefault="00EA24D2" w:rsidP="00EA24D2">
      <w:pPr>
        <w:spacing w:after="60"/>
        <w:jc w:val="both"/>
        <w:rPr>
          <w:rFonts w:eastAsia="Times New Roman" w:cs="Calibri"/>
          <w:b/>
          <w:bCs/>
          <w:lang w:eastAsia="it-IT"/>
        </w:rPr>
      </w:pPr>
      <w:r w:rsidRPr="00F97858">
        <w:rPr>
          <w:rFonts w:eastAsia="Times New Roman" w:cs="Calibri"/>
          <w:b/>
          <w:bCs/>
          <w:lang w:eastAsia="it-IT"/>
        </w:rPr>
        <w:t>Titolo: Dispositivi digitali</w:t>
      </w:r>
    </w:p>
    <w:p w14:paraId="7D751C32" w14:textId="77777777" w:rsidR="00EA24D2" w:rsidRPr="00F97858" w:rsidRDefault="00EA24D2" w:rsidP="00EA24D2">
      <w:pPr>
        <w:spacing w:after="60"/>
        <w:jc w:val="both"/>
        <w:rPr>
          <w:rFonts w:eastAsia="Times New Roman" w:cs="Calibri"/>
          <w:b/>
          <w:bCs/>
          <w:lang w:eastAsia="it-IT"/>
        </w:rPr>
      </w:pPr>
      <w:r w:rsidRPr="00F97858">
        <w:rPr>
          <w:rFonts w:eastAsia="Times New Roman" w:cs="Calibri"/>
          <w:b/>
          <w:bCs/>
          <w:lang w:eastAsia="it-IT"/>
        </w:rPr>
        <w:t>Codice Progetto: 10.8.6A-FDRPOC-LO-2026-157</w:t>
      </w:r>
    </w:p>
    <w:p w14:paraId="10C79A56" w14:textId="77777777" w:rsidR="00EA24D2" w:rsidRPr="00F97858" w:rsidRDefault="00EA24D2" w:rsidP="00EA24D2">
      <w:pPr>
        <w:spacing w:after="60"/>
        <w:jc w:val="both"/>
        <w:rPr>
          <w:rFonts w:eastAsia="Times New Roman" w:cs="Calibri"/>
          <w:b/>
          <w:bCs/>
          <w:lang w:eastAsia="it-IT"/>
        </w:rPr>
      </w:pPr>
      <w:r w:rsidRPr="00F97858">
        <w:rPr>
          <w:rFonts w:eastAsia="Times New Roman" w:cs="Calibri"/>
          <w:b/>
          <w:bCs/>
          <w:lang w:eastAsia="it-IT"/>
        </w:rPr>
        <w:t xml:space="preserve">CUP </w:t>
      </w:r>
      <w:r w:rsidRPr="00F97858">
        <w:rPr>
          <w:rFonts w:ascii="Calibri" w:eastAsia="Times New Roman" w:hAnsi="Calibri" w:cs="Calibri"/>
          <w:b/>
          <w:bCs/>
        </w:rPr>
        <w:t>I44D26001150007</w:t>
      </w:r>
    </w:p>
    <w:p w14:paraId="303CDE0D" w14:textId="77777777" w:rsidR="00F84EFF" w:rsidRDefault="00F84EFF" w:rsidP="00F84EFF">
      <w:pPr>
        <w:autoSpaceDE w:val="0"/>
        <w:autoSpaceDN w:val="0"/>
        <w:adjustRightInd w:val="0"/>
        <w:jc w:val="center"/>
        <w:rPr>
          <w:rFonts w:cstheme="minorHAnsi"/>
          <w:b/>
          <w:kern w:val="1"/>
        </w:rPr>
      </w:pPr>
    </w:p>
    <w:p w14:paraId="3B648847" w14:textId="62046A26" w:rsidR="00AB470F" w:rsidRPr="00AB470F" w:rsidRDefault="00AB470F" w:rsidP="00AB470F">
      <w:pPr>
        <w:autoSpaceDE w:val="0"/>
        <w:autoSpaceDN w:val="0"/>
        <w:adjustRightInd w:val="0"/>
        <w:spacing w:after="120"/>
        <w:ind w:left="3261"/>
        <w:rPr>
          <w:rFonts w:cstheme="minorHAnsi"/>
          <w:b/>
          <w:kern w:val="1"/>
        </w:rPr>
      </w:pPr>
      <w:r w:rsidRPr="00AB470F">
        <w:rPr>
          <w:rFonts w:cstheme="minorHAnsi"/>
          <w:b/>
          <w:kern w:val="1"/>
        </w:rPr>
        <w:t xml:space="preserve">Al Dirigente Scolastico dell’Istituto Comprensivo </w:t>
      </w:r>
      <w:r w:rsidR="00EA24D2">
        <w:rPr>
          <w:rFonts w:cstheme="minorHAnsi"/>
          <w:b/>
          <w:kern w:val="1"/>
        </w:rPr>
        <w:t>Luigi Einaudi</w:t>
      </w:r>
    </w:p>
    <w:p w14:paraId="36BB7F46" w14:textId="7FE50D0E" w:rsidR="00C232D9" w:rsidRDefault="00AB470F" w:rsidP="00AB470F">
      <w:pPr>
        <w:autoSpaceDE w:val="0"/>
        <w:autoSpaceDN w:val="0"/>
        <w:adjustRightInd w:val="0"/>
        <w:rPr>
          <w:rFonts w:cstheme="minorHAnsi"/>
          <w:b/>
          <w:kern w:val="1"/>
        </w:rPr>
      </w:pPr>
      <w:r w:rsidRPr="00AB470F">
        <w:rPr>
          <w:rFonts w:cstheme="minorHAnsi"/>
          <w:b/>
          <w:kern w:val="1"/>
        </w:rPr>
        <w:t xml:space="preserve">ALLEGATO </w:t>
      </w:r>
      <w:r>
        <w:rPr>
          <w:rFonts w:cstheme="minorHAnsi"/>
          <w:b/>
          <w:kern w:val="1"/>
        </w:rPr>
        <w:t>B</w:t>
      </w:r>
      <w:r w:rsidRPr="00AB470F">
        <w:rPr>
          <w:rFonts w:cstheme="minorHAnsi"/>
          <w:b/>
          <w:kern w:val="1"/>
        </w:rPr>
        <w:t xml:space="preserve"> </w:t>
      </w:r>
      <w:r>
        <w:rPr>
          <w:rFonts w:cstheme="minorHAnsi"/>
          <w:b/>
          <w:kern w:val="1"/>
        </w:rPr>
        <w:t>–</w:t>
      </w:r>
      <w:r w:rsidRPr="00AB470F">
        <w:rPr>
          <w:rFonts w:cstheme="minorHAnsi"/>
          <w:b/>
          <w:kern w:val="1"/>
        </w:rPr>
        <w:t xml:space="preserve"> </w:t>
      </w:r>
      <w:r>
        <w:rPr>
          <w:rFonts w:cstheme="minorHAnsi"/>
          <w:b/>
          <w:kern w:val="1"/>
        </w:rPr>
        <w:t>TABELLA VALUTAZIONE TITOLI</w:t>
      </w:r>
    </w:p>
    <w:p w14:paraId="00BF20B8" w14:textId="77777777" w:rsidR="00AB470F" w:rsidRDefault="00AB470F" w:rsidP="00AB470F">
      <w:pPr>
        <w:autoSpaceDE w:val="0"/>
        <w:autoSpaceDN w:val="0"/>
        <w:adjustRightInd w:val="0"/>
        <w:rPr>
          <w:rFonts w:cstheme="minorHAnsi"/>
          <w:b/>
          <w:kern w:val="1"/>
        </w:rPr>
      </w:pPr>
    </w:p>
    <w:tbl>
      <w:tblPr>
        <w:tblStyle w:val="Grigliatabella"/>
        <w:tblW w:w="10065" w:type="dxa"/>
        <w:tblInd w:w="-147" w:type="dxa"/>
        <w:tblLook w:val="04A0" w:firstRow="1" w:lastRow="0" w:firstColumn="1" w:lastColumn="0" w:noHBand="0" w:noVBand="1"/>
      </w:tblPr>
      <w:tblGrid>
        <w:gridCol w:w="1843"/>
        <w:gridCol w:w="3544"/>
        <w:gridCol w:w="4678"/>
      </w:tblGrid>
      <w:tr w:rsidR="00AB470F" w:rsidRPr="005E4D46" w14:paraId="768BE388" w14:textId="77777777" w:rsidTr="00A22749">
        <w:tc>
          <w:tcPr>
            <w:tcW w:w="10065" w:type="dxa"/>
            <w:gridSpan w:val="3"/>
          </w:tcPr>
          <w:p w14:paraId="27B56213" w14:textId="77777777" w:rsidR="00AB470F" w:rsidRPr="005E4D46" w:rsidRDefault="00AB470F" w:rsidP="00A2274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kern w:val="1"/>
              </w:rPr>
            </w:pPr>
            <w:r w:rsidRPr="005E4D46">
              <w:rPr>
                <w:rFonts w:cstheme="minorHAnsi"/>
                <w:b/>
                <w:bCs/>
                <w:kern w:val="1"/>
              </w:rPr>
              <w:t>Il sottoscritto/a</w:t>
            </w:r>
          </w:p>
          <w:p w14:paraId="74803C08" w14:textId="77777777" w:rsidR="00AB470F" w:rsidRPr="005E4D46" w:rsidRDefault="00AB470F" w:rsidP="00A2274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kern w:val="1"/>
              </w:rPr>
            </w:pPr>
          </w:p>
        </w:tc>
      </w:tr>
      <w:tr w:rsidR="00AB470F" w:rsidRPr="005E4D46" w14:paraId="528B15D1" w14:textId="77777777" w:rsidTr="00A22749">
        <w:tc>
          <w:tcPr>
            <w:tcW w:w="1843" w:type="dxa"/>
          </w:tcPr>
          <w:p w14:paraId="6FA4D682" w14:textId="77777777" w:rsidR="00AB470F" w:rsidRPr="005E4D46" w:rsidRDefault="00AB470F" w:rsidP="00A2274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  <w:r w:rsidRPr="005E4D46">
              <w:rPr>
                <w:rFonts w:cstheme="minorHAnsi"/>
                <w:b/>
                <w:kern w:val="1"/>
              </w:rPr>
              <w:t xml:space="preserve">Cognome </w:t>
            </w:r>
          </w:p>
          <w:p w14:paraId="21C62E0B" w14:textId="77777777" w:rsidR="00AB470F" w:rsidRPr="005E4D46" w:rsidRDefault="00AB470F" w:rsidP="00A2274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  <w:tc>
          <w:tcPr>
            <w:tcW w:w="3544" w:type="dxa"/>
          </w:tcPr>
          <w:p w14:paraId="4AE1165D" w14:textId="77777777" w:rsidR="00AB470F" w:rsidRPr="005E4D46" w:rsidRDefault="00AB470F" w:rsidP="00A2274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  <w:tc>
          <w:tcPr>
            <w:tcW w:w="4678" w:type="dxa"/>
          </w:tcPr>
          <w:p w14:paraId="3823DABB" w14:textId="77777777" w:rsidR="00AB470F" w:rsidRPr="005E4D46" w:rsidRDefault="00AB470F" w:rsidP="00A2274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  <w:r w:rsidRPr="005E4D46">
              <w:rPr>
                <w:rFonts w:cstheme="minorHAnsi"/>
                <w:b/>
                <w:kern w:val="1"/>
              </w:rPr>
              <w:t>Nome</w:t>
            </w:r>
          </w:p>
        </w:tc>
      </w:tr>
      <w:tr w:rsidR="00AB470F" w:rsidRPr="005E4D46" w14:paraId="094EEE43" w14:textId="77777777" w:rsidTr="00A22749">
        <w:tc>
          <w:tcPr>
            <w:tcW w:w="1843" w:type="dxa"/>
          </w:tcPr>
          <w:p w14:paraId="3CD0E39E" w14:textId="77777777" w:rsidR="00AB470F" w:rsidRPr="005E4D46" w:rsidRDefault="00AB470F" w:rsidP="00A2274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  <w:r w:rsidRPr="005E4D46">
              <w:rPr>
                <w:rFonts w:cstheme="minorHAnsi"/>
                <w:b/>
                <w:kern w:val="1"/>
              </w:rPr>
              <w:t xml:space="preserve">Nato a </w:t>
            </w:r>
          </w:p>
          <w:p w14:paraId="34B9056E" w14:textId="77777777" w:rsidR="00AB470F" w:rsidRPr="005E4D46" w:rsidRDefault="00AB470F" w:rsidP="00A2274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  <w:tc>
          <w:tcPr>
            <w:tcW w:w="3544" w:type="dxa"/>
          </w:tcPr>
          <w:p w14:paraId="39122F6B" w14:textId="77777777" w:rsidR="00AB470F" w:rsidRPr="005E4D46" w:rsidRDefault="00AB470F" w:rsidP="00A2274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  <w:tc>
          <w:tcPr>
            <w:tcW w:w="4678" w:type="dxa"/>
          </w:tcPr>
          <w:p w14:paraId="09B1E947" w14:textId="77777777" w:rsidR="00AB470F" w:rsidRPr="005E4D46" w:rsidRDefault="00AB470F" w:rsidP="00A2274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  <w:r w:rsidRPr="005E4D46">
              <w:rPr>
                <w:rFonts w:cstheme="minorHAnsi"/>
                <w:b/>
                <w:kern w:val="1"/>
              </w:rPr>
              <w:t xml:space="preserve">Il </w:t>
            </w:r>
          </w:p>
        </w:tc>
      </w:tr>
      <w:tr w:rsidR="00AB470F" w:rsidRPr="005E4D46" w14:paraId="4CF2B41A" w14:textId="77777777" w:rsidTr="00A22749">
        <w:tc>
          <w:tcPr>
            <w:tcW w:w="1843" w:type="dxa"/>
          </w:tcPr>
          <w:p w14:paraId="34172CEC" w14:textId="77777777" w:rsidR="00AB470F" w:rsidRPr="005E4D46" w:rsidRDefault="00AB470F" w:rsidP="00A2274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  <w:r w:rsidRPr="005E4D46">
              <w:rPr>
                <w:rFonts w:cstheme="minorHAnsi"/>
                <w:b/>
                <w:kern w:val="1"/>
              </w:rPr>
              <w:t xml:space="preserve">Codice fiscale </w:t>
            </w:r>
          </w:p>
          <w:p w14:paraId="7823367E" w14:textId="77777777" w:rsidR="00AB470F" w:rsidRPr="005E4D46" w:rsidRDefault="00AB470F" w:rsidP="00A2274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  <w:tc>
          <w:tcPr>
            <w:tcW w:w="8222" w:type="dxa"/>
            <w:gridSpan w:val="2"/>
          </w:tcPr>
          <w:p w14:paraId="79EE7B07" w14:textId="77777777" w:rsidR="00AB470F" w:rsidRPr="005E4D46" w:rsidRDefault="00AB470F" w:rsidP="00A2274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</w:tr>
      <w:tr w:rsidR="00AB470F" w:rsidRPr="005E4D46" w14:paraId="24A837BE" w14:textId="77777777" w:rsidTr="00A22749">
        <w:tc>
          <w:tcPr>
            <w:tcW w:w="1843" w:type="dxa"/>
          </w:tcPr>
          <w:p w14:paraId="15F42D54" w14:textId="77777777" w:rsidR="00AB470F" w:rsidRPr="005E4D46" w:rsidRDefault="00AB470F" w:rsidP="00A2274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  <w:r w:rsidRPr="005E4D46">
              <w:rPr>
                <w:rFonts w:cstheme="minorHAnsi"/>
                <w:b/>
                <w:kern w:val="1"/>
              </w:rPr>
              <w:t xml:space="preserve">Residente a </w:t>
            </w:r>
          </w:p>
          <w:p w14:paraId="537BA7DC" w14:textId="77777777" w:rsidR="00AB470F" w:rsidRPr="005E4D46" w:rsidRDefault="00AB470F" w:rsidP="00A2274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  <w:tc>
          <w:tcPr>
            <w:tcW w:w="3544" w:type="dxa"/>
          </w:tcPr>
          <w:p w14:paraId="49E3938A" w14:textId="77777777" w:rsidR="00AB470F" w:rsidRPr="005E4D46" w:rsidRDefault="00AB470F" w:rsidP="00A2274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  <w:tc>
          <w:tcPr>
            <w:tcW w:w="4678" w:type="dxa"/>
          </w:tcPr>
          <w:p w14:paraId="3A9FEF33" w14:textId="77777777" w:rsidR="00AB470F" w:rsidRPr="005E4D46" w:rsidRDefault="00AB470F" w:rsidP="00A2274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  <w:r w:rsidRPr="005E4D46">
              <w:rPr>
                <w:rFonts w:cstheme="minorHAnsi"/>
                <w:b/>
                <w:kern w:val="1"/>
              </w:rPr>
              <w:t>Via</w:t>
            </w:r>
          </w:p>
        </w:tc>
      </w:tr>
      <w:tr w:rsidR="00AB470F" w:rsidRPr="005E4D46" w14:paraId="5C36EF06" w14:textId="77777777" w:rsidTr="00A22749">
        <w:tc>
          <w:tcPr>
            <w:tcW w:w="1843" w:type="dxa"/>
          </w:tcPr>
          <w:p w14:paraId="646F410C" w14:textId="77777777" w:rsidR="00AB470F" w:rsidRPr="005E4D46" w:rsidRDefault="00AB470F" w:rsidP="00A2274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  <w:r w:rsidRPr="005E4D46">
              <w:rPr>
                <w:rFonts w:cstheme="minorHAnsi"/>
                <w:b/>
                <w:kern w:val="1"/>
              </w:rPr>
              <w:t>Recapito telef.</w:t>
            </w:r>
          </w:p>
          <w:p w14:paraId="1B1F5F13" w14:textId="77777777" w:rsidR="00AB470F" w:rsidRPr="005E4D46" w:rsidRDefault="00AB470F" w:rsidP="00A2274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  <w:tc>
          <w:tcPr>
            <w:tcW w:w="3544" w:type="dxa"/>
          </w:tcPr>
          <w:p w14:paraId="1D8F1D18" w14:textId="77777777" w:rsidR="00AB470F" w:rsidRPr="005E4D46" w:rsidRDefault="00AB470F" w:rsidP="00A2274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  <w:tc>
          <w:tcPr>
            <w:tcW w:w="4678" w:type="dxa"/>
          </w:tcPr>
          <w:p w14:paraId="165BD63F" w14:textId="77777777" w:rsidR="00AB470F" w:rsidRPr="005E4D46" w:rsidRDefault="00AB470F" w:rsidP="00A2274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</w:tr>
      <w:tr w:rsidR="00AB470F" w:rsidRPr="005E4D46" w14:paraId="1084B4FD" w14:textId="77777777" w:rsidTr="00A22749">
        <w:tc>
          <w:tcPr>
            <w:tcW w:w="1843" w:type="dxa"/>
          </w:tcPr>
          <w:p w14:paraId="427CA59A" w14:textId="77777777" w:rsidR="00AB470F" w:rsidRPr="005E4D46" w:rsidRDefault="00AB470F" w:rsidP="00A2274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  <w:r w:rsidRPr="005E4D46">
              <w:rPr>
                <w:rFonts w:cstheme="minorHAnsi"/>
                <w:b/>
                <w:kern w:val="1"/>
              </w:rPr>
              <w:t>Indirizzo mail</w:t>
            </w:r>
          </w:p>
          <w:p w14:paraId="42E9D86A" w14:textId="77777777" w:rsidR="00AB470F" w:rsidRPr="005E4D46" w:rsidRDefault="00AB470F" w:rsidP="00A2274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  <w:tc>
          <w:tcPr>
            <w:tcW w:w="8222" w:type="dxa"/>
            <w:gridSpan w:val="2"/>
          </w:tcPr>
          <w:p w14:paraId="202041B0" w14:textId="77777777" w:rsidR="00AB470F" w:rsidRPr="005E4D46" w:rsidRDefault="00AB470F" w:rsidP="00A2274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</w:tr>
      <w:tr w:rsidR="00AB470F" w:rsidRPr="005E4D46" w14:paraId="2C2B106F" w14:textId="77777777" w:rsidTr="00A22749">
        <w:tc>
          <w:tcPr>
            <w:tcW w:w="1843" w:type="dxa"/>
          </w:tcPr>
          <w:p w14:paraId="4E1FFC4A" w14:textId="77777777" w:rsidR="00AB470F" w:rsidRPr="005E4D46" w:rsidRDefault="00AB470F" w:rsidP="00A2274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  <w:r w:rsidRPr="005E4D46">
              <w:rPr>
                <w:rFonts w:cstheme="minorHAnsi"/>
                <w:b/>
                <w:kern w:val="1"/>
              </w:rPr>
              <w:t xml:space="preserve">In servizio </w:t>
            </w:r>
          </w:p>
          <w:p w14:paraId="3C1E8D6E" w14:textId="77777777" w:rsidR="00AB470F" w:rsidRPr="005E4D46" w:rsidRDefault="00AB470F" w:rsidP="00A2274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  <w:tc>
          <w:tcPr>
            <w:tcW w:w="3544" w:type="dxa"/>
          </w:tcPr>
          <w:p w14:paraId="7B249A09" w14:textId="77777777" w:rsidR="00AB470F" w:rsidRPr="005E4D46" w:rsidRDefault="00AB470F" w:rsidP="00A2274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  <w:tc>
          <w:tcPr>
            <w:tcW w:w="4678" w:type="dxa"/>
          </w:tcPr>
          <w:p w14:paraId="46364CBF" w14:textId="77777777" w:rsidR="00AB470F" w:rsidRPr="005E4D46" w:rsidRDefault="00AB470F" w:rsidP="00A2274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  <w:r w:rsidRPr="005E4D46">
              <w:rPr>
                <w:rFonts w:cstheme="minorHAnsi"/>
                <w:b/>
                <w:kern w:val="1"/>
              </w:rPr>
              <w:t xml:space="preserve">Qualifica </w:t>
            </w:r>
          </w:p>
        </w:tc>
      </w:tr>
    </w:tbl>
    <w:p w14:paraId="641C4540" w14:textId="77777777" w:rsidR="00AB470F" w:rsidRDefault="00AB470F" w:rsidP="00AB470F">
      <w:pPr>
        <w:autoSpaceDE w:val="0"/>
        <w:autoSpaceDN w:val="0"/>
        <w:adjustRightInd w:val="0"/>
        <w:rPr>
          <w:rFonts w:cstheme="minorHAnsi"/>
          <w:b/>
          <w:kern w:val="1"/>
        </w:rPr>
      </w:pPr>
    </w:p>
    <w:p w14:paraId="3ECC73BD" w14:textId="63851A4D" w:rsidR="00AB470F" w:rsidRDefault="00AB470F" w:rsidP="00AB470F">
      <w:pPr>
        <w:autoSpaceDE w:val="0"/>
        <w:autoSpaceDN w:val="0"/>
        <w:adjustRightInd w:val="0"/>
        <w:jc w:val="center"/>
        <w:rPr>
          <w:rFonts w:cstheme="minorHAnsi"/>
          <w:b/>
          <w:kern w:val="1"/>
        </w:rPr>
      </w:pPr>
      <w:r>
        <w:rPr>
          <w:rFonts w:cstheme="minorHAnsi"/>
          <w:b/>
          <w:kern w:val="1"/>
        </w:rPr>
        <w:t>DICHIARA</w:t>
      </w:r>
    </w:p>
    <w:p w14:paraId="45CE8049" w14:textId="286F5718" w:rsidR="00167445" w:rsidRPr="00167445" w:rsidRDefault="00AB470F" w:rsidP="00AB470F">
      <w:pPr>
        <w:autoSpaceDE w:val="0"/>
        <w:autoSpaceDN w:val="0"/>
        <w:adjustRightInd w:val="0"/>
        <w:rPr>
          <w:rFonts w:cstheme="minorHAnsi"/>
          <w:b/>
          <w:bCs/>
          <w:kern w:val="1"/>
        </w:rPr>
      </w:pPr>
      <w:r>
        <w:rPr>
          <w:rFonts w:cstheme="minorHAnsi"/>
          <w:bCs/>
          <w:kern w:val="1"/>
        </w:rPr>
        <w:t>sotto la propria responsabilità di possedere i seguenti titoli:</w:t>
      </w:r>
    </w:p>
    <w:p w14:paraId="19661381" w14:textId="77777777" w:rsidR="00B65568" w:rsidRDefault="00B65568" w:rsidP="002A02BC">
      <w:pPr>
        <w:autoSpaceDE w:val="0"/>
        <w:autoSpaceDN w:val="0"/>
        <w:adjustRightInd w:val="0"/>
        <w:jc w:val="both"/>
        <w:rPr>
          <w:rFonts w:cstheme="minorHAnsi"/>
          <w:b/>
          <w:bCs/>
          <w:kern w:val="1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2"/>
        <w:gridCol w:w="3613"/>
        <w:gridCol w:w="1625"/>
        <w:gridCol w:w="1227"/>
        <w:gridCol w:w="1405"/>
      </w:tblGrid>
      <w:tr w:rsidR="00EA24D2" w:rsidRPr="00EA24D2" w14:paraId="05D190E7" w14:textId="078234A7" w:rsidTr="00EA24D2">
        <w:trPr>
          <w:tblHeader/>
          <w:tblCellSpacing w:w="15" w:type="dxa"/>
        </w:trPr>
        <w:tc>
          <w:tcPr>
            <w:tcW w:w="1707" w:type="dxa"/>
            <w:vAlign w:val="center"/>
            <w:hideMark/>
          </w:tcPr>
          <w:p w14:paraId="463F0D7F" w14:textId="77777777" w:rsidR="00EA24D2" w:rsidRPr="00EA24D2" w:rsidRDefault="00EA24D2" w:rsidP="00EA24D2">
            <w:pPr>
              <w:spacing w:before="120" w:after="12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b/>
                <w:bCs/>
                <w:sz w:val="20"/>
                <w:szCs w:val="20"/>
                <w:lang w:eastAsia="it-IT"/>
              </w:rPr>
              <w:t>Area</w:t>
            </w:r>
          </w:p>
        </w:tc>
        <w:tc>
          <w:tcPr>
            <w:tcW w:w="3583" w:type="dxa"/>
            <w:vAlign w:val="center"/>
            <w:hideMark/>
          </w:tcPr>
          <w:p w14:paraId="7BF5A636" w14:textId="77777777" w:rsidR="00EA24D2" w:rsidRPr="00EA24D2" w:rsidRDefault="00EA24D2" w:rsidP="00EA24D2">
            <w:pPr>
              <w:spacing w:before="120" w:after="12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b/>
                <w:bCs/>
                <w:sz w:val="20"/>
                <w:szCs w:val="20"/>
                <w:lang w:eastAsia="it-IT"/>
              </w:rPr>
              <w:t>Indicatore</w:t>
            </w:r>
          </w:p>
        </w:tc>
        <w:tc>
          <w:tcPr>
            <w:tcW w:w="1595" w:type="dxa"/>
            <w:vAlign w:val="center"/>
            <w:hideMark/>
          </w:tcPr>
          <w:p w14:paraId="19F66719" w14:textId="77777777" w:rsidR="00EA24D2" w:rsidRPr="00EA24D2" w:rsidRDefault="00EA24D2" w:rsidP="00EA24D2">
            <w:pPr>
              <w:spacing w:before="120" w:after="12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b/>
                <w:bCs/>
                <w:sz w:val="20"/>
                <w:szCs w:val="20"/>
                <w:lang w:eastAsia="it-IT"/>
              </w:rPr>
              <w:t>Punteggio</w:t>
            </w:r>
          </w:p>
        </w:tc>
        <w:tc>
          <w:tcPr>
            <w:tcW w:w="1197" w:type="dxa"/>
            <w:vAlign w:val="center"/>
            <w:hideMark/>
          </w:tcPr>
          <w:p w14:paraId="1CDDD8C4" w14:textId="77777777" w:rsidR="00EA24D2" w:rsidRPr="00EA24D2" w:rsidRDefault="00EA24D2" w:rsidP="00EA24D2">
            <w:pPr>
              <w:spacing w:before="120" w:after="12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b/>
                <w:bCs/>
                <w:sz w:val="20"/>
                <w:szCs w:val="20"/>
                <w:lang w:eastAsia="it-IT"/>
              </w:rPr>
              <w:t>Punteggio massimo</w:t>
            </w:r>
          </w:p>
        </w:tc>
        <w:tc>
          <w:tcPr>
            <w:tcW w:w="1360" w:type="dxa"/>
          </w:tcPr>
          <w:p w14:paraId="292AA2A4" w14:textId="430F9CC1" w:rsidR="00EA24D2" w:rsidRPr="00EA24D2" w:rsidRDefault="00EA24D2" w:rsidP="00EA24D2">
            <w:pPr>
              <w:spacing w:before="120" w:after="12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it-IT"/>
              </w:rPr>
              <w:t>A cura dell’ufficio</w:t>
            </w:r>
          </w:p>
        </w:tc>
      </w:tr>
      <w:tr w:rsidR="00EA24D2" w:rsidRPr="00EA24D2" w14:paraId="0B9CD154" w14:textId="63AE3B5A" w:rsidTr="00EA24D2">
        <w:trPr>
          <w:tblCellSpacing w:w="15" w:type="dxa"/>
        </w:trPr>
        <w:tc>
          <w:tcPr>
            <w:tcW w:w="1707" w:type="dxa"/>
            <w:vAlign w:val="center"/>
            <w:hideMark/>
          </w:tcPr>
          <w:p w14:paraId="53B09C26" w14:textId="77777777" w:rsidR="00EA24D2" w:rsidRPr="00EA24D2" w:rsidRDefault="00EA24D2" w:rsidP="00EA24D2">
            <w:pPr>
              <w:numPr>
                <w:ilvl w:val="0"/>
                <w:numId w:val="23"/>
              </w:numPr>
              <w:spacing w:before="120" w:after="120" w:line="259" w:lineRule="auto"/>
              <w:contextualSpacing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>Titoli culturali</w:t>
            </w:r>
          </w:p>
        </w:tc>
        <w:tc>
          <w:tcPr>
            <w:tcW w:w="3583" w:type="dxa"/>
            <w:vAlign w:val="center"/>
            <w:hideMark/>
          </w:tcPr>
          <w:p w14:paraId="39633A6B" w14:textId="77777777" w:rsidR="00EA24D2" w:rsidRPr="00EA24D2" w:rsidRDefault="00EA24D2" w:rsidP="00EA24D2">
            <w:pPr>
              <w:spacing w:before="120" w:after="120"/>
              <w:ind w:left="106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>Diploma di scuola secondaria di secondo grado</w:t>
            </w:r>
          </w:p>
        </w:tc>
        <w:tc>
          <w:tcPr>
            <w:tcW w:w="1595" w:type="dxa"/>
            <w:vAlign w:val="center"/>
            <w:hideMark/>
          </w:tcPr>
          <w:p w14:paraId="2EC4E1D4" w14:textId="77777777" w:rsidR="00EA24D2" w:rsidRPr="00EA24D2" w:rsidRDefault="00EA24D2" w:rsidP="00EA24D2">
            <w:pPr>
              <w:spacing w:before="120" w:after="120"/>
              <w:ind w:firstLine="90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>4 punti</w:t>
            </w:r>
          </w:p>
        </w:tc>
        <w:tc>
          <w:tcPr>
            <w:tcW w:w="1197" w:type="dxa"/>
            <w:vAlign w:val="center"/>
            <w:hideMark/>
          </w:tcPr>
          <w:p w14:paraId="52185C61" w14:textId="77777777" w:rsidR="00EA24D2" w:rsidRPr="00EA24D2" w:rsidRDefault="00EA24D2" w:rsidP="00EA24D2">
            <w:pPr>
              <w:spacing w:before="120" w:after="120"/>
              <w:ind w:firstLine="119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360" w:type="dxa"/>
          </w:tcPr>
          <w:p w14:paraId="2E27DA5E" w14:textId="77777777" w:rsidR="00EA24D2" w:rsidRPr="00EA24D2" w:rsidRDefault="00EA24D2" w:rsidP="00EA24D2">
            <w:pPr>
              <w:spacing w:before="120" w:after="120"/>
              <w:ind w:firstLine="119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EA24D2" w:rsidRPr="00EA24D2" w14:paraId="283605D6" w14:textId="49F1067D" w:rsidTr="00EA24D2">
        <w:trPr>
          <w:tblCellSpacing w:w="15" w:type="dxa"/>
        </w:trPr>
        <w:tc>
          <w:tcPr>
            <w:tcW w:w="1707" w:type="dxa"/>
            <w:vAlign w:val="center"/>
            <w:hideMark/>
          </w:tcPr>
          <w:p w14:paraId="1A17400F" w14:textId="77777777" w:rsidR="00EA24D2" w:rsidRPr="00EA24D2" w:rsidRDefault="00EA24D2" w:rsidP="00EA24D2">
            <w:pPr>
              <w:numPr>
                <w:ilvl w:val="0"/>
                <w:numId w:val="23"/>
              </w:numPr>
              <w:spacing w:before="120" w:after="120" w:line="259" w:lineRule="auto"/>
              <w:contextualSpacing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lastRenderedPageBreak/>
              <w:t>Titoli culturali</w:t>
            </w:r>
          </w:p>
        </w:tc>
        <w:tc>
          <w:tcPr>
            <w:tcW w:w="3583" w:type="dxa"/>
            <w:vAlign w:val="center"/>
            <w:hideMark/>
          </w:tcPr>
          <w:p w14:paraId="0901504D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>Laurea magistrale/specialistica o vecchio ordinamento coerente con l’incarico</w:t>
            </w:r>
          </w:p>
          <w:p w14:paraId="12724D14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>(NON cumulabile con titolo 1)</w:t>
            </w:r>
          </w:p>
        </w:tc>
        <w:tc>
          <w:tcPr>
            <w:tcW w:w="1595" w:type="dxa"/>
            <w:vAlign w:val="center"/>
            <w:hideMark/>
          </w:tcPr>
          <w:p w14:paraId="4603A719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>5 punti; 8 punti se con lode</w:t>
            </w:r>
          </w:p>
        </w:tc>
        <w:tc>
          <w:tcPr>
            <w:tcW w:w="1197" w:type="dxa"/>
            <w:vAlign w:val="center"/>
            <w:hideMark/>
          </w:tcPr>
          <w:p w14:paraId="152E31B7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360" w:type="dxa"/>
          </w:tcPr>
          <w:p w14:paraId="3E92C80C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EA24D2" w:rsidRPr="00EA24D2" w14:paraId="5FD06F73" w14:textId="201137A6" w:rsidTr="00EA24D2">
        <w:trPr>
          <w:tblCellSpacing w:w="15" w:type="dxa"/>
        </w:trPr>
        <w:tc>
          <w:tcPr>
            <w:tcW w:w="1707" w:type="dxa"/>
            <w:vAlign w:val="center"/>
            <w:hideMark/>
          </w:tcPr>
          <w:p w14:paraId="3B8A99BD" w14:textId="77777777" w:rsidR="00EA24D2" w:rsidRPr="00EA24D2" w:rsidRDefault="00EA24D2" w:rsidP="00EA24D2">
            <w:pPr>
              <w:numPr>
                <w:ilvl w:val="0"/>
                <w:numId w:val="23"/>
              </w:numPr>
              <w:spacing w:before="120" w:after="120" w:line="259" w:lineRule="auto"/>
              <w:contextualSpacing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>Titoli culturali</w:t>
            </w:r>
          </w:p>
        </w:tc>
        <w:tc>
          <w:tcPr>
            <w:tcW w:w="3583" w:type="dxa"/>
            <w:vAlign w:val="center"/>
            <w:hideMark/>
          </w:tcPr>
          <w:p w14:paraId="4F38CDF0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>Altra laurea, dottorato, master universitario, corso di specializzazione, corso di perfezionamento</w:t>
            </w:r>
          </w:p>
          <w:p w14:paraId="514147B4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>(NON cumulabile con titolo 1)</w:t>
            </w:r>
          </w:p>
        </w:tc>
        <w:tc>
          <w:tcPr>
            <w:tcW w:w="1595" w:type="dxa"/>
            <w:vAlign w:val="center"/>
            <w:hideMark/>
          </w:tcPr>
          <w:p w14:paraId="5068A439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>2 punti per altra laurea; 2 punti per dottorato; 2 punti per master; 1 punto per specializzazione; 1 punto per perfezionamento</w:t>
            </w:r>
          </w:p>
        </w:tc>
        <w:tc>
          <w:tcPr>
            <w:tcW w:w="1197" w:type="dxa"/>
            <w:vAlign w:val="center"/>
            <w:hideMark/>
          </w:tcPr>
          <w:p w14:paraId="597104C2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360" w:type="dxa"/>
          </w:tcPr>
          <w:p w14:paraId="4F909320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EA24D2" w:rsidRPr="00EA24D2" w14:paraId="40BF6718" w14:textId="786918D3" w:rsidTr="00EA24D2">
        <w:trPr>
          <w:tblCellSpacing w:w="15" w:type="dxa"/>
        </w:trPr>
        <w:tc>
          <w:tcPr>
            <w:tcW w:w="1707" w:type="dxa"/>
            <w:vAlign w:val="center"/>
            <w:hideMark/>
          </w:tcPr>
          <w:p w14:paraId="5A507AF9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>Titoli professionali</w:t>
            </w:r>
          </w:p>
        </w:tc>
        <w:tc>
          <w:tcPr>
            <w:tcW w:w="3583" w:type="dxa"/>
            <w:vAlign w:val="center"/>
            <w:hideMark/>
          </w:tcPr>
          <w:p w14:paraId="5C8A8762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>Anzianità di servizio</w:t>
            </w:r>
          </w:p>
        </w:tc>
        <w:tc>
          <w:tcPr>
            <w:tcW w:w="1595" w:type="dxa"/>
            <w:vAlign w:val="center"/>
            <w:hideMark/>
          </w:tcPr>
          <w:p w14:paraId="4978AE24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>0,5 punti per anno</w:t>
            </w:r>
          </w:p>
        </w:tc>
        <w:tc>
          <w:tcPr>
            <w:tcW w:w="1197" w:type="dxa"/>
            <w:vAlign w:val="center"/>
            <w:hideMark/>
          </w:tcPr>
          <w:p w14:paraId="35BD785D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60" w:type="dxa"/>
          </w:tcPr>
          <w:p w14:paraId="72EA4D90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EA24D2" w:rsidRPr="00EA24D2" w14:paraId="7A23EA4C" w14:textId="21AE7158" w:rsidTr="00EA24D2">
        <w:trPr>
          <w:tblCellSpacing w:w="15" w:type="dxa"/>
        </w:trPr>
        <w:tc>
          <w:tcPr>
            <w:tcW w:w="1707" w:type="dxa"/>
            <w:vAlign w:val="center"/>
            <w:hideMark/>
          </w:tcPr>
          <w:p w14:paraId="09E2DF5C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>Esperienze progettuali</w:t>
            </w:r>
          </w:p>
        </w:tc>
        <w:tc>
          <w:tcPr>
            <w:tcW w:w="3583" w:type="dxa"/>
            <w:vAlign w:val="center"/>
            <w:hideMark/>
          </w:tcPr>
          <w:p w14:paraId="5F9F8584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>Precedenti incarichi in progetti finanziati con fondi europei, PN, PON, PNRR, FSE, FESR o altri programmi nazionali/europei</w:t>
            </w:r>
          </w:p>
        </w:tc>
        <w:tc>
          <w:tcPr>
            <w:tcW w:w="1595" w:type="dxa"/>
            <w:vAlign w:val="center"/>
            <w:hideMark/>
          </w:tcPr>
          <w:p w14:paraId="05D20288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>2 punti per incarico coerente</w:t>
            </w:r>
          </w:p>
        </w:tc>
        <w:tc>
          <w:tcPr>
            <w:tcW w:w="1197" w:type="dxa"/>
            <w:vAlign w:val="center"/>
            <w:hideMark/>
          </w:tcPr>
          <w:p w14:paraId="64B7CC42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360" w:type="dxa"/>
          </w:tcPr>
          <w:p w14:paraId="3C3F0354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EA24D2" w:rsidRPr="00EA24D2" w14:paraId="200A3751" w14:textId="586F767F" w:rsidTr="00EA24D2">
        <w:trPr>
          <w:tblCellSpacing w:w="15" w:type="dxa"/>
        </w:trPr>
        <w:tc>
          <w:tcPr>
            <w:tcW w:w="1707" w:type="dxa"/>
            <w:vAlign w:val="center"/>
            <w:hideMark/>
          </w:tcPr>
          <w:p w14:paraId="4EE05C25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>Incarichi organizzativi</w:t>
            </w:r>
          </w:p>
        </w:tc>
        <w:tc>
          <w:tcPr>
            <w:tcW w:w="3583" w:type="dxa"/>
            <w:vAlign w:val="center"/>
            <w:hideMark/>
          </w:tcPr>
          <w:p w14:paraId="103BDF12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>Funzione strumentale, animatore digitale, componente team digitale, referente formazione, referente valutazione, referente inclusione, referente orientamento, coordinatore dipartimento, coordinatore di classe, referente PTOF/RAV/PdM</w:t>
            </w:r>
          </w:p>
        </w:tc>
        <w:tc>
          <w:tcPr>
            <w:tcW w:w="1595" w:type="dxa"/>
            <w:vAlign w:val="center"/>
            <w:hideMark/>
          </w:tcPr>
          <w:p w14:paraId="63E97108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 xml:space="preserve">1 punto per anno/incarico; </w:t>
            </w:r>
          </w:p>
        </w:tc>
        <w:tc>
          <w:tcPr>
            <w:tcW w:w="1197" w:type="dxa"/>
            <w:vAlign w:val="center"/>
            <w:hideMark/>
          </w:tcPr>
          <w:p w14:paraId="0DA2224A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360" w:type="dxa"/>
          </w:tcPr>
          <w:p w14:paraId="4721BCD4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EA24D2" w:rsidRPr="00EA24D2" w14:paraId="190B4D82" w14:textId="7455F0EC" w:rsidTr="00EA24D2">
        <w:trPr>
          <w:tblCellSpacing w:w="15" w:type="dxa"/>
        </w:trPr>
        <w:tc>
          <w:tcPr>
            <w:tcW w:w="1707" w:type="dxa"/>
            <w:vAlign w:val="center"/>
            <w:hideMark/>
          </w:tcPr>
          <w:p w14:paraId="42F8EE60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>Competenze documentali</w:t>
            </w:r>
          </w:p>
        </w:tc>
        <w:tc>
          <w:tcPr>
            <w:tcW w:w="3583" w:type="dxa"/>
            <w:vAlign w:val="center"/>
            <w:hideMark/>
          </w:tcPr>
          <w:p w14:paraId="62DDAB72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 xml:space="preserve">Esperienze in monitoraggio, rendicontazione, gestione piattaforme ministeriali, predisposizione atti e documentazione di progetto. </w:t>
            </w:r>
          </w:p>
        </w:tc>
        <w:tc>
          <w:tcPr>
            <w:tcW w:w="1595" w:type="dxa"/>
            <w:vAlign w:val="center"/>
            <w:hideMark/>
          </w:tcPr>
          <w:p w14:paraId="6D0714B2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 xml:space="preserve">2 punti per incarico </w:t>
            </w:r>
            <w:r w:rsidRPr="00EA24D2">
              <w:rPr>
                <w:rFonts w:eastAsia="Times New Roman" w:cs="Calibri"/>
                <w:b/>
                <w:bCs/>
                <w:sz w:val="20"/>
                <w:szCs w:val="20"/>
                <w:lang w:eastAsia="it-IT"/>
              </w:rPr>
              <w:t>documentato</w:t>
            </w:r>
          </w:p>
        </w:tc>
        <w:tc>
          <w:tcPr>
            <w:tcW w:w="1197" w:type="dxa"/>
            <w:vAlign w:val="center"/>
            <w:hideMark/>
          </w:tcPr>
          <w:p w14:paraId="43B1DA2A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360" w:type="dxa"/>
          </w:tcPr>
          <w:p w14:paraId="20087AC2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EA24D2" w:rsidRPr="00EA24D2" w14:paraId="39AE7F33" w14:textId="005A230C" w:rsidTr="00EA24D2">
        <w:trPr>
          <w:tblCellSpacing w:w="15" w:type="dxa"/>
        </w:trPr>
        <w:tc>
          <w:tcPr>
            <w:tcW w:w="1707" w:type="dxa"/>
            <w:vAlign w:val="center"/>
            <w:hideMark/>
          </w:tcPr>
          <w:p w14:paraId="61A93C4E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EA24D2">
              <w:rPr>
                <w:rFonts w:eastAsia="Times New Roman" w:cs="Calibri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3583" w:type="dxa"/>
            <w:vAlign w:val="center"/>
            <w:hideMark/>
          </w:tcPr>
          <w:p w14:paraId="347B7280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595" w:type="dxa"/>
            <w:vAlign w:val="center"/>
          </w:tcPr>
          <w:p w14:paraId="7EE45D21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197" w:type="dxa"/>
            <w:vAlign w:val="center"/>
          </w:tcPr>
          <w:p w14:paraId="19D5C9E1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360" w:type="dxa"/>
          </w:tcPr>
          <w:p w14:paraId="1CFF2A2D" w14:textId="77777777" w:rsidR="00EA24D2" w:rsidRPr="00EA24D2" w:rsidRDefault="00EA24D2" w:rsidP="00EA24D2">
            <w:pPr>
              <w:spacing w:before="120" w:after="120"/>
              <w:ind w:left="142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</w:tbl>
    <w:p w14:paraId="1FBA3990" w14:textId="77777777" w:rsidR="00EA24D2" w:rsidRDefault="00EA24D2" w:rsidP="002A02BC">
      <w:pPr>
        <w:autoSpaceDE w:val="0"/>
        <w:autoSpaceDN w:val="0"/>
        <w:adjustRightInd w:val="0"/>
        <w:jc w:val="both"/>
        <w:rPr>
          <w:rFonts w:cstheme="minorHAnsi"/>
          <w:b/>
          <w:bCs/>
          <w:kern w:val="1"/>
        </w:rPr>
      </w:pPr>
    </w:p>
    <w:p w14:paraId="0EA47063" w14:textId="77777777" w:rsidR="00AB470F" w:rsidRDefault="00AB470F" w:rsidP="002A02BC">
      <w:pPr>
        <w:autoSpaceDE w:val="0"/>
        <w:autoSpaceDN w:val="0"/>
        <w:adjustRightInd w:val="0"/>
        <w:jc w:val="both"/>
        <w:rPr>
          <w:rFonts w:cstheme="minorHAnsi"/>
          <w:b/>
          <w:bCs/>
          <w:kern w:val="1"/>
        </w:rPr>
      </w:pPr>
    </w:p>
    <w:p w14:paraId="7EAE07D3" w14:textId="77777777" w:rsidR="00AB470F" w:rsidRDefault="00AB470F" w:rsidP="002A02BC">
      <w:pPr>
        <w:autoSpaceDE w:val="0"/>
        <w:autoSpaceDN w:val="0"/>
        <w:adjustRightInd w:val="0"/>
        <w:jc w:val="both"/>
        <w:rPr>
          <w:rFonts w:cstheme="minorHAnsi"/>
          <w:color w:val="00007F"/>
          <w:sz w:val="13"/>
          <w:szCs w:val="13"/>
        </w:rPr>
      </w:pPr>
    </w:p>
    <w:p w14:paraId="333DB594" w14:textId="77777777" w:rsidR="00B65568" w:rsidRDefault="00B65568" w:rsidP="002A02BC">
      <w:pPr>
        <w:autoSpaceDE w:val="0"/>
        <w:autoSpaceDN w:val="0"/>
        <w:adjustRightInd w:val="0"/>
        <w:jc w:val="both"/>
        <w:rPr>
          <w:rFonts w:cstheme="minorHAnsi"/>
          <w:color w:val="00007F"/>
          <w:sz w:val="13"/>
          <w:szCs w:val="13"/>
        </w:rPr>
      </w:pPr>
    </w:p>
    <w:p w14:paraId="40408CDE" w14:textId="77777777" w:rsidR="00AB470F" w:rsidRDefault="00AB470F" w:rsidP="00AB470F">
      <w:pPr>
        <w:autoSpaceDE w:val="0"/>
        <w:autoSpaceDN w:val="0"/>
        <w:adjustRightInd w:val="0"/>
        <w:jc w:val="both"/>
        <w:rPr>
          <w:rFonts w:cstheme="minorHAnsi"/>
        </w:rPr>
      </w:pPr>
      <w:r w:rsidRPr="00AB470F">
        <w:rPr>
          <w:rFonts w:cstheme="minorHAnsi"/>
        </w:rPr>
        <w:t>Data _____________________</w:t>
      </w:r>
    </w:p>
    <w:p w14:paraId="1970F3B6" w14:textId="77777777" w:rsidR="00AB470F" w:rsidRPr="00AB470F" w:rsidRDefault="00AB470F" w:rsidP="00AB470F">
      <w:pPr>
        <w:autoSpaceDE w:val="0"/>
        <w:autoSpaceDN w:val="0"/>
        <w:adjustRightInd w:val="0"/>
        <w:jc w:val="both"/>
        <w:rPr>
          <w:rFonts w:cstheme="minorHAnsi"/>
        </w:rPr>
      </w:pPr>
    </w:p>
    <w:p w14:paraId="7BF396E5" w14:textId="0768F326" w:rsidR="00B65568" w:rsidRPr="00AB470F" w:rsidRDefault="00AB470F" w:rsidP="00AB470F">
      <w:pPr>
        <w:autoSpaceDE w:val="0"/>
        <w:autoSpaceDN w:val="0"/>
        <w:adjustRightInd w:val="0"/>
        <w:ind w:left="4962"/>
        <w:jc w:val="both"/>
        <w:rPr>
          <w:rFonts w:cstheme="minorHAnsi"/>
        </w:rPr>
      </w:pPr>
      <w:r w:rsidRPr="00AB470F">
        <w:rPr>
          <w:rFonts w:cstheme="minorHAnsi"/>
        </w:rPr>
        <w:t>Firma ________________________________</w:t>
      </w:r>
    </w:p>
    <w:p w14:paraId="1345A7F5" w14:textId="77777777" w:rsidR="00B65568" w:rsidRPr="00B65568" w:rsidRDefault="00B65568" w:rsidP="002A02BC">
      <w:pPr>
        <w:autoSpaceDE w:val="0"/>
        <w:autoSpaceDN w:val="0"/>
        <w:adjustRightInd w:val="0"/>
        <w:jc w:val="both"/>
        <w:rPr>
          <w:rFonts w:cstheme="minorHAnsi"/>
        </w:rPr>
      </w:pPr>
    </w:p>
    <w:sectPr w:rsidR="00B65568" w:rsidRPr="00B65568" w:rsidSect="00EA24D2">
      <w:headerReference w:type="default" r:id="rId8"/>
      <w:footerReference w:type="default" r:id="rId9"/>
      <w:pgSz w:w="11900" w:h="16840"/>
      <w:pgMar w:top="993" w:right="1134" w:bottom="1134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C5FE2" w14:textId="77777777" w:rsidR="009024E3" w:rsidRDefault="009024E3" w:rsidP="0091507E">
      <w:r>
        <w:separator/>
      </w:r>
    </w:p>
  </w:endnote>
  <w:endnote w:type="continuationSeparator" w:id="0">
    <w:p w14:paraId="7E2BF1C2" w14:textId="77777777" w:rsidR="009024E3" w:rsidRDefault="009024E3" w:rsidP="00915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0D6B9" w14:textId="77777777" w:rsidR="005D246C" w:rsidRPr="005D246C" w:rsidRDefault="005D246C" w:rsidP="005D246C">
    <w:pPr>
      <w:tabs>
        <w:tab w:val="center" w:pos="4550"/>
        <w:tab w:val="left" w:pos="5818"/>
      </w:tabs>
      <w:ind w:right="260"/>
      <w:jc w:val="right"/>
      <w:rPr>
        <w:sz w:val="20"/>
        <w:szCs w:val="20"/>
      </w:rPr>
    </w:pPr>
    <w:r w:rsidRPr="005D246C">
      <w:rPr>
        <w:spacing w:val="60"/>
        <w:sz w:val="20"/>
        <w:szCs w:val="20"/>
      </w:rPr>
      <w:t>Pag.</w:t>
    </w:r>
    <w:r w:rsidRPr="005D246C">
      <w:rPr>
        <w:sz w:val="20"/>
        <w:szCs w:val="20"/>
      </w:rPr>
      <w:t xml:space="preserve"> </w:t>
    </w:r>
    <w:r w:rsidRPr="005D246C">
      <w:rPr>
        <w:sz w:val="20"/>
        <w:szCs w:val="20"/>
      </w:rPr>
      <w:fldChar w:fldCharType="begin"/>
    </w:r>
    <w:r w:rsidRPr="005D246C">
      <w:rPr>
        <w:sz w:val="20"/>
        <w:szCs w:val="20"/>
      </w:rPr>
      <w:instrText>PAGE   \* MERGEFORMAT</w:instrText>
    </w:r>
    <w:r w:rsidRPr="005D246C">
      <w:rPr>
        <w:sz w:val="20"/>
        <w:szCs w:val="20"/>
      </w:rPr>
      <w:fldChar w:fldCharType="separate"/>
    </w:r>
    <w:r w:rsidRPr="005D246C">
      <w:rPr>
        <w:sz w:val="20"/>
        <w:szCs w:val="20"/>
      </w:rPr>
      <w:t>1</w:t>
    </w:r>
    <w:r w:rsidRPr="005D246C">
      <w:rPr>
        <w:sz w:val="20"/>
        <w:szCs w:val="20"/>
      </w:rPr>
      <w:fldChar w:fldCharType="end"/>
    </w:r>
    <w:r w:rsidRPr="005D246C">
      <w:rPr>
        <w:sz w:val="20"/>
        <w:szCs w:val="20"/>
      </w:rPr>
      <w:t xml:space="preserve"> | </w:t>
    </w:r>
    <w:r w:rsidRPr="005D246C">
      <w:rPr>
        <w:sz w:val="20"/>
        <w:szCs w:val="20"/>
      </w:rPr>
      <w:fldChar w:fldCharType="begin"/>
    </w:r>
    <w:r w:rsidRPr="005D246C">
      <w:rPr>
        <w:sz w:val="20"/>
        <w:szCs w:val="20"/>
      </w:rPr>
      <w:instrText>NUMPAGES  \* Arabic  \* MERGEFORMAT</w:instrText>
    </w:r>
    <w:r w:rsidRPr="005D246C">
      <w:rPr>
        <w:sz w:val="20"/>
        <w:szCs w:val="20"/>
      </w:rPr>
      <w:fldChar w:fldCharType="separate"/>
    </w:r>
    <w:r w:rsidRPr="005D246C">
      <w:rPr>
        <w:sz w:val="20"/>
        <w:szCs w:val="20"/>
      </w:rPr>
      <w:t>1</w:t>
    </w:r>
    <w:r w:rsidRPr="005D246C">
      <w:rPr>
        <w:sz w:val="20"/>
        <w:szCs w:val="20"/>
      </w:rPr>
      <w:fldChar w:fldCharType="end"/>
    </w:r>
  </w:p>
  <w:p w14:paraId="758F26BF" w14:textId="77777777" w:rsidR="005D246C" w:rsidRDefault="005D246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CA32E" w14:textId="77777777" w:rsidR="009024E3" w:rsidRDefault="009024E3" w:rsidP="0091507E">
      <w:r>
        <w:separator/>
      </w:r>
    </w:p>
  </w:footnote>
  <w:footnote w:type="continuationSeparator" w:id="0">
    <w:p w14:paraId="6BD1161A" w14:textId="77777777" w:rsidR="009024E3" w:rsidRDefault="009024E3" w:rsidP="00915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4CD78" w14:textId="6E81E17C" w:rsidR="002B7B6A" w:rsidRDefault="002B7B6A" w:rsidP="00F84EFF">
    <w:pPr>
      <w:pStyle w:val="Corpotesto"/>
      <w:spacing w:line="100" w:lineRule="atLeast"/>
      <w:ind w:left="709" w:firstLine="708"/>
      <w:contextualSpacing/>
    </w:pPr>
  </w:p>
  <w:p w14:paraId="05D12C15" w14:textId="4494D87A" w:rsidR="00EA24D2" w:rsidRDefault="00EA24D2" w:rsidP="00EA24D2">
    <w:pPr>
      <w:pStyle w:val="Corpotesto"/>
      <w:spacing w:line="100" w:lineRule="atLeast"/>
      <w:ind w:left="-426" w:firstLine="708"/>
      <w:contextualSpacing/>
    </w:pPr>
    <w:r>
      <w:rPr>
        <w:noProof/>
      </w:rPr>
      <mc:AlternateContent>
        <mc:Choice Requires="wpg">
          <w:drawing>
            <wp:inline distT="0" distB="0" distL="0" distR="0" wp14:anchorId="1D4198AA" wp14:editId="788A6B26">
              <wp:extent cx="5731510" cy="1021715"/>
              <wp:effectExtent l="0" t="0" r="2540" b="6985"/>
              <wp:docPr id="1492209911" name="Grup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31510" cy="1021715"/>
                        <a:chOff x="0" y="0"/>
                        <a:chExt cx="6057900" cy="1080135"/>
                      </a:xfrm>
                    </wpg:grpSpPr>
                    <pic:pic xmlns:pic="http://schemas.openxmlformats.org/drawingml/2006/picture">
                      <pic:nvPicPr>
                        <pic:cNvPr id="704892577" name="Immagine 704892577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9525"/>
                          <a:ext cx="1533525" cy="107061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1588364" name="Immagine 161588364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666875" y="0"/>
                          <a:ext cx="4391025" cy="10598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56035DF4" id="Gruppo 2" o:spid="_x0000_s1026" style="width:451.3pt;height:80.45pt;mso-position-horizontal-relative:char;mso-position-vertical-relative:line" coordsize="60579,10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NiADlwIAAJEHAAAOAAAAZHJzL2Uyb0RvYy54bWzUVclu2zAQvRfoPxC8&#10;J5Jsa7EQOyjqJggQtEGXD6ApSiIiLiDpJX/fISXLThygRdpLDiJIjmb45s3j8Op6Lzq0ZcZyJRc4&#10;uYwxYpKqistmgX/9vLkoMLKOyIp0SrIFfmIWXy8/frja6ZJNVKu6ihkEQaQtd3qBW+d0GUWWtkwQ&#10;e6k0k2CslRHEwdI0UWXIDqKLLprEcRbtlKm0UZRZC7ur3oiXIX5dM+q+1bVlDnULDNhcGE0Y136M&#10;llekbAzRLacDDPIGFIJwCYeOoVbEEbQx/CyU4NQoq2p3SZWIVF1zykIOkE0Sv8jm1qiNDrk05a7R&#10;I01A7Que3hyWft3eGv1DP5gePUzvFX20wEu00015avfr5vjzvjbCO0ESaB8YfRoZZXuHKGym+TRJ&#10;EyCegi2JJ0mepD3ntIXCnPnR9svgmcVpPo9HzyJOpsEzImV/cIA3wtGclvANFMHsjKI/Swm83MYw&#10;PAQRfxVDEPO40RdQTU0cX/OOu6egTKibByW3D5x6dv0C2HwwiFcLnMezYj5J8xwjSQRcjDshSMMl&#10;Q0cL1ODg1IcgPsVQHiTV55bIhn2yGjQO3HpWo+e/h+Wz89cd1ze863zZ/HzIFO7DCz29Qlav1ZWi&#10;G8Gk6y+fYR0kraRtubYYmZKJNYPszF0VAJHSOsMcbf2BNRz8HcB6oCeGgPIIzKdgBzm+qrB5Ohkk&#10;dBBZkk6nfnMQWR5noLj+lEMEbay7ZUogPwF8AAPqQ0qyvbcDoMMvA409hgAOIPWVgMm7EViSJWlR&#10;TLPZmcCOlnctsAnUG14WB3dHGy5d31b+p96SLMuKHHR13tdm0zl0s1Fy6bzo+9rYneCq/rPkQoeD&#10;vh/uy/BG+YfldA3z05d0+RsAAP//AwBQSwMECgAAAAAAAAAhAHOB8jFBJAEAQSQBABQAAABkcnMv&#10;bWVkaWEvaW1hZ2UxLnBuZ4lQTkcNChoKAAAADUlIRFIAAARuAAADGAgGAAAAmhGhOAAAAAFzUkdC&#10;AK7OHOkAAAAEZ0FNQQAAsY8L/GEFAAAACXBIWXMAAA7DAAAOwwHHb6hkAAD/pUlEQVR4Xuz9e3xd&#10;ZZ33/79zPidtkqaH9EBTKMXSFsWilFbUWkZKdajKOLTIfTu/UQ7eo/MbYBBn7gHvcVAE7sfoDLSO&#10;3oOC4DgOltFSHCo62FKwiLYphVKalDZNDzk152Qn2dnfP9Y+rHVl72Qn2ef1ej5m3Cvva62stTbZ&#10;h/Xpuq4ry+fz+QQAAAAAAICUk20GAAAAAAAASA0UbgAAAAAAAFIUhRsAAAAAAIAUReEGAAAAAAAg&#10;RVG4AQAAAAAASFFZzCoFAAAAAAAwOa+f6pEkvdPSrz6PVy3dHrV0D6nP41VJQY7+/oaLzU2mhMIN&#10;AAAAAACAzfFWfzGmy6NWfzEmkL3T2m+uPsby+WUUbgAAAAAAACYrUlFGkg7776KZLgo3AAAAAAAA&#10;Bnt3pUAXplgXZaJB4QYAAAAAALiKWZSRbZyZ46396vd4jS2Sh8INAAAAAADIGOlUlIkGhRsAAAAA&#10;AJAWHN2VmkLFmMBMTK3dQ8YW6Y/CDQAAAAAASDo3FmWiQeEGAAAAAADEXaC7kn2gX7cXZaJB4QYA&#10;AAAAAEyLWZRxjDPjv4sGU0PhBgAAAAAARBS4M4aiTHJQuAEAAAAAwKWC3ZW6rO5KjnFm/HfRILko&#10;3AAAAAAAkIEoymQGCjcAAAAAAKQZR3elFqsYExhnhqJMZqFwAwAAAABAChmvKHO8tV/9Hq+xBTIZ&#10;hRsAAAAAABLEPg02RRlEg8INAAAAAAAx4BhDpilUjAnMxNTaPWRsAUyMwg0AAAAAABOgKINkoXAD&#10;AAAAAHC9QHeld1pCxZjgODP+gg2QDBRuAAAAAAAZjaIM0hmFGwAAAABA2gp2V+qyuitRlEGmoXAD&#10;AAAAAEhJZlHGMc6M/y4aINNRuAEAAAAAJBxFGSA6FG4AAAAAADHl6K7UYhVjAuPMHG/tV7/Ha2wB&#10;IBIKNwAAAACAqFGUARKLwg0AAAAAQJKc3ZWaQsWYQE5RBkg8CjcAAAAA4ALjFWVauq1xZgCkHgo3&#10;AAAAAJABAt2VKMoAmYXCDQAAAACkuEBR5p2WUDEmOM6M/y4aAJmJwg0AAAAAJBFFGQDjoXADAAAA&#10;AHES7K7UZXVXCowzQ1EGQLQo3AAAAADAFEQqykjSYf9dNAAwXRRuAAAAAMDg6K7k78JEUQZAMlC4&#10;AQAAAOAqZlFGtnFmjrf2q9/jNbYAgOShcAMAAAAgY1CUAZBpKNwAAAAASAv2AX0D3ZWO+7sxneu2&#10;xpkBgExD4QYAAABA0vV7vHqnbUCST2+c6pVP0jv+wX9buz1q7RlS4GrDftXhk0/+/wOAjEThBgAA&#10;AEDcvdncK0k60WYVY060DajP41Vbz5Bauz2hoox/fZ+sCo39AoPCDQA3onADAAAAYFqOnLaKMifb&#10;BtQ35FVr95Dae4bU5xnRyfYB+eyFFduy/fKBwg0AhEfhBgAAAEBETe0D6h/y6mSb9djWM6S2nmH1&#10;24oydo4ijX+Jwg0ATB2FGwAAAMClmtoHNDA0qraeIbX3Dql/yKsmfzHmrTN9tjV9RkEmUICxckdM&#10;4QYAYorCDQAAAJCBTnUMqn/Iq47eIbX3DKt/yKtT7QOSpKNnraKMVVCZqPgiCjcAkEQUbgAAAIA0&#10;09E7pI6+YfV7vGo+PyhJOuq/Q+bY2T75jOKGv7wRocgyUfFF1vZmFtW21hKFGwCYOgo3AAAAQArp&#10;6B3W+b4hDQyNqvn8oHw+qeGcVYw51TGgwaFRo5jhL44EA2uZwg0AZAYKNwAAAECCDAx5dabTo4Gh&#10;0J0yDef6JUnNHYMaGPZaK9qKGOMVN6zM+imYUbgBgIxC4QYAAACIgcHhUZ0JFGNarGLMmfNWMaaj&#10;d1idfcOSvyARTXEjtG7k4oaV+bcPBqF92NYKk1G4AYB0QOEGAAAAmMDg8KjOdFpFmeOBooz/zpnO&#10;fqso4zMKCgoWLJxVhcB6tpKFbV1H5F/XtqYtD2X+7YNBaB+2tcJkoeMLnzuSsVlU2/qPjcINAEwZ&#10;hRsAAAC43ok2a7alM52DGhwaVWf/sM73DcvjL9hYRYTQ+r5g8cBWeDAKCgoWLCjcmOcWWB7v3Hz+&#10;0P7rg+vYQgo3ADIdhRsAAABktEBR5lyXR4PDXnX2jairf1gDw6M61+VxFg+MooD8xQWriGDLgutN&#10;tG2osBDMgrk9GVvcCK1rW9OWhzL/9sEg3LFQuAGAdEXhBgAAAGnrXJdHnpFRdfVbxZiu/hF19lt3&#10;ypzr8vjLFUZRwCwQ2IsHRlFA/nb7doFFa72Jtg0VFoJZMLcnY4sboXVta9ryUObfPhiEOxYKNwCQ&#10;rijcAAAAICW1dHvkGR5V18CIuvtHNDjsVUv3kHw+n5rarfFmFOkC3/8/FG5C4dgsdHzhc0cyNotq&#10;W/+xUbgBgCmjcAMAAICEa+0ekmdkVN0DI+oesO6QaekekiSdah+wigyyXcX7L9DDX7iHucD3/w+F&#10;m1A4NgsdX/jckYzNotrWf2wUbgBgyijcAAAAIKa6B0bUMzgiz/CoWnusYkxzh3WHTOAuGrtA8cB+&#10;5e0LXrjbMwo3ZnHDyvzbB4Nwx0LhBgDSFYUbAAAARK1ncEQ9AyPyjIyqzV+UOX1+UD6f1NYzpKGR&#10;0bEX4PaLc+OiW8GL+jDFjcBCMKNwYz63VubfPhiEOxYKNwCQrijcAAAAQJI0NDKq9l6rGHPmvEdS&#10;qBjT1jsUvFPGuqC2tonqAtzeZlx0y/9z2OJGYCGYUbgxn1sr828fDMIdC4UbAEhXFG4AAABcYGhk&#10;VB29w/L5Z2KSrSjTMzii3sER58WwcREduHAPZuZF9ngX4PY246Jb/p/DFjcCC8GMwo353FqZf/tg&#10;EO5YKNwAQLqicAMAAJABAsWYc10e+XxSR5814G+fZ0S9g94xBQwFL4z9F75mm3ERLQo3Y4/PCMNv&#10;6z+GMNs6tzQy/4K1rm1NWx7K/NsHg3DHQuEGANIVhRsAAIAUFyjKnO8b1rDXp97BEfV5vBoaGdX5&#10;vuFQYSEgzIW7WcDwrxa8+B7TZlxEi8LN2OMzwvDb+o8hzLbOLY3Mv2Cta1vTlocy//bBINyxULgB&#10;gHRF4QYAACCJWv1TYJ/vH9bwyKh6PV71DY5o2OvT+b5hyby4DTzaL1wp3Iy9wPf/j3lu9t8ZWH/i&#10;46NwIwo3AJA0FG4AAADipKt/RMPeUfV5vOr3eDXste6QGfb61NlnjTdj5yjARLq4DWbBiMKNP7D/&#10;2sC25rnZf2dg/YmPj8KNKNwAQNJQuAEAAJiC7oERDY2MamDIqz6PVyNen7r6rWJMW89QVBep5hcn&#10;Cje2zNiPtUjhxnxurcy/fTAIdywUbgAgXVG4AQAAMPQPeTU45FX/0Kj6h7wa8Y6qq39EkqzpssNe&#10;GDsvYqO5SDW/OFG4sWXGfqxFCjfmc2tl/u2DQbhjoXADAOmKwg0AAHCVgSGvBoZGNTI6qp6BEfkk&#10;dfRaY8l0D1hdm8xvNIGL21BgXSSOWc8sbvgXgheixkWq+cWJwo0tM/ZjLVK4MZ9bK/NvHwzCHYt1&#10;DpGOL3zuSMZmUW3rPzbj3ALL452bzx/af31wHVsYeH6NwwCAjEHhBgAAZIzB4VENDnmDMy/5/DMx&#10;yVaUCZrCxW0oCLettY558TneRar5xYnCjS0z9mMtUrgxn1sr828fDMIdy/h/2+FzRzI2i2pb/7EZ&#10;5xZYHu/cfP7Q/uuD69jCwPNrHAYAZAwKNwAAIC2MeH3q9VjdlTr9xZjeQa9GRn3+u2i8wXVDF4XB&#10;KKrihv8SMMKFqONKMfx6ZnHDvxA6ntAGYy6CzWOMtF0wC0ZRnZtZwPCv5l83TJt/2b5nR2a0m+cW&#10;sc3Yj/w/hy1uBBaCGYUb87m1Mv/2wSDcsYz/tx0+dyRjs6i29R+bcW6B5fHOzecP7b8+uI4tDDy/&#10;xmEAQMagcAMAAJLOO+pT76BVeOkasBVlvKMaHB6VZ3h0zAW4fdlnXgAa7dbyxMUN/yVghAtRx5Vi&#10;+PXshYVQaDse2zGGudCkcGPLjP1YixRuzOfWyvzbB4NwxzL+33b43JGMzaLa1n9sxrkFlsc7N58/&#10;tP/64Dq2MPD8GocBABmDwg0AAIi77gHrTpk+j1feUZ/6PCMa8frkGR6VZ8QaUybsxW1gIXBxZl6w&#10;2S70zItve7u1PHFxI7AX8xtN8PiCQbhtrXXMi0/7aZkXqcbmFG6MY7Pvx1qkcGM+t1bm3z4YhDuW&#10;8f+2w+eOZGwW1bb+YzPOLbA83rn5/KH91wfXsYWB59c4DADIGBRuAADAtPQMWkWZfo/VbWnIX4wZ&#10;GfWp3+MNXnwF+IyLLgUv6sJc3AYWAhdn5gVbsM24ADTareWJixuBvUQ8vmAQbltrHfPi035a5kWq&#10;sTmFG+PY7PuxFincmM+tlfm3DwbhjmX8v+3wuSMZm0W1rf/YjHMLLI93bj5/aP/1wXVsYeD5NQ4D&#10;ADIGhRsAABCR1X3J55+FyaehkVENjYxqxGuNKyP7RVakC9RAoz0zvjGMv23gZ2vBccEWbDMuAI12&#10;a9l5ARjYnfNYxr+4DQXhtrXWMS8+7adlXqQam1O4MY7Nvh9rkcKN+dxamX/7YBDuWMb/2w6fO5Kx&#10;WVTb+o/NOLfA8njn5vOH9l8fXMcWBp5f4zAAIGNQuAEAwKUGh0flHfVpeMS6Q2bUZxVoJKnXfxfN&#10;mAs1/4WWdUHl/zmYhy6gguvaLr4cmfFLx9828LO14Lhgsx2DefFtb7eWnReAgd05j2X8i9tQEG5b&#10;ax37MQUWQsdjO8bxnluNs10wC0ZRnVvY58//P2Hb/Mv2PTsyo908t4htxn7k/3mi//7WIoUb87m1&#10;Mv/2wSDcsYz/tx0+dyRjs6i29R+bcW6B5fHOzecP7b8+uI4tDDy/xmEAQMagcAMAQAYaHB7V6KhP&#10;w16fhr1WgWZweFQ+n0/9Q94xF1GBB/OjfMyFmn8d64LK/3MwD11ABde1XXw5MuOXjr9t4GdrwXHB&#10;ZjsG8+Lb3m4tOy8AA7tzHsv4F7ehINy21jr2YwoshI7HdozjPbcaZ7tgFoyiOrewz5//f8K2+Zft&#10;e3ZkRrt5bhHbjP3I//NE//2tRQo35nNrZf7tg0G4Yxn/bzt87kjGZlFt6z8249wCy+Odm88f2n99&#10;cB1bGHh+jcMAgIwRy8JNthkAAIDYG/Z3U+od9Kqjd0jtvUNqah9QU/uA3jrTq7fO9Oqd1n6dbB/Q&#10;mc5BtXYPqaN3WH0er/ptU2YDAADAXSjcAAAwTSNe686Yfo9X5/uGdb5vWKfPD+r0+UEdb+1Xw7k+&#10;nWjrV/P5QZ3tGlR777Dae4c1MDQa7OYEAAAAhEPhBgCAcYz6rKLMwJBXXf0j6uof0bkuj851edTU&#10;PqB3Wvt1qmNAZzsHda7bo05/4WZweNTf9cn8jQAAAED0KNwAAFzL51NwxqWewRH1DI6oo3dIbT1D&#10;Otvp0amOQZ0+71Frt0dtPUPqHhhW18CwPCP+ogyDMwAAACDOKNwAADKSzycNj4xqeGRUfR5rbJnO&#10;/mF19A6rtdsqzJzt8vi7LQ2pZ2BEPQMjGhgelcc/cxMAAACQbBRuAABpacRrzb40ODyq/iGveget&#10;bkzn+4bV1mMN/tvZP6Lz/cPq84yozzMiz/BocLYmAAAAIB1QuAEApBzvqE/eUZ+G/F2SrMKMVz2D&#10;I8ExZHoGrTtk+j1eDQ555RmhKAMAAIDMQ+EGAJBQoz6rKDPi9Wl4ZFSeEWvg336PVZjpGRxR/5BX&#10;fR6vBv3dloZHrG0oygAAAMBtKNwAAGLG57P+P1BkGfFad80EijMDQ6FijGdkVENeax3vqFXQAQAA&#10;AOBE4QYAEBVf4P99VpElcOeMd9Qaa2bY31Vp2DuqkVFf8P9HfdIod8oAAAAAU0LhBgAQlr1QY/2/&#10;T6OjVsHG55NGRwNFHHNLAAAAALFC4QYAAAAAACBFUbgBAAAAAABIUVk+H6NBAgDGCn44+Bd8srpI&#10;BeNgHgoCy8HHwDq2DX3+/7F/+FjNoe1DWehRgTVs24barG3NTzSfL/Rbxz1227kFjs/ePub4Hcdn&#10;tEV5bs79WAuRjzHUHlzF1m5+lDvWC2b+vTh+r+05su870G6cm7GbCbYN/GwtRDq3Mc/fmHWdz11g&#10;d85jmfi/vxWE29Zax/l8h9aVeYzjPbcaZ7tgFoyC2xVmZ6usIDfUIKmiKFcFudlht5P9OI39mMK1&#10;tfcOa8g7GvzZMzyq9sHhMc+Befzmrwo+v/ZzCmzvyGzPr7GujP++gW3Nvxv77wysP/HxOf/mA4vW&#10;ehNt6z+GMNs6tzQy/4K1rm1NWx7K/NsHg3DHMv7fdvjckYzNotrWf2zGuQWWxzs3nz+0//rgOrYw&#10;8PwahwEAGWP5/DL9/Q0Xm/GUULgBAIRl/7JuPVC4cWYR2qI8N+d+rIXIxxhqD65iazc/yh3rBTPn&#10;RWygPfgc2fcdaDfOzdjNBNsGfrYWIp3bmOdvzLrO5y6wO+exTPzf3wrCbWut43y+Q+vKPMbxnluF&#10;tivIzlJZvlWMqS7Ll88nlRTlqrQox8oq8pWfm5o3Pp88NyBJGhzxqq3TI/mLPZ6RUfUOjqhr2CvZ&#10;n1/nU2z96Mgo3Iz5+7K127cdeyzj/22Hzx3J2Cyqbf3HZpxbYHm8c/P5Q/uvD65jCwPPr3EYQNIt&#10;mVmowrzQ+/es0nxH+6KaIpUUOovtQDg9/cNat7LajKeEwg0AICz7l3XrgcKNM4vQFuW5OfdjLUQ+&#10;xlB7cBVbu/lR7lgvmDkvYgPtwefIvu9Au3Fuxm4m2Dbws7UQ6dzGPH9j1nU+d4HdOY9l4v/+VhBu&#10;W2sd5/MdWlfmMdryqsI85eVkqaI4V3m5OZpZlqeSwhyVFWX+F/quvmF19Iyot39YXX3Dau0d0rB3&#10;VKe6PY7//tYihZsxf1+2dvu2Y49l/L/t8LkjGZtFta3/2IxzCyyPd24+f2j/9cF1bGHg+TUOA4ir&#10;5TWlkqRL5lqPgSLMnMpCzaksMNYGpuft0326aF6JGU8JhRsAQFj2L+vWA4UbZxahLcpzc+7HWoh8&#10;jKH24Cq2dvOj3LFeMHNexAbag8+Rfd+BduPcjN1MsG3gZ2sh0rmNef7GrOt87gK7cx7LxP/9rSDc&#10;ttY6zuc7tK4kVRbkqig/W8X5OaqZWaiSohyV8q+tEXX1Dauje1hNbQPqHRhRt2dETV2Dkvnf1h/Y&#10;/3NY2di/m0BuexjztzPmvyuFG2t7M4tqW/+xGecWWB7v3Hz+0P7rg+vYwsDzaxwGMG3leTlaMLNI&#10;CysLNau8QBfMLtZF80tVUmjd8QgkCoUbAEDc2b+sWw8UbpxZhLYoz825H2sh8jGG2oOr2NrNj3LH&#10;esHMeREbaA8+R/Z9B9qNczN2M8G2gZ+thUjnNub5G7Ou87kL7M55LBP/97eCcNta6/h8Un52lkrz&#10;c1VVmqeKknyVFuZoRlmec2VM2dmOQZ3vGVZrl0enzg+qvW9I/SOjjv++Pv//mH83gdz2MOZvZ8x/&#10;Vwo31vZmFtW2/mMzzi2wPN65+fyh/dcH17GFgefXOAxgUuaW5Gv+zCItqirSuxaWUaBBSqFwAwCI&#10;O/uXdeuBwo0zi9AW5bk592MtRD7GUHtwFVu7+VHuWC+YOS9iA+3B58i+70C7cW7GbibYNvCztRDp&#10;3MY8f2PWdT53gd05j2Xi//5W4Ny2PD9HM4vzVF6Sp5kleRRpkuBsx6DOdAyqpWtIzecHda5/yP/f&#10;yfl34wv+j/3vxPm3M/a/v/NvPrBorTfRtv5jCLOtc0sj8y9Y69rWtOWhzL99MAh3LOP/bYfPHcnY&#10;LKpt/cdmnFtgebxz8/lD+68PrmMLA8+vcRhARIE7aS6ZW0qRBmmBwg0AIO7sX9atBwo3zixCW5Tn&#10;5tyPtRD5GEPtwVVs7eZHuWO9YOa8iA20B58j+74D7ca5GbuZYNvAz9ZCpHMb8/yNWdf53AV25zyW&#10;if/7S9LMglzNLMlXdUW+amYwlkEqGhzyqvFMv86d96j5/IBOBLpYBf/H/nfi/NsZ+9/f+TcfWLTW&#10;m2hb/99OmG2dWxqZf8Fa17amLQ9l/u2DQbhjGf9vO3zuSMZmUW3rPzbj3ALL452bzx/af31wHVsY&#10;eH6NwwCCyvNydPHsUl0yr1TLLyjXRbWxuQAGEoXCDQAg7uxf1q0HCjfOLEJblOfm3I+1EPkYQ+3B&#10;VWzt5ke5Y71g5ryIDbQHnyP7vgPtxrkZu5lg28DP1kKkcxvz/I1Z1/ncBXbnPJbw//1n5OdqZkme&#10;qmcUaFaFc1YQpI/DJ3p0oqVfzR0DOtc/bPs7cf7tmP/9zb/5wKK13kTbRvjbdkTWkiPzL1jr2ta0&#10;5aHMv30wCHcs4f+2A8cXPnckY7OotvUfm3FugeXxzs3nD+2/PriOLQw8v8ZhwOWW15Tq8gsqKNQg&#10;I1C4AQDEnf3LuvVA4caZRWiL8tyc+7EWIh9jqD24iq3d/Ch3rBfMnBexgfbgc2Tfd6DdODdjNxNs&#10;G/jZWoh0bmOevzHrOp+7wO6cx2KtU5SdrarSfFVXFKi6Il95OVn2lZABBoe8OvxOj062DaixrV99&#10;I/6pycf8TYz9mw8sWus5/+7Gbhvhb9sRWUuOzL9grWtb05aHMv/2wSDcsYz/3hY+dyRjs6i29R+b&#10;cW6B5fHOzecP7b8+uI4tDDy/xmHAZeaW5GvpnFK9t65Cl104g65PyCgUbgAAcWf/sm49ULhxZhHa&#10;ojw3536shcjHGGoPrmJrNz/KHesFM+dFbKA9+BzZ9x1oN87N2M0E2wZ+thYinduY52/Mus7nLrC7&#10;wDozCnI1q6JA1WX5qihlpie3aW4f1IHGLjW3D+h035CjzfybDywGXpNjs5CIf9uOyFqK5nVp/5sP&#10;Zf7tg0G4Yxn/vS187kjGZlFt6z8249wCy+Odm88f2n99cB1baL6fwz3mluTrsgXl+uDKWdxVg4x2&#10;4vhZLVo8x4ynhMINACAs+5d164HCjTOL0BbluTn3Yy1EPsZQe3AVW7v5Ue5YL5g5L2ID7cHnyL7v&#10;QLtxbsZuJtg28LO1EOncxjx/Y9Z1PnfySVVFeZpVUaC5VYXcVYOg891DeuNkjw419ehs/9CYv/nA&#10;YuA1OTYLifi37YispWhel/a/+VDm3z4YhDuW8d/bwueOZGwW1bb+YzPOLbA83rn5/KH91wfXsYXm&#10;+zkyG8UauNHAG6+q6F2rzXhKKNwAAMKyf1m3HijcOLMIbVGem3M/1kLkYwy1B1extZsf5Y71gpnz&#10;IjbQHnyO7PsOtBvnZuxmgm0DP1sLkc5tzPM3Zl2fcrOyVFWUp5qZhaqiCxSiMDjk1evHe/TWmV69&#10;1doXzEN/x1P823ZEob/tYBbpb9uWhzL/9sEg3LGM/94WPnckY7OotvUfm3FugeXxzs3nD+2/PriO&#10;LTTfz5F5KNbA7SjcAADizv5l3XqgcOPMIrRFeW7O/VgLkY8x1B5cxdZufpQ71gtm/r04fq/tObLv&#10;O9BunJuxmwm2DfxsLUQ6tzHPn629sjBX1eUFWlhTFFwHmKzz3UN6/US3Xj/Vo9O9Q8HXZMCk/rYd&#10;UehvO5hF+tu25aHMv30wCHcs47+3hc8dydgsqm39x2acW2B5vHPz+UP7rw+uYwvN93NkjquXVOq9&#10;dRW66tIqswlwFQo3AIC4s39Ztx4o3DizCG1RnptzP9ZC5GMMtQdXsbWbH+WO9YKZfy+O32t7juz7&#10;DrQb52bsZoJtAz9bC5HOzXz+KvJzNXtGoeZUFnBnDWLufPeQfvd2p+pPdeu8Z0Sa7N+2Iwr9bQez&#10;SH/btjyU+bcPBuGOZfz3tvC5IxmbRbWt/9iMcwssj3duPn9o//XBdWyh+X6O9LZkZqGuWVGjNcur&#10;GGAY8KNwAwCIO/uXdeuBwo0zi9AW5bk592MtRD7GUHtwFVu7+VHuWC+Y+ffi+L2258i+70C7cW7G&#10;bibYNvCztRDp3Hw+nwpzslVTVqDa6kIVFfCFH4lxtLlPBxu7dLSlV30jo462iH/bjij0tx3MjL/t&#10;YGzLQ5l/+2AQ2odtrTBZ6PjC545kbBbVtv5jM84tsDzeufn8of3XB9exheb7OdJPeV6O3r2wQhsv&#10;n01XKCAMCjcAgLizf1m3HijcOLMIbVGem3M/1kLkYwy1B1extZsf5Y71gpl/L47fa3uO7PsOtBvn&#10;Zuxmgm0DP1sL4c5tVnGeqisKNHtmQagRSLDBIa/qG7u1/9j54MxUEf+2HVHobzuYBf/una9L5+s5&#10;kPm3DwahfdjWCpOFji987kjGZlFt6z8249wCy+Odm88f2n99cB1baL6fI33MLcnXhuWztOHyGu6u&#10;AcZB4QYAEHf2L+vWA4UbZxahLcpzc+7HWoh8jKH24Cq2dvOj3LFeMPPvxfF7bc+Rfd+BduPcjN1M&#10;sG3gZ2shsG1hdrZmVxSodlYRXaGQcppaB7TvjQ693dKrXu/o2L9tx5976G87mAX/7o33Blseyvzb&#10;B4PQPmxrhclCr73wuSMZm0W1rf/YjHMLLI93bj5/aP/1wXVsofl+jtS3vKZUH101i7FrgChRuAEA&#10;xJ39y7r1QOHGmUVoi/LcnPuxFiIfY6g9uIqt3fwod6wXzPx7cfxe23Nk33eg3Tg3YzcTbBv42VqY&#10;WWDNCjV7Rn5oZSBFDXi82n/kvF5pPK/zg86xcJyviuhel87XcyDzbx8Mwr3Oxn9vC587krFZVNv6&#10;j804t8DyeOfm84f2Xx9cxxaa7+dIXVcvqaQ7FDAFFG6AFFbf1qAuT2jq0ZM9Z3Wy+5xjnYDOoT4d&#10;am0wY4d1tSvNKGhh+WwtLJsT/LmioEQrq5c41gGmyv5l3XqgcOPMIrRFeW7O/VgLkY8x1B5cxdZu&#10;fpQ71gtm/r04fq/tObLvO9BunJuxmwm2lfKypIrCPC2eW6zCfG6nR3o62NClV94+r8bzA8Zry1qK&#10;5nXpfD0HMv/2wSDc62z897bwuSMZm0W1rf/YjHMLLI93bj5/aP/1wXVsofl+jtRz9ZJKfXptreZU&#10;0p01YLDpqEaaT5gxENZw53nN/OifmPGUULgBonCy55xOdJ9Tl6dXh9qsQsue5vpg+97ToeVUsnae&#10;VfSxF3RWVC9RRUGpFpXP1sKy2cYWQIj9y7r1QOHGmUVoi/LcnPuxFiIfY6g9uIqt3fwod6wXzBJX&#10;uMnPylZ1WZ4W1RQrh+5QyBBNrQPae7hdvz/d40+sP/xoXpfO13Mg828fDMK9zsZ/bwufO5KxWVTb&#10;+o/NOLfA8njn5vOH9l8fXMcWmu/nSA3leTm6aslMfex9c11TsOl9Zbf1+PtXJUlD585p6GyrJGm4&#10;uUPDjV2O9YFolax+t5b84FEznhIKN4Dfnub6YGHmRM85new+pxM9Z9XU02KumlEWlNVoUdkcrZi1&#10;RDPyS7S2dhV37kCyfQkPLJhf9M0v6/Yv6qEv94HH0IbWl3rnl3WrefJf9ENt41/cBJbtuWzHKdu5&#10;BY7P3j7m+B3HZ7RFeW7O/VgLkY8x1B5cxdZufpQ71gtm8S/cFORka97MQs2rKnSuCGSQ1q4h7Xm9&#10;TYdOdavXOxrV69L5eg5k1k/2bce+zsZ/bwufO5KxWVTb+o/NOLfA8njn5vOH9l8fXMcWmu/nSL5P&#10;rZqjP14zNyMHHO59Zbc8p09p+OwZDTQ0ytvbr/49x83VgJiicANMw57m+mD3pT3N9a4ozkzViuo6&#10;VeSXal3tSq2oXqKF5bMp6LiI/cu69UDhxplFaIvy3Jz7sRYiH2OoPbiKrd38KHesF8ziV7gpy8vV&#10;3MpCzapg/Bq4x4DHq18fbNP+4+fVE5hOPMLr0vl6DmTWT8HM/zJ0vs7Gf28LnzuSsVlU2/qPzXjP&#10;CSyPd24+f2j/9cF1bKH5fo7kyaQuUYNNR+U5ckgDb7+lgYZGDb51ijtmkDQUboAo7Wmu16G2BtW3&#10;NehQW4MOtTWaq2AK1s5bGSzirKheMu44PEhf9i/r1gOFG2cWoS3Kc3Pux1qIfIyh9uAqtnbzo9yx&#10;XjCLfeGmNDdHC2YVaUZpnrMBcBGrgNOq3zZ2qtdfwDFfl2Pfc0Ltwcz/MnS+zsZ/bwufO5KxWVTb&#10;+o/NeM8JLI93bj5/aP/1wXVsofl+jsTLhIJN7yu71fv7VynSICVRuAHCCBRnAsUaijSJtXbeSq2Y&#10;tUTr5q3UyllLGD8nA9i/rFsPFG6cWYS2KM/NuR9rIfIxhtqDq9jazY9yx3rBLHaFm9K8HC2opmAD&#10;2AUKOK/4CzjjFTeszPopmPlfhs6X8/jvbeFzRzI2i2pb/7EZ7zmB5fHOzecP7b8+uI4tNN/PkTjL&#10;a0p18wcXpOUsUYFCTe/B1+nqhJRH4QbwF2r2NtdrT/NB7WmuV/dQaCYnJN+Cshqtq12ldbUrta52&#10;FYWcNGT/sm49ULhxZhHaojw3536shcjHGGoPrmJrNz/KHesFs+kXbkpzczSfgg0wrgGPV7860KpX&#10;Gs+H7sAxXndW5n9dB4PA69m20gTvbeFzRzI2i2pb/7EZ7zmBZQo36WluSb4+9+FFuuzCCrMpZfUf&#10;3q/e115R90uvUKhB2qFwA1eiUJPeKOSkH/uXdeuBwo0zi9AW5bk592MtRD7GUHtwFVu7+VHuWC+Y&#10;Tb1wk5+drbqaYlVQsAGiFijgvNx4Xr3DoS5UARRurF9oHAbioDwvR9e/e46uv2qu2ZSSunY/ra69&#10;v1Hfa2/R9QlpjcINXKHL06s9zfXaeXyf9jQfZADhDLOiuk5ra1dp0+I1jJGTouxf1q0HCjfOLEJb&#10;lOfm3I+1EPkYQ+3BVWzt5ke5Y71gNvnCTX5WluZVFmr2jPQd/wBIttbOIf3i9+f02qlux+uSwo31&#10;C43DQIxdvaRSf37NopSeKcrb3a7OX/5M3S+9pL7fHtNoh8dcBUhLFG6QsU72nNPOxn3a2bhPe0/X&#10;m83IUOX5JVpXu1Kb6tZo0+I1qigoNVdBEti/rFsPFG6cWYS2KM/NuR9rIfIxhtqDq9jazY9yx3rB&#10;LPrCTU6WVF1aoIU1RaEQwLS0dg7px3tP6e2OAcn2urW/pq3Xc2ibwLuD8RIPvm7D545kbBbVtv5j&#10;M95zQu8btjX9i8E2f2j/9cF1bKH5fo7YWjKzUFvXLkjpblHtP31M3S+9pJ7nDptNQEagcIOMUt/W&#10;oCeP7NbOxpe4qwaSpOsWX6l1tau0qW4NXaqSyP5l3XqgcOPMIrRFeW7O/VgLkY8x1B5cxdZufpQ7&#10;1gtm0RVuqkvytXBWkXJysgKbAoihI019+veXT6ltYFiyvRYDL0Pny3n897bwuSMZm0W1rbVkvueE&#10;3jdsa/oXg23+0P7rg+vYQvP9HLGR6t2iel/ZrY7ndqr7hYPcWYOMR+EGaY9iDaK1orpOW5ddQxEn&#10;Cexf1q0HCjfOLEJblOfm3I+1EPkYQ+3BVWzt5ke5Y71gNn7hpiQ3R0vmFqsgL3VvpwcyyS9/36pf&#10;vdmqHv8AxoH3DufLefz3tvC5IxmbRbWttWS+54TeN2xrmu8p/tD+64Pr2ELz/RzTt3p+hT67fmHK&#10;Te892HRUnT//D53f9RvGrIGrULhBWjrZc05Pvvm8fnjkeYo1mJLrFl9Jd6oEsn9Ztx4o3DizCG1R&#10;nptzP9ZC5GMMtQdXsbWbH+WO9YJZ+MJNXlaWFs0qVkVJrm1tAInQP+jVT/Y263fN3cH3DufLefz3&#10;tvC5IxmbRbWttWS+5wSWKdyklvK8HH3ugwt11aVVZlNSde1+Wh2/eI6uUHAtCjdIG12eXu08vk+P&#10;HtyhQ22NZjMwZVuWbdCmxWu0qW6N2YQYsX9Ztx4o3DizCG1RnptzP9ZC5GMMtQdXsbWbH+WO9YKZ&#10;s3CTI6mqNF/zZzGODZBsJ871699ealZTt8d4Hxv/vS187kjGZlFtG/49J7BM4SZ1rJ5foS9+rC5l&#10;Bh/2drer9Yff4e4agMIN0sHOxn3aeXyfnjqy22wCYmpBWY021V2lL6zaTFeqGLN/WbceKNw4swht&#10;UZ6bcz/WQuRjDLUHV7G1mx/ljvWCWahwU5ybrcVz6BYFpJrdv2/VC2+0qsc/fXjg3SHSe1v43JGM&#10;zaLaNvx7TmCZwk3ypdpdNoNNR9XyvUfU+ZP9ZhPgWhRukJLoCoVkWztvpbZeskFbl11jNmEK7F/W&#10;rQcKN84sQluU5+bcj7UQ+RhD7cFVbO3mR7ljvWDmU15WluZVFamyNM9oBZAq+ge9+sGvm/T62d7g&#10;u0Ok97bwuSMZm0W1bfj3nMAyhZvkSqW7bHpf2a3Wn/yY7lBAGBRukFL2NNfr0YM/1bPHXzabgKQo&#10;zy/RF1Zt1tZLruEunGmwf1m3HijcOLMIbVGem3M/1kLkYwy1B1extZsf5Y71/CqLclVbXaScbGaL&#10;AtLBa0c79Z+vnVXb4HDE97bwuSMZm0W1bfj3nMAyhZvkKM/L0dYra7Xh8hqzKeF6X9mts489pv49&#10;x80mAH4UbpB0gbFr7t//BHfXIKVtWWbdgbOudqXZhAnYv6xbDxRunFmEtijPzbkfayHyMYbag6vY&#10;2s2Pcvt6eVlZWlBVpHIGHwbSTv+gVz//7Vn9d0OHIw+8t4V/z3MkY7Ootg3/nhNYpnCTeEtmFuqO&#10;j1+U9Bmj2n/6mM7/124KNkAUKNwgaQLdoR45uEPdQ31mM5CyVlTX6fZVm+lGNQn2L+vWA4UbZxah&#10;Lcpzc+7HWoh8jKH24Cq2dvOjPLDerJJ81VYXOtoApJ/D73Tr315uVtvAiBR8jU9UfJH17mJmUW0b&#10;/j0nsEzhJrE+tWqOtnx4vhknVO8ru9X87UflOXDWbAIQAYUbJNzJnnO6f/8TDDaMtLegrEZfWPUJ&#10;bV22gSnFJ2D/sm49ULhxZhHaojw3536shcjHGGoPrmJrNz/Kc7OydEFNsYoLkj/+AYDY6B/06me/&#10;PasXGzqC723h3/Mcydgsqm3Dv+cElincJEZ5Xo7+8qN1uuzCCrMpYegSBUwdhRskzJ7men19/xPa&#10;e7rebALSWmAcnNtXbaaAE4H9y7r1QOHGmUVoi/LcnPuxFiIfY6g9uIqt3X4MM4vyNK+qkLFsgAx1&#10;+J1u/Whfs1oHIo1940jGZhRu0sLymlJ9+ZMXJW0A4v7D+3X62/9IwQaYBgo3iDsKNnALCjiR2b+s&#10;Ww8UbpxZhLYoz825H2sh8jGG2oOr2Np9/hmj5lcVqayYsWyATNc/6NX3XzipA2d6HLnjPcJKxmYU&#10;blJeMrtGMa03EDsUbhA3FGzgVhRwxrJ/WbceKNw4swhtUZ6bcz/WQuRjDLUHV7G1l+Rma9HsYu6y&#10;AVzmNwfb9Mwfzqp3ZFQy3yOsZGxG4SZllefl6HMfXKirLq0ymxLi7KP3q+2p5zXa4TGbAEwBhRvE&#10;HAUbwEIBJ8T+Zd16oHDjzCK0RXluzv1YC5GPMdQeXMUn5UiqqShQVXl+IAXgMq2dQ/rO88d1stvj&#10;fI+QrHcXM6Nwk5KWzCzU5zcs1kW1JWZT3HXtflqnv/VdDTd2mU0ApoHCDWKmvq1BX96znYINYKCA&#10;4/yybj1QuHFmEdqiPDfnfqyFyMcYag+skp+VrQtqipSflx3YBICLPfXrU/r1sQ7He03gvc2RUbhJ&#10;OavnV+iLH6tL+Hg2g01Hdepr9zGODRAnFG4wbcwSBURnQVmNvnLFZ1w5jbj9y7r1QOHGmUVoi/Lc&#10;nPuxFiIfY6jdJ2lmYR7TfAMY4/A73frer0+qx991KvDeZn//sd6jKNykimSNZ0O3KCD+KNxgyro8&#10;vXr04A59/dUfmk0AxrGgrEbb19+ldbUrzaaMZf+ybj1QuHFmEdqiPDfnfqyFyMdo/W+2T5ozo1Az&#10;SvNCKwKATf+gVw//5zGd6PZY7y5mcYTCTUooz8vR1itrteHyGrMprnpf2a3mbz8qz4GzZhOAGKNw&#10;gyl59OAO3b//CXUP9ZlNAKK0dt5Kbf/InVpYNttsyjj2L+vWA4UbZxahLcpzc+7HWoh8jD4VZGVr&#10;wSy6RgGIzlO/PqVfHWsPvd8EULhJuvK8HP3N5qUJHc/G292uM995WB2P/dpsAhAnFG4wKXua63Xr&#10;Cw+qqafFbAIwRbet2qyvrL4po8e/sX9Ztx4o3DizCG1RnptzP9ZCpGMsy8vWvOoiZo0CMCmvvtWp&#10;H77UZOs6FXiPonCTLEtmFuqOj1+kOZUFZlPc9L6yW01fe5jBh4EEo3CDqJzsOae792zTs8dfNpsA&#10;xEB5fokeWHdrxo5/Y/+ybj1QuHFmEdqiPDfnfqyFcMc4uyxflcwaBWCK3jnTr++/eFInu/1jmVC4&#10;SZolMwt1359ekrBBiLnLBkguCjeY0Nf3P6FHDu6gWxSQAGvnrdQ31t2qldVLzKa0Zv+ybj1QuHFm&#10;EdqiPDfnfqwF+zFmS1pQVaSigsR8wQeQufoHvfre7hM6cKbH/x5F4SbRrl5SqS99vM6M46b/8H41&#10;/cPXGcsGSCIKN4iIblFA8tyz+qaMmj7c/mXdeqBw48witEV5bs79WAuBX5WflaVFs4vpGgUgpn74&#10;q1P61dvtY97PZX9fsn4am1G4mbJEF23OPnq/Wv7552YMIMEo3GCMLk+v7t67nem9gSTLpNmn7F/W&#10;rQcKN84sQluU5+bcj7Xg80mleTmaV1WobIo2AOLgxYNt+v4rpyK8XwZ/GptRuJmS2z6wMGEzR3m7&#10;23X8rr9Q/57jZhOAJIhl4YapKTLAzsZ9Wv74zRRtgBTQ1NOi6565Szfuuk9dnl6zGRjXzKI8zZ9V&#10;RNEGQNxcvapaf/fxpSrLpRtmvCWyaNO1+2m9ufGTFG2ADEXhJo11eXp14677tOW5rzKWDZBinj3+&#10;spY/frN2Nu4zm4CwZpcVaPbMxM0yAsC9Fs8t1v/+1FJdUFFoNiFGElm0OfXgV3TiSw9ptMM/ADWA&#10;jEPhJk0F7rJhxiggdXUP9WnLc1/l7huMK0fSwsoizSjNM5sAIG5qZhTorzdfpGXVJWYTpqE8Lydh&#10;RRtvd7uO3bKFWaMAF6Bwk2a4ywZIP4G7b/Y015tNcLn87CzVVhUycxSApCguzNGXP3WR1iyaYTZh&#10;CsrzcvQ3m5cmpGjTf3g/XaMAF6Fwk0b2NNdzlw2QprqH+nTdM3fp7r3bufsGkn/mqIWzilSYT9EG&#10;QHJ9/toLtH5plRljEgJFm4tq438HU/tPH9OxG75E1yjARSjcpIm7927Xdc/cxV02QJrbdnCHNj5z&#10;l+rbGswmuEhRTrYWMggxgBRy8/oF+rMr55sxopDIos3Je7+k5r/9FzMGkOEo3KS4+rYGXfXj27Tt&#10;4A6zCUCaOtTWqLU/vl2P8rp2pZK8HGaOApCSPnhZNcWbSUpU0cbb3a63tmxW50/2m00AXIDCTQp7&#10;8sjz2rjjLh1qazSbAGSAL+/dzsDFLlOSl6O5lcziAiB1ffCyav3dH1/MdOFRSFTRpv/wfh3dslWe&#10;A2fNJgAuQeEmBXV5enXrCw/pthcepmsUkOGePf6y1vz4NrpOucCMwjyKNgDSwoXzivX/v+5CijcT&#10;+MuP1sW9aNP7ym413vLXGm7sMpsAuAiFmxRT39agjc/cpaeO7DabAGSopp4Wuk5luOrSAlVX5Jsx&#10;AKSsC+cV6682Xahyijdh3faBhbrswgozjqn2nz6mxj/7OwYhBkDhJpXQNQpwty/v3a5bX3iIrlMZ&#10;pro0XxUluWYMACmP4k14t31gYdyn/D776P0MQgwgiMJNirh773a6RgHQU0d2M+tUBqkqoWgDIL0F&#10;ijdleVw2KEFFm5P3fkkt//xzMwbgYrwDJ1mXp1cbd9zFrFEAgg61NWrjjru0s3Gf2YQ0QtEGQKa4&#10;cF6x7vuTZVpc4e5xuj61ak5CijbMHAXAROEmierbGrTmx7dp7+l6swmAy3UP9WnLc19l3Js0RdEG&#10;QKaZPaNAX/nUUtcWb65eUqktH47fVOlM9w1gPBRukiQwnk1TT4vZBABBgXFvkD4qGdMGQIYqLszR&#10;Vz61VOV57hrzZvX8Cn3p43VmHDPe7nYdu/XPme4bQEQUbpLg0YM7GM8GQNSeOrJbV/34NgYtTgOV&#10;JfmqKKZoAyBzFRfm6M6PXeSa4s2SmYX64sco2gBILgo3CXbrCw/py3u3mzEAjOtQWyODFqe4mRRt&#10;ALjEhfOKdefHLlJZhs82NbckX/f96SUqKYzPeVK0ARAtCjcJEhiE+Kkju80mAIhKYNBiijeph6IN&#10;ALe5cF6x7vp45t55U56Xo7+8bglFGwApgcJNAnR5erXxmbsYhBjAtHUP9Wntj2/Xk0eeN5uQJOWF&#10;eRRtALhSJhdv/vKjdbqotsSMY4KiDYDJonATZ/VtDVr++M061NZoNgHAlN32wsMUb1JAUW62Ksvy&#10;zBgAXCNYvMmgblO3fWChLruwwoxjgqINgKmgcBNH9W0N2rjjLgYhBhAXt73wsO5mzKykKc7NVs2M&#10;AjMGANe5cF6xPv2+uWaclq5eUqkNl9eYcUxQtAEwVRRu4mRn4z6KNgDibtvBHUwXngSF2dmaRdEG&#10;AILWv6dGn7tqvhmnleU1pXGb9puiDYDpoHATB08eeV5bnvsqRRsACfHUkd0UbxIoV1mqrsg3YwBw&#10;vfXvqdHW96bnnTdzS/L15U9eZMYxQdEGwHRRuImxJ488r9teeNiMASCuKN4kRq6yNGdmgbKzs8wm&#10;AICkj185V+sWV5pxSov3DFInv3o3RRsA00LhJoYo2gBIpqeO7NbGHXepy9NrNiEGsiVVVeRTtAGA&#10;Cfyvjy3We2vjM7hvPGy9sjZuM0idvPdL6nnusBkDwKRQuIkRijYAUsHe0/Xa+AzFm3iYVVGg/Fw+&#10;NgEgGl+4brHqZhSZccq5dll13AYjPnnvl9T5k/1mDACTxjfQGKBoAyCVHGprpHgTYzOL8ynaAMAk&#10;lBTm6H//ycUqz4tP96NYWDKzUJ+79gIzjon2nz5G0QZAzPAtdJoo2gBIRRRvYqesIEelRal74QEA&#10;qaqkMEdf/vhFKVm8Kc/L0R0fj89gxO0/fUzNf/svZgwAU0bhZhoo2gBIZRRvpq8wN1sVJXlmDACI&#10;0oW1Jfr/Xb3QjJPucx9cqDmVBWY8bf2H9+vM//2BGQPAtFC4mSKKNgDSwaG2Rt29d7sZIwq5WVJV&#10;GUUbAJiuNcsrddN755lx0ly7rFpXXVplxtM22HRUjbf8tUY7PGYTAEwLhZspoGgDIJ0wVfjkZUmq&#10;mVGgrCxmkAKAWPjjq+bq6iUzzTjh4jWujbe7XSfuvpuiDYC4oHAzSRRtAKQjijeTM6sin6INAMTY&#10;n21YpLqZse+eFK14jmtz8qt3y3PgrBkDQExQuJmEPc31FG0ApC2KN9GpKMxTXg4fjwAQayWFOfqr&#10;jyVvsOKtV9bGZVybUw9+RT3PHTZjAIgZvplGqb6tQTfuus+MASCtPHVktx49uMOM4VeQk80MUgAQ&#10;R3MqC/Sla+vMOO5Wz6/QhstrzHja2n/6mDoe+7UZA0BMUbiJQn1bgzbuuEvdQ31mEwCknS/v3a4n&#10;jzxvxq6XoyxVMhgxAMTdqrpyfWZ1rRnHzdySfH3xY7EvFjGDFIBEoXAzgS5Pr27cdR9FGwAZ5bYX&#10;Htae5nozdq0sX5aqyhnXBgAS5fqr5uq98yvMOC4+9+FFKimM7d2U1mDEf8dgxAASgsLNOLo8vdr4&#10;zF1q6mkxmwAg7d246z7VtzWYsSvNKMlTbg5FGwBIpC9+rE5zS/LNOKauXVatyy6MfYHo+F1/oeHG&#10;LjMGgLigcDOOW194SIfaGs0YADJC91CfNu64S12eXrPJVYryslWYz8chACRaSWGO/vK6JWYcM3NL&#10;8rXlQwvMeNrOPnq/+vccN2MAiBu+qUZw6wsP6dnjL5sxAGSU7qE+bXzGvcWbXP/dNgCA5LiotkQ3&#10;XxGf8W7i0UWq95Xdavnnn5sxAMQVhZswnjzyvJ46stuMASAjHWprdOU04VmSKsvje4s+AGBi1181&#10;V6tjPN5NPLpIebvb9c6d/2DGABB3FG4MOxv36bYXHjZjAMhozx5/WXfv3W7GGa2iOE852YxrAwCp&#10;IJbj3cSri9Txu/6CwYgBJAWFG5v6tgZX/qszAEjStoM7XDNNeH4u49oAQCopKczR5z68yIynJB5d&#10;pBjXBkAy8a3Vr8vTq9teeIhpvwG42t17tmf8TFPZkmaW5JoxACDJLruwQp9aNceMJ+XqJZUx7yLV&#10;f3g/49oASCoKN37MIAUA7phpakZpnrKy6CIFAKloy4fna8nMQjOOSnlejv78mtjctRPg7W7Xibv/&#10;zowBIKEo3Ej6+v4nmEEKAPy6h/p0466vmnFGKMnPUV4OH30AkMo+v2GxyvMm39Vp65W1Me8ideY7&#10;D2u4scuMASChXP/tdWfjPn391R+aMQC42t7T9fpyhg1WnKMslRbRRQoAUt1FtSW6/t2T6zK1vKZU&#10;Gy6vMeNp6dr9tDoe+7UZA0DCubpwc7LnHIMRA0AE2w7u0LON+8w4bVWUUrQBgHRx/VVztbym1Iwj&#10;+sK1i81oWrzd7Wr66j+ZMQAkhasLNzfuuo/BiAFgHLe+8JBO9pw147RTnEcXKQBIN1+4NrouU59a&#10;NUdzKgvMeFpOfvVupv4GkDJc+y327r3bGYwYACbQPdSnLc+l93g3dJECgPQ0p7Jgwi5Tc0vy9cdr&#10;5prxtHTtflo9zx02YwBIGlcWbnY27tO2gzvMGAAQxqG2Rt2dxuPdlDP1NwCkrYm6TG1ZE9sBieki&#10;BSAVua5ww7g2ADB52+t36NnG9Jt9r4guUgCQ9iJ1mVpeU6qrLq0y42mhixSAVJTl8/l8ZpjJrvrx&#10;bXSRQtKtqK5TRX7kfz2KZO/pejMCEqY8v0T1n3lcFfklkqTAp0fwQ8TnCy4HHwPr2D5qfP7/sX/4&#10;WM2h7UNZ6FGBNWzbhtqsbe3rZkuqLMsPBQCAtPXUr07pPw46x1x74E8u0UW11mdSLHTtflonvsQ/&#10;8AKIjZLV79aSHzxqxlPiqsLN1/c/wdTfiKvy/BKtrF6iheWztahsthaWz9bCMqtv9rralebq01Lf&#10;1qAuT5+6PL061NagzqE+HWpt0Imes2rqaTFXB2JizbyVevaPvymlQeGmoihXebncbQMAmeKu77+u&#10;hvODkqSrl1TqSx+vM1eZMm93u45u2arhxi6zCQCmhMLNFOxprtd1z9xlxsCUraiu04rqJVpZvcT/&#10;WKeKgsnfRRMv9W0NOtl9TofaGrSnuV71bQ3MooaY+PpVt+jWlZtTunBTkJOtsmLGtgGATPJ2c5/u&#10;/vc3VZ6Xo0f+fGVMx7Y59eBX1PHYr80YAKaMws0kdXl6tebHt3EXAqasPL9E62pXal3tKq2oXhLz&#10;u2cS5WTPOdW3NmjP6XrtbT5It0FM2W9ueFSXVln/0plqhZssSZWlecrKygptCADICN997h2VFORq&#10;y4fnm01T1n94v47d8CUzBoBpoXAzSXfv3c4sUpi0tfNWalPdGq2tXamV1UvM5ozQ5enVnuZ67Tld&#10;r52NL1HcRNSWV9Vpzw3WB1GqFW7KCnNVkEcXKQDIRP0er3w+xfRum2O3bFH/nuNmDADTQuFmEnY2&#10;7tOW575qxsAY5fkl2lS3RpsWr9G62pUp1e0pUU72nNPOxn3a03xQzx5PvxmEkFh3v/cm3f3em1Kq&#10;cJOtLM0szQttAADAONp/+pia//ZfzBgApo3CTZS6PL1a/vjNjOuBiOzFmk11a8xmV+vy9Grn8X3a&#10;2biPIg4ievGGR3Rplf+OtBQo3MwozlNONl2kAAAT83a3682Nn2T6bwBxQeEmSjfuuo8LToR13eIr&#10;talujbYuu8ZsQhhdnl49eWS3njzyPOPiwGF5VZ1+4+8ylezCTUFuTkxvnQcAZDYGJMZ0Fa9bbEZA&#10;UMH8C7Tgf99vxlOSsYUbZpGCaUFZjW5ado22XnKNFpbNNpsRpfq2Bj16cId2Nu7jbjZI/i5Tf/3e&#10;m5JauMmSNKMklwGJAQBRYUBiRJJdWaDC5fNUeOEFyi0pVel7VkuScmsXqXDBUnN1IKKBN15V0bus&#10;v5/pysjCDbNIwW7tvJW6fdVmukLFWKAr1f37n+C1Bh3Y+gMtKK1JWuGmpCCHAYkBAFFjQGLIVqQp&#10;XXWpSt+zWkXveo9yyqvM1YApoXAzAWaRgiRtWbZBX7niM9xdkwB7muv19f1PaO/perMJLnHV3JX6&#10;2ccfSErhJlvSDAYkBgBEqWv30zrxpYfMGC5RcNkcVaxdrfKrP6Li5VeYzUDMULgZR31bg9b++HYz&#10;hksEBhumYJMcJ3vO6f79T+ipI7vNJrjA/Wtu0edXXC8luHBTVpSjvBzutgEAROfNTR/VcGOXGSOD&#10;lV27XOVXXaUZH/k4d9QgYSjcjOOqH9/G4KkuVJ5foi+s2qzbV2125TTeqYYCjjuV55fowNYfqDy/&#10;JGGFm5ysLJUX54ZWAABgHC2Pf1tnv/EjM0YGKrhsjmZ+9EOqun4rxRokBYWbCB49uENf3rvdjJHh&#10;6BKVuijguM+NSzfonz70Vwkr3FQU5Sqb6b8BAFFg+m93mHHDFar+k610g0LSUbgJo8vTq+WP38ws&#10;Ny5y3eIr9cC62yjYpAHGwHGXn33sAV05b6UU58JNXnaWSou42wYAEJ2zj96vln/+uRkjA2RXFqh6&#10;yzWaddMt3F2DlEHhJoxbX3iIf9V3iRXVdfrG2tu0rta6MET62Nm4T3fv3cYsVBnuXVV1evFTj0hx&#10;LNxIUkVJnrjXBgAQDe62yUwUbJDKKNwY9jTX67pn7jJjZJjy/BJ95YrP6PZVm80mpJmv739Cjxzc&#10;wR1yGexrV96iW1ZeH7fCTUFutooKckINgAv0DIyou29ECryOwvCN+lRYkKNZFflmE+BqJ+/9kjp/&#10;st+MkaYo2CAddB09pIqlK8x4SjKicMOAxJlvy7INemDtrQw8nEFO9pzT3Xu26dnjL5tNyACl+SU6&#10;uOUHKssvkWJcuMnySeXcbYMM0zMwou7+EXV0DWl4ZFQtPUOSpM6BYQ2Ojhqvg8BryAodbYHXTSjR&#10;7OICSdLM4jwV5GVpXlWRCvNzNGsGxR24w2DTUR39o/9hxkhTlZ/9kObecgcFG6S8t0/36aJ51nfh&#10;6Ur7ws2TR57XbS88bMbIEAvKarR9/V10i8pgOxv36dYXHuLumwx0y6XX6+/X3CLFuHBTkMPdNkhv&#10;PQMjOtM+qPM9QzrfP6Iez4gGR0eDrwvzb15jssBrKExb4HUTSpyZ0V5ZkKvKknxVluZqwaxi1cy0&#10;ijxAJuFum8xQvG6x5v/tfSpcsNRsAlIShRs/BiTObLet2qyvrL6Ju2xcoMvTq1tfeIi7bzLQazd+&#10;XwvKZsescCOfj7ttkHasQo1HrV0etfUOqXfEK8kqaDq+hCWhcON4bfqkopws1ZQWaO7MAgo5yAjc&#10;bZP+sisLtODev1DFhk+aTUBKo3Dj9/X9T+jrr/7QjJHmuMvGvbj7JvOsmbNCz3z8mzEr3BTmZasg&#10;LzsUACmqvXtYDWd61d47rE7PsK1QElonFQs3ZltFfo5mlxdq8ZxiLa3lH1KQfrjbJr3NuOEK1d7x&#10;d3SLQlqicOMfH+PSx282Y6S56xZfqe3r7+QuGxfj7pvM88ymb+jKuaFCbOiiMySawk2WpPJipv9G&#10;6jrfM6xjp3t1ttujvpHRsQVL29+ztZz6hZtgm6TC7CwtnFmkurklFHGQFrjbJn1xlw0yAYUbpv/O&#10;OOX5JXpg3a3auuwaswku9ejBHfry3u1mjDS0Zs4K7fjYA8GfQxedIdEUboryspXP3TZIMUMjozp5&#10;bkAN5/rUOTTi+Ns2Cx9WFozSrnBj309FXo4WVhXp8otmqKIkL9QApBDutklPZdcu18J7H+AuG6Q9&#10;1xduuNsms6yortO29XdqZfUSswkuV9/WoBt33aemnhazCWnmn67+K/3J0o9IjovOkAkLNz4fF4dI&#10;Kb2DI3r9eLdaejwaHLX97bqkcCP/zz75VFtWoFWLKnTxAu7CQergbpv0NOfLN6rm5i+aMZCWXF+4&#10;2bjjLu09XW/GSENM842J0HUqM9SWztbvb3xMclx0hkxUuMnPzVJRPjNJIfnOnffojaYetQ0MBzNH&#10;AcaFhZvABhUFOXrvBTO0ckmFc0UgCbjbJr1kVxao7jvfVPHyK8wmIG25unCzp7le1z1zlxkjDW1b&#10;fwddoxA1BiNPf4G7bgIXj/YPn3ELN6PMJIXkO3feozf9BRvzixOFG1sma2aq5fPKdcXFM1RIwRVJ&#10;4O1u15sbP6nRDo/ZhBRUcNkcXbj9eyndNerAsS5J0hsne4LZm2d6bWsAY82dWaDbNy424ylJu8IN&#10;d9ukv/L8Eu3a/CBdozBpzDqV3gJ33QQuHu0fPuMVbvJyuNsGyRMo2LQPWnfYWMUKJwo3tsy2n6Kc&#10;LF2+aIbed8lM21ZA/J199H61/PPPzRgpaMYNV2jhV79lxkl14FiX3jjZoxPtAzp1fkBn+obMVYCo&#10;LJ9fpr+/4WIznpK0Ktxwt036W1Fdpx9tvE8Ly2abTUBU6tsatHHHXRRv0tQ/Xf1XumHpR/wXnSER&#10;Czc+qaw4l7ttkHCdPcM6+E6X2gdHxhQ3zC9OFG5smbEfSarIz9F762boMrpQIQG42yZ91Pyvj2nO&#10;7V8x44Q72+HRK2926LV3unS4hbtoEDuuLdxwt016WztvpX608V7Gs8G0dXl6tfGZu3SordFsQoqr&#10;LZ2t1258zH/RGWJ9Eo0t3ORmZ6m4gLttkDhDI6N6450eHT8/EL6AQeEmlEVZuPH5j2F+eaE+dGmV&#10;5lQWhhqBGGv/6WNq/tt/MWOkmNqvfV5Vn/isGSdMoFjz0tvtajg/aDYDMRHLwk3azKu6p7meok0a&#10;27Jsg3ZtfpCiDWKioqBUu65/UGvnrTSbkOKae8/p34/uNuOICpn+GwnUeKZfvzzYquOdA2YTYuBU&#10;96Aef6lZz7/WosEhr9kMxETLv/7YjJBiklm0een1dn39J2/r9h8c0uP7mynaIG2kzTfir+9/woyQ&#10;Jm5btVnb199pxsC0VBSUatfmB7Vl2QazCSnugdeeMqOw8rKzlJ1NJynEX7/Hq9+83q765m55zNtK&#10;EHMHTvfoif9u0psnQoN8ArHQtftpDTdag8gi9WRXFqjuX/9Pwos2fYNe7X6tRV/4l3o9vPu4Xj3F&#10;3wjST1oUbrjbJn1tW3+HHlh7qxkDMbN9/Z0Ub9JMc+85/fvbE991k8fdNkiAo6d69eLhNnX4Bx9G&#10;Ypz3ePWz+hb9x97T3H2DmGn9j6fNCCkiMN136fsT952tb9Crp351Sl/4Xr22/eYkgwwjraXFt2Lu&#10;tklPTPeNRKF4k34muusmW1nK5W4bxFG/x6s9r7fryLk+DXGXTdI0dPTr+79uUuOZfrMJmJT+w/vV&#10;v+e4GSMFBIo2xcuvMJviZvdrLfrrxw/rPw6eVfcwxWGkv5Qv3NS3NXC3TRqiaINE277+Tn2Du7vS&#10;xkRj3eTnUrRB/JxuG9Rv3mjXec+I2YQk6PSM6N9fPa3/PthmNgFRa/v3J80IKWLuX/2PhBVtDhzr&#10;0l3ff507bJBxUr5w8+jBHWaEFEfRBsly+6rN2rb+DjNGivrx0V+akSQpyyfl5ab8xxPSVH1jt353&#10;oktDo9xlk2peOdGp/7f7JF2nMGne7nZ1v3DQjJECEjUQcd+gV9997h39n5+/zYDDyEgp/c34ZM85&#10;PXUk8r/IIvVQtEGybV12Dd2m0sS+s4e078zYOypzKdogDoZGRvXi6206wYxRKa1lYEjbnz+hBrpO&#10;YRLan3lSox0eM0aSJapo89Lr7frC9+r13BHu2kPmSulvx/cztk1aoWiDVMGYN+nju4f+04xUQDcp&#10;xFhX74j++/U29XAnR1oY8I7qx/ub9fu3O80mIKz2f99lRkiyGTdcEfeiTeAum4d3H2ccG2S8lC3c&#10;dHl6tbNxnxkjRVG0QaqheJMefnHyZTX1nAv+nJuVpawsCjeInXfODui3xzoYgDgN/eKNVv3ny2fN&#10;GHDofWU3U4CnmLJrl2vhV79lxjH1dnOf7vu3N7nLBq6RsoWbJ4/sVvdQnxkjBd2z+iaKNkhJFG/S&#10;w//9fWhASaYARywda+7T62e6KdqksdfP9ejff9PMuDeIqOO5nWaEJCq4bI4W3vuAGcfU7tda9A87&#10;jjKWDVwlZb8hP3Lwp2aEFLRl2Qbdc8VnzBhIGQ+svVUrquvMGClk54mX1TPUK/nEFOCImd8f69Jb&#10;LfwDUCZ4u6NfP/zvUxRvMIa3u12dP9lvxkiS7MoCLXrgAeWUV5lNMfPUr05p229O0jUKrpOShZsn&#10;jzyvpp4WM0aKuW7xldq+/k4zBlJKRUGpdl3/IMWbFNY71Kd/P/pL5TMoMWLkD8e6dLaXgUozydn+&#10;IT3x6yaKN3Do/OXPzAhJdMFDf6PCBUvNOGa+9bNG/cdBuk/CnVLyW/KTbzKTVKpbUV1H0QZpo6Kg&#10;VNvW36ny/BKzCSli++H/pJsUYuIPx7p0hqJNRjrXP6xHf/GOmtvpHgFL239QuEkVNf/rYyp9f3y6&#10;p/cNenXX91/Xiw0dZhPgGin3LflkzzntPT12elikjvL8Eu26/kFVFJSaTUDKWlm9RLs2P2jGSBF/&#10;VDJbdJLCdAx7fXr1aCdFmwzX7x3Vv73UTPEG6j+8X54D3H2RCorXLdac279ixjHRN+jVff/2JuPZ&#10;wPVSrnDzyMEdZoQUUp5fol2bKdogPa2sXqJt6+8wY6SATZfE51/p4B6vH+9Wa/+QGSMDUbyBJHXs&#10;esaMkATZlQVa/OA/mXFMULQBQlKqcNPl6dWTbz5vxkghD6y7VSurl5gxkDa2LruGmaZSzPzcIn1k&#10;OTPTYeoOHOvS2T7utHGTQPGGMW/cq+fF35sRkmDBvX8Rl8GIKdoATilVuNl5fB9TgKew21ZtZtpv&#10;ZITt6+9ksOIU8j8vuMqMgKgdbKBo41Z9I149zoDFrtS1+2kNN3aZMRKs8rMfUsWGT5rxtFG0AcZK&#10;qcINgxKnrrXzVuqBtbeaMZC2frTxPgYrThGbLr3WjICoHGzo0pleuke52dm+IYo3LtS19zdmhATL&#10;q6vQ3Fti3/2cog0QXsoUbhiUOHWV55foRxvvNWMgrS0sm83MaClgQ9k8vav2UjMGJnSyZYCiDSR/&#10;8ebffnPajJHBul84aEZIsAV/e0dcukh94+m3KdoAYaRM4YZBiVPXjzbex2DEyEib6tbotlWbzRgJ&#10;9McXftCMgAmdbBnQG2d6zRgudqJ7QE+/RPHGDbp2P63RDrpHJtOMG66Iy9Tf3/pZow638N4OhJMy&#10;hZudjS+ZEVLAPatv0rralWYMZIwH1t7KeDdJ9OFlFG4wOd19Izp2jvHwMNahs7166fV2M0aGoZtU&#10;cmVXFqj2jr8z42l75qUzerGhw4wB+KVE4WZn4z419bSYMZJsRXWd7rniM2YMZJxt6+9kvJsk2FA2&#10;T/MrF5kxENGw16ffNXZq2OczmwBJ0u632vX68W4zRgahm1Ryzf2r/xHzLlIHjnXp8f3NZgzAJjUK&#10;N8f3mRGSzBrX5j4zBjLSyuol+gpFyoSjmxQm69Wj5zVC0QYT2HXwnM53M/5RJqKbVHIVr1usqk98&#10;1oyn5WyHR//4i0YzBmBIeuGmy9OrnY0UblLNV674jBaWzTZjIGPdvmqz1s6jW2Ai0U0Kk/HGiR71&#10;jjBzECbW7/Xpxy+dZqapDEQ3qeSa98W/NKNpe/hnb6t7mNcqMJGkF252Ht+n7iH6qqeStfNW6nYG&#10;bIULbf8IXaYShW5SmIyzHR6d6maWEUTvbP+Qdu4/Z8ZIc3STSp4ZN1yh4uVXmPG0fPe5d5hBCohS&#10;8gs33G2TUsrzS7T9I0yRDHdaWDabLlMJQjcpRGvA49Wbp3vMGJjQobM9evWtTjNGmqKbVPLEY0Di&#10;A8e69NyRNjMGEEFSCzddnl49e/xlM0YS0UUKbkeXqcSgmxSideB4F4MRY8p+9UYr491kCLpJJU/1&#10;lmtiOiBx36CXcW2ASUpq4YZBiVMLXaQAyzfW3WpGiCG6SSFaR0/1qpexDzANfd5R/dtLzFaTCfpe&#10;e8uMkADZlQWaddMtZjwt3/55I+PaAJOU3MIN3aRSCl2kAMvK6iW6Z/VNZowYWb9gtRkBY3T3j+hk&#10;J2MfYPrO9A5p92stZow00n94v4Ybu8wYCRDru21eer1dr57ivyUwWUkr3NBNKrXcs/omukgBNrev&#10;2qwFZTVmjBj44NIPmBEwxhtNjGuD2NnTeF6n2gbMGGmi+8VfmhESIK+uQnNu/4oZT1nfoFdP7eMO&#10;OGAqkla4oZtU6lhQVkMXKcBQUVDKQMVxsLpwht5Ve6kZAw5v00UKcfDzV8+aEdJE195XzQgJUPNn&#10;nzajaXnq100608eYU8BUJK9wQzeplPHA2ttUUVBqxoDrbV12DQMVx9iamkvMCHDo7h/RCbpIIQ7o&#10;MpWevN3t8hyg6JZo2ZUFmvGRj5vxlL3d3McsUsA0JK1ws6e53oyQBGvnrdSmujVmDMDvHu66iamr&#10;eb/BBI4295oREDO/O9nJLFNppvOXPzMjJECsx7Z5/L+bzAjAJCSlcLOzcZ+6h/rMGEnA7DnA+NbV&#10;rtSWZRvMGFP0keXXmBEQdPxsv7qGRswYiJn+EZ+e5a6btNJ38IAZIc5iPZPUS6+363ALRXlgOpJS&#10;uNlzmrttUsGWZRu0snqJGQMwMNZNbNxQdaEZAUHDXp+aOhg8FvF3pLVPR5v5B8R0wTTgiTfjj9fE&#10;9G4bBiQGpi8phZudjS+ZEZKAi1EgOgvLZnPXTQxcvfAKMwKCGpp7NezzmTEQFz//3RkzQgpiGvDk&#10;qP7T/2lGU7b7tRYGJAZiIOGFm/q2BjX1cItqst22ajPTfwOTQKFz+t676HIzAiRJAx6vTvd4zBiI&#10;m/OeEf3X7/g+mup6X3vFjBBnZdcuV+GCpWY8JX2DXj3zGgNLA7GQ8MLNXgYlTrry/BJ9ZfVNZgxg&#10;HAvLZuseXjdTNj+3iGnAEdEbJ3vMCIi71052anCIaedTWd9BrhsSbdYNsZsC/D/3neFuGyBGEl64&#10;YRrw5PvCqs1M/w1MwdZLGFh3qj457zIzAiRJ7d1DDEiMpOgfGdWL9e1mjBTS99tjZoQ4yqurUOn7&#10;Y9c1/Pk3Ws0IwBQlvHCzl4GJk6o8v0S3r9psxgCiwFg3U/eeedxtg/DeOddvRkDC7GnsUAfTg6ek&#10;/sP7NdpBF8pEqvqTjWY0Zbtfa1H3MHe0AbGS0MLNHrpJJR132wDTw1g3U7N68WozAnSuk7ttkHy/&#10;PMBdAamI8W0Sr+r6rWY0ZYxtA8RWQgs3O4/TTSrZ6OoBTA933Uze6sIZml+5yIwBNZ7tNSMg4Q6e&#10;7eGumxTE+DaJNeOGK2I2BTgzSQGxl9DCzd7mg2aEBNqybAMzSQExwF03k7Om5hIzAnSqdVCDo0z/&#10;jdTAXTeph/FtEqti7QfMaMqeP8SMbUCsJaxw0+Xp1aG2RjNGAnGxCcTGwrLZWjtvpRkjAsa3QTit&#10;XYxdgdRx4Ax33aSSwaajjG+TQNmVBarY8EkznpIDx7rUcH7QjAFMU8IKN4xvk1zXLb6Su22AGGKQ&#10;7+hdPGeZGcHlOnqGGdsGKWf3H7jrJlX0vfqSGSGOZvzxGjOashffYKY2IB4SV7hhNqmkun3VJ8wI&#10;wDRsqlujBWU1ZgzD/NwivauWO27gdIKZpJCC3m7t1YCHWXBSwUDD22aEOKrceL0ZTUnfoFcvNnSY&#10;MYAYSFjh5lBrgxkhQRaU1WhdLd06gFj7AgXRCV1TdZEZweV6+ke42wYpqd/r028OcbdAKuj7w5tm&#10;hDjJq6tQ8fIrzHhKdr/G2DZAvCSscLOXO26ShrFtgPjYyuxSE1patdiM4HJNrQNmBKSMQ6e6zQhJ&#10;4DnAVNKJUnb1e8xoynYfprshEC8JKdwwvk3ylOeXaNPi2PVbBRBSUVDK1OATuHzhZWYEF/N6fWrt&#10;ZwBYpK4Oz4j2Hzlvxkig3ld2mxHiKFbdpN5u7mMKcCCOElK4YRrw5NlUt0YVBaVmDCBGti67xoxg&#10;874lFI4R0tzOTCNIfQdOdJkREqj/KN2kEiW7siBm3aR2vXbOjADEUEIKN/VtjG+TLMx8A8TXutqV&#10;DFIcwYayeWYElzvDFLFIA+90DjI1eBINNnDdkCjl61eZ0ZT94SQFTyCeKNxksBXVdVpZvcSMAcTY&#10;Tdx1E9a7Zi4yI7jYuc4hDY6OmjGQkva8zsw4yTLw9kkzQpxUrP2AGU3JS6+3q3uYGdmAeIp74eZk&#10;zzk19TDCeDLQhQNIjK2X8FoL5yIGJoZNR5fHjICUdaiZuweShYGJE6f0fR80oyn5XSOvFyDe4l64&#10;qWca8KTZVMfYEkAiLCybrRXVdWbsehfPZipwWLxen1oYlBhppM/r02/fZJDiRGNg4sQpXrdYOeVV&#10;ZjwldJMC4i/uhZtDdJNKiusWX6mFZbPNGECccIfbWAxMjICz57nbBunnyOkeM0KcMTBx4pSuutSM&#10;poRuUkBixL1ww1TgycHdNkBi8ZpzYmBi2DEoMdLRm619GvBwQZpIQ+foJpUo5Vd/xIym5I0mCpxA&#10;IsS9cHOihzfgZNi0mItIIJHoLuW0oLjajOBSg0Ne9Xu5+EV6qmfsjoQaPPaOGSEOYjkN+IGmbjMC&#10;EAdxLdx0eXoZmDgJrlt8pSoKSs0YQJzRXSpkKQMTw6+lk7FtkL5+e4xxbhJp8PBpM0IclLzvQjOa&#10;kreb+3Smj/d4IBHiWripb2s0IyQAXTaA5Fhbu9KMXOvyhZeZEVyqhdmkkMZO9w6po5sL00Twdrdr&#10;tIP3i0QoWRWb7yuH3+FuGyBR4lq4YWDi5FhXu8qMACTAyuolWlBWY8auVDuz1ozgQnSTQiZ4u7nX&#10;jBAHA2/83owQJ8VLLzGjKXntHboSAokS18JNPYWbhFtRXcdsUkASbaq7yoxcaX7lIjOCC9FNCpng&#10;yGkKN4nAjFKJU/r+DWY0JYdbeG0AiRLXws3J7nNmhDhjUGIgudbNi83tx+nshqrY9J1H+uvqGzYj&#10;IO282cLsUonAjFKJUbwuNmPQHTjG3TZAIsW1cLP3NFOBJ9p1jG8DJBVjTEnzSmaZEVzI6/Wp0zNi&#10;xkBaOnqKOwvijRmlEqPwwgvMaEreOMk04EAixa1w0+XhAy7RyvNLtLJ6iRkDSLC1Lr/rZm4p4/xA&#10;au/hbhtkjjdPcZEab8PNHWaEOCi77HIzmpI3z3CtByRS3Ao3zCiVeOuY0QZICW5/LS6toasUpPZu&#10;ZodB5jjRMWBGiLHhRrreJELBshVmNCWMbwMkVtwKN8wolXh00QBSw1qXz+xWVlhqRnChnkG6SSFz&#10;nB8cUVMrxZt46T+834wQB9mVBSpcsNSMJ+3t5j4zAhBncSvc0FUq8ZgGHEgNbr/j5n1LKCK73eCQ&#10;V55RnxkDaa3xNBer8TLaw902iVC4fJ4ZTcnhd7rNCECcxa1ws6eZgYkTaUFZDdOAAynErePczM8t&#10;MiO4UAfj2yADHW/tNyPESO/vXzUjxEGsBiY+0c7dZ0Cixa1wg8RiUGIgtbj1rpsrK2rNCC7UzTTg&#10;yEAnGecGaa5oyUVmNCWnOihiAokWt8INU4EnFt2kgNSywqXF1LLcYjOCC3UPes0ISHt93lHGuYmT&#10;3oOvmxHioGDefDOakobzg2YEIM7iVrhBYrn1IhFIVW6942Zp1WIzgst4vT55fKNmDGSE020UbpC+&#10;St+/wYwm7cAxxiMCkiEuhRvGt0k8t14kAqmqoqBUC8pqzDjjlRaUmBFcpqOXblLIXI3n6CISD4OH&#10;T5sRYiy7ssCMpqS1y2NGABIgLoUbJJZbB0EFUp0bx566eHZs+s8jffUOMA04MldLDxet8TDawfMa&#10;b7GaUaq1a8iMACRAXAo3e5sPmhHiaMUs910cAunAjYUboLufO26QuZp7uGiNtcGmo2aEOIjVjFJv&#10;nuk1IwAJEJfCDRJrEdOAAynJjWNPvW/JGjOCywyOML4NMttbp/rMCNMw0nzCjBAHuSWlZjQlHX0U&#10;L4FkiEvhpr6twYwQR268OATSwUruhoPLDA55NezzmTGQUU63Mc4N0k/RRReb0ZScoXADJEVcCjdd&#10;Hv4lIpEYmBhITQtddjfchrLY9J9H+hoc4m4bZL6znYzHEku9v3/VjBAHOWXlZjRpbzdzjQckS1wK&#10;N0gcN85aA6QTNw0ePiO/2IzgMp3MKAUX6GIAbqShWEwF3sffPpA0cSnc7D3NdOCJsqhsjhkBSCEV&#10;TI8NF+kb5Es9Ml/D+QEzwjSM9DHYbbp442SPGQFIkLgUbpA4dJMCUpubZpa6fPZyM4LLDHkZ3wbu&#10;wJTIsTN47B0zQowVXMY/9ALpjsJNmqsoiM0I8QDiY2G5u8a5gbv1j3jNCMhIHT10C0T6yCkrMqMp&#10;YSpwIHko3KQ5ZpQCUttCF3VnLKVbmKsNDlG0gXswsxTSSU4pY9AB6Y7CTZpj/AwgtS1y0R03F8++&#10;yIzgIswoBTcZHKZbYKz07zluRoixoiV1ZjQlTYzvBCQNhZs056bxM4B05LYpweFe3HEDNznBHTdw&#10;oe5h3ueBZKFwk8bK87nbBkgHC8pqzAjIONxxAwCpKW/OXDOatL5BijZAMlG4SWPcbQOkh0UuGeem&#10;dmatGcFFmAocbsKU4LHh7W43I8RBwbz5ZjRpb59iYGIgmSjcAABiYn7lIjOCizATOIDJGnjj92YE&#10;AAiDwk0aWzGLO26AdMBrFW7gHaVyA3dpauWuGwBAYlC4SWMzGOMGSAu8VuEG/SOMfwB36fcwrhPS&#10;Q+n7N5jRpL1xsseMACQQhRsAAAAAAIAUReEmjS0sZ5phIB244bV6Q9WFZgQXYSpwuFHDaQZrBQAk&#10;BoWbNLbQJTPVAOmO1yoyHVOBA5iK3t+/akYAgDAo3AAAAAAAIjrRzmDcQDJRuAEAAAAm6Vy3x4yA&#10;lFO8brEZTUk/XWKBpKJwAwAApqVnYMSMgIw3QBdBAECCULhJYyur68wIQAqqKGA6cGQ2r9dnRgAA&#10;AIgRCjdprKKg1IwApKCV1UvMCAAAAACiQuEGAAAAAAAgRVG4AQBMW1lusRkBAAAAiAEKNwCAaVta&#10;FZtZKwAgXRzv7DcjAADigsINAAAAAABAiqJwAwAAAAAAkKIo3AAAAAAAAKQoCjcAAAAAAAApisJN&#10;Guvy9JoRgBRU39ZgRgAAAAAQFQo3aay+rdGMAKSgLk+fGWWc184dNiMAAAAAMUDhBgAAAJikqsI8&#10;MwJSjrdnwIwApCEKNwAAAMAklVO4QRrwHDhrRlNyydxSMwKQQBRuAAAAAAAAUhSFGwCIMwYSBwAA&#10;ADBVFG7S2N7mg2YEIAUdYlYpAADGyJsz14wQB4NNR81o0hbVFJkRgASicAMAAKalpCjXjABgQgXz&#10;5psR4mCk+YQZTVpJIe/zQDJRuAEAANOSl5NlRkDGu6CaOxDgHhTogeSicJPG6ul+AaSFPc31ZpRx&#10;Oof6zQgAAKSA/qNvmtGkXVRbYkYAEojCTRrr8vSZEQAkxe6e02YEF8nljhsASFmjvbGZJKE8L8eM&#10;ACQIhZs01jUUmzdhAPHFaxWZrpRb6OFCtVWFZoRJyq1dZEaIg6Fz58xoShbMpHsgkCwUbtLYobZG&#10;MwKQgnitAkDmKSygYDldhQuWmhHiYOhsqxlNSXE+d9wAyULhBgAATFtBDl8p4C7FBfzNIz0MN3eY&#10;0ZQsquKOGyBZ+MRJc24Y9BRIZ256jb7R/LoZwUXyKdzAZRbM4iIW6WG4scuMpmRRDX/zQLLwLQsA&#10;EBM9g91mBBdhfGIAU1G8brEZIQ4Gm46a0aTVzGRcJyBZKNykub3NB80IQArhNQq3KClkvA+4xxIG&#10;aUWaGWk+YUaTxpTgQPJQuElznUNMCQ6kMje9RnsGmT3LzQrz+UoBAKmq9/evmtGULOGuGyAp+JaV&#10;5g61NpgRgBTiptfo0ZZjZgQXKWS2EbjIoupiM8IUFV54gRkhDmI1JXhlSYEZAUgACjdp7kTPWTMC&#10;kEJ4jcItyoroKgX3KMxjUKdYyS0pNSPEQaymBGdmKSA5KNykuaaeFjMCkELc9BrtdVG3MIyVw+jE&#10;cJF53HETM9mlFG4SoX/PcTOaknctLDMjAAlA4SYDuGm6YSCduO21+db5d8wILlOWz103cIeFsxjn&#10;I1aKl15iRoiTWMwsddF8Cm1AMlC4yQAn6YoBpCRem3Cbgly+ViDzleZmqaiAMZ2QfjxHDpnRpJUU&#10;5jBAMZAEfMPKAPVtjWYEIAW47bX5Tl+bGcFlCvL4WoHMN7uMi9ZYKnrXe8wIcTLw9ltmNCXzK+kq&#10;CCQa37AygJtmrQHSidtem68OdpoRXGZGaZ4ZARmnpjzfjDANOeVVZoQ46T34uhlNybtq6S4FJBqF&#10;mwxQ3+aui0MgXew97a4xbiSpe4DijZsxsxTcYN4MpkOOtby6CjNCHAwePm1GU7JiMf+9gESjcJMB&#10;uof6dLLnnBkDSCK3FlTfPP2GGcFFcnKyVJDNVwtkttoauonEWl5tpRkhDkY7POo/vN+MJ21OZYHm&#10;lnDnGZBIfLvKEHuaD5oRgCQ65NLCDVDMODfIcAtmFZkRpil/ziwzQpwMvHXYjKZk6Ry6SwGJxLer&#10;DOG2QVCBVOfW1+RrJw+YEVymvIRxbpC56mZStImH/NmzzQhx0ncwNp/TjHMDJBaFmwyxlztugJTC&#10;axJuVVLIODfIXIuq6SYVD0UXXWxGiJO+12IzsxTj3ACJReEmQxxqa1SXp9eMASRBl6dXh9x6x825&#10;2NyCjfRVWcYdN8hc8yoZmDgecsrKzQhxMtzYpcGmo2Y8aYxzAyQWhZsM4tauGUCq2dPsvtmkALvy&#10;vBwzAjLC0vl0D4mHone9x4wQR32vvmRGU3LZAgpuQKJQuMkgdM0AUsMeF04DHvCT9mNmBBcqL+au&#10;G2SeeaX5KiqgKBkPOeVVyuZupoSJ2Tg3C8rMCECcULjJIDuP7zMjAEng9iJq90CnGcFlKhigGBlo&#10;URXj28RT4fJ5ZoQ4idU4N1ddWsUdlkCCULjJIIxzAySfm8e3CXjz9BtmBJepLMtTXpaZAuntkoV0&#10;C4knpgRPnOHGLvUf3m/GU3LxbLoPAolA4SbDMLYGkFy8BqW3zr1tRnChknxml0JmuXh+iRkhhpgS&#10;PLF6X3vFjKbkvXXMLgUkAoWbDEN3KSC5eA1KvZ4+M4IL0V0KmeSSGoo28Vb6ntVmhDjqOxibf2ha&#10;s7zKjADEAYWbDLPH5WNrAMnGa5ApwWGpmcE0scgcF1Qzvk285dYuMiPEUc9zh+XtbjfjSSspzNHq&#10;+dx1A8QbhZsM09TTovq2BjMGkAD1bQ1q6mkxY9d5p6/NjOBChfk5Ks7hawYyw4rFjG8Tb4ULlpoR&#10;4qz3t/9tRlNCdykg/vhGlYH2MsYGkBTPNtJNSpJeHWRWKVhmltJdCulvXmm+Ksu5gywRitctNiPE&#10;Udfe35jRlNBdCog/CjcZ6Mkjz5sRgARgfJuQ3zbwXECaVVFgRkDaWbWQuwkSpfDCC8wIcdT9Qmy6&#10;d9NdCog/CjcZ6FBbo072nDNjAHF0suec66cBtzvdedqM4EJlxbkqzOarBtIb3aQSJ3/2HDNCHI12&#10;eNS1+2kznhK6SwHxxbepDLWTLhtAQvGaczrTzVg/sMwoprsU0hfdpBKreOklZoQ4i1V3qQ2X16g8&#10;L8eMAcQIhZsMRXcpILF4zTkxsxQCFtYUmRGQNugmlVil799gRoizWHWXkqR383oB4obCTYaiuxSQ&#10;OHSTGuvlrmYzgktZs0vxr7BIT3STSryCy+gulUix7C618fLZZgQgRijcZDC6bgCJ8eSb3G1jOjUy&#10;oFMdJ8wYLlXDIMVIQ5fMKqGbVBIUXbTQjBBnseoudVFtieaW8JoB4oHCTQZ75OBPzQhAHPyQblJh&#10;HTnzlhnBpWqrCs0ISHnL5pWZERKgcMkSM0KcxbK71Ibls8wIQAxQuMlgTT0tqm9rMGMAMVTf1qCm&#10;HgbiDedoyzEzgkvl5GSppph/hUX6KMnJ0vsumWnGSAAGKE68WHaXYpBiID4o3GS4Rw/uMCMAMcRr&#10;LDIGKIbd7EruukH6WFHLIKvJwgDFydHxi+fMaEpKCnMYpBiIAwo3GY5xboD46fL08hobBwMUw66y&#10;LE+F2XztQHpYd2mlGSGBitctNiPEWc9zh+XtbjfjKWGQYiD2+AaV4bqH+pimGIiTncf3qXuoz4zh&#10;xwDFMNVWMjU4Ut8FMwoZlDjJCi+8wIyQAO3PPGlGU3JRbYmW15SaMYBpoHDjAk++uduMAMQA3aQm&#10;9urxV80ILja3skC5WVlmDKSUDzK4atKVXXa5GSEB2v99lxlN2UdX8ToCYonCjQvsPV3PIMVAjNW3&#10;NehQW6MZw/B223Ezgovl5GRpLlODI4VVFuRq6fwSM0aClb7vg2aEBBhu7FLvK7H5B9+rLq1ianAg&#10;hijcuAR3BgCxxWsqOr8994YZweXmMTU4UtgHllWZEZIgp7xKBZfNMWMkQMdzO81oyq6/nP+GQKxQ&#10;uHGJp47sVpen14wBTEGXp1dPHYnNv0hlut09p80ILleYn6NZxXlmDCRdZUGurljGFOCpouiihWaE&#10;BOj8yf6YDVLM1OBA7FC4cRHuEABig9fS5Py2gZm34LRkHl1RkHquqJthRkiiklWXmRESpPWH3zGj&#10;KbvmXYx1A8QChRsXeYSLTWDaujy9vJYm6bWTB8wILsddN0g1JTnZWn0xd9ukkpLVV5kREuT8rt+Y&#10;0ZT98Zq53HUDxACFGxdhanBg+pgCfPJeO3fYjADuukFKee8FM1RUwMVlKilcsJRxbpJkuLFL7T99&#10;zIynpKQwh7tugBigcOMy9+9/wowATAKvocn7SfsxMwJUmJ+jGu66QQqozM/VH723xoyRAkrefYkZ&#10;IUHO/1fsxvLjrhtg+ijcuExTTwt33QBT9OSR59XU02LGiALj3CCcurncdYPkW8dMUimr7LLLzQgJ&#10;0r/neMymBueuG2D6KNy4EHcMAFPDa2fqGOcG4RQV5GjhjCIzBhJmJjNJpbTS933QjJBAZx+LTXcp&#10;Sdry4fmaW5JvxgCiROHGhbjrBpg87raZnheaXjUjQJK0aE6x8rKyzBhIiI+9d64ZIYXklFepeN1i&#10;M0aC9O85rsGmo2Y8ZddfzphFwFRRuHEp7hwAJofXzPTs7jmt7oFOMwaUl5OlBZXcdYPEu2BGkZbW&#10;0l0v1ZWuutSMkEAt33vEjKZsw+U1WjKz0IwBRIHCjUtx1w0QPe62iY39jfvNCJAkXTCnWCW5DFyJ&#10;xPrE+7nbJh2UX/0RM0ICdf5kf0zvutm6doEZAYgChRsXu3//E+ry9JoxAJsuT6/u3rPdjDEFLzYy&#10;QDEiu5CBipFA6+oqVVnOeBvpoHj5FcquLDBjJFAs77q57MIKrZ5fYcYAJkDhxsWaelr06MEdZgzA&#10;5tGDO9Q91GfGmIJ9LW+aERBUVZ6v2cVcSCP+KgtzdfVKZpJKJ+XrV5kREijWd918dv1CMwIwAQo3&#10;LvfIwR3cdQNEcLLnnB6huBkzrw526o3m180YCLp4YRkDFSPuNqyYpcJ8uualk4q1HzAjJFgs77qZ&#10;U1mgT61ioGJgMijcuFz3UJ/u3ks3ECCc+/c/wd02Mfa7E6+ZERCUl5Oli+eWmjEQMxdXl2jF4nIz&#10;RopjWvDki/VdN0wPDkwOhRvoqSO7Vd/WYMaAq+1prtdTR3abMabpxZMMUIzxzZ5ZoKqiPDMGpq04&#10;N1ufuooBidNRTnmVyq5dbsZIsFNfu8+MpuVzH15kRgAioHADSdKXGXwVcPjy3m1mhBj4SfsxpgXH&#10;hC69oFx59JhCjG26bDZdpNJY+VVXmRESrH/PcfW+Ert/1LrswgpdvaTSjAGEQeEGkqS9p+sZqBjw&#10;e/TgDh1qazRjxMgLb/zSjAAHq8tUmRkDU7ZyTpkupYtUWpvxkY+bEZLg7GOPmdG0/Pk1i1SeR0EV&#10;mAiFGwQxPThgTf99//4nzBgx9OLx35oRMMacygLNZvwDxEBlYa42vW+2GSPN5JRXqXjdYjNGgvXv&#10;Oa72n8aueFNSmKPPfZBZpoCJULhBUPdQn2594SEzBlzl1hceYkDiOHu+/W0zAsJatrBMpfxLLKbp&#10;U1fOo4tUhii/6v1mhCRo+dcfy9vdbsZTdtWlVXSZAiZA4QYOzx5/WXua680YcIWdjfv07PGXzRgx&#10;dmpkQL88/LwZA2Pk5WRp+YJypgjHlG24uErzq4vMGGmq/EMfNSMkwXBjl1p/+B0znpY/v2YRs0wB&#10;46BwgzFufeFBukzBdbo8vdxxlkAvNu4zIyCs8pJcLakpMWNgQkurS7RuRbUZI40VLlhKd6kU0fLP&#10;P4/p9OAlhTn6y+uWmDEAPwo3GKOpp0X3v/pDMwYyGl2kEuvp0wfMCIhoYU2R5hTzL7GI3pzifH1y&#10;DVN/Z6KZf7TBjJAksZ4e/KLaEt18Ra0ZA6Bwg0i2HdyhnfyLOFyCLlKJR3cpTNbKJRUqzWWcEkys&#10;OCdLm1Yz9XemYnap1NG/57i6dj9txtNy/VVztXp+hRkDrkfhBhHd+sJDdJlCxqOLVPLQXQqTtXrp&#10;TBXm8NUF4/vkFfMY1yaD5ZRXqeza5WaMJGn66j/FdKBiSfrix+oY7wYw8O0HETHLFNzgxl1fpYtU&#10;ktBdCpOVl5Olyy6oYLBiRLTp0hotmceYSJmu/KqrzAhJMtrh0ZnvPGzG0xIY76acWQWBIAo3GNez&#10;x1/Wowd3mDGQER49uEN7TzOLWrLQXQpTUV6Sq/fWzTBjQKsXVOi9F/O34QZVn/issisLzBhJ0vHY&#10;r9X7ym4znpaLakv0uQ8uNGPAtSjcYEJf3rtd9W0NZgyktfq2Bn1573YzRoLtfDO2X/TgDuUluXrX&#10;3FIzhoutmF2q666YbcbIYOXrV5kRkqjpaw/HvMvUVZdWMVgx4EfhBlG5cdd9jHeDjNHl6dWNu2I7&#10;EwKm5l/P1at7oNOMgQktrCmieANJ0oo5ZfrEVfPMGBmu8tpNZoQkGm7sinmXKfkHK756SaUZA65D&#10;4QZRaeppYbwbZIxbX3hITT0tZowkeeGNX5oREBWKN5hTkq/NTPvtSqXv36C8OmYfSiXx6DIlSV/6&#10;eB3FG7gehRtE7dnjL+vr+58wYyCtfH3/E0z9nWJ+ePhZMwKiZhVvyswYLjC3JF83f2iBGcNFqv5k&#10;oxkhyd658x9i3mVKkv78mkVaMrPQjAHXoHCDSfn6qz/UTqbwRZra2bhPX3/1h2aMJNvdc1odvW1m&#10;DERtYU2R3jWH4o2bzCnO02c+tECF+cw642blH/qoGSHJRjs8OvnVu8142koKc3Tfn15C8QauReEG&#10;k3brCw8xWDHSTn1bA939UljfoMeMgElZNLtIy7nzxhUuqiqmaANJUuGCpSq7drkZI8l6njuslse/&#10;bcbTRvEGbkbhBpPWPdTHYMVIK4HBiLuH+swmpIA1c1aospTZYDB9FG8y36VzSvWnH6ilaIOgyo9e&#10;a0ZIAWe/8SP1H95vxtNG8QZuReEGU9LU06KNz9xF8QYpr8vTq43P3MVgxCns00s/Ip+yNOL1mU3A&#10;pAWKN/lZWWYT0tylc0p1/ZUMRAynig2fZJDiFHXi7r+Ly3g3geLN8hoGp4d7ULjBlB1qa9Tde7eb&#10;MZBSbn3hIR1qazRjpIja0tn6k6UbJEnDI6NmMzAli2YXafWSmRRvMsjG5bMo2iCimRs/YEZIAcON&#10;XTp+11+YcUyUFObo77cuY7YpuAaFG0zLU0d2M24IUtatLzzEDFIpbstFHwkue30++XzcdYPYqCjN&#10;1dpLKlWWl2s2IY0U52Tr+nfP0XsummE2AUGzbrrFjJAi+vcc16kHv2LGMfOlj9fpU6vmmDGQcSjc&#10;YNqeOrKbO2+Qcm594SE9dWS3GSOFlOaX6HMrrndknhEKN4idooIcXblspmqK880mpIEZ+bn69Jpa&#10;LV/EuEUYX055lWbccIUZI0V0PPZrtf/0MTOOmS0fnq/bPrBQ5XmMfYXMReEGMbHt4A49eeR5MwaS&#10;4skjz1O0SQObFl2psvwSRzZCdynEWH5utq64eKaWVBabTUhhC8sL9WfrF2peFQOQIjqV124yI6SQ&#10;5r/9l7gMVhyw4fIa/c3mpZpbQqEemYnCDWLmthcepniDpHvyyPO67YWHzRgp6K/es9WM5MtirBvE&#10;xyWLynRF3QzGvUkD7180Qzcx3TcmqfT9G1S8brEZI4U03vLXcS3eXFRbom/evFyr5zNYNTIPhRvE&#10;FMUbJBNFm/Txpxd9RAvKwk8BPkR3KcRJzYwCfWhFtSoLGfcmFc0oyNWfrJ6nD11WbTYBUZn5R9Zg&#10;90hNox0eNf3D1+My01RASWGO7rnhIrpOIeNQuEHMUbxBMlC0SS+fXhoalNg0Kp9GRyneID7yc7O1&#10;dnmVls0u4e6bFHLhzCL9zw8t0JK5dGnD1FV94rNMDZ7iPAfO6titfx7X4o38Xae+seVdTBmOjEHh&#10;BnFB8QaJRNEmvayZs0JXzl1pxg6eYbpLIb6Wzi/V+5dWamYBd98kU3FOtj6+arY+ta6WrlGIiao/&#10;2WhGSDGJKt7MqSzQ329dpjs2LGbsG6Q9CjeIm9teeFiPHtxhxkBMfX3/ExRt0sxd7x07to1pxOcT&#10;99wg3maU5mrdpVW6ZHap8rO5+ybR3lVTos9tWKR3MWsUYqjq+q3KriwwY6QYz4Gzan74/5hxXFx1&#10;aZW+efNyfWrVHLpPIW1RuEFcfXnvdt36wkNmDMTErS88pK+/+kMzRgqL5m6bAO66QaIsnV+qDy6v&#10;1hz+RTYhZhbk6FPvnauPvW8Od9kg5nLKq1S95RozRgrq/Ml+nbz3S2YcFyWFOdry4fl65M9XUsBB&#10;WqJwg7h76shuijeIuVtfeIgpv9NQNHfbBAxTuEECFRfk6P2XVOqqC2eqJIevR/FQlJ2tqy+s1Oeu&#10;uUB1jGWDOJrxsU+ZEVJUIos3ooCDNMY3EyTEU0d2a+OOu9Tl6TWbgEnp8vTqqh/fRtEmDa2Zs0Jr&#10;orzbRv6pwYco3iDBamYU6Jp312jV/HIV0H0qZi6bW6Y//8hCve+SmWYTEHOFC5Zqxg1XmDFSVOdP&#10;9uv4HfEf88YuUMD5/v96t277wEKmEEfKy/L5fDEfRqD8kT8yI0CStKK6Tj/aeJ8WRpgGGBhPfVuD&#10;bnvhIR1qazSbkAZ2bPqG1sxdaY1d45NjDBvrk8g5ro3PJ2X5pLJiBo9FcgyNjOpoU69OtA9ocNQq&#10;IvqMv10rs/3t2trtX7FCWTBybqfQto51/Gs4s8C6Ydr8y/Y9OzKj3XGM47UZ+5H/Z5/9hAPrBRYk&#10;XTKrRGveVakZpXmhlYAEGGw6qqN/9D/MGCms4LI5unD795RTXmU2JUTfoFf7Drfrd41devVUl9kM&#10;TNry+WX6+xsuNuMpoXCDhCvPL9GuzQ9qZfUSswmIaE9zvW7cdZ+6h/rMJqSBNXNWaMfHHpBsF3X2&#10;D59IhRtJKszNVn4eN4gieYZGRvXWyR5/AWfswNkUbmyZ//8vqaZgg+Q7ee+X1PmT/WaMFJbs4o3d&#10;gWNdesP/3n/q/IDO9A2ZqwDjonCDjLBt/R3auozB4zCxRw/u0Jf3bjdjpJHA3TayXTzaP3zGK9zI&#10;J5Vz1w1SxLHmPh0926u+kVA3Pgo31s+FOdlaMa9MK+rKVVFCwQbJx1036SmvrkKLHvg/Kl6eet3d&#10;3m7uU9/AiFq7PGrtopCD8eXlZeuGdfPMeEoo3CCptizboAfW3qqKglKzCVCXp1d3793OeDZpzn63&#10;jRwXnSHjFW58Pqsvei7jjSCFnD3v0dvNvTrbN+T6wk11YZ5WLSzX0gWlzBKFlMNdN+kpu7JAC+79&#10;C1Vs+KTZBKSNt0/36aJ5JWY8JRRukHQrquu0bf2ddJ2CA+PZZI5ffeKftbyqLvhz6KIzZKLCTXaW&#10;VFbEXTdIPb2DI2pqGVRjS696R0Ydf9tm4cPKglFaF24Ks7O0qLJI766bodmVBaEGIMVw1016m/Pl&#10;G1Vz8xfNGEgLFG6QccrzS/TAulvpOgVJ0pNHntfde7Yznk0G+NOlG/TtD/7VmAvAwAVqMPOHY7PQ&#10;I3fdINWd7xnWsdO9OtvtUd/I6Ni/e6P4kW6Fm8LsLC2cWaS6uSVaWsudskgf3HWT3squXa6F9z6Q&#10;EuPeAJNB4QYZi65T7tbl6dWtLzykZ4+/bDYhTb124/e1oGz2mAvAwAVqMPOHY7PQI3fdIJ20dw+r&#10;qaVfZ7o86vQM24ohoXXSoXBTkZ+j2eWFWjynmGIN0hZ33aS/VB73BoiEwg0y2oKyGm1ff5fW1VoD&#10;mcId9jTX69YXHlRTT4vZhDT115ffpDsv3yqZF4f+/7F/+ERTuJGk4oJs5eUwwxTSy9DIqN45O6DW&#10;Lo86+4fVOTQi+V8Xji9hKVC4KcrJUk1pgebOLNCCWcWqmUk3KGQG7rrJDHSdQjqhcANXuG3VZn1l&#10;9U3cfZPhujy9uv/VH2rbwR1mE9JYaX6JDm75gcryrQ+rWBVusiWVMcMU0tzQyKjauoZ0tmNQnf0j&#10;6h8a0XnPSMILN0XZWZpRnKfZZfmqnlGompn5qihmNihkJu66yRzF6xZr/t/ep8IFS80mIKVQuIFr&#10;cPdNZuMum8z1tStv0S0rr7cVX+yXkYGLzpBoCzc++VRSkMNdN8hI7V3DGhzx6lz7oCSppceasWrY&#10;61P74HBwvdBryHpxRCrclOflqDg/Rz6fNLM4TwV5WaqsKFRhbpZqZhaoII/XEdzl7KP3q+Wff27G&#10;SEPZlQWq+fwnuPsGKY3CDVyHsW8yC9N8Z7b5ZbP1hy3flxzFl9gVbrJ8UkUJdwXA3YZGRtXSORT8&#10;uSAvW7Mq8h3rAHDydrfrzY2f1GiHx2xCmiq4bI4W/M09jH2DlBTLwg3/1IK08NSR3Vr++M16lO40&#10;ae/Rgzu0/PGbKdpksEc/+FdmFFM+SZ7hUTMGXCU/N1vzqwuD/0/RBphYTnmVqrcwg2km8Rw4q2M3&#10;fEkn7/2SvN3tZjOQVPM6DpvRlHHHDdLOiuo6fWPtbXSfSjN7muv15b3bdKit0WxCBtm46Eo9/tG/&#10;C945E487buSztp9Ryl03AIDJe3PTRzXc2GXGSHPZlQWq3nKNZt10C1OHIyUMvPGqit612oynhDtu&#10;kHYOtTXqumfu0o277tPJnnNmM1LMyZ5zunHXfbrumbso2rjA1666xYziwpclDQxx1w0AYPJq/uzT&#10;ZoQMMNrhUcs//1xvbvykzj56P3fgIKNwxw3S3pZlG/SVKz6jhWWzzSYk0cmec7p//xN0iXKRv778&#10;Jv31e/3Tf/uzeN1x45OUJamiOFdZWVmhFQAAiMKxW7aof89xM0YGCdyBM+Njn2IGKiRFLO+4oXCD&#10;jEEBJzVQsHGn+WWzdXDL90MFm8BjHAs3klSQk63iwpzQCgAARKH3ld1q/LO/M2NkqLJrl6vyo9eq&#10;YsMnzSYgbijcAOOggJMcFGzc7Wcf/6aumrsi4YUbn0+aUZyr7GzuugEATM7Je7+kzp/sN2NksLy6&#10;CpVd/R5VbryemagQdxRugChsWbZBW5ddwyDGcbanuV5PHnmego2LbbzgSj3x0XslX6jwksjCTX5O&#10;lkqLckMrAQAQBaYHd7dAEWfGug+p9P0bzGZg2ijcAJOwdt5Kbb3EKuIgdp488ryefHO39p6uN5vg&#10;IuX5JTqw9QeqKChNWuFGksoKc5SXy3j7AIDJOfvo/Wr555+bMVyoeN1ila66VKXvWa2id72Hmakw&#10;bRRugCkozy/R1kuu0RdWbaYb1RSd7DmnRw7u0JNvPq/uoT6zGS50/5pbdMvKzdYPSSzcZIvpwQEA&#10;U8P04Agnu7JAhcvnqfDCC5RbUqq8OXNVMG++1VZWQVcrTIjCDTBNK6rrdPuqzdq0eI11pwAi6vL0&#10;aufxfXr04A6m84bDmnkrtfPj3wwVW5JYuJF8KinIVUEed90AACaHgYoBxEPJ6ndryQ8eNeMpoXAD&#10;17tu8ZXaVLeGIo5NoFizs3Gfnj3+stkMqDy/RL+54VEtLJudMoUb+aSZpXlMDw4ALtDaOaRZM/LN&#10;eMoYqBhArFG4AeLkusVXal3tKm2qW+O67lQne85pZ+M+7Wk+SLEGE7p/zS261d9FKlUKNz5J+dnZ&#10;KitmoGIAyGRP/eqU3jzTq7/fusxsmjIGKgYQaxRugARYUFajTXVXad28lVpXuzLj7sbp8vRqT3O9&#10;9pyu187Gl9TU02KuAoS1Zt5KPfvH3wwVVgINKVC48fmkGcV5ys3hrhsAyERnOzy6/QeHJEl/97GL&#10;dNmFFeYqU9b+08fU/Lf/YsYAMCUUboAkWFFdp7W1q7Syuk7ralel3R059W0NOtTWoPq2Ru1tPsh4&#10;NZiS8vwS7f2TR7WgbHbKFm6yJVWWxe72eQBA6vjfTx7R4ZZeSdLcknw98vmV5irTcuyWLerfc9yM&#10;AWDSKNwAKaA8v0Qrq5doxawlWlQ2Wyuql2hldV3S78zp8vSqvq1Rh9oadKLnnA61NjBlN2Lm61fZ&#10;ukilaOFGkorzc1RckBNoBABkgJdeb9fDu51FlU+tmqMtH7Zm+omFwaajOnbj5+kyBWDaKNwAKW7t&#10;vJWqKLAKO5K0onpJsKAzneJOoCgTWD7U1iBJ2tNsFWYo0CCerl18pZ766L3Bn1O5cJMlaUZJnnKy&#10;6TIFAJmgb9CrL3yvXt3DXkdenpejR/58pUoKY1esb3n82zr7jR+ZMQBMCoUbIMMsKKvRorI5juxE&#10;z1nGnUHKKM8v0aHPPK7y/JJglsqFG0nKzcrSjNK8UAAASFvf+lmjXmzoMGNJ0tVLKvWlj9eZ8bS8&#10;tWWzPAfOmjEARC2WhZtsMwCQeE09Ldp7ut7x/xRtkEq2r79TFQWhok06GPH55BkaNWMAQJo5cKwr&#10;YtFGkl5s6NCBY11mPC0L/uYeZVcWmDEAJAWFGwDAuG5duVnXLV5jxmmhZ3DEcbcPACC99A169d1f&#10;nTDjMZ7c22RG01K8/ArVfP4TZgwASUHhBgAQ0YrqOj2w9lYzThs+SZ19I2YMAEgTT/26SWf6hsx4&#10;jIbzg3rqV6fMeFpqbv6iitctNmMASDgKNwCAsMrzS7Ttw3eacdoZHh2lyxQApKEDx7r03JE2M47o&#10;+TdadTbGs0HN/9v76DIFIOko3AAAwnpg7a1aMcuaGS3ddQ/QZQoA0km0XaTsuoe9euQ553Th01W4&#10;YKnm/tX/MGMASCgKNwCAMbYs26Atl1xjxmnLl+XT+d5hMwYApKhou0iZDrf06qXX2814Wqo+8VmV&#10;XbvcjAEgYSjcAAAcVlTXafv69O8iZRoeZZYpAEgHL73ePqkuUqbv/vdJ9Q16zXhaFt77gPLqKswY&#10;ABKCwg0AIKg8v0Q/2nifGWeM7oFheUfpMgUAqapv0Kvv/vdJM56U7mGvvv3zRjOelpzyKi342zvM&#10;GAASgsINACDoRxvv08Ky2WacMUYlddJlCgBS1rd/3qju4enfLfPqqS4dONZlxtNS+v4NqvlfHzNj&#10;AIg7CjcAAEnSPatv0rralWaccUZ8PvX0M0U4AKSaZ146o1dPxa7Y8t1fnYh5l6k5t3+FKcIBJByF&#10;GwCAtizboHuu+IwZZ6y+Ia+GvYx3AwCp4u3mPj2+v9mMp+VM35C+9/zkZqaKxuIH/4kpwgEkFIUb&#10;AHC5FdV1emDtrWac8c73DDNFOACkgL5Br/5ld2yn8Q54saEj5rNM5ZRX6YKH/saMASBuKNwAgIsF&#10;BiOuKCg1mzLeqKSOHsa7AYBk+97zJ9RwftCMYyYes0yVvn+D5nz5RjMGgLigcAMALrZr84MZPRjx&#10;RIZGfeodYLwbAEiW3a+16MWGDjOOqXjMMiVJNTd/UWXXLjdjAIg5CjcA4FLb1t+hldVLzNh1ejyM&#10;dwMAyfB2c5+efDm249pE8uqpLu1+rcWMp23hvQ+o4LI5ZgwAMUXhBgBc6J7VN2nrsmvM2LU6uhnv&#10;BgASqW/Qq+/uPh6Tqb+j9eTLzTrb4THjackpr9KCv7mHwYoBxBWFGwBwGbfNIBWN0Syf2rsZ7wYA&#10;EuXbP2+M67g24XQPe/Xwz94242krXn6FFtz7F2YMADFD4QYAXGTtvJXavv5OM4akodFRdfdRvAGA&#10;eHvmpTP6XXOXGSdEw/lBPfWrU2Y8bRUbPslgxQDihsINALjEiuo6/WjjvWYMm94hr/o9ibttHwDc&#10;5mBjt3746mkzTqj/OHhWB47FvnBUc/MXNeOGK8wYAKaNwk0a27b+DjMCgLBWVNdp1/UPunLa78nq&#10;7BtmsGIAiIOzHR5967nYz+40Ff/4i8aYTxEuSQu/+i0GKwYQcxRu0tjWZddQvAEwofL8Em1bfydF&#10;myj5sqSO7iEGKwaAGOob9Or//vzthA5GPJ7uYa++8XTsx7uRpAu3f095dRVmDABTRuEmzVG8ATCe&#10;8vwS7dr8INN+T9KITwxWDAAx9M/PNqrxfGxndJquwy29cRnvJqe8Sose+D/MNAUgZijcZACKNwDC&#10;oWgzPR7vqM73ULwBgOn6f/91Qr871W3GKSFe490UL79Cdd/5phkDwJRQuMkQFG8A2FG0iY2+Ya96&#10;B1Ljtn4ASEe/fK1FvzjSZsYp5R9/0aizHbG/G6h4+RWq/drnzRgAJo3CTQbZuuwa3bP6JjMG4ELb&#10;199J0SZGOgeGNTjEYMUAMFnHmvv0Ly81mXHK6R726uGfvR2XwYqrPvFZijcApo3CTYa554rPaMuy&#10;DWYMwEW2rb9Dm+rWmDGmob1nSEMjFG8AIFrHmvv0jZ/FZ/DfeGg4P6jvPX/CjGOi6hOfVeVnP2TG&#10;ABA1CjcZaPv6OyneAC61bf0d2rrsGjPGNI3Kp9auIY2OMtMUAEykb9Crbz/XmDIzSEXrxYYO7X6t&#10;xYxjYv5d92vGDVeYMQBEhcJNhqJ4A7gPRZv4GpVP5857KN4AwDj6Br36+39/S2f7h8ymtLDtNyfj&#10;MlixJC386rco3gCYEgo3GYziDeAO5fklFG0SZEQ+tXWl58UIACTCw88c0/HOATNOK/EarFgUbwBM&#10;EYWbDEfxBshsgdmjKNokzuDoqFop3gDAGI/sPK7DrX1mnHbiOVixJNXe8XcquGyOGQNARBRuXIDi&#10;DZCZmPI7eQZGvGrtjM+/xgJAOnpk53HtOX7ejNNWw/lBffvnjWYcEznlVbpw+/co3gCIGoUbl6B4&#10;A2QWijbJ1z8yqq7eYTMGANf58YvNGVW0CXj1VJe+9TOKNwCSj8KNi1C8ATLDgrIaijYponNwRF39&#10;I2YMAK7xqz+06pn6c2acMeI50xTFGwDRonDjMtvX36kV1XVmDCBNrKiu075Pb6Nok0LO9w1RvAHg&#10;Sr/6Q6u+u7fJjDPOtt+c1Euvt5txTFC8ARANCjcutOv6ByneAGloRXWddl3/oCoKSs0mJBnFGwBu&#10;86s/tOp7L2V+0Sbgu/99Um83x2fgZYo3ACZC4caFKgpKKd4AaWbLsg166dPbKNqkMIo3ANzCbUUb&#10;+Wea+ocdR+NevGGqcADhULhxKYo3QPq4bdVmbV9/pxkjBXVQvAGQ4dxYtAnoHvbqX3Yfj9s04Tnl&#10;VVr41W9RvAEwBoUbF6N4A6S+bevv0ANrbzVjpLCO3iF19VG8AZB5fvWHVv2/fafM2FUazg/qvn97&#10;M27FG0kUbwCMQeHG5SjeAKmpPL9Ez17/oLYuu8ZsQhpo76N4AyCzULQJSVTxpvKzHzJjAC5F4QYU&#10;b4AUs6K6Trs2P6h1tSvNJqQRijcAMsWv/9Cqf6Vo49BwflDf/nmjGcfU/LvuV+3XPm/GAFyIwg0k&#10;f/HmpU9v05ZlG8wmAAl03eIrtev6B5nuO0NQvAGQ7n79h1b9v5cp2oTz6qkufetn8S3eVH3is6r9&#10;2ueVXVlgNgFwEQo3cNi+/k6KN0CS3LP6Jv1o433MHJVh2hjzBkCaomgzsRcbOhJSvKn7zjcp3gAu&#10;RuEGY2xff6duW7XZjAHESXl+iZ669l7dc8VnzCZkiLZejzr7hs0YAFLW4y806V8p2kQlEcWb4uVX&#10;qO4731TBZXPMJgAuQOEGYT2w9lZtW3+HGQOIsRXVddr3p9u0qW6N2YQM09Y7pHPnPWYMACnnO7uO&#10;65dH28wY40hU8ebC7d9T8brFZhOADEfhBhFtXXaNnrr2XpXnl5hNAGJgy7IN2nX9g1pYNttsQobq&#10;GRrRmY5BMwaAlPGdXcf10olOM0YUElG8ySmv0oXfeYrpwgGXoXCDcW2qW6Ndmx+keAPEUHl+ibat&#10;v0Pb19/JeDYu1Dfs1Zn2QY2O+swmAEia/kGv7v3REb10ostswiQkongj/3ThzDgFuAeFG0xoZfUS&#10;Hb75caYLB2IgMNX31mXXmE1wkd5hr062DlC8AZAS+ge9emDH2zreyR2BsZCo4k3VJz6rC3/yLQYt&#10;BlyAwg2iUlFQql3XP8iMU8A03LZqs1769Dam+oYkacjn08nWAQ2PjJpNAJAwx8/06+4fvqF3KNrE&#10;VKKKN8XLr9Alu55m0GIgw1G4QdQqCkq1ff2d+sbaW80mAOMozy/Rs9c/qAd47cAwNGoVbwY8XrMJ&#10;AOLu9Xe69X+fbVDPCO9B8ZCo4k1OeZUufmqHKj/7IbMJQIagcINJu33VZj17PePeANG4bvGVOnzz&#10;41pXu9JsAiRJXknNHYPq7GW6cACJ898H2/TQLxop2sTZiw0d+vpP3lbfYPyf5/l33a9F37qTrlNA&#10;BqJwgylZV7tSh29+XGvncTEKhFOeX6Knrr1XP9p4HwMQY0Je+XSux6O2riGzCQBi7ru/OKHvv3zK&#10;jBEnr57q0n3/9mZCijcVGz6pC3/0L3SdAjIMhRtMWUVBqXZtflD3rL7JbAJcLXCXzaa6NWYTMK62&#10;viGdYtBiAHHSP+jVA08f074T580mxFnD+cGEFW8KFyyl6xSQYSjcYNruueIzdJ0CuMsGMdI77NU7&#10;5/rlpXgDIIaOn+nXN595W2+19ZlNSJCG84P668cP6+3mxPw3oOsUkDko3CAmAl2nrlt8pdkEuMKW&#10;ZRu4ywYxM+TzqeFsH4MWA4iJV4906B93Nehkt8dsQoKd6RvSP+w4mrDiTcWGT+qSXU+r7NrlZhOA&#10;NELhBjFTUVCqH228T9vW38HdN3CNBWU1evb6B7V9/Z3cZYOY8vqkd9oG1NHNuDcApu7pvae17TdN&#10;6vGOmk1Iku5hr/5hx1Htfq3FbIqLnPIqLX74e5rz5Ru5+wZIUxRuEHNbl12jfX+6jYGLkdHK80t0&#10;z+qbdPjmJ5gxCnF1tmdITS10nQIwOf2DXn3zp8e0641WswkpoHvYq22/OalnXjpjNsVNzc1f1IU/&#10;+hcVr1tsNgFIcRRuEBcLy2Zr1+YH9Y21t3L3DTLOdYuv1L4/3aZ7rviM2QTERc+wV++c7afrFICo&#10;vHOmX197+i0dbU9MdxxM3eP7m/WtnzWacdwULliqC7/zFHffAGmGwg3i6vZVmxn7BhljRXWdnr3+&#10;Qf1o431aWDbbbAbiyuMb1YnWfnX2DptNABD0i1fP6Ws7j6mlf8RsQop6saFD//vJIwmZcSqAu2+A&#10;9ELhBnEXGPvmqWvv1YKyGrMZSHnl+SXatv4OvfTpbXSLQlJ5JZ3qHFRz26DZBMDl+ge9+uedx/Uf&#10;B86ZTUgDh1t6EzrjlGx33zDzFJD6KNwgYTbVrdG+T2/TPatvMpuAlBQax+ZxbV12jdkMJM35wWEd&#10;bWbWKQCWw+906x+ePqqDZ3rMJqSRwIxTL73ebjbFVWDmqcrPfshsApAiKNwgoSoKSnXPFZ/R63Sf&#10;QorbsmxDcBwbZotCKhoaHdU7Lf1qOc/0voCb7dh3Rt/65TtqHaAbZSboHvbq4d3H9dSvTplNcZVT&#10;XqX5d92vC3/yLbpPASmIwg2SYmHZbP1o43169voHtaK6zmwGkmbLsg16/ebHtX39nYxjg5TnlXSu&#10;d0iNZ/qYdQpwmdbOIX3t39/Sc8walZH+4+BZff0nbyd03BtJKl5+hS78zlOq/drn6T4FpJAsn88X&#10;82965Y/8kRkhDrq/8F9mlLaePPK87t//hJp6WswmICG2LNugr1zxGYo1NsEPB/+CTz7ZPzECy6H1&#10;fMHl4GNgHduGPv//2D98rObQ9qEs9KjAGrZtQ23WtuYnms8X+q3jHrvt3ALHZ28fc/yO4zPaojw3&#10;536shcjHGGoPrmJr9/l8ysnK0sKqIpUV5wbWAJCh/ut35/T8623qGXFe1DveI6xkbOZ/Xwz/fhn8&#10;aWzmeO+1rel4r/I/2j4PHOvYQvP9HOHNLcnXX163RBfVJn6WVm93u1p/+B21PfW8Rju4uxOYrJLV&#10;79aSHzxqxlNC4SaNZVLhJuDRgzt0//4n1D2UuIHZ4G4UbCKzf1m3HijcOLMIbVGem3M/1kLkYwy1&#10;B1extduPYWZRnuZVFSonOyuYAcgM/YNebf+vd3S0rX/Me7LM9wgrGZtRuElLt31goTZcnpxJPgab&#10;jqrle4+o8yf7zSYA46BwAylDCzeS1OXp1aMHd+iRgzso4CBuKNhMzP5l3XqgcOPMIrRFeW7O/VgL&#10;kY8x1B5cxdZufpTnZmVpAXffABnltaOd+tHLzerzjgbf28K/5zmSsVlU24Z/zwksU7hJjtXzK/TF&#10;j9WppDDHbEqI/sP7dfrb/6j+PcfNJgBhULiBlMGFm4BAAeeHR56nCxViojy/RFsvuUZfWLWZgk0U&#10;7F/WrQcKN84sQluU5+bcj7UQ+RhD7cFVbO3mR3lgvcqiXNVWF3H3DZDGWjuH9JN9zTp0tjeYBd7b&#10;wr/nOZKxWVTbhn/PCSxTuEmeZHadCuh9ZbfOPvYYBRxgAhRuILmgcGPHGDiYjgVlNfrCqk9o67IN&#10;zBA1CfYv69YDhRtnFqEtynNz7sdaiHyMofbgKrZ286Pcvl6e/+6b8hLuvgHSze7XWrT7cKt6RkYd&#10;eeC9Lfx7niMZm0W1bfj3nMAyhZvku/mKWl1/1VwzTigKOMD4KNxAclnhJuDJI8/ryTd3a+/perMJ&#10;GGPtvJW6fdVmbapbYzYhCvYv69YDhRtnFqEtynNz7sdaiHyMofbgKrZ286PcsZ5fRX6OFs4u5u4b&#10;IA20dg7pqd806Wh7v/817mwPvLeFzx3J2CyqbcO/5wSWKdykhuU1pfrCtYs1J8mzP1HAAcKjcAPJ&#10;pYWbgPq2Bj16cIeeOrLbbILL0R0qduxf1q0HCjfOLEJblOfm3I+1EPkYQ+3BVWzt5ke5Y71g5lOO&#10;sjRnRoFqZiT3Sz6AyH728ln915E2/0/jv7eFzx3J2CyqbcO/5wSWKdykjvK8HH3ugwt11aVVZlPC&#10;9b6yW60/+bF6njtsNgGuROEGkssLNwFdnl49eWS3Hjn4U7pRudzaeSu19ZIN2rrsGrMJU2T/sm49&#10;ULhxZhHaojw3536shcjHGGoPrmJrNz/KHesFM/9efFJxbrYWzCpO2gCXAMY6crJX/7bvlFoHRmzp&#10;+O9t4XNHMjaLatvw7zmBZQo3qSfZAxfbMQsVYKFwA4nCzRh7muv15JHntbNxH7NRucSCshptqruK&#10;u2vixP5l3XqgcOPMIrRFeW7O/VgLkY8x1B5cxdZufpQ71gtmocJN4GF2ab7mMnU4kFStnUN6+pXT&#10;Ony21/96treO/94WPnckY7OotrWWzPecwDKFm9SUSnffSJK3u12tP/yOzu/6jYYbu8xmIONRuIFE&#10;4SaiLk+vdh7fx1g4Gao8v0Sb6tZo67JrtK52pdmMGLJ/WbceKNw4swhtUZ6bcz/WQuRjDLUHV7G1&#10;mx/ljvWC2djCjSTlSJo3s5DuU0CC9Q969cKBVu1r6FDvyGjwvcP5ch7/vS187kjGZlFtay2Z7zmB&#10;ZQo3qS2V7r4JaP/pYzr/X7sZBweuQuEGEoWbqJzsOaedjfv05JHndait0WxGmggUazYtXsNAwwlk&#10;/7JuPVC4cWYR2qI8N+d+rIXIxxhqD65iazc/yh3rBbPwhZvAc1SSm6PaqiJVMPsUEHf7Drfrl6+3&#10;qm1wxPGatl7P9jXHf28LnzuSsVlU21pL5ntO6H3Dtqb5nuIP7b8+uI4tNN/PEVvleTnaemWtNlxe&#10;YzYl1WDTUbX92/fV+Z/7NNrhMZuBjELhBhKFm0kLFHF2Nu7jTpw0sKCsRutqV1GsSSL7l3XrgcKN&#10;M4vQFuW5OfdjLUQ+xlB7cBVbu/lR7lgvmI1fuAkEMwvztGBWoQryU+dfaoFMcaSpT788eE5vdwwE&#10;X7f217T1erZvMf57W/jckYzNotrWf2zGe07ofcO2pn8x2OYP7b8+uI4tNN/PER+pMvNUOF27n1bH&#10;L55jMGNkLAo3kCjcTEugO9We5nrGxEkhK6rrtGnxGl1Xt0Yrq5eYzUgw+5d164HCjTOL0BbluTn3&#10;Yy1EPsZQe3AVW7v5Ue5YL5hFV7iRpJwsqbq0QLVVhcrJYfwbYLpaO4f0zG/P6PVzvcGMwo31C43D&#10;QJx8atUcbfnwfDNOCd7udnX+8md0pULGoXADicJNTNW3NejZRquQw904iRO4q2Zd7UptWrxGFQWl&#10;5ipIIvuXdeuBwo0zi9AW5bk592MtRD7GUHtwFVu7+VHuWC+YRV+48fn/P1fSnIpC1VYXhhoBRG3A&#10;49V/vHRGr52yBma1vy4p3Fi/0DgMxNHcknx97sOLdNmFFWZTyhhsOqruX/9C53/xa3kOnDWbgbRC&#10;4QYShZu42tNcr73NBynkxJi9ULOudhUzQaU4+5d164HCjTOL0BbluTn3Yy1EPsZQe3AVW7v5Ue5Y&#10;L5hNvnATOIj87GzNnVGYkrfaA6lowOPVrw606pXG8+odGQ3znhN63dpf09br2bbSBO9t4XNHMjaL&#10;alv/sRnvOYFlCjfpLZW7T9kF7sTpfuklulMhLVG4gUThJqH2NNfrUFuD6tsatKf5oJp6WsxVEMba&#10;eSu1YtYSrayuo1CThuxf1q0HCjfOLEJblOfm3I+1EPkYQ+3BVWzt5ke5Y71gNvXCTSDLz8rSvJlF&#10;Kf9lH0iWAY9Xvz7YqpcbrIJNwNj3nNDr1v6atl7PtpUmeG8LnzuSsVlU2/qPzXjPCSxTuMkMn1o1&#10;R3+8Zm5KzT41nq7dT6vnwGvqefH3TC+OtEDhBhKFm6Tq8vSqvq0xWMw52X3O9Xfm2Is0K6qXMEZN&#10;BrB/WbceKNw4swhtUZ6bcz/WQuRjDLX/f+39e3xV1Z0//r8s5kKSEy7mIOFEwEQuSWyJP0CpjIBO&#10;QdFCtcTLB+ajU8UWxrbqUDudx/zAit9+p611rNNPR1pRR2bgIxpGCyqVtEKwWORS4oUEiIlBkoCc&#10;iHByMYeY5vvHvmTvtdfaZ59bOAmv5+MB2ee99j57rXX2OSf7nbXXNlexlItf5bb1zFj8iRvjYcaX&#10;mMAhsjISNrsbTqPji7863pfOz5y+cjOmvw3tb2f3zzZ53BZxxjxtq9dN+Mwxlt3a1qsHrU9vrmMJ&#10;ip/ndG7kpg3BzVeMxs0z88WilNZ17Ag69u5Cx7vV6Nh/mIkcSklM3BDAxE1K+rjtExwNfYI/Nb+L&#10;02c78H6wHkfbTgyaETq56dn4Sl4RvuwvwvD0bPxNYArG5V7MkTSDlPWXde0HEzf2mKLMY9vs+9EW&#10;1HXsKzdXsZSLX+W29cxY4hI3hvQLLkBgZCZGj+QcOHR+0hI2rXin4TO09/xV+b50fub0lZsx/W1o&#10;f5+5f7bJ47aIM+ZpW71uwmeOsezWtl49aH16cx1LUPw8p3MrPzsdN08dnXK3D/fKSOR8Xl+HjgO1&#10;nB+HUgITNwQwcTPgGEmdj9tO4OPQJ4B+CRYAnDnbjvdbG4Qt+t/fjPkKAGBs7sUY57sYwzJy8OW8&#10;IgzL0BI2dH6x/rKu/WDixh5TlHlsm30/2oK6jn3l5iqWcvGr3LaeGUt84sbYNuNLX0IBEzh0Hgme&#10;OYu3PmjF+00htOkjbAD1+9L+fjZi2iPrts73mftnmzxuizhjnrbV6yZ85hjLbm3r1YPWpzfXsQTF&#10;z3NKDaWjcrDoqvyUnsDYq/bdleg8Uouzn5xA14eNvGMV9Tsmbghg4mZQMxI6hjPhdrzfWm+LxcJI&#10;xPQ9ZkKG1Ky/rGs/mLixxxRlHttm34+2oK5jX7m5iqVc/Cq3rWfGkpe4Mba98IILMCo3A2P9Q3kb&#10;cRqUgmfO4g8HTuIvLW1RvS/t72cjpm9vBmTvM/fPNnncFnHGPG2r101om7Hs1rZePWh9enMdS1D8&#10;PKfUMpgSOFZdx47gi+ajaP/LXnzR0Y6uDxvR3XyKl1pRUjBxQwATN0SUZNZf1rUfTNzYY4oyj22z&#10;70dbUNexr9xcxVIufpXb1jNjyU/cQF/vwgsuwLDMC3Hp6Cxkpg+MSS+J3Bxp6sCb7wfR8NnnlsNd&#10;W/LyvrS/n42Yvr0ZkL3P3D/b5HFbxBnztK1eN6FtxrJb23r1oPXpzXUsQfHznFLTYE3gyBhJnZ62&#10;ED6vOwwAOPvJJzh7Imiuw1E7FA0mbghg4oaIksz6y7r2g4kbe0xR5rFt9v1oC+o69pWbq1jKxa9y&#10;23pmrP8SN9b9DM+4EIG8oRjpS+tbiWgA+Dzcg/cazmDHoU/xWdcX5nvA/q7w9r60v5+NmL69GZC9&#10;z9w/2+RxW8QZ87StXjehbcayW9t69aD16c11LEHx85xS2/mUwImHkfwhAoDu059hxA23ieGYMHEz&#10;gDFxQ0TJZP1lXfvBxI09pijz2Db7frQFdR37ys1VLOXiV7ltPTN2bhI3Rtsyv/QljBkxFPkjM3gZ&#10;FaW0U6GzeOuDU3iv+Qw6rLf0dry3tCUv70v7+9mI6dubAdn7zP2zTR63RZwxT9vqdRPaZiy7ta1X&#10;D1qf3lzHEhQ/z2lgKB2Vg1mTRw7YSYyJ+tPnNXsxtGS6GI4JEzcDGBM3RJRM1l/WtR9M3NhjijKP&#10;bbPvR1tQ17Gv3FzFUi5+ldvWM2P6XmzPa+kj676NcqFtwm4ibGs81haMbS+84AIMz7wQY0dlwZd1&#10;Yd+GROfYnkOfofroGTSe7lIf27ZQ37FtxszjXvhssMT7Yvr2ZqBvH5a1JLG+9548bos4Y5621esm&#10;tM1Ydmtbrx60Pr25jiUofp7TwGLcherq0ouQnclLYolkmLghgIkbIkoy6y/r2g8mbuwxRZnHttn3&#10;oy2o69hXbq5iKRe/ym3rmTF9L7bntfSRdd9GudA2YTcRtjUeawuytmVdqI3CuXhkBtI4CofOgVOh&#10;s/hTzSm83xRCR49ldI3q2LaF+o5tM2Ye9/b3pf39bMT07c1A3z4sa0liffWTx20RZ8zTtnrdhLYZ&#10;y25t69WD1qc317EExc9zGphy04ZgZtEILLgqH6NHZojFROc1Jm4IYOKGiJLM+su69oOJG3tMUeax&#10;bfb9aAvqOvaVm6tYysWvctt6Zkzfi+15LX1k3bdRLrRN2E2EbY3H2oKqbb29vUi74AKMzErD6JGZ&#10;uCg3vW9FoiToOtuD9xpC2NdwGi3t4eiObVuo79g2Y8KxbYYt8b6Yvr0Z6NuHZS1JrK9+8rgt4ox5&#10;2lavm9A2Y9mtbb160Pr05jqWoPh5TgPf9IJhmH/FKM6DQ6Rj4oYAJm6IKMmsv6xrP5i4sccUZR7b&#10;Zt+PtqCuY1+5uYqlXPwqt61nxvS92J7X0kfWfRvlQtuE3UTY1nisLajaJvZf5pe+hBFZaSjwD0Uu&#10;L6WiBPrgoxCqG0M4FOzoO0CjPbZtob5j24ypjm1LvC+mb28GZHVx/2yTx20RZ8zTtnrdhLYZy25t&#10;69WD1qc317EExc9zGjzys9Mxt9SPuVNH8TIqOq8xcUMAEzdElGTWX9a1H0zc2GOKMo9ts+9HW1DX&#10;sa/cXMVSLn6V29YzY/pebM9r6SPrvo1yoW3CbiJsazzWFlRtc/SfpTz7wi/h4mGZyB+ZgaEZ/OWf&#10;ovfBRyEcamrHh60d6Pzir5bjOMZj2xbqO7bNmOrYtsT7Yvr2ZkBWF/fPNnncFnHGPG2r101om7Hs&#10;1rZePWh9enMdS1D8PKfBaXrBMMwqHomZl18kFhENekzcEMDEDRElmfWXde0HEzf2mKLMY9vs+9EW&#10;1HXsKzdXsZSLX+W29cyYvhfb81r6yLpvo1xom7CbCNsaj7UFVdsc/edYV3uGnAuHYPRwJnEosg8+&#10;CuFwSzs+DHZod4USj0/rAWqL9VEe27aQtuTlfWk95vti+vZmQFYX9882edwWccY8bavXTWibsezW&#10;tl49aH16cx1LUPw8p8HNmAtnzlf8mBDIFouJBiUmbghg4oaIksz6y7r2g4kbe0xR5rFt9v1oC+o6&#10;9pWbq1jKxa9y23pmTN+L7XktfWTdt1EutE3YTYRtjcfagqptjv5zrGvvO/QCOWlDkKvfmSo3m5dT&#10;ne+6zvbg4EdtaGztRH1rBzq/MI45+zFvLBrvSWesj/LYtoWM/Vhi+oK2rmVNS7wvpm9vBmR1cf9s&#10;k8dtEWfM07Z63YS2GctubevVg9anN9exBMXPczp/5Geno+ySXE5oTINexwd7kH35lWI4JkzcDGBM&#10;3BBRMll/Wdd+MHFjjynKPLbNvh9tQV3HvnJzFUu5+FVuW8+M2U9ijXKzj6z7NsqFtgm7ibCt8Vhb&#10;ULXN0X+Ode19Z+zOWGfokC9hWOaFuHhkJvKGpfPuVOeJz9q6UXO0Dcc+7cSRTzsVx6f9mDcWtfXs&#10;x51zW8WxbQtpS7aYvqCta1nTEu+L6dubAVld3D/b5HFbxBnztK1eN6FtxrJb23r1oPXpzXUsQfHz&#10;nM5PRSMyMfHiHI7EoUGprqUDE8Yk5rhm4mYAY+KGiJLJ+su69oOJG3tMUeaxbfb9aAvqOvaVm6tY&#10;ysWvctt6Zsx+EmuUm31k3bdRLrRN2E2EbY3H2oKqbY7+c6xr7ztjd/a69L3+IzIuhD83A/5hGRiW&#10;w9E4g0XX2R7UH+/E0ZOdaAh24rPwF45jx3l82o95Y1FbL9K2imPbFtKWbDF9QVvXsqYl3hfTtzcD&#10;srq4f7bJ47aIM+ZpW71uQtuMZbe29epB69Ob61iCRv8K1aDzmDESp+QSH+fEoUGBiRsCmLghoiSz&#10;/rKu/WDixh5TlHlsm30/2oK6jn3l5iqWcvGr3LaeGbOfxBrlZh9Z922UC20TdhNhW+OxtqBqm6P/&#10;HOva+87Ynb0u8tc/DRdg2NALMWpYJi4ekc65cQaY+uOd+PiTDtQHP8eJjrDlmNJ/Rjw+7ce8sait&#10;F2lb/aiSbGvfUojpC9q6ljUt8b6Yvr0ZkNVFfmwb9ZPHbRFnzNO2et2EthnLbm3r1YPWpzfXsQSN&#10;/hWqQQToc+JMujgHxWNyMKN4JC+pogGJiRsCmLghoiSz/rKu/WDixh5TlHlsm30/2oK6jn3l5iqW&#10;cvGr3LaeGbOfxBrlZh9Z922UC20TdhNhW+OxtqBqm6P/HOva+87Ynb0ukV9/AEi/4ALkZqZhZE4a&#10;Rg3PxHCOyEkZXWd70HC8E8daP0cwFMbHoS5AOFb6jin9Z8Tj037MG4vaepG21Y8dybb2LYWYvqCt&#10;a1nTEu+L6dubAVld3I9tedwWccY8bavXTWibsezWtl49aH16cx1L0OhfoRpEUvnZ6Zg4OgclgRx8&#10;+dJhTOTQgMDEDQFM3BBRkll/Wdd+MHFjjynKPLbNvh9tQV3HvnJzFUu5+FVuW8+M2U9ijXKzj6z7&#10;NsqFtgm7ibCt8VhbULXN0X+Ode19Z+zOXpfIr78WcG47IuNCjMxJw/DsdIzITUMWR+X0i4bjnTj5&#10;WReCbWfRfLoLp8NfAMYxIHnfGnHLD8ex43z97ce8saitF2lbvQ6Sbe1bCjF9QVvXsqYl3hfTtzcD&#10;srq4H9vyuC3ijHnaVq+b0DZj2a1tvXrQ+vTmOpag0b9CNYg8MRI54y4aitLxuZwfh1ISEzcEMHFD&#10;RElm/WVd+8HEjT2mKPPYNvt+tAV1HfvKzVUs5eJXuW09M2Y/iTXKzT6y7tsoF9om7CbCtsZjbUHV&#10;Nkf/Oda1952xO3tdIr/+WkC2rbaOEUu/4ALkZFyIi3LSMCw7HcN9FyInkyNzYtV1tgfHPw3j5Okw&#10;gm1n0dp2Fic7zwLG6y2e4Ov/iceNEbf8cBw7jteViRttezHmaVu9bkLbjGW3tvXqQevTm+tYgkb/&#10;CtUgilnpqByMHZmJ8aOyMH50NpM5dM4xcUMAEzdElGTWX9a1H0zc2GOKMo9ts+9HW1DXsa/cXMVS&#10;Ln6V29YzY/aTWKPc7CPrvo1yoW3CbiJsazzWFlRtc/SfY1173xm7s9cl8uuvBWTbauvY+7tvXeh1&#10;uCgzDUPTv4Ss9CHwj8hExoVfwghfmrH2ea/rbA+OnzqLto6zON35BVpOd6E9/AXOhHvs/Wt/OQDx&#10;BF//TzxujLjlh+PYcbyuTNxo24sxT9vqdRPaZiy7ta1XD1qf3lzHEjT6V6gGUUIVjcjEyOwMjLto&#10;KMaNGorszAtRdtkwcTWipGDihgAmbogoyay/rGs/mLixxxRlHttm34+2oK5jX7m5iqVc/Cq3rWfG&#10;7CexRrnZR9Z9G+VC24TdRNjWeKwtqNrm6D/Huva+M3Znr0vk118LyLbV1rH3d9+6EOso9O2w9CG4&#10;8EtfQp6exPEPzwQA5A/C+Rc+ORVGV/dfEeroRqizG61tZxHu+SuaQ2FznV6jD23dzsSN4/iylFu3&#10;ddbF/diWx20RZ8zTtnrdhLYZy25t69WD1qc317EEjf4VqkHUL3LThuCSEUORlT4E4y4aCgAoGesD&#10;AIwemck5dCghmLghgIkbIkoy6y/r2g8mbuwxRZnHttn3oy2o69hXbq5iKRe/ym3rmTH7SaxRbvaR&#10;dd9GudA2YTcRtjUeawuqtjn6z7Guve+M3dnrEvn11wKybbV17P3dty7EOrr1LZzbDc9IQ9qXgAuH&#10;fAnDhmrJneyhQ5AzVLv8KuPCIbho2LkbuXOmsxtn2rT5ZQCgubUTvQDCX/Ti0w7tkqbTnd3o7Pmr&#10;s988vP7aIhM3juPLUm7d1lkX92NbHrdFnDFP2+p1E9pmLLu1rVcPWp/eXMcSNPpXqAZRSsnPTsfI&#10;7HTzcZ4vHf6cvsdEbtLSvoRbrxkjhmPCxM0AxsQNESWT9Zd17QcTN/aYosxj2+z70RbUdewrN1ex&#10;lItf5bb1zJj9JNYoN/vIum+jXGibsJsI2xqPtQVV2xz951jX3nfG7ux1ifz6awHZtto69v7uWxdi&#10;Hd36Fi7bmTEzpGzbqKy+kwJxnVE+7a/A1pj4+p9qP4uzPfY6Q9+m8+wXCJ3tkdfRsp6jTKg79MeR&#10;Xn9tkYkbsW+1mL69GZDVxf3YlsdtEWfM07Z63YS2GctubevVg9anN9exBI3+FapBRDRolBb48Oit&#10;k8RwTJi4GcCYuCGiZLL+sq79YOLGHlOUeWybfT/agrqOfeXmKpZy8avctp4Zs5/EGuVmH1n3bZQL&#10;bRN2E2Fb47G2oGqbo/8c69r7ztidvS6RX38tINtWW8fe333rQqyjW9/CZTszZoY8tU3af/p/0jJ9&#10;2bpnW0woF9umLBP2A/1xpNdfW2TiRuxbLaZvbwZkdXE/tuVxW8QZ87StXjehbcayW9t69aD16c11&#10;LEGjf4VqEBENGolM3HxJDBARERERERERUWpg4oaIiIiIiIiIKEUxcUNERERERERElKKYuCEiIiIi&#10;IiIiSlFM3BARERERERERpSgmboiIiIiIiIiIUhQTN0REREREREREKYqJGyIiIiIiIiKiFMXEDRER&#10;ERERERFRimLihoiIiIiIiIgoRTFxQ0RERERERESUopi4ISIiIiIiIiJKUUzcEBERERERERGlKCZu&#10;iIiIiIiIiIhSFBM3REREREREREQpiokbIiIiIiIiIqIUxcQNEREREREREVGKYuKGiIiIiIiIiChF&#10;MXFDRERERERERJSimLghIiIiIiIiIkpRTNwQEREREREREaUoJm6IiIiIiIiIiFIUEzdERERERERE&#10;RCmKiRsiIiIiIiIiohTFxA0RERERERERUYpi4oaIiIiIiIiIKEUxcUNERERERERElKKYuCEiIiIi&#10;IiIiSlFM3BARERERERERpSgmboiIiIiIiIiIUtQFvb29vWIwXrm/vl4MURKE7ntDDBERJYz55aAv&#10;9KIX1m8MY7lvvV5z2fxprGPZsFf/z/rloxX3bd8X6/sJYw3Ltn1l2rbiN1pvb9+zutbd0jajftZy&#10;R/1t9RPKPLbNvh9tQV3HvnJzFUu5+FVuW8+M6XuxPa+lj6z7NsqFtgm7ibCt8VhbULXN0X+Ode19&#10;Z+zOXpfIr78WkG2rrWPv7751IdbRrW/hsp0ZM0Oe2ibtP/0/aZm+bN2zLSaUi21Tlgn7gf440uuv&#10;LVrqIKwLoQ+MbcW2WZ/TWD9y/ezHvLGorRdpW70Okm3tWwoxfUFb17KmJd4X07c3A7K6uB/b8rgt&#10;4ox52lavm9A2Y9mtbb160Pr05jqWoNG/QjWoH5WOygEAFOdrPwHg6Kefo/NsD4599jlC3T2WtRNP&#10;tv/a4+0AgIMntZ/ni/zsdIzMTkeeLx3+nHTA8lqc6jiL4x1nxU1oACgt8OHRWyeJ4ZgwcTOAMXFD&#10;RMlk/WVd+8HEjT2mKPPYNvt+tAV1HfvKzVUs5eJXuW09M2Y/iTXKzT6y7tsoF9om7CbCtsZjbUHV&#10;Nkf/Oda1952xO3tdIr/+WkC2rbaOvb/71oVYR7e+hct2ZswMeWqbtP/0/6Rl+rJ1z7aYUC62TVkm&#10;7Af640ivv7Y4cBM3c4ouwg3TR9kLPfo83IOjJ7vQEuxEfbATBz9pt7dV36kZk7z+3/3bcSge6+sL&#10;JMimP7VgywcnbTGtzZp1y8tsZdH45LMw6ls6UNvUhnePhXCi86zi9dd2KHR9TMqnjMbi6wpssZXr&#10;D52zk/9VCyag7LJhttiTmxtQVX/KFutvuWlDMLNoBOZ8xY8JgWyx2OHEqTDe/+gM9jWcwd6mM2Jx&#10;1PKz01F2Sa7n/dc1d2DHe0FUHwt5TlzI+v6bT+yzPY6F+LzVH57B6i11tnWiNbtoJKYVDkPZZcOR&#10;nTlELLZJ5GuRjLbEKj87Hb/+9lfEMO777XueX/NUlsjEDS+VIiIiIiJKsKEZQzD5kmxc9//z497r&#10;x+FfFk7ANZeOEFcbdC4ekYGrS0finuvH4d+Xfhn/8vUJKPX3jagY7EpH5TgSBwBw+98ExFC/Kp8y&#10;Gr9e+hXcO3+8p6QJAIwemYG5U0fhn2+dgP9afgXKp4wWV/EkPzsdy2eNxa+/Hd3+JwSyce/88fj1&#10;t7+C5bPGIj9bG4ky0JVPGY3/Wn4F7l9YiJmXXxQxaQPhtfiPu76M2UUjxVUGpJmXydsxt9Qvhs57&#10;TNwQERERESWZf3g6yq8ZgxXzCxHwZYjFg9aUwlz8ePEk/N20MWLRoHTDFPkJ5+iRGZhe4EzoJFtu&#10;2hCsWjABi68r8JQgUMnOHILF1xVgxdxLxSJX5VNG49ff/grmTo1t5Jph7tRR+PmdpQM6YVE0IhP/&#10;cdeX434tRo/MwP0LC7FqwYQBnczKTRuCb1ydL4YB/fXOTYu9jwYjJm6IiIiIiPrJWP9QfHf+pSg4&#10;j5I3APCNmfn4zjWXiOFBJT87HTMvv0gMm+ZfEV/yIhYP3FAoHQEEAB1dPaj+8AyqPzyDV3YdN5c7&#10;utRz29QcaxNDUtaEUSR1zR3mvt1kZw7B/QsLsXzWWLEo5c0uGonH/v5yjB7p/r4/cSrs6XUAgLLL&#10;huHnd5aacwUNNDOLRigTWNmZQzCvRJ4EPV9xjpsBjHPcEFEyWedd0H5wjht7TFHmsW32/WgL6jr2&#10;lZurWMrFr3LbembMPt+HUW72kXXfRrnQNmE3EbY1HmsLqrY5+s+xrr3vjN3Z6xL59dcCsm21dez9&#10;3bcuxDq69S1ctjNjZshT26T9p/8nLdOXrXu2xYRysW3KMmE/0B9Hev21xcE1x82arY2o/+xz8zm0&#10;dXX6wqUjhiIz7UsoCeTgisuGY2iG8+Sks6sH/8+mw2j74q9aQPL6y+a4Wf7s+2b95PW2RZwxD9uK&#10;c9y8/1EIP3u9Xt73+uLFWWm4KDsdgRGZmDZhBL5SmGuuY/XKruP4770t5rEjVCMmqTLHzfJZYyOO&#10;LHnoPz9A/WddYjgpZheNxP0LC8Uwqj88g60HTrrOlaKaj+bv/8+BiJMW56YNwb/cMlF5SdSJU2Fs&#10;eec4jnzSLu2L/Ox0TBydg9klFymTTqo5g8T5W5ACc9yoXgfoybO3D36KnYdOSY/X3LQhmHRxDqYV&#10;DnM9tlT9IRNPWxLpP+76smsi68SpMP7h+ffF8IDCOW6IiIiIiFJUw2ef4+An7XjpLyfwk/85gj/+&#10;JSiugqzMIbhpysVieMA60dmNg8EOvHHkU/zk1Tr8aF0NPmzuEFfDzTPzUTpKfkI/kOWmDXGcWFfu&#10;P+kYNTHvy+qT70STzatTuf8kVm+pc03aAMDxjrPYeqgV//RiLVauP4S65g5U7j8ZMWkDfZSPLGnT&#10;0dWDJzc34B+efx9bD7VKkzbQ911Vfwqrt9Rh5fpDOHEqbCuv3H/Sc5LiXHNL2ryy6zjuW/sentr5&#10;sTRpAwCh7h7sbTqDp3Z+jPt++x52ffCpuAoAYOm8cSgakSmGU9bsopGOpM0ru47bHo8emTGgL41L&#10;NCZuiIiIiIiSpOOLv2LLByfxX28eE4sw8/KLkJd5oRgeFBpOf46fbq6TJm+un9J/yYv+Irus45X9&#10;J/D2QfuJ9typo/plXpKiEZmOE+PqD7UEQLQOnmzHP71Yi/V/bhaLHMqnjHaMeIG+7/vWvhd1wuXg&#10;yXb8aEONmbCo3H8ypjacC/nZ6Vg6b5wYRkdXD1auP4R1e5o9JcIMxzvO4vHKj/Dk5gaxCNmZQ7Bi&#10;4YQBMy/M7BL7JYUnToWxbk+zI0knSz6er5i4ISIiIiJKsv1NIRyoc45yKM6XX1I0GIS6e/DvWxsc&#10;o06uLh05YE4wvZBNslq5/ySOd5zFK/tP2OLopzvmjMx2XoKy9YD9FvDRipRkyM9Od1yyBsson0jb&#10;q4S6e8yExUBJ2gDAvdeNc8zh0tHVgx+/UKscYeNFVf0pafJm9MgMaQIx1cjuvLbxT1pS0PhpGD0y&#10;Y8DO4ZNoTNwQEREREfWDP37gvGTqsnznJSWDyYnOs/izMOoEAC4ZPlQMDVhXjB3mOEHfeUgbWXK8&#10;46zj8pb+uGPOuIuc/dt5NrbEiVc3T3XeLryuucPTSB0voh2tcy7JkhMA8NNNdcpLxKJRVX8KT29t&#10;FMNYfF1B0o+teIl3Xuvo6jFf2wMfOydlXnSV/M5T5xsmboiIiIiI+sGxNvtlAACQJZm4eLCpbXGO&#10;Lpg8ZvD8FV28nKOuucM2ouL379oTdv1xx5yO8BdiCHm+5F2ilZ+d7pjjBwDW7TgW80ibgUxMTkCf&#10;wyWekTairYdapXfiSvaxFQ/Zndd+93bf3Dah7h7bY+h3zxpI8/ckCxM3RERERET95NAx+5wvY0c5&#10;R0YMNp+2dYuhQUM2yerr+z+xPT54sh11wlw/15Ul9+T641POUR23/00gaaMxyi5xXvJXuf9kQhMV&#10;A0Vu2hBHcqKjqwevHHBeNhevTe/Ykxzoh2MrHrJRWbs+tI+kEh+jnyf1TlVM3BARERER9ZOsTPuv&#10;3+JlATSwyCZZlV3SIyZzkn3HnIMn2x3H1uiRGfiXWyYmZfRCySX229YDwL4G52iQ88EVY52XSL19&#10;8NOkjDw6eLLdMaHv6JEZ/TIBdrRUd1473nHWFjvecRaV++3zMfXXpN6pjIkbIiIiIqJ+MtZvH2Hz&#10;ach+0jIYXeRLE0Po6HJeyjPQyOYxebPaOY8R9DlJxESKeIlVooknvwAwIZCNx/7+cqyYeymmFwxL&#10;2AicssuG2x53dGm3sT4f+XOcCYZkJrF21zoThQUjUm8kn+wSrm3vO49RWOaIsuqPSb1TGRM3RERE&#10;RET94PKLnfO6dIaj+yv89ZPzcENxHm4o9mN+ieVfcR5uLBH/+XFjiR836f8mX3RuJkIulsxnc0xy&#10;Kc9AM2uyfcRMR1cPttXIEzcQ5vJAP9wx55UDJxyXaBlmXn4R/vnWCfjP716BVQsmoHzK6LjqIk7O&#10;XNd0/l0iZSgZ6xx9dPiT5PWHbA4p2eTU55LszmvVH55RTtR88GS7Y/6e/pjUO5UxcUNERERE1A+u&#10;KckTQ/jwuPzEWuXmq/Nx89X5uEX8N3MMbpk5Bt8U/i36m75/RRdniU+XdKOz0vE1yaS1B4POk82B&#10;RDYZb6TLYWRJnWTeMSfU3YOfvHxEmbwxlF02DIuvK8CjSybjfx6chlULJmD+5DzPl6bILr1q/KRT&#10;DJ3X3I6LeCX7bmGJILvzWqTb01fV2O/G1h+TeqcyJm6IiIiIiJLstqmjMfkS54iXA8dOi6FBIzdt&#10;CL4/v1AMSy/hGWhkk6y+st998tlQd4+j7cm+Y06ouwf/9GItNrzZ5LhUS6XssmG4d/54/PrbX8HP&#10;biuOOBdPZtqFYijqkWQUu2OffS6GUo54WeCJU+GIl9JV1Z9yzN+TyhMvJxsTN0RERERESXJRZhru&#10;+moBri61T2ILAH/4SxDtX/xVDA8KJXk5+Mkdxbgs4ExWbf6LfaLegSY3bYjj9az+8IxjklUZWXKn&#10;P+6YU/HuCfzvpw7gyc0N2PWBfSSDmwmBbNy/sBA/u604qQkmit0lKTifjZXszmtbJHfDkhHXS/ak&#10;3qmMiRsiIiIiIo9G5aajaMRQXDo8C5cOz0LhiCwUmf+GomjEUBSOGIqvTbwId84owP//1om4YoLz&#10;LjMfBz/Hm7XOS2cieeXt43jl7eN4Wfy3qwUv72rB/wj/Nv2p7199jJevDM24EJP92SjW/5Xo/6zL&#10;pf5sTAvk4uYvj8JPFk3GjxdPwsUj7CdrALBhe5OnBEcqm1fid1z2Ibsts8zxjrPSuTu8XpYUr6r6&#10;U3i88iN884l9+NeX6vDKruMRL6WCnsD58R3y5I1sxMe48+A29+SNeOe1jq4e7Kr/zBZT2VX/mWOk&#10;mDh653xxQW9vb68YjFfur68XQ5QEofveEENERAljfjnoC73ohfUbw1juW6/XXDZ/GutYNuzV/7N+&#10;+WjFfdv3xfp+wljDsm1fmbat+I3W29v3rK51t7TNqJ+13FF/W/2EMo9ts+9HW1DXsa/cXMVSLn6V&#10;29YzY/pebM9r6SPrvo1yoW3CbiJsazzWFlRtc/SfY1173xm7s9cl8uuvBWTbauvY+7tvXYh1dOtb&#10;uGxnxsyQp7ZJ+0//T1qmL1v3bIsJ5WLblGXCfqA/jvT6a4uWOgjrQugDY1uxbdbnNNaPXD/7MW8s&#10;autF2larw5yii3DD9MSPhvg4+Dn+882jaO36oq8mktf/u387DsXCRKfLn33frJ+83raIM+Zh23XL&#10;y+yFCVK5/yR+89YxQKuZ2eZ4lU8ZjcXXFdhiK9cfwsGTyZlH57+WX2FL3Jw4FcY/PP++bR030wuG&#10;4Z9vnWCLvbLrONbtabbF+lNu2hBMujgHxWNyMKPYOULC0NHVg/vWvueYs+V/HpxmexxtnyTKqgUT&#10;HHf6+uYT+2yPYyE+b/WHZ7B6S51tHcPyWWMd8x8l83icPzkP984fb4s9ublBelt6RNmWeJWOysGj&#10;SybbYtEe6/3dn4lUWuDDo7dOEsMx4YgbIiIiIqJ+cuhYB9Zs+witg+B22F51dPXgmTeOmkmbgWx2&#10;0UjHaJvdtadQOirH87/Osz2OUQTn+o45oW7t9t3r9jTjH55/HyvXH3KMDILLBLHiuqNHZvTbKKL+&#10;kD3UOY+PSuNJ58i2qeOdo+4SpeQS512smk4563AuiHdeA4Cjn37ueE+4/atpdiZokjmpd6riiJsB&#10;jCNuiCiZrH8F1n5wxI09pijz2Db7frQFdR37ys1VLOXiV7ltPTNmH31glJt9ZN23US60TdhNhG2N&#10;x9qCqm2O/nOsa+87Y3f2ukR+/bWAbFttHXt/960LsY5ufQuX7cyYGfLUNmn/6f9Jy/Rl655tMaFc&#10;bJuyTNgP9MeRXn9tkSNuoCds3qppxQf6bYGN+pu7lrz+A33ETUdXD/544CQqD7biRMdZ4fXXdihU&#10;Iyb9OeLmP+76snI0Srw2vNmEinedc+CcS7LRDrLRNHdeGcDNM+0n0+eiPSvmXoqZl9svzbnvt+/F&#10;fXmeOKLIbZRK0YhMPPb3l9tisj5LhPzsdPz621+xxTq6evC/nzpgi1n114gbWd0S6aH//EB5O/FU&#10;wRE3REREREQpKnjmLA4d68DbBz9FxZ9a8P+8dARrtjeaSZvBprOrB+81hNApjCLJzhyCt+s+w4k4&#10;T5pTxfSCYUlL2iBF75jz1M6PHXf2kfXBrjrnhMffuDq/30cRHT3pnG+nIM7Je2Xz+tR83CaGTPWf&#10;dUn7LBmT6srubvb2QedrcS7I6pZI/TGpdyph4oaIiIiIyKM1Wxvx0IZaPLShBg9tqMEP1tdghfHv&#10;v7V//7rlQ/xmRyNe+ssJ7ProM7R+3i0+zYDy/kch/N2vD2CJ/m/x//mL+e9//eovuOfpd/H/vvYh&#10;/uP1j8RN8eCCon4/eU+W+Vck90QxWSf38dpdK58rxar+sy7H5VLZmUNw75yxtliyHf3UmbiZVhjf&#10;ZUozJzjvCBdsd09GbvyTcw6XpfPGJfS9UDoqxzEaCgB2Hor8eiWb7M5ridafk3qnAiZuiIiIiIgo&#10;bvuaQ/jjX07aYhePyMD/umqMLTYQlY7KcUx6W/3hGWx4symuf6JUvGNOZ9g+kkpFdmetmZdflLBk&#10;lJeT9MOSUW3xnODnpg2RJkcOfOyc/8eqqv6UY9RNduYQ/MstE22xWOWmDcGPFtknuIZ+TCbjEsFo&#10;ye68Vrn/pOP4j+Zf5X77ZwsAzC1NvVFqycLEDRERERERJcT/facFn3xmP2H92tRRmFaQa4sNNLJJ&#10;Vtf/6Rgq3j0R1z/xZHT0yAyUjsqxxWK1Yu6lCXku8RIucWJlw8GT7Y5RNwBw/8LCuJM3s4tG4tff&#10;/krE5wl192DXB85LhRZfHVtC7OYrRjsSELs++NRxVy2Z5/74sRjChEA2Vi2YENfIm/zsdPzLLRMd&#10;9QKAp988KobOiW9cbZ/v6MSpMJ7a+bHj+I/m31M7P3Yce+d6Uu/+xMQNERERERElRNsXf8Wa3zeK&#10;YXz3psKYRz2ca/nZ6Y5RF9UfnknIxKiyy1oSccecohGZmHn5RXh0yWQsnzU25pPb+ZPzHHPaVH94&#10;2vbY6pe/b3CcXENP3qyYe2nU9chNG4Lls8bi/oWFgMck0O/fDYohzLz8IiyfFd1lW/Mn5zkmXIbi&#10;+WX2Np1xJOYAoOyyYfjp4pKYkmrTC4bh53eWYkIgWyzC01sb456EORFkd157s9pbn0Xyu7fto7pU&#10;dzkbjJi4ISIiIiKihKkJtuP/7rBfBpSdOQRL/3acLTZQyC7HqKpxjuqIhWyUStllw6QT4kbDOnHr&#10;3Kmj8J/fvQLLZ431/Ly5aUNw55UB3Dt/vFjkmrgIdffgxy/USpM3My+/CL9e+hXceWUgYhIvPzsd&#10;5VNG49dLv+JImt2/sBDTC9Tz1hw82S4ddTN36iisWjAhYsKkdFQOVi2YIG17tJciPbXzY9Q1d4hh&#10;jB6ZgUeXTMaKuZe6tsUwvWAYVi2YgH++dYIjKQL9MqSth1rF8Dkhu9xvW436mImG7HnEEWGDFW8H&#10;PoDxduBElEzWW9RqP3g7cHtMUeaxbfb9aAvqOvaVm6tYysWvctt6Zsx+a2Sj3Owj676NcqFtwm4i&#10;bGs81hZUbXP0n2Nde98Zu7PXJfLrrwVk22rr2Pu7b12IdXTrW7hsZ8bMkKe2SftP/09api9b92yL&#10;CeVi25Rlwn6gP470+muLg+t24Gu2NqL+s8/N59DW1Vnq6Na3Wkzf3gw46yK7HfjBxpDtcSx6Afzi&#10;9w32mKUd4u3A3/8ohJ+9Xm+Wu7WtVw/2Avh/F03GZcLIgGfeOIqtta3msWPtk1jJbgde19yBjs+/&#10;sMWitXpLHXLThuDXS79iO1lO9K2dZxeNNEeUGCr3n8RTO52X2niRmzYE//ndK8SwqaOrB9UfnsbR&#10;k5/j6Kefo/OslmTJ86XDn5OOcaOGOm6pbdj1wad4vNI5CbWoaEQmfnxHsTTJYDhxKoz6lnbbnaD8&#10;w9IxfnS2dESJoa65Az95+Yjr5Uq5adp8MqrnOXEqjPc/OoPgmb4RKv5h6fjypeo7h3V09eC+te+5&#10;7lcmN20IHrih0DFHklVHVw/qmtodd6sqGetz3Q4xHCvi7cCNfcej8ZNOrNvTjOkFw/DPt9rn3om2&#10;fpHIblH/5OYGVNU7R6+da4m8HTgTNwMYEzdElEzWkwntBxM39piizGPb7PvRFtR17Cs3V7GUi1/l&#10;tvXMmP0k1ig3+8i6b6NcaJuwmwjbGo+1BVXbHP3nWNfed8bu7HWJ/PprAdm22jr2/u5bF2Id3foW&#10;LtuZMTPkqW3S/tP/k5bpy9Y922JCudg2ZZmwH+iPI73+2iITN2LfajF9ezPgrIsscZMof7+m2vbY&#10;2o5EJW4Khw/FytsmOU7ef/j8B9plRpL3UyxkiZtE+OYT+6TP/fTWxoSPbviPu77sSBjc99v3Yr70&#10;ZXbRSCydN87R9/HwkjCxKhqRiW/PvVSZPIlF5f6TWP/nZk91SOT+O7q0kUTxXB5355UB6aVXsero&#10;6sHabUejTliIiZtEqP7wDFZvqZM+dzzHsUzRiEw89veX22KJTqYmSiITN7xUioiIiIiIEq7h9Od4&#10;ocp556Rvfy36uU7OFfEyjI6uHuyq/8wWSwTZHCCyS7S8qqo/hR+uOyidYyUWr+w6HlXSBvotwv/p&#10;xVpseLNJeulUNE6cCuNfX6rDUzs/9lyH+s+68JOXj0gvm4pG9YdncN/a9+JK2gDAuj3NWLn+kOPS&#10;uFjs+uBT/HDdwaiTNslUNCLTkbSp/vBMQpM2UNx6PpGTeqcqJm6IiIiIiCgp3jjcincb7Jd3XRbI&#10;xjfKRttiqWh20UjHKJjK/Sc9Jw6isa0m6EhuxHvHnOMdZ/HUzo9x32/fw9NbG6VzrURSuf8kVq4/&#10;hHV7vI1ykal49wTuWxtbHeqaO/Dk5gb8w/PvY29T9AmPUHcPHq/8CCvXH4o6gVP94RmsXH8Iq7fU&#10;xdx20cGT7Vi9pS6m+nR09aBy/0k89J8f4PHKjxKeEImXdV4lg+wW8Ymw9YAzIZmISb1TGS+VGsB4&#10;qRQRJZN1+L72g5dK2WOKMo9ts+9HW1DXsa/cXMVSLn6V29YzY/bLRoxys4+s+zbKhbYJu4mwrfFY&#10;W1C1zdF/jnXtfWfszl6XyK+/FpBtq61j7+++dSHW0a1v4bKdGTNDntom7T/9P2mZvmzdsy0mlItt&#10;U5YJ+4H+ONLrry0O3EulLh0+FOMuyuqLA3j32Bl82vWF+RzaupYVzOe07MMS74vp25sBZ12mFeRi&#10;ZHaa+di2vWVZCwjPZw87bPnAfuJjbceCy/tOwHoBnGoL408fnTbL3drWqwetu/VdOARfK8lz1GVT&#10;9QlHfWNROioHxfmJ/2t7sP0s/Dn2SXR3fXgqaSfMs4tGJn1/+dnpKBgxFOMuGgr/sHT4h9kTU8Ez&#10;YQTPnEXt8faoJuGNRn52OiaOzoE/Jx0lwqWAHV1fmHPvNH32eULbDn2+mUkX52DcRUMxbtRQZGde&#10;aJYZ+w62n8WRE+0J37eKcfzKXo/GTzoRDIXx8amuhL0esuMsXrL3CvSkXbKUT3Emf5O5v1gk8lIp&#10;Jm4GMCZuiCiZzC8H85dyJm7sMUWZx7bZ96MtqOvYV26uYikXv8pt65kx+0msUW72kXXfRrnQNmE3&#10;EbY1HmsLqrY5+s+xrr3vjN3Z6xL59dcCsm21dez93bcuxDq69S1ctjNjZshT26T9p/8nLdOXrXu2&#10;xYRysW3KMmE/0B9Hev21xYGbuJFta99SiOkL2rqWNS3xvpi+vRmQ1cX92JbHbRFnzNO2et2EthnL&#10;bm3r1YPWpzfXsQSN/hWqQUQ0aCQyccNLpYiIiIiIiIiIUhQTN0REREREREREKYqJGyIiIiIiIiKi&#10;FMXEDRERERERERFRimLihoiIiIiIiIgoRTFxQ0RERERERESUopi4ISIiIiIiIiJKUUzcEBERERER&#10;ERGlKCZuiIiIiIiIiIhSFBM3REREREREREQpiokbIiIiIiIiIqIUxcQNEREREREREVGKYuKGiIiI&#10;iIiIiChFMXFDRERERERERJSimLghIiIiIiIiIkpRTNwQEREREREREaUoJm6IiIiIiIiIiFIUEzdE&#10;RERERERERCmKiRsiIiIiIiIiohTFxA0RERERERERUYq6oLe3t1cMxiv319eLIUqC0H1viCEiooQx&#10;vxz0hV70wvqNYSz3rddrLps/jXUsG/bq/1m/fLTivu37Yn0/Yaxh2bavTNtW/Ebr7e17Vte6W9pm&#10;1M9a7qi/rX5Cmce22fejLajr2FdurmIpF7/KbeuZMX0vtue19JF130a50DZhNxG2NR5rC6q2OfrP&#10;sa6974zd2esS+fXXArJttXXs/d23LsQ6uvUtXLYzY2bIU9uk/af/Jy3Tl617tsWEcrFtyjJhP9Af&#10;R3r9tUVLHYR1IfSBsa3YNutzGutHrp/9mDcWtfUibavXQbKtfUshpi9o61rWtMT7Yvr2ZkBWF/dj&#10;Wx63RZwxT9vqdRPaZiy7ta1XD1qf3lzHEjT6V6hGv8hNG4Irxg7DuIuGYvzFWcgeeiEmBLIBAB1d&#10;PahrakdH1xeoOdaG6mMhHO84Kz5FTKYXDMO0wmHwD8vAhIIcZGcOMfcXPBNGTXM7qupPiZtJlY7K&#10;QXF+jhhW2vXhqYS1w6p8ymgxlLR9pQKj30vG+gAAZZcNM8vqmjvQ8fkXqPm4DQc+Po36z7osW8au&#10;aEQmrhg7HCVjfRg9MhOjR2YAlv3trfssIcepsZ9xo4YiO/NCZdtqj7fj4Ml227axys9Ox8zLRqJk&#10;rM/2Pkx0286V0gIfHr11khiOCRM3AxgTN0SUTNZf1rUfTNzYY4oyj22z70dbUNexr9xcxVIufpXb&#10;1jNj9pNYo9zsI+u+jXKhbcJuImxrPNYWVG1z9J9jXXvfGbuz1yXy668FZNtq69j7u29diHV061u4&#10;bGfGzJCntkn7T/9PWqYvW/dsiwnlYtuUZcJ+oD+O9Ppri0zciH2rxfTtzYCsLu7HtjxuizhjnrbV&#10;6ya0zVh2a1uvHrQ+vbmOJWj0r1CNpCodlYMbpvgx8/KLxCJXlftP4pX9J2I+eZw/OQ+Lr70E2ZlD&#10;xCKHjq4e/O7t46h494RYZFM+ZTQWX1cghpVWrj+UsJNtw51XBnDzzHxbbNcHn+Lxyo9ssYEuN20I&#10;5pX4cV2Z30yaeHHiVBjP/fFj7G06IxZ5UjQiE0v+5hJbAsVNLMdpPG3b+Kdmz4lGUbRtq/7wDJ5+&#10;82hUbUsFTNwQwMQNESWZ9Zd17QcTN/aYosxj2+z70RbUdewrN1exlItf5bb1zJj9JNYoN/vIum+j&#10;XGibsJsI2xqPtQVV2xz951jX3nfG7ux1ifz6awHZtto69v7uWxdiHd36Fi7bmTEz5Klt0v7T/5OW&#10;6cvWPdtiQrnYNmWZsB/ojyO9/toiEzdi32oxfXszIKuL+7Etj9sizpinbfW6CW0zlt3a1qsHrU9v&#10;rmMJGv0rVCMpctOG4N45Y6NO2Fh1dPXg37c0RHUSnps2BP9yy0RzFEE06po78MvX6pUnquc6cTO7&#10;aCTuX1hoi9U1d+AnLx9BqLvHFh/IZheNxNJ54zwl3VQq95/EUzs/FsOuon19DR1dPVi77ainhMr0&#10;gmH4/oLCuNq264NP8fSOj6N6zedPzsO988eLYU+e3NzgqW2pIpGJG85xQ0REREREg1LRiEz8dHFJ&#10;XEkbAMjOHIJ/vnUCSkd5uzypaEQmfr30KzElbQBgQiAbP7+zFEUjMsWic65oRCaWzhtni3V09eC3&#10;lR9FdQKf6pbPGov7F8aX2ACAuVNHYfmssWJYafmssTElbaAfp/cvLMTsopFikc3yWWPxz7dOiLtt&#10;My+/CA/cYE/guVk+a2zMSRsAuH9hIe68MiCGzwsccTOAccQNESWT9a+s2g+OuLHHFGUe22bfj7ag&#10;rmNfubmKpVz8KretZ8bsow+McrOPrPs2yoW2CbuJsK3xWFtQtc3Rf4517X1n7M5el8ivvxaQbaut&#10;Y+/vvnUh1tGtb+GynRkzQ57aJu0//T9pmb5s3bMtJpSLbVOWCfuB/jjS668tcsSN2LdaTN/eDMjq&#10;4n5sy+O2iDPmaVu9bkLbjGW3tvXqQevTm+tYgkb/CtVIqPzsdPz8zlLlyWn1h2dQ83Ebjn76OTrP&#10;agmHsSMzMX5UFq4uvUi6XUdXD+5b+55rgsJtpE1HVw8q95/E0U8/R2vbWWSlD0HxmBzMKB4pvVRF&#10;NYrFbY6bkrE+xyUoiRpxk5s2BD9dXOKo60AbCRHJ8lljMXfqKDEM6JcJ7a49hWAojI9PafPYZKUP&#10;wbiLhmL6pBHS1x0e+8htpM2uDz5FzbE2c5/GXDvia21Q7U92iZsh1rY9vbURWw+1imEbt5E2uz74&#10;FEdPfo7a49oxGmvbUk0iR9wwcTOAMXFDRMlk/WVd+8HEjT2mKPPYNvt+tAV1HfvKzVUs5eJXuW09&#10;M2Y/iTXKzT6y7tsoF9om7CbCtsZjbUHVNkf/Oda1952xO3tdIr/+WkC2rbaOvb/71oVYR7e+hct2&#10;ZswMeWqbtP/0/6Rl+rJ1z7aYUC62TVkm7Af640ivv7bIxI3Yt1pM394MyOrifmzL47aIM+ZpW71u&#10;QtuMZbe29epB69Ob61iCRv8K1Uio3LQheOCGQsfJ3yu7jqPyYFB5GRL0bW++YrT0BDfSSarqxHjD&#10;m02uc9eoTtqjvdRG9jyJStysmHupY/RStPUbCFSXgq3bcSxiP5aOysGPFjlHs5w4FcY/PP++LWZV&#10;NCITj/395WI44mVzpaNycN/8Sx3JtI6uHvxw3UHHdsloW0dXD/73UwdsMSu3tv228iPlRM6lo3Jw&#10;55xLHAkjVdtSTSITN7xUioiIiIiIBp1Qdw9Wb6lD5f6TgH6y99B/foB1e5ojnvCFunuwbk8zXtl1&#10;XCzC9AkjxJCpdFSONGnz5OYG16QNAFS8ewJPbm4Qw5g7dZTnS7SSqXzKaEfSpq65Y9AlbQCgqv4U&#10;Vq4/hI4ubaRT5f6T+KcXayMmNgDg4Ml2/PiFWjGM0SMzXC99W/I3l4ghc8SV2/F68GQ7frShBnXN&#10;HbZ4duYQ3DzVedevqvpTeOg/P4irbca2huzMIa7HqFvbVEkb6Pv7yctHpG279zr75XqDHRM3RERE&#10;REQ0aD2182NseLMJP36h1vUkUeaVAyccJ6niCB6rG6b4xRA2vNnk+bKOqvpT2PBmkxjGoqucyaD+&#10;VDoqxzGKp6OrB798rd4WG0yMJMUru45HnZyq/6zLTBhaTbxYntwoHZXjOK5OnApLL5OTCXVrr4V4&#10;rM6dOgr52em2GPT6/fiFWmx4sylhbVNduidrW0dXT1Rt+8nLRxxtK7tsmGsibLBh4oaIiIiIiAa1&#10;indPRJ20gX7SWNcUeSQC9Dl1xBEpJ06FI460EVW8ewInToVtsbLLhklPwPtDfnY6frRoghjGTzfV&#10;uY4EGQzqP+vCuj3NYtiTfQ3OO5BlZ1wohgBFwm/jn5o9JTYMxzvO4ndvO0eIzS11Pjf0tkV7bBr2&#10;NzrbpjJrsnOi5LXbjkbVtlB3DzZsPyaGMe/L8nmIBiMmboiIiIiIiOJUdkmuGMKWd5wn0l7ItpM9&#10;f3944KYix5wmG95s8nRpzfnMmPA6kty0IdKEn9dRWlbbaoKOkSkzip2Jk/50dWli2rb1UKujbeJz&#10;D2ZM3BAREREREcVJNvdN9bGQGPJkV/1nYkj6/Mm2fNZYx8Swuz74NOaRGueTPJ9zhFSw3TlCaZLk&#10;8qndtdEnNqCPTKn+8LQtFmlunVhkpUvuuBb+QgyhdFSOI+kXa9sA4O2Dn9oeZ2cOSXjbUhUTN0RE&#10;RERERBK5aUMc83NUfyi/TGRCgf0EvK65I+ZLiULdPY4JWcV6JNvsopGOW2KfOBXG0zuimxPlfFUS&#10;cCZkmk51iiGMu2ioGIrqUiSR7BKtgpFZYiguxWOcbTNuH24lm/emtiX2kVo1zc5tVfMGDTZM3BAR&#10;EREREUnMK3HOD7K3zjkaJj873TGy4GQMc+pYNZ6wJ26g76c/FI3IdNwyuqOrB49vrotqbpLzVW7a&#10;EGnSSzbPUslYnxjCsc8+F0OetbY5k4X+nMQdN7K2dXT1SC+d8w9z7rcpjrbJEl/+XPtt0AcrJm6I&#10;iIiIiIgE+dnp+MbVzrs5yS5/GilJqBw9GfsJKgAEzzhPwGX7SbTctCFYsdA5GfHabUeliYeiEZlY&#10;tWCC7d/5cvmKyr1zxoohvFkdFENK8STHZAkUWXIoVjdfMdqRpJTdZQoA/MOcSZVYR6FBn1BZNP7i&#10;xI4mSlVM3BAREREREVnkpg2RTsr7yq7jcZ14DgQP3FCI0SPtJ9yV+08qJ5TNTLsQZZcNs/3LTJPf&#10;Pel8MLtopGOy4Y6uHmyrkSduRo+0J7lUl+KlgtlFI3HzTHsys6OrB68c8DbnkTi5MHnHxA0RERER&#10;EZHFvXOck/LWNXd4PkGFYiLaaNQed46cSLbyKaMdc+nUNXfgqZ2c18aL2UUjHZeYAcC/b2lQjqIR&#10;k2SpStW2aG7tXdfU/8f0YMHEDRERERERkT7SZvmssdIRE7+t/MjzCSoAdIa9r5sKphcMw+LrCmyx&#10;jq4e/PK1eluM5FSJjVd2HcfeptQdReOFqm1uI7EosZi4ISIiIiKi815u2hD8yy0TpROv/viFWun8&#10;Gm5kdwuKxljhEppkKhqRie8vcJ6Y/3RTXcpcGvY/D06L+l9/cUtsrNvTLIYHFLe2RTsSS7wsjLxj&#10;4oaIiIiIiM5rRtJGvDwq1qRNImRn9M88MblpQ/DtuZc65vPZ8GaTdKJbsos3sSHOaSPeVv5cirdt&#10;ooFyWVgqYuKGiIiIiIjOW4lI2nR1fyGGkJVhT4RES7a9bD/xWvLVgKPtuz74FBXvep/P53yV6MQG&#10;AEcCLVqyO3o1fuK8jXYkyWgb9PdbrPIld1ULngmLoUGJiRsiIiIiIjovJSJpgyTdpli2vWw/8Zg/&#10;Oc9xaRgAjJLc4lv17845l4ib4845lzjWG2y3CU9UYkOWVImnn0ZmO0e1BEPRJTcS1baaj9vEEC4Z&#10;EfslhCOliZvUuJQv2Zi4ISIiIiKi806ikjaGuuYO22Px7kzRErcXnz8Rpk8YIYYAABMC2Y5bfKv+&#10;if3ntv1guU34nVcGEpLYAICjn34uhjDx4tgvlyoe49z241Pej+VEJW2gaFtxvrN+Xk0d73xPnYu7&#10;r50LTNwQEREREdF5JdFJGwA42BgSQ5hdNFIMeTK9wHmCKnv+88k3n9gX9b9kWD5rLG6emS+GY0ps&#10;AMCRE87Egyqh5sWMYucx53WuovmT8xKWtAGAw5849zt9UmLbduwzZ3JoMGLihoiIiIiIzhtFIzIT&#10;nrQBgF11n4ohzC6x31bcq/lXOC9fkj0/9a/ls8ZKLy17cnNDTIkNADjecdYxmqrssmHS+VwimV00&#10;0jEBcOX+k7bHKstnjcW988eL4ZiTNgAQ6u5xTr4cyEbpqOhH3ZSOynG0bdcHnyLU3WOLDVYX9Pb2&#10;9orBeOX++noxREkQuu8NMURElDDml4O+0IteWL8xjOW+9XrNZfOnsY5lw179P+uXj1bct31frO8n&#10;jDUs2/aVaduK32i9vX3P6lp3S9uM+lnLHfW31U8o89g2+360BXUd+8rNVSzl4le5bT0zpu/F9ryW&#10;PrLu2ygX2ibsJsK2xmNtQdU2R/851rX3nbE7e10iv/5aQLatto69v/vWhVhHt76Fy3ZmzAx5apu0&#10;//T/pGX6snXPtphQLrZNWSbsB/rjSK+/tmipg7AuhD4wthXbZn1OY/3I9bMf88aitl6kbfU6SLa1&#10;bynE9AVtXcualnhfTN/eDMjq4n5sy+O2iDPmaVu9bkLbjGW3tvXqQevTm+tYgkb/CtVIuqIRmfjx&#10;HcWOCWDjTdoY/uOuLztOLv/1pTrsbbKfvLqZXjAM/3zrBFvsxKkw/uH5920xlfIpo7H4ugJbbOX6&#10;Q9JRF0UjMuO+fGnsyEzHCf/TWxull+cc++zzAXui7Za0qao/JYajIrs8qfrDM1i9pc4Wc5ObNgQ/&#10;XVziOP5Ur72Vqm1Pb23E1kOtYjgqiWgbAPzstmJHsjURfZ9MpQU+PHrrJDEcE464ISIiIiKiQU+V&#10;tKlr7sB9a9+LO2kDABv/1CyG8P0FhZ4nmy0akYnvL3BeqiJ73kSo/6wLB0+2x/VPlqD5+JT8eZm0&#10;kTvw8Rl0dNn7puyyYZg/Oc8Wc7PkqwFH0qb6wzM4GGPS5snNDXEnbQCgqv4UTpyyT45cdtkw3Hll&#10;wBZzs3zWWEfS5sSpcEL6fqBg4oaIiIiIiAY1t6TNT14+krCEQlX9KcdlL9mZQ/DjO4ojJm/c6ng+&#10;naCmGrfERqJel1B3D9ZuOyqGce/88SifMloM2+SmDVHWcdM7x8WQjWq7RLYNAJ77o/NSq5tn5mP5&#10;rLFi2EFVR9lzDma8VGoA46VSRJRM1uHx2g9eKmWPKco8ts2+H21BXce+cnMVS7n4VW5bz4zZLxsx&#10;ys0+su7bKBfaJuwmwrbGY21B1TZH/znWtfedsTt7XSK//lpAtq22jr2/+9aFWEe3voXLdmbMDHlq&#10;m7T/9P+kZfqydc+2mFAutk1ZJuwH+uNIr7+2yEulxL7VYvr2ZkBWF/djWx63RZwxT9vqdRPaZiy7&#10;ta1XD1qf3lzHEjT6V6hGUqgSIh1dPfj3LQ3oPBtb0uZUx1kc73Deili1P+jzhexrOGO7dKp0VA5m&#10;TR4pPTmN5RKuaC6VSoTSUTl4dMlkWyyZ++tPqqRB5f6T2HkotsRGV/cXytdz1YIJKJPcjezEqTA2&#10;/qkZR060m8dc0YhMTLw4BwuuyneMtAGAV3Ydx7o96pFa/d22FXMvxczLnXM+ydqWn52OsktylW2L&#10;Z96d/pTIS6WYuBnAmLghomSy/rKu/WDixh5TlHlsm30/2oK6jn3l5iqWcvGr3LaeGbOfxBrlZh9Z&#10;922UC20TdhNhW+OxtqBqm6P/HOva+87Ynb0ukV9/LSDbVlvH3t9960Kso1vfwmU7M2aGPLVN2n/6&#10;f9Iyfdm6Z1tMKBfbpiwT9gP9caTXX1tk4kbsWy2mb28GZHVxP7blcVvEGfO0rV43oW3GslvbevWg&#10;9enNdSxBo3+FaiRcfnY6fn5nqTSJEq8Nbzah4t0TYhhQzOsRi1hGPjBxkxiqREO83OZ3Ud3tLFpu&#10;+4B+O3PZnbHi5bbfRLUt0aPkkimRiRteKkVERERERIPSyOz0pCRtIqmqP4UnNzc45i3xqqOrJ6ak&#10;DSVOdmZ8kzbHItTdg5+8fMRxuV00KvefxC9/3yCGbcZfnCWGks5om3iXqWjs+uDTAZO0STQmboiI&#10;iIiIiBKsqv4UfrjuYNQnqtUfnsGPX6hl0uY8FeruwT+9WIsNbzZFlfjr6OrB01sb8dTOj1M2sRHq&#10;7sHqLXUxt+3xyo9Stm3JxsQNERERERFREhzvOIvVW+qwcv0hVO4/qTxZ7ejqQeX+k1i5/hBWb6lT&#10;zhNC54+Kd0/gvrXv4emtja4jcKo/PIOntzbivrXvJeQuUP3Ba9vqmjsGXNuShXPcDGCc44aIksk6&#10;r4H2g3Pc2GOKMo9ts+9HW1DXsa/cXMVSLn6V29YzY/b5Poxys4+s+zbKhbYJu4mwrfFYW1C1zdF/&#10;jnXtfWfszl6XyK+/FpBtq61j7+++dSHW0a1v4bKdGTNDntom7T/9P2mZvmzdsy0mlIttU5YJ+4H+&#10;ONLrry1yjhuxb7WYvr0ZkNXF/diWx20RZ8zTtnrdhLYZy25t69WD1qc317EEjf4VqnFeyE0bgktG&#10;DDUfH/vs8/N2FAFFp3RUjrnsNhHwQFQ0IhOZadrlaYOlbZzjhoiIiIiIaAAKdffg4Ml28x+TNuSV&#10;9bgZDIkNq/rPugZt2xKBiRsiIiIiIiIiohTFxA0RERERERERUYpi4oaIiIiIiIiIKEUxcUNERERE&#10;RERElKKYuCEiIiIiIiIiSlFM3BARERERERERpSgmboiIiIiIiIiIUhQTN0REREREREREKYqJGyIi&#10;IiIiIiKiFMXEDRERERERERFRimLihoiIiIiIiIgoRTFxQ0RERERERESUopi4ISIiIiIiIiJKUUzc&#10;EBERERERERGlKCZuiIiIiIiIiIhSFBM3REREREREREQpiokbIiIiIiIiIqIUxcQNEREREREREVGK&#10;YuKGiIiIiIiIiChFMXFDRERERERERJSimLghIiIiIiIiIkpRTNwQEREREREREaUoJm6IiIiIiIiI&#10;iFIUEzdERERERERERCmKiRsiIiIiIiIiohTFxA0RERERERERUYpi4oaIiIiIiIiIKEUxcUNERERE&#10;RERElKKYuCEiIiIiIiIiSlFM3BARERERERERpSgmboiIiIiIiIiIUhQTN0REREREREREKYqJGyIi&#10;IiIiIiKiFMXEDRERERERERFRimLihoiIiIiIiIgoRTFxQ0RERERERESUopi4ISIiIiIiIiJKUUzc&#10;EBERERERERGlqAt6e3t7xWC8/nXPf4khSoJ/vvJ/iyEiooRxfDlYAr2WB27fIkaZYxVhI+ORuJ7q&#10;ucWvLvORsL71oX0TxfaO9fqIcbMPHHHhsaJyXvYJoSzuflds71hPsb3Y7wYxqljNsb3tkaI+zufS&#10;AmJYXM986Ij3BcRtrNT9I99e1RbxodgHVurXzc54Dsd6ivqojiE9IFsU1zKfRIyrmiPGPb9fHAvG&#10;w76A+NwGMW48dOtz2NYTCgTx9Lu4lXo9u75jQt44cVPVc4nb248Ja4H1gVhP+ZOLYflazu3NR6oN&#10;iIgGOH9uOq4rzRPDMUlK4oaIiIiIiIiIiOLHS6WIiIiIiIiIiFIUEzdERERERERERCmKiRsiIiIi&#10;IiIiohTFxA0RERERERERUYpi4oaIiIiIiIiIKEUxcUNERERERERElKKYuCEiIiIiIiIiSlFM3BAR&#10;ERERERERpSgmboiIiIiIiIiIUhQTN0REREREREREKYqJGyIiIiIiIiKiFMXEDRERERERERFRimLi&#10;hoiIiIiIiIgoRTFxQ0RERERERESUopi4ISIiIiIiIiJKUUzcEBERERERERGlKCZuiIiIiIiIiIhS&#10;FBM3REREREREREQpiokbIiIiIiIiIqIUxcQNEREREREREVGKYuKGiIiIiIiIiChFMXFDRERERERE&#10;RJSimLghIiIiIiIiIkpRTNwQEREREREREaWoC3p7e3vFIBEREdFgEAwGsXv3bjQ0NAAACgsLMWPG&#10;DPj9fnFVIjpPvFR2hRgy3Vp9QAwREZ1zHHFDREREg9amTZvMpA0ANDQ0YNu2bbZ1iIiIiFIZR9wQ&#10;EZFDMBhEOBwWw8jNzUVubq4YJkpJNTU1qKysFMMAgEWLFqGgoEAMUwroaGlBZ0uLGEaaz4fhkyaJ&#10;YaKoccQNEQ00/Za4qWk9ikfeel4Mx6TA50dBrh9fDZRgRqBELCYioijV19ejvr4ewWAQra2tYrFD&#10;IBBAQUEBioqKeMkJpawtW7bYRttYXXXVVZgxY4YYpnPg9OHDaN6+HcG9+xDcv18sdhg+cSKGT5qE&#10;Mdddi8C114rFRBExcUNEA02/JW52N9fg9pcfFcNx86Vn4frCabi1eDaTOEREUQiFQubcH7LRNV75&#10;fD5cccUVKCkpQUZGhlhMdM4cOHAAO3fuFMMAR9ycc91tbWjcvBlH/ns9Oo8fF4s9S8vJQeDaa1Gy&#10;fBmyx4wRi4mkmLghooFmwCdurGYEivH43y5HQS7/+ktEpBIOh1FVVYXa2lqxKC4ZGRmYNWsWSkqY&#10;RKfUEA6H8dxzzzkSkz6fD3fffbctRv2ncfNmVP/8MXS3t4tFcSlZ9h1MXLIEaT6fWERkw8QNEQ00&#10;gypxA30EzsPX3Ilbi2eLRURE5736+npUVlY6TmQTKRAIYN68eZwLh6JSUVGB5uZmWywQCKC8vNwW&#10;i1Z9fT2qqqrQ1tYG6EmbBQsW8BK/c6CjpQV7V67ydDlUrIZPnIjpj67mXDjkiokbGgyC+/Zhx9J7&#10;xTDmrH0a/mnTxDANcIPurlJtZzvxgz+uwUu1VWIREdF5bffu3Xj11VejStoEAgEEAgHk5eWJRUrN&#10;zc3YsGEDgsGgWETU74qKinD33Xfj/vvvx/3334+7776bSZtz4PThw6i87faokjZZ+fnwT50K/9Sp&#10;SMvJEYulTh85gh33LMXpw4fFIiIiogHrnI+4KZ88K6rRMcdCQdS0HsUbDXvR3OY+geZvb1yB6wuZ&#10;bSQi2rZtW8RLozIyMlBcXIyCggIUFBRI56sJhUJoampCfX29ctJXQ0ZGBhYtWsSTZPIkWSNu6Nw7&#10;ffgwdtyzNOKlUWPmzMGo6dPgnzZNOWImuG8fmrdvR/Ob213nxknLycHcFzdy3huS4ogbGgw44ub8&#10;cs4TNw9cuQgPXhnbL2W7m2vwxJ4K7G6Wn4z40rPw9l2/Qm5GllhERHTeqKqqQnV1tRg2+Xw+zJgx&#10;I+q5aUKhEA4cOOD63EzekFdM3AxOXpI24xcsiGly4cbNm3HwqTXSBM74BQsw/dHVYpgIYOKGBgkm&#10;bs4vA/pSqRmBEmy8ZRVWXXOnWATol0098+7rYpiI6LxRX1/vmlgpKyvDkiVLok7aAEBubi5mz56N&#10;xYsXKy+lCofD2LRpU1SXZxHR4NDd1uaatBk+cSLmbnwB0x9dHXXSBgDGL1yIeS9uxIQli+1xJm2I&#10;iGiQGdCJG8M9U+bjgSsXiWEAwDPVW8UQEdF5IRwOo7KyUgyb5s6di9mzZ0sviYqG3+9HeXk5iouL&#10;xSJAr8e2bdvEMBENcntWrlImbcbMmYM5z6xVXhLlVZrPh7KHHsL01Y8ATNoQEdEgNaAvlRJd/fz3&#10;pPPeuM1181JtFZra7BNoFvj80nl33mjYh5rWRuxurjFjD19zF0ryxtnWi6QpFMSfm2tQ03oUNa2N&#10;YjEKfH6U+Mfjq4GSqJ87GqFwp14Pe5sMuenZKPGPw1cDJZgRcP41fndzDf4sbKfqO1E02xrr1gSP&#10;InS2AwBQPnm2dF2ZmtajOBhsVPY3LH1+/aXT4r6dvOyYkvWhcRzsbq5xrA99RFlJ3njlsSsTCnfi&#10;jYa9yrYW+PyYESjBVwMlcbfziT0VYgi3Tp7teN6a1qNaO5tqzNfPakagBNcXTo/qWG8KBfHGR/tQ&#10;E2yU9l1J3niU5I3D9YXTE36pZFMoiIN6/8reN7C8d6JtV6K5zWszd+7cmEbZRLJlyxbl3DeLFi1C&#10;QUGBGHbYvXu3GDLn3RHV19ejqalJOhFybm4u/H4/CgoKknqpVigUQn19PYLBIEKhkFgMv98Pv9+P&#10;oqKiuJJkoVAINTXOY66kpMRxBy9Znfx+P2bP9va5GQqFEAwGzX+yEVMZGRlm/8peGzdNTU1oamqy&#10;xWpqasw7Pxl8Pl/E43TGjBliyKampsbxuuTm5jqe1+gvkax/YxXNa6hizDNlvDYi43UpKipK6nEf&#10;iWoIP/SkzcxfPiGG43b68OG4E0GnDx9GcN8+nD50GB0tLWIxsseMwfDJkzDm2mtjGiVk1dHSgsbN&#10;m8UwSpctE0No3r5dq9vefWIRsseMgV+fGyiaOgX37cPJffukz5nm82H45EkIXHtt3H1q7Mcqe8wY&#10;jF+40BaD3v/N27fj9KHD6BY+D4w6jZqmtTUeybxUKtX6tbutzTx+Th9yTto9fPIkDJ+k1SnN5xOL&#10;pbrb2nBy3z7lMZnm82HU9GkJeZ+46WhpQYt+vMjer7G0TSaa92oy63RwzRrb487mFjRu2WKLQU9g&#10;ZwXU/S47TiLpaGlBcN8+7afkNYfl89FtnjKvvB7fUHw+lv3woajr4Pb5AwD+6Vq7AtdeKxb1i0GV&#10;uHmptgo/+KP9gEaEfdz+8mrHHDkzAsXYeMsqQD8RfmJPBV6qrULb2U7begCw8ZaVjhNylZdqq1Bx&#10;qMqxPzcBXx7uKbsRt06enbAT0KZQEE/sqUDFoZ1ikVLAl4dbi2fjnik3mvV4Yk8Ffrlnk209a9+5&#10;ibRtKKxd5vZSbZU0Gef2mkJv4zPvbvU0ibWoOG8cHryyPKqEiZXsmLLWd3dzDZ6p3optH8k/9ES+&#10;9CzcUzbf1veiaJ8T+sTgD15Z7ki0eDXu//wvMWR7P7zRsA9P7KlAbetRcTWpgC8PD15Z7pqQe6m2&#10;Cs+8u9Xzc/rSs3B94TQ8fM1dyr7zIhTuxEuHqvBSbZXnfRtk753+EAqF8Nxzz4lhAMBVV10V8WQ3&#10;VuFwGBUVFWhtdb7vfD4f7r77bjHs8OSTT4ohW53D4TCqqqrQ0NAgTSjI5OXl4YorrnCcrMejpqYG&#10;NTU1jnlZ3BQXF6OkpCTqRAf0ZMemTfbPTQgJsfr6ehw4cEBap0jzxYTDYbNNstfPjZFgueKKKzwl&#10;p3bv3o133nlHDMfk/vvvF0M2XufOqa+vx6uvvmqLIcHvF1m7MzIy8K1vfStivzU1NWH37t2OtriJ&#10;9nVJpNfm3yide2b4xImY88zaqE9Yks1tvhyV4RMnYsLfLZGeSHihSm4ZiYPutjYcWb8edf+9Xjly&#10;SRRpvqBYnjMrPx+ly5fF3M6Da9agZs1vbDH/1KmY88xa83G0/Z+Wk4MJf7cEE5csielYSnTiJtZ+&#10;Hf+NhTG3IVK/drS0oOapNdITe5m0nBwErr0WZT98SFmfaJ8Tep1Kly+LO9lm1bh5M+r+ez1OHzki&#10;FilFem+4ifReRT/Vye24jYb4/lMxElaNv9vs+b1pSPbnRqT3nNd5frrb2tC4eTOO/Pd6z21My8nB&#10;+G8sROmyZcr3SjIMikulDF9VJFBUfxWP5I2Gfbj6+e/h2Xe3SpM2XtW0HsUNL/wIP/jjGscJfSTN&#10;ba1Y/dY6XP389/BGg/eTcplQuBMr/vAUZq77flRJG+j1+OWeTQmpRyRaf/0TfrlnU9RJl6ZQ0Gzj&#10;s+9ujXp7AKhtPYpvv/44bn95NULh2F93mUfeWofbX340qgRL29lO/HLPJtz28mrUCEmDULgT9772&#10;eNTPCQAVh3Zi5rrv45l3E3s5oVGnb7/+eFRJjua2Vvzgj2uk/d4UCuL2l1fjB39cE9Vztp3tRMWh&#10;nTEft0bi9urnv4fVb62Lat8G471zwwv/5Hj9kkk2agV6AiNRJ6EyGRkZmDdvnhgGALS1tTlGWUSr&#10;pqYGzz33HGpraz0nbQCgtbUVlZWVePbZZ+OuQygUQkVFBSorK6M6iQaA2tpabNq0CVVVVVHVP5Jw&#10;OIwtW7bg1VdfjbpO4XAYu3fvxnPPPYedO3dGnbSB/tq+8847WL9+vXQUyEBQVFQEn+QXMLc5oqIR&#10;Doelz1VWVuaaVAkGg6ioqMCmTZuifm2N1+W5557DgQPRn4zGKrhvn/IXYLeTwnOheft2vDb/Ruxd&#10;9bCyziqnjxzB3lUP47X5NyIo/GU4XqcPH8a2225HzZrfSE9KVBq3bMHrN96EuvXrxSKzrdE+Z+fx&#10;49i76mFtviLJX6HjYdwmPtr+725vR82a3+C1+TdK29qf6tavj7lfa9b8Bttuux3N27eLxXFp3LwZ&#10;lbfdHlWCpbu9HY1btuC1+TdK63NwzRq8fuNNUT0nAAT378eOpfei+rHHxKKoGZOd7131cFQJElje&#10;G9WPPZbQ49iYyyvWOlXedrt0NM+51N3Whr0rV+H1G29CzZrfRPXeNBifG5W33Y7Th50jveIR62eZ&#10;qHn7dmy77XZUP/aLqNrY3d6OuvUb+v3zZ1AlbmIdOSDzUm0Vvv3643ElbKA/z/wXfhTTCZ9V29lO&#10;fPv1x7HiD0+JRZ4YyZBoEzYiox6PvLVOLEqImtajuO1/VseUcHnm3a244YUfxd1Gw+7mWtwmSSLE&#10;asUfnsKzcSRJavW+MU7+Q+FO3Pby6qgTNqLVb62L+bgSnUlAncR+NxKf0SY9rYzj9qXaKrFIyZpA&#10;jPdzAHoCx/r6JVM4HFZeIuX1Upl4+P1+5Xw3sstEvKqqqkJlZWVcCY+2tjZs2rQp5nrU19djw4YN&#10;UZ9Ai6qrq1FRUeG4hCcWxign1SVqboLBINavX4933nknrn41GP0bb3LsXJElNY2RSPGqr6+X9rHb&#10;KLCampqEHG/hcBg7d+7Etm3bpHVItMbfyU9Cxi9Y4OkvoP1l78pVePvBf4zqF3aZzuPHsWPpvQn7&#10;Bb5x82ZU3n5HXPWqfuwXthNlo63xnOQE9+9PaPLGOAmP9mTXqru9HdWP/QK7HngwYfXyyji5rX7s&#10;F3H1a+fx43j7wX90XAYTq4Nr1mDvqodjrlN3ezvefvAfzWSCkZgQRz9Eq279BuxdGXlUvkrj5s3Y&#10;cc9SBPfvF4uiUrd+Q8KO49OHD2uJ2zjq1N3ejr2rHk6Z5I2RFIk2Qady+sgR7X2eoORN4+bNcX+W&#10;AUD1Y4/F/flvfP7Ec1xHY1AlbhLlWCiYkMTEE3sqpJduxaPi0E7c/nJ0k+7FkwxRefbdrQmf+PlM&#10;uBNLX/tFzCfJu5tqYt5Wpbb1KO59/RdiOGrPVG9NSEKp7azWR02hIG57eXXcCUFDxaGdUSU1VFb8&#10;4amE1Mnod+PYTdTr+oM/rvGcODkYbEzoewb663fb/yQuGahSX18vhgD98pBYLtGJhewEGEBMyQV4&#10;uDtWtCorK5WjklRqamrw6quvRjzxzcjIQCAQcB1FAX0U0IYNGyI+XyS7d++OaZQM9MSNOK9MvMLh&#10;MF599dWEJKX6m2oeokSMVpEdb8XFxcq5bWpqalwnF49FbW0tKioq4j7mIpH9tR4ASpY754M4V/au&#10;XJWwExNDon6Br/55/CMToJ+gNm/fjurHHktYW42TsHh1tLS43nEsWi07diTsZNyrHfcs9dSvwydO&#10;xPCJE8WwQ82a38R9/Jw+fDjuBIuh+ueP4fThw9j1wINxJSasGrdsiWnkTePmzZ6SUVn5+fBPnSqG&#10;HYzjON7jZa/LBOzR2rvqYeVnZ386ffhwwtpk6G5vT0hytaOlJSGfj3tXrkLd+g1i2MHr8dS4ZQt2&#10;PfCgGE64QTXHDRTzbrjNuyKbj0TFl56lTRjs75tsVDYZK1zm2zEY816Ik9bW6BPpRpoLp3zyLDz+&#10;teVi2CEU7sTVz3/P9cR33qXTMK9wGkr92oSuBqMu2xr2eR5B4dbXVrI5btzMCBTb+knsN+iX08xc&#10;931bDHpfX184HTMCJSjNG2d7vYwJmrc17HVNrPzib5e5zr1i5fWYMuplzKVT4POjqS2IY6FgxNff&#10;l56lfE3LJ8/CjEAJLsn1m88J/dI/1VxN0J/z7bt+5XkeFtl7TaY4bxxuLZ6N0rxxyM3IRm56Fpra&#10;tAl+Y5kzBnpdby2ejRmBEgzLyDLbeSbcGfG19HqMQjHhuTFvzoxAieM9A/2zLlJfe33/xko1KXGy&#10;JiRWWb9+vTShEGmSYtkcNyqBQAAlJSXmBMDQEwfBYBD19fURL6ny2ifBYBAbNqi/5IuLi1FUVISi&#10;oiJbPBwOo76+3nUunLy8PCxZskQMO6jmuFHJy8tDQUGBmYiQTcgLxeuUkZGBwsJCc2JncZLbpqam&#10;iP1bWFiIBQsWiGElr3PRRCva562qqpImCSMdt25Ur53qOSMlbXw+n3m8+f1+8zU2Jix2O94Qw2sT&#10;DdVcEMMnTsTcFzeK4XMiUtJm+MSJGP+NhRg+SZtk0xDUJ2ONNBdC2UM/wAQP72lVX8mMX7AA/una&#10;5MPDJ00y/3rdvH07Gn+3WXmilZaToyyztjPN50Oaz4fOlhZtgs43t7uerE9f/YjnuStkc1WoZOXn&#10;Y+LfLYm5773eVcxtrhAvc9y4HUNGG2QT8xqTn6rm5UAUfeu1X435OPzTpiHd50PWmDHobGnB2bY2&#10;tLy5XdkORDh+/FOnInCdNsly1pgx6G5rQ7c+aXGkOVG8zj8CD++T8QsWYMx11zomjO3WJ2Vu/N1m&#10;5bHs9XMpUh2shk+ciDHXXYtRevuM96vR383btyv7NC0nBzdtfd3z5aSqekXTv6Lutja8Nv9GRx2N&#10;OZDG6K+59djubmszj223z6OSZd+RTugs4/X4hl43/7RpGD65bzLi8QsXOt5/0C9trH5M/kd5470y&#10;fqH2uWhlTDrt9hk0YclilD30kBhOmEGVuAmFO/Hlp+8Rw64nal5Osr1MmmrlNkrAl56FB68qxz1T&#10;5otFDruba/CPf3jKceJocLtblsGtfTMCxZ7vitWkj0KKlMBx62srL4kbL5Pyih55a515OdKMQDEe&#10;vLLckeBRqWk9in9UjBgJ+PLw9l2/EsNSbn2OKI6B3c01WPqa98v15l06DQ9fc6c0kWgIhTvxyFvP&#10;KxMb0bwfIyVufOlZWHvTioj9/8y7W/HEOxWe23n3lPl48Mpy12OiKRTEUpc5drxOKm793Ir2c8CY&#10;U0r1ntl157+7vlbxkJ2IA8CyZcukowmS5cCBA9i503mszZo1C1dcof6l2UviJi8vD7Nnz5ae9FqF&#10;w2EcOHDAMSGsISMjA4sXL1aOeoD+HOvXr5eOTMnLy8O8efMciQ2Z+vp65aVeXibAVZ38iwoLCzF7&#10;9mzXNllZn9fn82HGjBnKkSeisD5RtCxRCADf+ta3PNcj2gSLV9E+r2pi7+LiYuX8TZFEU4dQKOQ6&#10;EsvLsQL9da2qqpJ+FsDD+zBWql+2vSYzkq15+3a8/eA/imFA/6V9+qOrHSeAMo2bN6P6548pT1Dm&#10;bnzB8Yu/SHXSZTVmzhyU/fAh6QmIobutDdU/9z6qxms7m7dvV44oyMrPx01bXxfDUqpjwiotJwdl&#10;P3zIU8IiUt9f/cS/RWxbPIkbt2PI64mp22uWlpODuS9udH3N4bFfJyxZHHEC1Y6WFrz9wIOeL1kb&#10;PnEipj+6OuLx7VY/r3eW625rw7bbbpeeKHutByIcy15eMy/v1az8fFz56OqICZOOlhbsXblKmUyK&#10;5rNSVa94EjewjHBCDJMMux1P0SSm3I4fQzSfGzDm1Lr9DjEM6MfklY+ujrtu8fa9m0F1qdQbDXvF&#10;EKDfGjhWxXnj8Ps7fub5ZA0AHnnreelJqC89Cy9+c1XEE3bDjEAJfn/Hz1CsSKys+MNTrpdc7G6u&#10;USYQyifPwsZbVnlK2kCfP+jpm1bggSsXiUVJUZw3Di9+c1XEE3TRg1eWI+DLw29vXIGNt6zydHJu&#10;KMkbh7U3roAv3bm/5rZWz5fYuInmGJgRKMGL31wlrY+ofPIsPH3TioiJgNyMLDz+teUonzxLLAL0&#10;kWKJUJw3Dm/f9StP/X/PlPmeR5/84m+X4eFr7ox4TBTk+vHiLauU7x2v7ZwRKMGMQDEeuHIR3r7r&#10;V1F9DuRmZOHpm1Yo6/CGIqGTCLITtby8PE8n4omkSmbEewlNcXExysvLIyZtoCdmZsyYgblz54pF&#10;gGViXjcHDhxQJm3Ky8uV7RQVFRVh0aJF0tfhnXfeibtfoI8gWrBggedkCfRbrQcCAZSVlWHJkiUo&#10;KSmR1lHGmIw6EAiIRYDLZXupLDc3VzpHU21tbUyvUSgUciRt4DK3jWriaiPJ6CVpA/11LS8vl7YF&#10;+jFvOQthAAAkJUlEQVQn20+8VEPhvZxcJZsxJ4nM8IkTcdPW1yOe8BvGL1yIOc+sVV4Ck4jh/OMX&#10;LMDMXz4R8QQ+zefD9EdXY8ycOWKRQ1pODuY8s9ZTOwPXXqs8ue48fjxhl3UYdxrzevI1fuFCzH1x&#10;o7Lv965cpTwO42UkXGSmr34kYgLAYLxm4yUj37rb21HzlHrUvlfTVz+CsociTwaePWaM67FsZbxW&#10;Xt7PpcuWoeyhH4hhQL+0zctrdGS9fHRDNPWAfizPeWYt0nJyxCLU/fd66W27ozF84kTMe3GjpxN2&#10;o79V71fVHGH9afzChcjKz0fZQz/ATVtf9/zeRITjqbu93XGL71gZn9nR1E313jU+ayO9Vwyly5Zh&#10;+upHxDAAYI/iOyYRBlXipuKQ/GTMa3JCVJw3Di/esiriSaKVW7LkxW96T5QYcjOylCegbWe1W2ar&#10;PLGnQgwBcV6m8eCV5bjbQ9IhHr70LKy9cUXUfQW9v96+61cRRyKpFOT6cU+ZvH1/jvHuZFaPf215&#10;VO0qyRuHB69y/kXWakagOOrX8+Fr7pImhJrbWtEUiv+OMP/2teVRvW+uL5ymTCYZ7p4yP+rEyY+v&#10;uVMMA/plY15tvEVLIMZq7Y0rxBCgz8nUn7yeiCeSKrESz12HjBEu0banpKREmbxxOyEPK+4ElJGR&#10;gfLy8qjr4ff7sWiRPAEeKYEUidfLvmTKy8sxe/bsqNtjUI1EGYiJG7gkVWKZpFj2uhq36RYFg0Hl&#10;PFCLFi3ynCQ0ZGRkYPbs2cjLyxOLzNFoiXb6kHwCSi8nNMnWuFk+hD8rPz+mW5QPnzQJ0x9dLT0Z&#10;DO7fH9edpvxTp3q65MfqSkVdrKI52YX+usmSC9D/2h8vY/RPNHWCfnJ49S+fkLa3u709aRO9Nm/f&#10;Lk0klCz7TlQnkAZVwq1xy5a4kgkTliyOqj5pPh/Kfuh+iYeR9IvmfTJhyRLlHCGRTuC729pQ99/O&#10;Cb/jeb/KEpHxHi+x9Atc3q+njxyJ67VPlJu2vu555I/I7XhKxOeGkbiLps+D+/ZJRzmNmTMn6s9a&#10;6MmtkmXfEcMJTWqLBk3i5qVa9Zwg1xdOF0OeRHvyCZe/5D9w5aKoTtit3E5AVftrCgWl/RHw5eHh&#10;a+4Sw1F5+Jo7EfA5fwlMlEiX+yTbPVNuFEOA3qfxmBEojimhdM+U+dIkiyGWpEJuhjZHjMzBOEcW&#10;3T1lfkzH+j1l8n6HcXlZDO00RsyI2s52xv16elWQ65cmXg+2NoqhhFDdzUeVRBlIMjIy4pqXo6Sk&#10;BIWFhWIYcJl8VnUnoFmzZsWc5PD7/SgrKxPDyhN2LwoLC6WJgP6Sm5srHXUjG/01EBQUFEiTHbIk&#10;npuw4g5vqkuUVMfhVVddFXXSxmCMipKJtj0D3RHJSSCME6goTgCshk+ahFLFpMuq/XkRy4lEms+H&#10;8d9Qn6yPX7Ag6gQJXCaVViXpolH2w4diqhP05I3q5DBZoxZUiQSvI21kVCfwsd6lLC0nJ6b6+KdN&#10;k46SMJT9MPLoHRnVMRnpLkOquWDieb+qEpGy19WrWPvF7f3amQKJm3j5p01DVn6+GE7I58b0GI4B&#10;1WeC6jPEi9Jly6RtVO0rXoMicbO7uUZ5F6jyybOiTr5A3y6Wk0/ZX/JjPem0mhEokY5IUF3Co7oM&#10;454y7/PFuIm3PSrGpM3nUm5GljQxVRPniXb55Njb9VXFJUfFeeM8XY4ko0oixdtOL5eByZTkjZP2&#10;OwDcWjw75uN2niJxa0za3B9kr59q7ipSKysri+oSIBnV7dBVCS/ZiBHVaIloyE7cw+Gwsh6ReL18&#10;JplkyUFZ0mugUL1G0Yy6kSViMjIylMePLHmXkZEhrUs0/H6/9JKpeI65geb04cPSkRL+qVPjHg00&#10;YckS6S/vLTt2iCFPhk+cGPHyKBW3S6Am/F1sfz3PHjNGekIf76iArPz8qEaFyBiXdIiSMWqho6VF&#10;Om+HKnHnleoEPrhX/rt8JOO/sTDqk1rDmOvkx09aTk7Mr5XqmIx0At/8pnPUQlZ+ftzvV1kisru9&#10;PWIiSSaefoFL30QajTRQyD7HvFwi52bMnDkxJXtlo2DGL1ggrWM0ZO//WD/7IxnQiZtQuBNP7KnA&#10;7S8/Kp1TBnEkGFQne252N8tvR52oRISqTrK5fWqC8pPvW+NIHlglqk2iWEdHJdolSRjxE0/brHcy&#10;s1IlX7yINeHjJuDLi2u0lKrf42lnaQwJ2ESLNekUC9UokIF8Am1QnexGIzc3VzrqprW1VdpHsrlJ&#10;xDtHxUI1QiWWk2ifzxfzaAxSKykpgU9y8iNLxqjIkjyFhYXS92kwGJQeg6r1o6VK/sRyzA1EquH5&#10;shPmWKieR7VfN6qTZy9UJzRZ+fnKMi+yJCc3skRYNCbGmEgSqZ4nlr53o3q+eBMJ0BNQIlmSyAtV&#10;MsAL405IonjamObzSRN/kU7gZSe/qvdZNFSJSNmJfSTx9Atc3q+DhfUuT4ZYj2tDIIbPR9UtzuP5&#10;rDWo3m+qz4t4DLjETY1+C+EVf3gKVz//Pdc7Ez1w5aKYTyJlfyGPRHWJSTwnnVaq55Fd8iEbTRDw&#10;5SX0BFJ2CUq8VG1MhJrWo/ocRJH/nXGZ9DkW8fZ9gU9+HMdynCZTaRwTgcMlmRTPBOPJol2O6Dx2&#10;ZP9k79FkUZ3AxzOvTKxkJ6Gx8vl8cY+2MchGhkDSR6FQSNoG1fbRkj2PWAcvZM+TKKFQCE1NTZ7+&#10;qeYJGshkycLW1lZPyY6amhrppNaq0VGq/ktEohAunw1e2pIIkU7Skk01+kL1S3e0VCe8sfzlXPVc&#10;XqhGWsT7V2XZCVi8xiSo71XPo3rNYyV7vqz8/Lj7Fi4n8LGc/KmeKx7xvv6q41JFNfolnveGlX+6&#10;83k6m52vbyT93S+p4PThw9p8MR7+dYcS/7kfS7IsmcdTms8nncdJtc94nPPbgSeL1wl4VbduPvrd&#10;/yuGIlLd4vr9e5+J66Td6oYXfuS4xbHsFtyydsnWi8eKPzzluK20132o+mrrHT+N6RI1mTca9mFb&#10;w178ubkmIZeleG1bMvpe9f7xeltrFdktvb3eEjyebVVUx0Us70dDovrOSBr/ubnG8R6MVTztciO7&#10;nbbP58Pdd98thpOqSXH76ki3M5bVX3Xr5Fio6rVo0SJbEkS1XjK5tVNVn0j9GY1gMIiamho0NTUl&#10;bH6a+++/XwxJRXPL7GjE87zhcBhr1jjv7uLl1uDr16939GFhYaFynqbdu3dLb1u/ePFiZdIlWvH0&#10;hVeq26Qm8xapXuy4Z6ljYspobmnthewW0263Gg4m6Va+snpMWLIYZQ/FPpeD6nWNdOtsxLmtV7I2&#10;j1+wQDlXkGx9g6pesmMo2dyOhWT0q+qYjOYW1TKyvvNPnYo5z6y1xQyqeiRTLPWZvvoR6WipaMiO&#10;RbfPDStVvdyOm2gF9+1D4+824/Thw3GPljF4OUYTeXyrniuZvL6G0RhwI268uDuK2wvLyCYSjUei&#10;kjYAMCyBzxWvWEczuUlE0mZ3cw2ufv57+Pbrj6Pi0M6EJG3o/NUUCuL2l1dj/gs/wrPvbk1Y0iaZ&#10;ZJfgtLW1Kf+inyyqv+THctlHMkeVGGIZ7ZIKYulPUTgcRkVFBTZs2IDq6mpHwuF8lZGRIZ0bxu1O&#10;ZNCPfVkfqi5XcpOopE1/SVf8BTmWkSfJloiREgNFqv1lXzYvTTxkk/vKRsgMNMn4q30skjGKZzAY&#10;zJ8hpw8fxo57lmLH0nvRuGVLwpI2FLtBlbgJ+PLw2xtX4GHFHZi8SqXkSCrbnYDbYyfaS7VVuP3l&#10;R5msoYSoaT2KG174kWMEVapTnejJJtpNJtX++iMJEwvZZVEDger19ioYDOK5555zjMQgjWo0k2z+&#10;GoOszOfzpeyxn0iqv/Im6y4bRESUWEbSRhwlRefWoEjcBHx5+MXfLsPbd/0qqXOkxCqUwPlS4pl7&#10;JdEnn8f6cd4OL3Y31+AHf3QOabcK+PIwI1Ac8Z/b7bfp/BAKd+K2/1ktnXDc4EvPchw7sn+qu2Ul&#10;i+rkMJpJVeOlGnGQkZERU6KhP0bDqPptMAuHw9iyZYtr0iojIwOBQCDiP9lEvoOBaiJp1a20Q6GQ&#10;9BbgqgRQJG4je1LR8EmTpKMfOo8fRzDFRt0MhhEZA1W8ExuLZBOPptooo1hwpAv1t46WFuy4Z6n0&#10;PWXIys/X7sgX4V+iR9ad7wbkHDfFeeNwic+PGQUl+GqgJK7LaxI5H8kz727FasltyaOdS8ONbF6R&#10;eZdOw9M3rbDFVHOF/PbGFQlJbjWFgpi57vti2HPfqeoXz5wfVz//PelIm+K8cXjwynJ8NVDi+bK1&#10;eI6LeLZVUb1/4j22ZMeT13lq4tlWJRnHRax9J5vDCXqy5sGrynH9pdM8Xy6YjHZFsmbNGunJ+Ny5&#10;c6UTriaabC4NeJwbRDbHTV5eHpbEcX291YEDB7Bzp/O1Fee4CYVCeO6552zroB/7UKSa40asdzSq&#10;qqqkCYiMjAyUlZWhpKTE86TQqjlaBvIcN4b6+nq8+uqrYlh6LMj6NCMjA8siXOteU1ODyspKMYyv&#10;f/3rCZugWPa5EG1feLF35So0btkihl3nkEg2VZ1ufmtnQk7wVXNNuM1zoNom3vkp4pkzQ0U1R4SX&#10;+SZU2974+msJudSko6UFr994kxh2bbOsjwyqNsnakZaTg5v/9JYt1l9k9YFL/b1I1jEpG73h9nlw&#10;+vBhVN5+hxjG1U/8W8ImFI9GsvoFimPR7di1Ska9ZK8V9GRN6fJlCFx7refPzHiO0Xi2FTVu3oy9&#10;qx4Wwwn7DOov53zEzQNXLsLR7/7fqP79/o6f4umbVuCeKfPjStokmuq2w280JOYvTKrnkd0qWnUX&#10;noraKjEUkyf2VIihc+qNhn3SpM28S6fh93f8FNcXTvOctCEKhTulSZuALw9v3/Ur3DNlvuekzbki&#10;m5cD+sm1eOKWaPX19Y4TZUMsc3zA5XbdsVDNvSOOBMrNzZXOH6PafiCSjQzJyMjA4sWLMWPGDM9J&#10;m8GuqKhIOqJIHMUWDoelfVpWViaGHMTjz5Co4011u/FYk35uJqhuz7x/f0y33E0E1d1fEjX3jmou&#10;kkTctWSwStQILNXzJPqETDZ/U3d7u/K1p9ipRhqpXmtKjI6WFmnSZvjEiZj34kaMX7jQc9Imlag+&#10;Cwba8XTOEzeDieqv92807BVDMdmmeB7ZLaGvL5wmvdxn20f74p6bpqb1qPSk9lxStSmeSarp/FXT&#10;2iiGAAAPXlk+YBKAqgRJW1sbqqoSk8CVCYVC0lED0P+yrzo59UI8SY5FKBRCQ0ODGIbP55MmaWSX&#10;yDQ0NEhPgAeapqYmaTtmzZrFhI2E7FIn8dbg9fX10j4VR+XI+P1+6TFYW1srfc5oqd4/8bwnVYZP&#10;miS9PSr0kS/n4hIl1V+fEzX3zpH/Xi+GAJcTUEpc36ueJ9F9rzyGNsv3T/GRfYY0/m4zutsSf4tp&#10;0rQoEutlP3xoQCZsDP5p06SX8Ko+O1IVEzcJNu9S54d6c1srnnl3qxiOSlMoKE2WaHNsyH8hVF0S&#10;tfS1x1ET451xQuFOLH3tF2L4nJOdaM8IFMd8kh3PXEI08P1ZkQi8tXi2GPIkkfNceZWbm4urrrpK&#10;DAP6ieC2bdvEcNwizZcye3Zs/Weorq5WPrdXu3fvFkOAPqJCRhYPh8PKk+CBRDV3iqzNpPWLLLFi&#10;nYhYdnwVFxd7ToQVFhaKoYQcb6p5dzIyMpL2epf9UH7r6e72drz9wINJOfmqW79e+bzDJ02SzrfQ&#10;smNH3H91bdy8WTpny5g5cwb0yU6yBffvj7vvm7dvl44QyMrPT3jiRnUMNf5u8zlJRg52geucl0R1&#10;t7fjyHp5kpTid1bx+alKWkbS2Zw67wvZJXaJ+AzqT0zcJNg9ZfPFEADgiXcqYk6WAMDS1x8XQ4DL&#10;/qCPDpCNumk7q026qhqlolLTehS3vbxaeknSYLK7uWZA3PKZBoZQuDNho+6idcUVV0gv70ASkjeh&#10;UAgVFRXSCYmhXyoS71/2w+FwXKOFmpqapCevcBkRoTpZf+edd+K+hCUUCsWdiIqHKnETK9mdlOKV&#10;6DrGI9Ktwevr69Em+aVXNfpNRnUcVldXxzVBt+q9LksUJcrwSZMwYcliMQwAOH3kCHbcszShl5js&#10;XbkK1Y/9QptUU/I6AMD4bywUQwCA6p8/ptwmku62NlT//DExDChOPMluz8pVcfX93pXy+QNVr3W8&#10;JkouAzSSkfFi8sdu/MKF0lESNWt+E/dnR0dLS8zH3UCQCsdSd1vbObs0Vkb1mbArAX9IiPd49IqJ&#10;mwSbESjBjIDzF7u2s534xz88haYY7sS04g9PSRMJvvQs3DPlRjFsKsj148Gr5BMOtp3txO0vP4oV&#10;HurUFAriiT0VmP/Cj6T1SAW56dliCAeD0dc1FO7EjyUTTNP5JTfDeTzBZZ4pN4+89fw5S3ZmZGRg&#10;wYIFYthUW1uL9evXx31yXF9fjw0bNiiTNnl5eXGPtjHEmnAKBoPSyWUR4RIuY5JemVdffTXm5E0w&#10;GERFRQUqKirOWfJG1eZY2lRVVSVNWkRDVp+2tra4j89EUiVhampqpKNi3I4tmYKCAunleeFwGJs2&#10;bYopebNt2zbpnFMZGRnSy78SqeyhhzB84kQxDFiSN3Vx/vX89OHDqLztdnPiYeN5Zb+IT1yyRHoi&#10;6LaNm+62NuXdV4ZPnIjxC+UnCtSn8/jxhPd9Wk4OJiZoMnuRKplw+siRuE4A69avx+s33sTLrizS&#10;fD7lfFnxJH6Nz4wd9ywViwYc1aiy4N7of191E0siaM/KVdL357ninzZNevldd3s7dtyzNKY2Qh9x&#10;WXn7HcokciIxcZMED19zlxgCANS2HsUNL/zI88lfUyiIG174kfQSKQB48KrI823cM2U+yifPEsOm&#10;ikM7MXPd93HDCz/CI2+twxN7Kmz/bnjhR5i57vvSO+KkEtkEzW1nO6OaRDkU7sRtL69O2eQU9R/Z&#10;vFEA8Oy7r4shV6o7U/Unv9+PuXPnimFTa2srnnvuOWzbti3qE+SmpiZUVFTg1VdfVSYfMjIyEn7H&#10;mtraWtdLskQHDhzApk2blOtHSiqpRi4ZJ9PRTvhs1KetrQ2tra1xjSKKh+ryHdnlPm4OHDjguItS&#10;LFT1kSVEzpXc3FzpqJvq6mppckQ1gsaN6ng0jrf6+nqxSMoYBacaZVZWVqbs80Sa88xa6Yku9F+Y&#10;qx/7hZZ4ifKEtaOlBXtXrkLl7Xfg9JEjtjJVIibN50PpcvmdWqIdBRTctw/bbrvdsW+D6lIxcjL6&#10;3uslC5H6vnT5sqRdopbm82H6o6vFMKBfdrfttts9twP6cbzrgQdR/Zg2DcHeVQ97PgbPB6pka3d7&#10;OypvvwMH16xxvM/d1K1fbyb8Th850i8n28mU5vNJ+6d5+/aYEhGqRJBqVKHK3pWr0LJjhxg+51Sf&#10;y6ePHIn6e6i7rQ3Vjz1m3q2qccuWqLaPBRM3SVCSNw6rrrlTDAN6MuHbrz+O219ejZdqq6RzX7zR&#10;sA8r/vAUZq77vjKJMO/SabhnivoyKavHv7bcNXkDPan07Ltb8cs9m2z/VPv3pWch4MsTw+fMrZPl&#10;v+j+cs8mPLGnQtrPVi/VVuGGF/5J2V46v5TkjZMe37uba3Hva49HHKWm3YJ89TlP2hhKSkpckzfQ&#10;kyHPPfcc1q9fj927d6OpqcmRyAkGg6ivr0dVVRWeffZZbNq0SXqyasjIyMCiRYuklxrFq6GhAc89&#10;9xyqqqqkI0RCoRAOHDiAZ599Fjt37lQmVmbNmhVxRESkkUvvvPOOa12g952qPrW1teckeeP3+6UJ&#10;qdbWVlRUVDhef5GRGJDdWj0WqrsbVVdXS5NJoVAIVVVV2CK5xXMyyZIxsuPL5/NJ143ELdkaDofx&#10;6quvoqKiAjU1NdLXqKmpCdu2bcNzzz2nfH8GAoGkj7YxpPl8rskb6L807131MF75m2u023Zv3uw4&#10;+e1ua0Nw3z7zxOv1G2+S3t47kglLlmC84v18+sgR8y+nzdu3O04IjaH/O+5Zih1L75XOawP9Vr6x&#10;zglxvjp95Ah2LL0Xux54MK6+90+diglJGm1jCFx7rfIY6jx+HDuW3osd9yxF42b53DdGW/auXIXX&#10;b7zJcYIbTQJxsEvz+TDzl0+IYVPNmt/gtfk3ovqxxxyfGYbThw/j4Jo1+nq/sI0CadyyBQfXrLGt&#10;P9DIPmuMy/dkfdK8fTtem3+j9BgbpZjEt2XHDuz1cFljcN8+2wjIVDN80iSUPfQDMQzofbZ31cN4&#10;bf6NqFu/Xto/0NtY/dhj+nobbGV7Vz0s7fNEuaC3t7dXDCaDdiLzqBjGA1cuwoNXJvavsdG4/eXV&#10;2N1s/2vUjEAxNt4SfwY2mr+2zwgU42DwKNrOuicYAKA4bxxevGVVxNE2oif2VCRk5EzAl4e1N/0A&#10;j7z1fMx9p6rL0e/+XzHk2b2vPY5tH8nfLL70LFxfOA0l/vHmbdsPth5FTbARf26u8XQpi9e2JeOY&#10;Ur1/Nt6yUjk5tRfj/s//EkOe35PxbKuSjOMi1r57qbYKP/ij+st83qXTUOIfZ47OORYKoqb1KP4c&#10;xRxJ8bQrFvX19aisrJSeZCZaXl4eysvLY0raPPnkk2IIPp8v4qU4xp2hVJdsiYqLizFv3jwxrFRT&#10;U6O8Y5ZMIBDwfBvzvLw8LIlwstHU1IRNm5zvj0WLFimTHpHU19crLyGDPgeK3+8373gUCoXM+Vy8&#10;9vP9998vhpQqKiqUyYaMjAzk5WkJ1XA4bNv/t771LeXoEdlzBgKBuEaCrV+/PmL7Z82apby0yott&#10;27YpR8uIoj3WYn1vxsO4tEU1SiKRhk+cqCWLJIlJRFmXtJwcDJ80SToBrsz4BQuUIzJEwX37sGPp&#10;vWIYc9Y+LT0Z8+qlMudxV7LsOyhdJh9t5MXBNWtQs+Y3Yhi3VkceEafaNi0nx/VSimj7PtLrbiXr&#10;I4OXNkVzDEGfLDnd5/O8/tVP/Jt0MlUrVb96qb9Kso7JHfcsdbyO/qlTMeeZtbaYSuPmzebIhkiM&#10;4+b04cOux5fBSz2S1S9QHIvRvF9VdTMMnzjRfE9Y+0T1WaU6rqD3beDaa5EVGINRertPHz6MjpYW&#10;NL+5XZlQFXk5RlX18LJtJHtXrvKcXIr2c2jCksUoe0g+sideHHGTRI9/bTnu9jgqZndzraekzYxA&#10;cUxJG+iTFW+946fSOXi8unvKfPz+jp+hRE9+pJLHv7YcxYp6tZ3tRMWhnVj91jrc/vKjuP3lR7H6&#10;rXWoOLRTmrRRPQ+dP24tnu06Um3bR/vwyz2bzOPpB39cg2ff3SpN2qTK8VRUVITFixdL59BIpLKy&#10;MixZsiShJ4YlJSXSS1SsjEuPvIg2aQO9Dl//+tc9t6u5udnTiXS8SYR4FBUVufZrQ0MD3nnnHbz6&#10;6qvYtGkTKisr8c4770j72UiqxMNtFEg4HEZzczOam5sd++/vy6kiJWQyMjJiGm1jNW/ePOWd4URe&#10;j7VzlbSBZeSNasLiRJmwZHHEk3ejLmPmzBGLHLrb2z3/wq46ESK5SCOxoun7aJI2iWAcQ6qRN6LO&#10;48c9J22mr34kYtLmfDN+4UJMX/2I6/FiMI4bL0mbMXPmuI7oGQhUc7cYTh85ot09SeiTxi1bpCNo&#10;SpctU85N1t3ejsYtW1Cz5jfayLKl96L6sV+gbv0GadLG6/ujv01/dDVKln1HDEtF8zmUzKQNmLhJ&#10;voevuRO/vXGF9LKLaPjSs/DAlYuwMcakjaEkbxw23rIKG29ZifLJs6R3nRIFfHm4e8p87Lrz3/Hw&#10;NXfGtf9kys3Iwou3rIrrJNmXnoVf/O0y5a3U6fzi5TLDSO6eMh8/Vlw6eS7k5uaivLwcc+fOlV4m&#10;E49AIIDFixcr5+iI17x58zB37ty4TjozMjLw9a9/PeqkjSHRya+rrrrqnJ1IG+bNm+eavPGiuLg4&#10;Ia97QUGB8jIhN15HpiRKSUmJ6/unsLAwIa/pjBkzsGjRItd9eXXVVVclPKEarTSfD2UPPaT9ldrl&#10;RCMWWfn5mLP2aZQ99JCnk3fjEoyyh37g6WTQTVpODq5+4t+YtInS8EmTMOeZtdJbbEdjwpLFmPvi&#10;Rk+veyIZ8914TShEMnziRMzd+AIntVYYv3Ah5r64MWGfHSXLvoOZv3yi34+bZJj5yyeUyRY3qjlZ&#10;5jyzNu5+LnvoB8o7OaWC0mXLMGft03F//sDyHZDMpA2YuOkf1xdOw+/v+BkeuHJR1AkcX3oWyifP&#10;wu/v+Glcl6CIZgRK8PjXluODbz+DXXf+OzbeshIPXLnI/Lfqmjux8ZaV2HXnv+Ptu36Fh6+5EwW5&#10;9nkgjknm+ZDd3ak/5WZk4fd3/BQPXLnIU1LKat6l0/D7O36KW4vjP/mgwePxry2PKfka8OVh4y0r&#10;8XAKJW2sSkpKcPfdd2Pu3Llxj5QoLi7GokWLUF5eHnG+mHiVlJRg8eLFUScaMjIycNVVV+Fb3/oW&#10;ioqKxOKoGMmvRYsWxZTAydBvK/2tb33LdYRJf5o3bx6+/vWvR50g8Pl8cSXCZIyRTV7rYry2/c1t&#10;RE0iX9eCggLzveq1T6xS7ViD/hfiOc+sxZy1T8f9F1n/1KmYvvoR3LT19ZguWZiwZAlu2vo6SpZ9&#10;J+qT77ScHJQs+w5u2vo6R0jEaPikSZj34saY+n/8ggW48fXXkn6yFMn4hQvNYyiWk8Cs/HxMX/0I&#10;5r64UTk5LGmyx4wxPztiSSyk5eSYx43XS5EGgmhHgEH/7Byj+Nwynm/66keiPqb9U6diztqnkz7X&#10;VCL4p03DTVtfj6md0N+7/fkd0G9z3NS0HsUjbz0vhlE+efY5PVF+5K11qGlttMVK8sYn9WRrd3MN&#10;/txcg93NNTgWCtou1fGlZ6HUPw4leeMxI1CCrwZKUnKESyjciS8/fY8Y9jzHyUu1Vag45JyMM555&#10;YEShcCfeaNiL3c01aGoLOuadKc4bh0t8fswoKMH1l06zJaZk9fN6XCTjmFK9fx6+5q64Llu7/WXn&#10;Xwe9vifj2VZF1u+I87hIZN+90bAPu5trUNPa6JiTKuDLwyW5fswIlOD6wum251bVIZ52JVooFEJT&#10;U5M5KbE4J4jBmGfE7/ejoKAABQUFCf8LvmyOm6uuuspx4mnMtWLU2Xr5jFjPeJM1bsS+E+caEesS&#10;a58Fg0HpJMazZ89OaMKsqakJ9fX1CAaDrm0pKSmx7VdVv3guA6upqUF9fb3j9fX5fPD7/SgqKkJR&#10;UZFrf1ZVVTluo+33++MeIRQOh6UTIyfiud0Yk4Qbx5t17ifj9cnNzTWPe7e+SRXdbW04uW8fgvv2&#10;4fShw65zU/inTkX2mDHwT58G/7RpyB4zRlwlLs3btyvrkZWfj+wxYzB88iT4p02L+xf104cPS+/W&#10;UvbDh+I6gZfd5nj8NxbGNZKjcfNmNP7O+df5SHODIMq5Kho3b0Zw7z50tLQ4Lk+wvvaBa6+Na6SE&#10;bF4Rg6xe0Qju26cdz3v3obutzXGJ1PCJE5GlH0eBa6+N+bWO5zVRSdYxWf3YYzh9yD7Z6/DJk+JO&#10;unW0tKBl+3acPqTNsyIeM8b8JMZ7dtS0aTEdN8nqFyTh/drR0qJNriv5DPNPnYrhkydh/MKFUdXb&#10;y+ei8b60Pq+q37wco8k4viM5ffiw9v7duw+dLS2O9661raOmad9B/anfEjc0uKgmbv3tjSt4mRER&#10;xcVr4oaIiFJfNIkbIiKS46VSFJNn3t0qhgDAvGMTEREREREREcWPiZvzQFMoiKuf/x5qJHe7icUz&#10;LnfOEefBISIiIiIiIqLYMXFzHljxx6fQ3NaK+S/8CI+8tQ6hcOTbjqu8VFuF1W+tE8MAgHs83vqc&#10;iIiIiIiIiLxh4maQe6m2yjYp77PvbsWXn74HK/7wFHY319jWddMUCmLFH56SzmsDfWLWeCalJSIi&#10;IiIiIiInTk48iIXCnbj6+e/Z7nwj8qVn4auBEpT4x6HA58cllkudjoWCaGoL4o2GfdJLo6w23rIS&#10;MwLqW6MSEXnFyYmJiAYPTk5MRBQ/Jm4GsaZQELe9vNp2u/Fk+MXfLuNoGyJKGCZuiIgGDyZuiIji&#10;x0ulBrGCXD9+f8fPUD55lliUMEzaEBERERERESUPEzeDXG5GFh7/2nJsvGVlQhM4MwLF2HrHT5m0&#10;ISIiIiIiIkoiJm7OEzMCJXj8a8vx/r3PYNU1d2LepdPgS88SV3PlS89C+eRZ2HjLSmy8ZRVK8saJ&#10;qxARERERERFRAnGOm/NcTetRhMId+LPLHaZK8sbjklw/EzVE1C+amprEEHJzc5GbmyuGiYgoxXW0&#10;tKCzpUUMwz9tmhgiIiIFJm6IiIiIiIiIiFLU/wcRiebU/6enKwAAAABJRU5ErkJgglBLAwQKAAAA&#10;AAAAACEAILV3fF80AQBfNAEAFAAAAGRycy9tZWRpYS9pbWFnZTIucG5niVBORw0KGgoAAAANSUhE&#10;UgAABJAAAAEaCAYAAABOw60wAAAAAXNSR0IArs4c6QAAAARnQU1BAACxjwv8YQUAAAAJcEhZcwAA&#10;IdUAACHVAQSctJ0AAP+lSURBVHhe7J0FWFXZ+v/v/977uzF3ujuc0plx7O5uCZFSBMVW7G7sbkRs&#10;DBTpkFBARBBEEJAuQQnpbnC+/2ct5jDn7E0LeID38zzfZ3Cfvdeuc5izP6z1rr8VFxcjNzeXQqFQ&#10;KBQKhUKhUCgUCoVCqTZ/KygowLNnzygUCoVCoVAoFAqFQqFQKJRq87eSkhIQBEEQBEEQBEEQBEEQ&#10;RE2QQCIIgiAIgiAIgiAIgiBqhQQSQRAEQRAEQRAEQRAEUSskkAiCIAiCIAiCIAiCIIhaIYFEEARB&#10;EARBEARBEARB1AoJJIIgCIIgCIIgCIIgCKJWqhVIhS88kB1qQKFQKBQKhUKhUCgUCoVCaYf5448K&#10;GVdUrUBKe7ga0cbvUCgUCoVCoVAoFAqFQqFQ2mH+eFkm44pIIFEoFAqFQqFQKBQKhUKhUGRCAolC&#10;oVAoFAqFQqFQKBQKhVJrGi2QciLOUSgUCoVCoVAoFAqFQqFQ2lgSnSeLPFCjBRJBEARBEARBEARB&#10;EATR9kh/tFHkgUggEQRBEARBEARBEARBEFWQQCIIgiAIgiAIgiAIgiBqhQQSQRAEQRAEQRAEQRAE&#10;USskkAiCIAiCIAiCIAiCIIhaIYFEEARBEARBEARBEARB1AoJJIIgCIIgCIIgCIIgCKJWSCARBEEQ&#10;BEEQBEEQBEEQtUICiSAIgiAIgiAIgiAIgqgVEkgEQRAEQRAEQRAEQRBErZBAIgiCIAiCIAiCIAiC&#10;IGqFBBJBEARBEARBEARBEARRKySQCIIgCIIgCIIgCIIgiFohgUQQBEEQBEEQBEEQBEHUCgkkgiAI&#10;giAIgiAIgiAIolZIIBEEQRAEQRAEQRAEQRC1QgKJIAiCIAiCIAiCIAiCqBUSSARBEARBEARBEARB&#10;EEStkEAiCIIgCIIgCIIgCIIgaoUEEkEQBEEQBEEQBEEQBFErJJAIgiAIgiAIgiAIgiCIWiGBRBAE&#10;QRAEQRAEQRAEQdQKCSSCIAiCIAiCIAiCIAiiVkggEQRBEARBEARBEARBELVCAokgCIIgCIIgCIIg&#10;CIKoFRJIBEEQBEEQBEEQBEEQRK2QQCIIgiAIgiAIgiAIgiBqhQQSQRAEQRAEQRAEQRAEUSskkAiC&#10;IAiCIAiCIAiCIIhaaVMCyS8qnUJp9YlIyBG+tQmCaEW8fPkSpaVlKC4prXdKSkpRUfFS2FSDKCoq&#10;QWp6Fp4+ewGPh8Fwuf8YpjbuuGTqDAfXh7j7IAgBIbF4lpiKrJw8lJWXC5toFioqKpCTm4/4hFT4&#10;BkbC1TMAZrb3+HE53/PHPe8niIhJQEpaFj+HxtKY6y5McxAZm1hjniWmCVcnCIIgCIKQW9qUQPrf&#10;5MsUSqvPqHVOwrc2QRByzB9//MEFSWBIDG65PMRlczcYXr6Fk5fs6h2jq45ISEoVNl0nbN9MGt25&#10;9xhHz1pj2VYjqMzbg3Ez9GuM1tJD2HzgCozNXBAQEoOysuYRSUyIxSe8wFVLN+gfvoZpegdExyKJ&#10;4uxdWLLZEEfOWuOOx2NkZufyc2sIOXn5ML/lKbq2Dck1K3fYOHvD2y8UzxJeoLRM9gtRYxCeq3SW&#10;658Xrk60AGUVL1HxUvb9VVhSjuyC0lojDXt/snZeCtohGga7D+w6SpNXVCa69tIpLf9r/ar70MDf&#10;F8RfsPdwecVLmd+5FRV/iK67MMVlFTLtsHvJ2iEIom1DAolCkbOQQCKI1kN+QQFMLF2xcKMhpi85&#10;BEXdnSJJUJ8oz92DJ6ExwuZrpbS0HJa3PDBvnQGU5+4WtVlXJupsx7Qlh7BxnzFCwp+ivFz2YeBV&#10;KCkpg4mVG3RXHccEne2ifdcWdi3W7bmI4LBYYbO1kpKWiVU7zovaa2gmz9oB9YX7obv6ODbsM8bt&#10;u74oKCgW7q7eCNuXDgmkloEJB8mDbWZeCSISc3EnKBXXvRKx0yYaa82jsMI0Asuuh9catt5my2hc&#10;uPscVr7JeBybhaTMQv4AzgRGSXkFCaU6KK/4SzIUl5bze+EekoarHgk46PCUX+PlN2q/F6tuRvL1&#10;DF3icNM7Cb5RmYhLzedtcqFULitDCFm4MPrzGrF78TQlH37RmTDxTISR2zN+bVebRYquuzAr/7wP&#10;Rx2f4uaDJLgHpyMyKRdZ+ZWylbXN7gVBEG0LEkgUipyFBBJByD+sd01AcBR0lh8RSYHGpCECqeLl&#10;S4RFxmHhBgNRO42N0uxduGLugryCQuHuGgR7IEnPzMbanedE+2hMbJ296i22mkogVRe1hfvget8P&#10;pWXlDX4wFbYlHRJITQu7N5IUlVagoLgcqTkleBSTifN3n2HupRAoGQQ2S47cisXtwFQkZRbz3kws&#10;kl4dDX3PtBUk515WXoGCknLkFZUjPDEXpl6J2HQzXHQNmyJ7baJxy/8FnqUX8nvA3gPs93V7vQ+S&#10;82bvRSbs2H2ITSmAtW8ydlhGiq5fU2W+cQgu3n0Gv5hMZBeU8XtRWloh8xkliPrAhqcXFRUhODQI&#10;py8ex5oteli4Ulu4Wr14kZIIc1tjXDI5iSeh/igsykdZWSm9HxsICSQKRc5CAokg5Bv2MOLi8RjT&#10;lx4SCYHGpr4CidUTcnD1hXYTiSththy4jMiYBP6FraGwv2pHxyVi6VYjUbuNjfKc3bhp616v2kjN&#10;KZBYJuvuxP5T5oiNTxbuulaE7UiHBFLTwN57bPhMaVkFnmcU4mFMNky8k7DVMgrqp4NED7fNneXX&#10;QnHaNR6uoRmITs7nQ7JYD6X20juJnSt7IGPnHZGUj9vB6TjuHAfd88Gia9WcWXU9HOfvPYdXVCbi&#10;0wpRXFLZQ6w9PCyyc2T3gQm0p6kFuBeRASPXZ5h3sWXvAYvG6SDstI6GxaMXCIjPQVpOCf//qHAY&#10;KUFIw97DoeEhsLI3x+ylWhgw4RcMVezMc/rCceHqtcK+O6Wlv8Cm3fMxbXHvqsxbMwGnjXfD+5Er&#10;319hYT6Ki4uEmxMCSCBRKHIWEkgEId8EBkfzOkJCGfAqqY9AKi4uhfHNO1BdsFe0fVNm/rqT8PEP&#10;b7BEys0vxNZDVzFeW9zmq0RtwT44uz8S7k5EcwskSRZvPo3g8PoPrxNuLx0SSK8Ge0BmPfKKSirg&#10;E5WJ027PsMY0AhpGLS+NqovKqUDoXQ3DfoenuP0kDRl5JfwhhR1zW0RSSyc9pwS2/inYbf8UC6+E&#10;Ysop8bVpyTCBsfJGOE7ciceDiAz+fmHyoi0KPYlMzS8qw/3wDBxyisMyk/DXIlKri/a5J9hkGYUb&#10;3kmIeZFfJboIQpqgJ4HYsX8bVGdNwDDF7hg8+bcqeTRnuQays7OEm9RIeXk57nnfwraDczFdr7+M&#10;QJJk1orhOGWsj4OGq3H83BZEx4YJmyGkIIFEochZSCARhPySl18A7eWHRSLgVVOXQGLDuNiMapNm&#10;7hBt2xyZv/YEYuOThIdRK2Z29zBeu2H1juobBd1dyMnNE+5ShpYSSCzqi/Yj7ln9ro9wW+mQQGo8&#10;xaUVvLbR/dB0LmnUTgdBuZoHVnnJVMMgTDv7hNf6Sc8p5sfeVnrCSEsLY/fnmH0hGCqG4mvwusPe&#10;H+x9suhyCBwfp/D3UFup0VM5TO0PlJS95DWl2BAyVTmRRtWFSUUNoyfYZR2N+NQCKr5NcAoLC7H/&#10;6F4MndwTQxQ6Y4jCX+KIRUFrCB76eQo3q5XSslJcMT9WJYs0F/WG+oJe0FzUi/9XKJMqhdIQuLjb&#10;C5si/oQEEoUiZyGBRBDyCfuCfs3KVSQBmiK1CSTWE8jNMwBT59ev55HK/L2Yu/YkVu24gLNXbuHy&#10;TWccMDTD4k1G0FlxlBfPFm5TXdbtvoD8etZEep6YItpeGNYzSWPRAX5seluMsGzbOSzYYIhZq47x&#10;WdiE6wuzed8lXoOoJuoSSAq6O6E6fy9UF+yrNg2Vc0u3nUFCUlqdEkC4nXRIIDUM1lOBiZfkrCI4&#10;BKZg7msYjtMUmXk+GKY+SUjIKEJBcVmrrAkjOebSspd4nl4Ec59kaMpJz6/6Zum1MLiFZiA9twRl&#10;Za2zThLvwfPyDz4s7H54JlZfb57aUs0Z9dOBOOMaj+gXBbxWEvVIan8w1/DosS80Z6ug16ifMWjS&#10;r1XSiEkk1gNpvGovGJzZg5An3njo7QQfLwcUFhYIm6qWoNBH2HZoXpUgUp/fE6rzekJRpzuPxsJe&#10;mDqnB9Tm96ySTLOWjUN4VGir+53QEpBAolDkLCSQCEI+yczKxfwNp0QSQDpsxrHVO85hn4EZTly0&#10;xYmLdvXK6SsOSEhKFe6Sw5YvrGO/kuw/ZQZXzwCkpIm7d7M6QtFPE3HV8m696xQZXLKts4g1qy1w&#10;5IylaFvpsB5EBwzN+dC41PQslJZWftHIyc1H3PMXsHTwxNIttR/TBO3tNUo2Rl0CadfxG7j3IAie&#10;D4OrjZXTAxibuWLPyZuYtfKoaHth2L0+fdm+6lxqQriddEgg1Q/JLGdpOcW4FZCC1abhct3bqL5Z&#10;fDkUxvcT+FAe1hOmtdSEYQ9UrDB2QnohTH2SsfRqmOjcWlM2mUfCNiAVmXmlraonDPtcsDpTbiHp&#10;2GYVBdXXPFTwVcPE6hXPBF4AXSLGiLZPTk4OzhobYcik3ugzpiN6j/6Z1zti4mjQhF8xcWoPaM0c&#10;hJXLJ+PQ3tnYsXkKdmxWxpWL+sjPzxE2VyP5BXminkZMGCnP6gGV2d0xaUY3jNXoArV5PblAmjit&#10;GzbtXo60tBQUFhUiP7/2XtDtCRJIFIqchQQSQcgnAcHRmKZ3UCQBJFGZuxsP/MKQnpGD/IIiFJeU&#10;1jslJaW8qGh17D1xQ7QvYXRXHoG79xPeY6iuv5Yx4ZP0Ip0Lrol19LphvZW8/UKETciQ/CIDOitq&#10;L+p9xfwO8vJrPrbyigrem2fpZkPRttIxvFxzl/K6BNIVC7c6ZRjr7cWOkx0LK96tNKf2nlFT5u5B&#10;RMxzYTMyCLeRDgmkupH0cvGJzMQSk3C5qW/UVGFDeeZfDoWlbzJKyir49OryTEUFk0cv4RKcihXX&#10;wzG1lUsLSdSNgrDFIgqhz3O5rJR3kcSOLzmrGAccYjHtzBPR+bTWTDUMxMIrYbgbks4/9ySR2j5r&#10;tqxC/3Fd0WXID+g58mcMnPgLF0mTlHtgwYIR2LBmEjavm4QVS4dzcVSZKXgaG1Ljd4qamLZIPFyN&#10;hfVAUl/QEypzemCydjco63aHyuweGKXSA2u2LeZFu3cf3YSs7Exhk+0SEkgUipyFBBJByB/sS4qF&#10;g1eNw79Y7Z+7D4KEm70yj59EivYlDOstExQa2+AvUkxaXbNwwYQ6il4zKVNQWPOsJA8ehdQ6vG7X&#10;0WvCTWqE9fKaPGunqA1JVu+6gOycfOFmnKYQSNKw6xkQHIOZdcixrfuNay04LlxfOiSQaoZdfyZU&#10;MvNLYXgnjhekFj5strWsuRGO6D97I9X2nnodSHodZeaXYb9dtOjY21KueCQgp7CMFztv6O/V5oQd&#10;C/tDA5tt0D82C9PPtC2ZKsxplzg+vJB9FuTpPhD1g92zwoI8WNw8AaOTK5GRkSLzelFRITRmqqFj&#10;vw74dUAH9B3bEQMn/IJhE37HUr3R2L5JCfqbFLF6xSjM1OmKbRsVuDzau10DUZGBMm3Vl0vXT2Le&#10;mpHQXTkMOssGYbpeX5FMYlHQ6Y6RKr//OYSuMwZN+o1n444VWLVhNU6ePomc3Bz+BzkGO9f29B4l&#10;gUShyFlIIBGE/MFm8Th3/bZIAEiyaOMpJKc07V+miopLsGHvJdG+pKO+aB+8/cIa/bDJzuvIWStR&#10;uzL7WLgf9x8G17gPJmZqEmtT5u5GaESccJMaYX9tPmfiKGpHkrlrTyAmLlG4GaepBRKDnbPnwyd1&#10;znwXHhkv3LQK4brSIYEkRjJ0hRVkfhCdhWXXWvfwqIaGDeOx8H2BjLxSuel9wYbW5RWWwy00HfOM&#10;Q0TH3NbChkdusYpCYHzOnzJPTu5DxUuk5hTjimfia5/ZrqXC7kNoQi7v+SYv94GoG/Z7PC01ASaX&#10;93Dpc8ZgJTKlBFJaehoWr16M77p9jd8H/4B+YzthjFI3zNAejM3rKkUR63W0aEF/zNbtgU3rJmDn&#10;FhWcM1yLyHB/mX01lJKSYsQ9i8W9B7dx6NQGmV5JksLabGjbJK1uGD+tO4ar9EGXob/ih54d8PXv&#10;X+Obrl9jqGJ3LFo1E9fMLyAh8Rl8Ht2HX6APSkvFzqQtQgKJQpGzkEAiCPmD9dY5ecleJAAkYdPX&#10;19QzprE8CYutdcgci4Obb41ip74wUbX9iImobekcPWfNaygJYUWtj56zEa0vydpdF5CTW78ilwz2&#10;pfOeT4ioHUm0lh5CYEj1dZCaQyAxmGS7auEiak86TMLVhHBd6ZBAEsN7HeWV4vy9BExvQ0NzGhI2&#10;5fpW62jEpRbwh+bX+Zft8pcv+f044/oMWmfb1/2YeykEFg+TeZ2h113Ymb0PkjKLsN0mGqqGbbvn&#10;kTALL4fCKTC1ckjba74PRP3Iy8uCyeXd0N+kxHsSXb+8G2Vlpfw1Vk9o96Hd+Ln3T2BD1gaM/QXT&#10;ZwzEulUTuTjivY6Wj4TWjF+5QNq8biJvw9bSEMlJcVW9fpqC0xf3Yvrifpi2uLInkkQgseFs7N/K&#10;un0wfsZojJk2Gn0n9EWHXj9gwITfMH3JUAxT6sp7J81bqcFnh1OZNRL2TtbCXbRJSCBRKHIWEkgE&#10;IX/UJZAOGlnWOsyroTApdMH0jmg/0jlgePOV5ZGE4PA4qC2suZfNjGWHqi3MXVhUjH2nzEXrS7Ln&#10;xA1eD6ohRMYmYOby6oeNTV9ykNeiqo7mEkgMtp1uLYW15683QFZOrnAzjnBd6ZBAkqWs4iWKSiuw&#10;3jSi3fSwqC1sKnb/2Gz+4Pw6YNLieXoB9K6Ettv7wYZOHnF8iuyCyoff1wHrARaRkIv5l9p+76+a&#10;Mu1MEJwDU3mPMEK+Yb1wjM9txeZ1k7FmReVQNF/v21WvHz11BB26d0DXoT+iz9BOWLF0LPQ3Voom&#10;Nkxt3tzemDb9F2xYPZ4vO35wIaIjA1FeXjljZVNSXFyEgsI8pKYlQ3vJMGgvGYq5qybwsJ5Jyro9&#10;MVpzGCbojMd47XEYqTESqvMHYf7G0Zg4oz8GTqycKU4SVjMpNq76P3K1JUggUeqddxSM8dZkY9Fy&#10;StOGBBJByB91CaTjF2x5MeymgvVmqq1XkPKc3QiLeibcrNEUFBTh4GkLjK9mX5J4PQoVblanQNp7&#10;0hQFhcXCzWqFzRRXk6x5XQKJcdms5iGM05ccQkgNQ/WE60qHBFIlknpHwQm5mNHG67o0NLoXgvnQ&#10;sYLipn94qgnJ/XjyLBd67WwIYU3ZYR2NhIwilFe0bI8wJo+C4nKgezFYdEztLTPPPYF7WAaXSC15&#10;D4j6U1xUADPTI9DfqIiVS4dj07qJ2KOvgZzsDOTl5eHwyUP4ovOX+LX/9xg3uTu2rlfkvY62bVDA&#10;ymUjoK3dBXN0e2DLukk4tHcWbCxOITPjhXA3IrKzMuHrdR9ed12rEuTnh8L8xvUMD414jBlLBvFC&#10;2n3Hd+MCSZJpS0Zg4eYxmLVqBIYq9UTvMbIS6ZKJESpeVqC0tOm+E8obJJAo9U7/+Scwcekx0XJK&#10;04YEEkHIHy0tkNgsYAvWnxTtR5Lth68hN6/+Q8Pqg7tXIJ9VTLgvSS7dEP9uak8C6UnYU0yqYdY6&#10;xdm74OjmK9yEI1xXOiSQKikpq6yvw2YjEz40UgKhZhgIU58kFBaXN/sQHtbriMUrIhPzjel+SGf1&#10;jQhEJObxmfJaQmAwecTqMC0hiVeVmeef4M6TNJqhTQ4pKy2Bh7sF9uirY9WyEXzWNNaDyMH+Ii84&#10;vf/YfnTo8QN+7PU9FFT7Y/3qSVwerVs5BvPn9uG1jtjQtd3b1GB6bT+vdcTqFRXk5+N5fByeRkXW&#10;KIQePfCCg6W5KMGPxfWSWM/t/Lw8xEZFIiE+jrcv7M3t4mGDcyb7sGzzDAxXHSwjkJTnjMSCTWMw&#10;c9UITNbuj27Du2DwZFZou7Lg9twVqngaH4vLN84iL7/6nsmtHRJIlHpn7r41MLOcJ1pOadqQQCII&#10;+aOlBVJY1PMaZQXLFYu7oi88r0paRjZ0VlQvbljW7xLLjvYkkJJTM7FgvYGoXUmMzVyrvSfC9aRD&#10;AqkSr4gMzDhHPSxqi5phEIw9EpBbWNps8kJSwNwjNB3adD+qzeIroXgQlYni0sb/LqkP7D48TcmH&#10;7sX2O2ytpmgaBcExIIULtub6LBANJz4uDIf36vJeR7qzumPbRkXs3a6J3NwMHDpxED/0/Am/DuiE&#10;CZojoKo7HitWTMTcOb2ho9MFq5ePwtYNCjAyWIPQYG/k5WUjOSEBj7y94O7sCGdbazhaW+KJvx/K&#10;qunZ88D9rkgesXjfcxeuiqLCQvj7PICjlQVv193ZCX7eXniRlCSzXnFJMW5YX8cknYkyAmnKvMoe&#10;SEwizV0/CqrzB6PP2N/Rd1ylQFLQGozlG+dg9NRe8PByk2mzrUACiVKvfKJyATctFZHxvCPeU7wk&#10;ep3SdCGBRBDyR10CidUI2nrAGDsOX2lQPLyfCHfFuX3PX7QPSdisaD5+YcJNmoR1uy+K9icd4Zf1&#10;9iSQWDFw/cPXRO1KUpNEFK4nnfYskNh7qbS8At5RGaIHRErNOef+jNeJEn4WXxXWHhsaxGReeyuW&#10;3dDMuRiM4Oe5KK9o+p5IrD3WbmJmIeaRPKox8y6FIPhZbpNff6JxvHxZAbMbh/nQNR3tLnwGNda7&#10;yN7mLFzu3sFnv36JzgN/gYLWaEyZNZ5HY0YP3ktp7w5NnDq+DEGBXlXtJcbHi2QQi8dtZ+Tl5PB1&#10;KoX3S1SUl8PrrptoXRYmltjrbD22PktWRjrcnBxE6zpYWSAjLU3qrID7PvehvlBNSiCNwew1o7Fo&#10;y9iqMJk0SXsAugzrwnshsWFsrEcSy66Dm/lwtrYGCSRKvfL99NMID+wD5P4Ny7bvE71OabqQQCII&#10;+aMugdTYmFjfE+6K4+j2SLSuJLqrjyMmTvYvZU2FiWXts41l5+TJrN+eBBKrE3XAsOZzPXzWil8P&#10;IcL1pNNeBRL7Es96cLiGpPPiuMKHQ0rNUTsdCGu/FygsYQ9FTffwXPHyJR5E0rC1+mbepWBEJ7Oh&#10;L03bC4b1qknNKeGzrQn3SZHNBvNIpGQX82tGvF6eBHnx2dOWLh6M5UuGcnl0aK8ujp3cha9+/xq/&#10;DOiEcerDoaQzlssjVd0J2Ld/EazMjiAqMhDFxYUy7YU9CRILHktz3msoNjICKclJiIuJQWRoCAJ8&#10;H+KOna1oXRa2PMDXF1FhoXj2NJZvFxHyRLSeJE+jomSOg2Fubwb9w9uwbOsyTNdTwPyNY2QEEsvs&#10;tSMxXKUP+k/4nQukARM7Y9Dkzhij2guh4cHCJls9JJAoonwz9QLWHN6KtUf+yt6zy1Ca8SYXSMGP&#10;x8q8turQNgxedFLUDqVxIYFEEPJHSwukq+Y1i5z5G07hRVqmcJMmwc2z5p5PLM8SU2TWb08Cqa73&#10;wPajJsjJFddnEK4nnfYqkFiBZr/YbMy6QD0sGhNVw0CYPEjiEq6p5EVQfA7mtONZvhqT5SbhCEvI&#10;a7J7wGC1fS7fT4CqIYnV+uSo01Oqh/Sayc5Ox9ED87Bh9TjMm9MHW9ZX9j5avVoV3Qb/jp86f4Px&#10;qkO5QJr8Zw+kpRvmITjEHxUV1f8/OfXFC5HckeS2nQ2PcHl9cqeWbZmcys4SzzbLyM/PR2JSIo6e&#10;OQjd1aNk5BErpq22cDDvhdRtRFcukdhwtoGTOmOY0u84cXa/sLlWDwmkNp6JC0/hF43zouW15c3J&#10;xthzXB+FKV+iLPP/eMqz/snlEcsfOX+vWs5y/54aeuqcEbVTV6YsOy5aRiGBRBDySF3yoLGpSSCd&#10;N3EUrSvJ4s1GyBL0BGoqPLwDRfuTDgmkmt8DWw9dFfXQYgjXk057FEhlFS+RklWEmVRj55Uy4+wT&#10;3AtL58OdXgVWlDvmRT40TpOwaEw2WkTiRWZRk0gkdi/9Y7Mw5ZR4P5Tqo2wQiLvBaU1y/YnG4Xjr&#10;IhdG8+f2xYqlw3jh7J2bpmCa+nD06f87Rg3ryoeuDVMcAIUZY7hA2ndiB2JjovE8Lg5FBeIJQdj9&#10;ZPWJhJKnOXPvtnO176PCggJ+nExqHT59CCPVhqPLkB+hvnAgH74mqYeku3okRqn2RechXdBtRKVA&#10;Yr2RjpzaJWyy1UMCqY3H/a4m1h3aJlpen0xeeQB+j/rKyCNJXub8Aylxn+L4JT3RdvWNh7s6xiwh&#10;iSQMCSSCkD/qkgeNTU0C6fLNO6J1JVmw0RCp6dX/lexVcfXwE+1POiSQan4PbCOBVCeslwAbcrLK&#10;hGaVaorMNw5BZJK411t9YcPWEjOLsPpmpKhtSv1z/E4ccgrKXmmGPPbZSM4qhhYN6WxwdC8GIyal&#10;gHohtQD5hfnwDfRG4osE/u8XL57B8PgyXgSbzaLGhrExmXTRcCs26SpCaVRfKM4YjZFTBnGBpDxz&#10;HFRmTcCeA1vgbGPFxc191zt8VjQmb0pLS5GW8gJP/B+JBE9LJDQwAFmZGbxuEjue7MxM3HVygL35&#10;TazesAQDlPpgqOog9J3UG4MVu2DeetneSCyj1fui95jfeUHtEcpdcd3cGJlZGThmdADxCU9RUir2&#10;Kq0NEkhtOL9qnUVu8ue4bqsmeq2+6THHAO73RokE0rPoLzFzy3a828iC2iMWn0BBymdYf3K56LX2&#10;HhJIBCF/1CUPGpuaBJKDq69oXUlmrjyKyJjnwk2ahGvmNYsrlsysyuKVEtqTQGLneuSstahdSVh9&#10;pILCIuFmovWk054EEvsynlNQimPOcaIHQErjs94sEum5JVwGNZSC4nKccnmGKdW0S6l/2JBCM5+k&#10;Rg+lYp8NVtPqoMNTUduUusPev4auz/j7mWg+ysrLcN3uCtQWTsDh03u5ZPFwt8TWjUrQ0voNG9eM&#10;5/LozKk1cLK6jon9OmK84gBM1hqFXiO7YdL0Ubz3keZ8JVw8a/CXuLGyQJD/I7xITIT/Q+8a6xm1&#10;VNwcbyH4sR+vl8Rma2PLbM1MoTlbGd/1/xg/DvoME7R7Q2flcN77SCiQZq0aicEKPaoKam8/sAYJ&#10;ic8wZEp36K5Qg7m9CQqLxL2uWhMkkNpw1h3ejIqsvyM8uCP6zD0ler2+MbfVFQmkmNAfMGTRCdG6&#10;9c1ls8X4I+f/wfrWaHyt2rAhdm09JJAIQv5oaYF01ytItK4kGosOwPdxuHCTJmHTfmPR/qQjnKa+&#10;PQkkNgvb9iMmonYloVnYaoc9IFv7p0CNhko1eXbaxPC6Ug0pJlxe8QduB6XS/WiiaBgF4WFUVrVD&#10;YOqCbeMenoFpZ2j2u8ZG59wThCbm8/c10Tw433PAjNVTMXJqD2zeuxoF+Tk4fWIl5s7uiZXLRnB5&#10;tEdfA8FB3tCbrgR19ZFQnDEGXQZ3rup9xATS6o2LYWduKiNtnGyscMf+9YojYdjxOFpb8p9vWZjB&#10;+NxprN+0HBq6ipi7TtzzSBImlZR0B2LAxC5cIKnPGYd9x/TRdfQPGDutD+au1kBiUvP8EbClIIHU&#10;RvKO4iV8rXkG32gaVcXSeTL+yPkbcpI+xqL9G2Ve+1LjLP432VjUjjCdNM/hefTHXPakPvsGz6O6&#10;oSLrX8hL/hCzdm6qRxvG+EjlAr6W2vc3004jJqIzF1HPI3/BuFX7ZI7tc7X2LZRIIBGE/FGXQNp1&#10;/AbvFRSf8KJByc6pfvhJaOQzTNDeLtqPJNes7jXqQaU2MrNzMXPlMdG+JFmz/axwk3YlkFLSsrB4&#10;k6GoXUnOmjhX275wPem0F4HEHuriUwuwgIo0N0umGgbC1i+FC6T6/F4oK3/J74ewHcqrZcHlUDxL&#10;L2hQbzB2v9JyS7DVKkrUHqVhOeL4lL+36/MZIOoPu57RcZHQXq+OybrDuBTZdmAdn3lt7crRvPYR&#10;q3u0Y/MUmN84itVztLBw5gQujAZN7MsFEhNHfPa1OZNwzfisSNY0ZW7dvCFa1tTRW6uJmauGYt6G&#10;UTK9kFjvoylzBmOkah90H9mV90IaPqUrhql0w/cDPkH/yb9i3PS+cHSzQVDoY5SUNOz7kbxAAqmN&#10;5LeZp2DvqI3E6B5IedqZpzjt7cp6Rdn/RE5ih6rl0SFDcPjicl4sW9iOMHN27kB24udwuzsEY1ce&#10;RKdp53D06hykP/sCl24q4+MpF0XbSOcdBWOord2HB54qVftPf9YJFdmVdZUqsv6LjOc/V732xH8s&#10;lu/XF7XTnkICiSDkj7oEUk29TxpLQlIa5q09IdqPJLuO3UBeftN2gb7/8AlU5u0V7UuS8yYOwk3a&#10;lUCKjE3AlLl7RO2yTJ65A1aOD4SbcITrSqc9CCQ2pCe/uBzbrWha8ubMkqthiEhiPTBqf4/zuh4F&#10;pdhuLZ/CYub5YKw2jcAmiyjsto/Fnlt/ZZddDB+yx85V00j+ek6xgs6nXOKRX1T/oVRMrnqEZ2Aq&#10;Fc5ukoQn5qGCeiE1KelZadhjpI9pq5QxTLmyV81FE0OcPLoUC+f3x5qVo7hAOrhrJi4b7Mb86eMx&#10;deZ4jFEdil8GdMKk6SMr5dHsSbh07Qyf7UwoZJoqt8xvwmLePNHypgyr3XTo5D78POQL9J74A5Tn&#10;9hUNZWNFtacvGYY+Y7thjGZvDJ7SBR0GfIKOQ7/ECNUeGK/VD5O0B+K8ySkUFDbtd7mWgARSG8nb&#10;CsboOfc4rppPR2nGh6IhZ5KkxHXEhqPL8YXaOVEb1WWL4XLsPKWHTlqsx9Jfy2ds2woLq1noMN1I&#10;tI0w7ykaY+jSg7h3d5LoeCRhPaWePO4PnW1b8K5S4+oqtZWQQCII+aOlBRIbLrXj6HXRfiRRnb8X&#10;ETGVRSybAiaCjp2zxnht8b4k8fEPE27WrgSS/R0fUZuSaC4+iIAnUcJNOMJ1pdNeBJK5T5LoQU9e&#10;wh76t1tF4cK957DyewGnJ2nwismuikdkFuwDU3HVKxHHnJ5ikXGoXNYM4vLiTjxK63iPF5eWw8w3&#10;GapyNHRN93wwTt6Oh3NwGkIS8vA8vRBJmUXILSzjdW0kySoo5a+xgsn+8bmwfZyCvXYx0JKjoV/T&#10;zzyB39NsPttgXbAeYyVlL7H6RrioHUrjssUikvdCIpqGiooKON93wOxN0zFx5hAuj1iuXD2GdavG&#10;YMG8ftDfWFk4++CmGTi2dTG050yCwozR6Dz4V3Qb9nvV0LVDp/YiNy8HIUEBIilT3zhamcPtli18&#10;3Fzg5+HOf5Z+3fb0KVz/7CvYXTgns9zNwQ6P7rnB2+0OXF5xqFxsZARS0l5g11F9jFUfjn4Tu2C8&#10;Vm9o6g3Fgo0TsWjzxCqRNGJqL97jaJhKV3Qc+hWvodR7Qke+jEkk1XljcP+hm6g8gLxDAqmNhQ1l&#10;m795N7ISvhdJmoigEeircxpvKdTd80i6verWZ72XmOipTy8mSd5Tuojj55agOP0D0bE5Oemiy/Qz&#10;DWqvrYYEEkHIHy0tkNiXNjYkSrgf6ew7aSrcrNFERD+HxuL9on1IMk3vAF6kZgo3a1cCad7a46I2&#10;JZm95gRSqrk+DOG60mnrAon1dmE9AnQuBIse9F5nVE8F4oBdDPyfZvEH+NKyChSVshpC4uEv7N9s&#10;dq2ikgoUlZSjtPwlkjOLcCcwBUuuyNeQPCaRIpPyeD2kmnieXgS9q6GibV9H2Gx8DyIyeH0sfv3/&#10;lC7smksijXA5kzTsnmTll8LW94Wo/dcVvSshomOvDiaQ3IPTRNvLQ7ZZROLKvee45Z/CPyfsfcXy&#10;KDoTDv4psH6YjF1WUZhxVn5EJMuUU4EIfZ7ToHpgRM3k5OVg3cEV0FypVCWPxqr1xcb1StDR7oIN&#10;fxbOtjQ7iQMrtaA1fQwUtceg37je+L7XDxg7YwRU5k3Eii2LkPwiCeXlZXzWNaGUqU8euN5G+CMf&#10;RAf6IybQH+GPHsLtlp3MOtZr1+D6ux/BZstmmeX3bzsi0t+Xb8e2D/bxgpeLs2gf9Ymnmws/D/Y9&#10;jc2oxmZY6zGmEx+eZmx6BhExwVimP4ULpM9//hBDlbtisHIXjNLohZ+HfInOI7/FaI3eXCCxHD2z&#10;F6VlTff9sSUggdQG85XGGQQ+GiSSNEfPLBWt29IZvuwAXjwVyy3d9YdF67bXkEAiCPmjpQUSIyA4&#10;ChqLD4j2JR2Ph8GNmvVHmpLSMl7DSdi2dA4ZWaCwGhHUHgQSu77Od2ueFY9l0/7LKC+vftiKcF3p&#10;tHWBxHqNsNmRmNgQPui1dFix6GXXI/hsWYkZhVwKNbanAhsiU17xEsVlFfCLycIBh6eYeylELnom&#10;zb8UzIcMVicw2DGfc3sm2qYlw4pNb7aIgm90FpdxbAhXdcfaEJgsYJ/T4pIK2D1OwTKT8Nf+njN9&#10;kMivd03nxpbnF5VhnhzUBZt+9glWmkbggvszBMZl8+NisONnMrJcqq6QZJn0Z4cJVfvHL7DdJhrz&#10;jV+/nDRwia/12hP1x9LZHFprp0Jh9ogqgaQ6awSW6o3A3Dm9uDw6fXwFnMxNMF9jNEYqD8LIKYPx&#10;U9+fMHnOWMxYp4oZy6fiUcBDFOTnwfueu0jI1BZXe1v4urtx+RMb9FgmQoFkf/0aTHv0xQP97TCf&#10;NFmmFpK74y1E+D0UtcHa9Xa9gzt2NqJ915aH9++hID+fv8finj3lPYs6DvkSozV7Q3PReCzeoowF&#10;G8fh3W/fwkc/vIOvun2IwUq/Y/jU7ug+7keMVO/J5dFojV44fHo3iltZLSQSSG0wY5YcRHHae1zM&#10;RAX3RE7iV/zn6JBBonVbNsZYeXA5yrP+y48nPKg3itLe5z+7u2lUs377DAkkgpA/XodAYlPCr9l1&#10;QbQv6bCeQUyoNLb7MxMq56/X3tNp6vx9cPMKrHYf7UEgsd5ZM1dUfzySePoGCzerQriudNqyQGIP&#10;cIHxubymjfABr6WzwiQMNv4peJFVzEXDq0pXCZLeSUwoBT/Pxdm7z+ViJi1T7yRRHRjWuyo6OR/T&#10;z7y+HiMLL4fCPiCV9xhi162pYfeViY2nqQW47JkI9dc4TI/NChaTnF/je429d1jtI1VD8bYtFXZ9&#10;Djo8xb3wDGTmlfBjqm8hdmn4Z4AJvNIKhCfk4cqDJH6vhftrqay8EY6EjMIGnwchy/PE55izUQea&#10;q5QxRrNPlUBS1xkAHZ1u2LxuEo4dmg8Hq8tYpjISA0Z2x3ClgejY92eM1R5RKY/WqWLrgbXISE+F&#10;r9d9kYipKS52NlwcVSd9ahJItsePwV5NE0WZmbBWUILd6VNVr911sK+xLdYrKczXGw/vuuKOrbXo&#10;WKqNlQX8vL2Qk52JVVuXcIHEwoSQypxRuGx2Fiu26WKUem98+evH+NfH/8S3vT9Gj/E/8d5IbDY2&#10;NoxtoFJnHDmzD5b2pkhMbrqyBM0NCaQ2mIvXFqM86w04Ok3BrzNPQWn9LsSE/IKKrH9jot5J0fot&#10;FTY87f69iSjLeBfnLs9DJx1DLD24FhnPP0Fh6lvooX1GtE17DAkkgpA/XodAYjzwCxHtS5gF6w0Q&#10;Fhnf4C/LhUUlMLe9h0kzd4jalM4K/XPIzau+yGNbF0iJyWlYu+sCxlfTniS6K4/wXlw1IVxfOm1Z&#10;ILGHylN34kQPdy0ZNcNAnHV7xme5Ki2r7JHQ0M9JfWGCtaCkHCHPc7H6epjoWFoyS6+F81nWpCUN&#10;EytrXmOtnR1WUUjIKOK9V5rrHjAk95gNiQuIz8Wya6/vXpy4E1/t+bJ/s2F7Bx2firZpqbDr4huT&#10;xetMSa6Z8DgbiqQNNiw0Lq0QR51ez/lpGAXCMzJLeHhEAzl14RSmr5mKqXoTMEKlW5VAUlT/HSuX&#10;jsBufTXccbyGY+uXYOL4vug65Hf8NuhXjNAYAo3litBYrgCNlUo4ZXQYrg729S6e7XnHGWGPfLjY&#10;Ecoe6YQ8fIDbNlZ8m1sWZrBcsBD+h4/iZXk5PDZvge3OHVVt1iaQpEVS6MMHuOd0S3RM1YWdj5vj&#10;LQyc1L1KIA2d0hWTdQZj1baF0Fg4AWOn9UX34T/jXx/+H97t8CZf56dBn2OIchc+M9uPgz/HsKm9&#10;oDBrKExtrgpvgdxCAqkNxvfBVOw9sxwfK/9VjLqPrhHue46HsekS0fotlfeVLiLIbwIW7tDns7NJ&#10;liutOIb4yK5Y2c5nX5OEBBJByB+vSyAxth28LNqfMHPXHENgaAwXGXU9BLAH3ezcPN7zqC55xIpq&#10;uz8IFDZRRVsUSOz6FBWXIDzqGZZsMhS1I52JOtvh9ShE2IQMwm2k01YFEqtNw3r7CB/sWjJzLoXA&#10;IzSDD5NqSZioYWFFudmwOeFxtURUDAJh8egF7wXGYL1DvCMzeX0Y4brNHRUm8e4++7PGUe2/m5oa&#10;dt6s6Pbam5Gi42qJsF44rG6Q8Hcy+3dsSgGWvga5pXIqEPvsYpCaXdys94Nde9a+pU8SNF5Dr7xz&#10;7s/5EFqicbxIeQHdtTMwfY0KFOb8NXxthNLvmK7di/c+Mj6/Fe72ltg+RwXfdvkWX/3+NXqO7Q7l&#10;hWOhOG8UlOaOgsqiCbhx9aJIvlQXJysL+Lq7IjrATyR3qouMQDK5CnNlFTy75cA/X1HXrsNypm7V&#10;MLY7dtYI9fUWtVFd2P7ZsLb6CC9rUxOo6kysEkisDpKkQLYkQxS74p2v38RbX/23ar0fB36GziO+&#10;rfo3k0nnrhqIflfIKySQ2mBm6u8WLWP5TvUCNDftEy1vqfykfh7jV1Rf6+hn9fOYvOagaHl7DAkk&#10;gpA/XqdAYr1gdFfXXMBZOqcu2eFhQAQys3KFzfDje56UCrs7D7F2V82iRTr7DG7WWNuH0ZoE0smL&#10;tnj6LBnPE1NrjH9QFG65+mLPCVPR9tVlx1GTOu+7cBvptEWBxL4AM4Gywzpa9FDXUtlkGYWwhNxG&#10;DcdpKlgPE1aP53UNGVt3MxKpuZXDklhNpL32saJ1WiLG9xOQU1D7Z6S5YTV6tr2m9yMbSseGdknD&#10;hrWxYWMtLRi1zj7hswnmFZY1yxBCIew82fvPPSwds1u41tNKk3DkFNbcM5SoHWsHS8xYrYZpq6dg&#10;7PR+VQJppFJnLFw4BEYnVyLp+VOc2LQUu9YuwOe/fYUf+/yAcVqDMXZaPyjNH42x0/tjpOpg3jtI&#10;KF6EcbW3QZDXfZHMqS3SAsn+4nk4L1iI7KdP+fGnPXkC+zlzYX/1Mn/9tm39BZIk/vfd6xzStmjF&#10;THQY8EmVCPph4Gd8iFqVRJreDwMndcF737yFb3p9hO8Hflq1brfRP+D7P7ftNvp7zF+rifSMNOGt&#10;kEtIIFEochYSSAQhf7xOgcRmJrpzzx9qC/aJ9isMG2qlufgAVu24gJ3Hb+LyzTuwvOWBM1cdsOnA&#10;VSzeZFhnryNJ1u2+iOycfOHhyNCaBBIrSL5w4yks2mRYY1hNqcmzdoq2rS5z1pxAaD2GDgq3k05b&#10;FEjsoZH1uhA+0LVUdtjEIDmrqEmG5LwKbN9MHDx6moOFxi378MzCaut4RmRwmRf0LAezL7Z8Lapr&#10;nglcpL3O+8Bg+0/LKcb+Wy0v0RYYhyBLINDYNTnt2rLFzJk8sn2cwt+TLX0/WC9A+8cpvIC68Lia&#10;K6ynVUxKQbP2smqrFBUV4ZDRfmiuVOazrw1T7lIlkCaqdcdO/emIiw3FbYvrOLRyNhYt1sZnv36J&#10;wYo9MHJqD4zXGlg55E25OxQ0x9YpkFzsbRHi41XnkDVhgh7ch+OfbVjv2I4Hy1agtLCw8hyys3Fv&#10;znzYHDvaaIHEjifA04NvKzxmSZRmjKkSQpKwYtoDFH7DGM3e0NswC+raSvjil48wcHJnDJ7Shc/C&#10;xoeyDf4cXUZ14D+z3kiaCyfgUYC38HbIJSSQWkl6ap0TLWuv6T3jHDqoXhAtbyshgUQQ8sfrFEiM&#10;0tJyXL55u9ZaPNWFDUEbr71dtLyuzFpxBBExz+t80GhNAqkpwyScm+fjOq8PQ7itdNqiQGLX5Jjz&#10;66l9tOZmBO9tUl3B99eBpDdW9IsCPjua8HibO9sto/gwniueiaLXmjsmXokoLW95WVET7Dgyckuw&#10;1SpKdKzNHZegFJlZy5hAWnq1ZYtMs5nJCorKXstng/V2YsMpjzm2rMCzfJiM0rK6hy0TskTHRmP2&#10;Gh1MW62CKQvGVMkjFpXpvXHb8TJysjKgN2EQjPaux0ilUeg7vqvMeizdR3TExi2raxVIbJhYfeod&#10;VRcmkCTt2CxchPAbN6p+37D/BhoYwHLhQv66s40VQh82TCCxsOOS3o8wK9cuEAmkX4Z9hR8GfsqH&#10;s/kG+MDGwRwjVHrwXkmsJlKX4d/jmz4f8p5LPcf9xNftPf5nqM0fC8+H7sLbIZeQQGoFeV/xEkIe&#10;D8eA2adFr7XHXL2+AtM37xUtbyshgUQQ8sfrFkiMsrJyXLjuBOU5u0X7b8rMXn0M7g+CeM+numiP&#10;Aon18HLx8BfuvkaE20unrQkk9qAY95pquyy5FobEDCaP5ENYSMMKKTsFpbX4DG1rTcP5jGfLTFru&#10;frA6S/vsY5GZ37y/DxsDe6gMfZ6LuS08nGrexeCqYtrs/RmTki9apzmz2jSi2Wa+qy9sFsDs/BLM&#10;N245cbbxZoTwMIh64OXrCaV5E/gMauO1BshIoVWrVODlaotz+7bh8GotnDp5AD2Gd8VQpd9l1hs0&#10;6Vf0HtkZx4/uE0kXSdjwMyaPhNKmvpGIHXuTq7AdMgxZcXEy5/EiKAhWw0filmllHaQn3l6iNuqb&#10;wAeeXEIJz8HqxjWMUxtSJY9YgezeEzqi88jv0GnIl1i6aTbmr5lWVQ9plFovfP3bx/iu1yfoNOwr&#10;/D7yO/Qa/zOfvU1jwXj4+HvKnIO8QgKpFWTC0mMoyfgntp3cKHqtveVb1QtIjfsJhy5q4T3Fv4qE&#10;t6WQQCII+UMeBBKDFYE2s/PA9CWHRMfQFFmz8zxCIuLqJY8Y7Ukgsd5ceptP4/7DJ8Jd14qwHem0&#10;OYH08g/cCUlv8enT9a6GIT6tcuiCPMLEQVFpOa57J4mOvTnj/CQND6MyRcubM/ONQxDNpq9/jbKi&#10;Jth9YD1h3ENb/j36KDqT1+RiBebt/V+IXm+uaJ97Unk/5ECssmN4GJ3Fh1cKj7M5onY6EAVFNdfw&#10;I6rn+LmjUF40kRfQHj5FtmfR5hVTsE13PHbrKcLh2glcM7uM/hNk5RFL//G/QEFjPG5eNRZJFxZn&#10;a0sEeN4TiZr6hvUM8vdwr5Q4W7fCRVMLFWWyAqOsuBi3xkyA9b69ryyQ2P78PO7CydpS5jwunjGA&#10;svbYKoH08+Av0G3M91wMsX+PUu8lU1CbCaTPOn6Iz357n/c+6j/5F4xS78l7J81do46Yp1G498AV&#10;ZYJzkTdIILWCbDdci/Ksf+CW6zjRa+0ta/ftAnL/Bi/Pgeg0w0j0elsICSSCkD/kRSAxSkvL4BsQ&#10;jrlrT4iOo7FR1N0FoysOSE1v2NTH7UkgHTEyR+KL9HrLNQnCdqTT1gRSXlEpDF3jRQ9yzRmtM0Hw&#10;js7iD+fyDJMXrBfKsRaaun3OhWAkZBRhl3XLDtlyeZKK8vKXcjN0TYjkPhh7PBcde3OG1V9i9XjY&#10;/ndatdw9MX2QyIfPycv9yMwrxU6blitoHp6QWzUbIVE/tBZrQnPVFKgsniAjhcaodIPp2YPYq6eI&#10;c7tn4dqJXdi6aR6GKooFUr+xv2DlmsUicSSJt+ttRD1+JBI19Q0TOr7ubrwts9FjEOPkLDwNjr/B&#10;KVhoaPD1WI8lYTsNCTtezztOMuexbuMS0RA2Vkj71+Hf8J/7TuyEEWo9MEL1zyFs6n3x3W9f4L0f&#10;/seHsLE6SH0mdeKvnbxwCGZ216C2YBwSkp4LT0WuIIEkZ/l4ykV8rXG2Kt9onoGNyyj8kfM3PI/6&#10;GlPWHpR5/Qu18/jfZGNRO20hHyjLXgsWx9taXCAlx/6Mcav3y7z2lXrbqBNFAokg5A95EkgSSkrK&#10;cNX8DjQWH6x34WfpsB41U+bu4YW1Hz+JqtcU90LaskBSmr2LF97WP3QFUbGN/zInbFc6bU0gpeWW&#10;YH4LDg9SNgjE6bvPkV8s33+tlcAEQnZ+GZa0QP2bo05PkZBeKFrenDloHys3oqIuUnNKsKwF7oMk&#10;Cy6H8l5yTOYIX2uuzLsUguSshv3+bW7Y++NWYCof6ig83uaIe0gaHz5H1J+JM8bx4Wsj1GWHry3b&#10;NBtxEcE4uVkbVw6twrXTB6A9f5JIHg1R+A0DxvaAyaVzInHE4mJngwh/X5GgaUgkAsn29CmY/tAR&#10;xTk5wtPgpEVGwrTT77C7epn3IBK209CE+z2UGcq2YfMydOj/1yxskrDhaT8O+gzfD/iU1zjqNeFn&#10;TNIaiJ6dP8Xgfj+j0+BKwcSHvQ3+HKM1e2POCg0o6AzF2Gl94OJevRCTF0ggyVkUVxzFndsz8Pjh&#10;CDz2HYZg/0HIf/EelyalGW8gKrgPX87i5aGIrUe24S2FtimQhi46AVu72VXny1KY8im/FhVZ/0Hk&#10;k95Vy308FbHnxBZRG60xJJAIQv5gvX4sHDyxeuf5amNufx8lpS3/EMsKoia9SIfFLU/oH7mORZtO&#10;1VkjacbSQ1i5/RwMLtnjwaMQfm6Npbi4BNcs3UTXQ5Ir5i4oKhZ/h6iNhKRU7D1hKmqLZcdRE0TG&#10;VC9zMrJycPKirWibhmTdnovYffImjp6zxW33R/xYGiPWpBFe/7YqkNhf+R/FZIke4Jozi66E4nl6&#10;YauRFgwmENxC05u1HhKbgcrMNxm3WnCo1OyLIYhls161kod11gvJ2j8Fai00lG3amSDcDc3A0xaq&#10;f8Tk6kWPBBSVvtrvr6aGfVajkvP5Z1d4zM0RwzuydXGI2snLy8PQqQO5QOo/ubuMGLp91wGP7jnj&#10;8KppiI8Mhv0da1HtIxY2fE1vxRyROJIkwMtDJGYaGiaQvF3vwHrjRrguWSI8DRkctXVgu29fkwgk&#10;Fr97lT2fWKxNTaCiPQ4/D/5SRiCxmdgkw9h+/LMu0tYdq9Hlm7fRfeT3XCpJrz9kSldeYLvfpF8w&#10;Uq0H7nvfE56GXEECSc7ykcoFzNuxFVHBfbkoqSk5SV9D/9QS/DT9TJvtgfSh8iUMW7YfPl7jROcv&#10;nYxnn2KjgR5+0DwraqM1hgQSQcgfrHZDbl4BUtOyqg177XXXmMjLL8SzxFQ8Do6Bk7s/rBy9YHzz&#10;Dgwu2cLS0Qs2zt64++AJwqOf40VqJi/K/aowgZWTmy+6HpJk57DaGw17oGTHlZ6ZI2qLJS0jm/cG&#10;qw4mejKzckXbNCTpGdm8V1VDj7k2vP0jakxwxDPh6q0WNoTsjEvLDl9zDkzl4qo1CSR2rJl5bDaw&#10;5hvGo3shGP5Ps7HRouWGSp33SOBTxLcWWI2mlOxiLL8eLjqX5sqVB0nwbaGaVDrnnvB6Q/L22WDH&#10;U1hcjk2WLfPeXHMzUngIRC34+vlirPYIaKxQQr/xf0mhkSrdkZOXgyPr58PizB4U5uVCZfZokTxi&#10;xbNHKQ+ExfUrInEkyV0HezxwvY0gr/uIbOQwNiaQ7t+yh7myCp7WMHxNQsjlK7DQ0sZDtzuiduob&#10;1vMowNMDD1yccdfBTuZ8bl69hB0710Nh+igui5gQYr2Suo35gf+bDWfrp/ArdJYqY/ToLrxg9mDl&#10;Lvhl2F+9kFg9pKEq3dB9zA/89bT0NOFpyBUkkOQyxnhb8RI83DREsoQlPmIAJi06iTfbqDgS5j3F&#10;izh/dRGK098XXYuUuB6Yuvpwm7oWJJAIgnhV2Jd0FvaQxGSI5N/y9jBBtC1YrwfhA1xzRe9ySKt8&#10;T0uO2SMsHVObaRjPsuvhCIrLxrzLLdPLg81qFpaQ26ruheQ+WPsmi86nuXL9YTKfWl64vDnCZt57&#10;kV0kl/eEHZO5T8sUlF98LbxVic3XzT3PexinMxKK88ai3/jfqsSQ1iIlPH8ag03aYxFw3wn2t61F&#10;8oj1POox4mccO1JZtLq+cb1ly4ejNWRGNiaQPG5ch43WDBSkpAhPQ4acmBhYqKrhvpWFqJ3aEurr&#10;Ax/XO7htay06ZmFuWZjB3vwm7MxMsXbDYnQa8jUXQ6xHUecR32GQ8u+8iLb2AiWMVq0sms2GqjFh&#10;VDmM7YtK0TT5Vxw6tUsuP7fSkECS43yjeRopT3+RESblWW9h3MpdonXbenrPO4nQwC4igXTs7AbR&#10;uq09JJAIgiCI1gQrLB6VlCd6eGuusFmcfFnh7Ar5/pJdE0zssqFF7CFfeG5NkZ22MfCMyIDW2eYb&#10;JiedXbYxKCgul/uHHiGs11xGbgk0jJp/GBsbVmj9OAXn7j4TvdYc2WEbI7efD3bdmeAUHnNzZMGV&#10;MGTklbS69+brQiKQxmsPx6BJfwmkuQsm4tDaxTi3Vw9PI4Mxc6mKjDwaPPk3dB36I2bMUYGFSc29&#10;j+rKbVsr3L/tyIebBft4IfyRDy9ezYSRUCC5HT2CB1u2oayw9hk4i7Oz4b5yNdzPGIkkEWuHtc/2&#10;88Tbk++X7f+2jexsaw2Jnbkp9HesRdeRP+KnQZ+jx9gfMXxqdy6Q9HesRt/fv8LwiZ0xRqMP+k/+&#10;FZ2GfsUlEltv3PR+MLW+gvDoUOFpyBUkkOQ46ut381o/TJSkx/9cJU2um80SrdvWM2m9PvKSP+Hn&#10;n5PYAUVplb2Rwp8MFa3b2kMCiSAIgmhNsOGbFi3Us4Jlq2UUcgobX7tLHmC1grwjM0Tn1hRhvWpM&#10;vJMwpZrXmiPuoemvfQhvY2H34axb8w+9ZDLvQWRWiw3dsvBJ4qJSHmHHlZDRMgXe51wKQRyvzSWf&#10;10LekAikUdOGVAmkYUq/Y63eOOxbPgWXD6/AdRMjTNYaJCOQOg/6AX1H9cDpk0dEQqWxcbK24L2T&#10;mNBhPZSCvD158W0mfWIC/GC/dCkir1zFH3UMOa8oK0PQ4aNw3rSJS6PoAD+EPXqIQC8PPLzrAg9n&#10;R74fRysL0TE0Nqwn0vZd6/D7iB94/aMxmr25QLp+7Tx6ff0eun7zFjS0xmGC1gheaJsJpGEq3TBC&#10;rRf6TfodC9fqCE9DriCBJMdxdNBBedYb8PacgC5zjsPo8hwUp3+A1LguonXbctjwtANn5uCPnL/D&#10;98EEKK84hD2nViA76SMUp72BwXMNRdu05pBAIgiCIFobTOoIH96aK1Z+KbzXU2uG9YhgBbXnXgwW&#10;nd+rxi86E0dvx4mWN1daY+8jCey4W2K2OolAWmPWMp8Tr/AMuZ6+nh2b8JibI7oXQxD6PJcEUj2R&#10;CKRhqgMwcOKvXA5Nmj4IO1ar49IhXZzaooulS9UwTKlLlTzqNepnfP7bl1i3finsLW6KZAqLjcFJ&#10;WG/d0ujYbNsKu+3bYL9jOxz37IbLoQNw0NZB6pMnwlOolkRvb9hpaFRut3sXb8dWfxust4n31ZDY&#10;njESnaskbEjbWaNjGDC5S5VAunndGF0++R9+e/+fmDCwB9buXFFVB4mJpo5Dv+T/PXn+sPAU5AoS&#10;SHIaVkA6Ibo/LpnOxQ+aldPTf6h0CSv3b0VizNeYteGQaJu2mneVLsL7/hRcujEbH6tcqFo+bcMh&#10;xEV0h/6pdaJtWnNIIBEEQRCtBfYAzoritlS9ncVXQhHzIr/VCgtpyipewtK36WvBRCfnt5jQu+AW&#10;3+rvBZuRbc2N5i2mPc84FMHPcrDiRoToteZIXEq+3EuTlpgBjwRSw2ACafT0YRg2tR8viM0E0YrN&#10;c3D15EZc2K8Loz2rsXjV9Cp5xNb5sc93UNIcLxIoMjLl0gWYjR2P6x99AXuVqXiwcyd89ux9pYRc&#10;uYqSggLhKVRLQXo6As6cFbXR0Hjpb4e9kjKuf/UdLLRnwP7KZdG5ysTKAuu36vEZ1phAMrp0HLOX&#10;qqLnL5+g88f/Rp9xnXnBbckQth8GfoaRaj3h8eCu8BTkChJIcppes4wwf7c+Pp9yUfTaxBVHoL5x&#10;v2h5W81bCpcwU38nvlARX4veM40wZeMe0fLWHBJIBEEQRGuBPZjFpxbwBzXhw1tzZKt1NPKLylq9&#10;tJAQkpAHNUPxeTY2bAa2uLRCzLvUMveD1b5iw8BaM0wgXX/Q9CJPOkwg+cVkYWkLzfqWnFUkPE25&#10;Y7dV80vOWReC8SQ+hwRSPWECqf/kPhis3IvLoeHKXbD3yCaYnNyEC3sWIComDHNWqHN5NEThN3Qf&#10;8RMUtSbDwdZKLE+EEun6NVivWAHryQoIN77CaxO1FvgfStLT8eTEKVgrTYH1xg2wv2EiOkdhAh76&#10;4HGwLzQXTeQCiWWi9kD06/MtOn/4L6goDIHyzPF8GBsTSF1GdcCaHYtRVFR7XafXDQkkCkXOQgKJ&#10;IAiCaC2w2jf+MVktVrDZ1DtJeAitmqTMoibt/XLYPgZhSfmY2oRSqqbMPPeEy5fWDns49IzMatZr&#10;RgJJzCH7WNFxN3Wmn3kCr4jMNiOcm5tHAb7oNa47BkzuxgXSeI1+uHTJAOf368HcaDdCI4OhoD20&#10;qnD2MIV+uHPXGc42dc9UxnLL/CZsjxyClbomvDZu4j2DWgNZcfFw11sCq2nTYWd4ip+H8Nyqy10n&#10;B2TlZGLHkfVVAklv00yojBvMh7EN6fQ19uzejI5Dv0afCR0xQWswAoL9hLuXO0ggUShyFhJIBEEQ&#10;RGuBPZi5haS3yExWygaBCI7PblO9CXIKSnGsCesV2fslwyUkXbS8OXLALoYPw2sLsGGRi5pxGCYJ&#10;JDEtIZCmnXmCe2EZwl0TNcB+n//c/2f0n9SVC6IpM4fD3dEahvo68Lt3G/5BPjIzr+07tht5uTlw&#10;sKx/AWo25b3d1SuwnDkL19/5CEl+/sLDkCvi7t3D9fc/hfWyZbzXETt+4TnVFCbWigoLERYZAuXZ&#10;w7lAOnZuL+7dccSGuVOhMrgLVi+bg07DvsEAhd+wdJMuXqQmCw9B7iCBRKHIWUggEQRBEK2Jq15J&#10;XO4IH96aOlNOBSIrv1S4+1YN68F14+GLJrt+j6IzYfWoZWbEM/FKQElpufCUWh3soTk5swibLJpv&#10;SBUJJDEkkOSTb3t8h74TfueCaN3OZXhwxw7HNmgiMvARzO1MqgTS8i1zkZmdifTUVJE4kY6jlXiZ&#10;JDbbt8NqxGgEnzuPogz5uk/5ycnwP3YCFkOGw3rPbtGx1+f8nKwtkZNTOVTvqNE+LpB2H98EF1d7&#10;LJ+vhHlqo+Bsa4EpsydiiHJXnLp0GMXF8v/ZJYFEochZSCARBEEQrQVW/8bI/bnowa05suRqqHD3&#10;bQLWg0uziXpwRSTl4dK9lrkfbmEZbWJoEDuHopJy7Hd8KjrHpgoJJDEkkOSTXwf8il6jOvEaR7ZO&#10;VnC3M8OhlVORHB+LHYc3cHmkqjsW9++7IT42Fk/8/UTiRDoPXG/Dx+0OXOxtRK+x2J48AQtNTbjP&#10;nI208HDh4bQ4FeXlePH4Mdy0dGA5axZsTxuKjpnl7i07PHRzwT1nB9Fr0gkJeMyvk5+vN6Yvmgy1&#10;+WOhpafAZdL0acNwaPsG2DlYQXXeWASGyHdvLAkkkCgUOQsJJIIgCKK1wB68jzo33RCs2nLK+alw&#10;960e1gOJzRI1u4mKkOcVlWF7CxQnZvF9mtMmBBKDncdxl3jROTZVSCCJIYEkn4xQGoEuQ37koig3&#10;NxvXDQ/i4PJKgaQ+dwLGafTF+TPH4WRjxeNobSmSJtJ54u2JmEB/RPr7ItDrPu453ZJ5nQ0Ju2Vy&#10;FZarV8O6ay9EmlugovT19DQtKypC6NWrsBk1BlZr1+LW9WuiIWvs+Nk5Rfo/4ucV6OUhOmfpsOsj&#10;uVZHju6E4qyhVfWQ1LWGYkKvn6E1YwL0NmmjuKRYeEhyCQkkCkXOQgKJIAiCaC0UFpfjSAsJpDuB&#10;qShtA0WbpWECic1kNvdS09TfKS6rwBbzSNHyps4C41DEptRvCu3WgqlPElROic+1KUICSQwJJPlk&#10;w84N+HXA91CfNxElxcUwNTqII6vUEeD/ACNVuuPwiR1wtK695pHtzRtVPwf7eCE26HFVmHQJ8/WG&#10;l8tt3La1gqPVX23ZHDsK89Fj8Pj4cRRnt5ygZvspSEuD9zZ9WExWgK2BwV8CyMoCt22t4e12B2G+&#10;Pvz4pc+HySTh+dcUZztrnL9yElPmjMQErX5YMGcCJvb6ESOVusLe2UrmeMoryvFSTme4JIEkZ3lH&#10;wRhfT72ItxWMRa9Ras5XqhfazDUjgUQQBEG0FjLzSrDHPkb04NYc8Y3KRFkbE0jsQYFdQz2TVxcL&#10;bBgcE0gbTF+9rbqidyUUcakFLfaA1xI4BaZB9XTTDCUUhgSSGBJI8omzmzO6DOmI1dv0UFiQD1PD&#10;nTDcrI1te1djyYZZ8Pd7CGcbK5EckeTMqaPYsm0VTIzP83+znkfSwkU67DU/j7vwcHbEHVvrygLb&#10;Z4xgrjIVLvMXIsnHB+XN3BuprLgYz93c4DRDB+bTpsP+0gV+3C52Nrh/2xGP77sj6vEj0bE3RiC5&#10;OdxCcmICbtpewRSdoVi/QAWzpgzDgF5fV9VKYmRkZsDU6jqSkhNljlVeIIEkZ/l5hhG2HNqOb9TP&#10;iV6j1Jw1R1ehn66BaHlrDAkkgiAIorXAig9vsWyZIVNtTVhIYIXBm0IgrTQJQ2n5S0w70zwSRDrr&#10;zSKRkF7YZu4H6wnmFZEB9SaqRSUMCSQxJJDkk2cJ8VCfrYz1O1fC774LDDbPgIG+Dsar98Ode054&#10;9jS2RoFkbXodc/SmY8qs8dDfuY4vq02+sLAePWyd0IfeXCa52tvC/toVWG/bCjsFZQSfOo3y4uYZ&#10;2lVaUICA/Qdhq6wCm927cOuGCdwd7OHn4c57G0UF+ImOVxiJQLp0xhCH9u2G5fWruGh0CmZXjEXX&#10;hwmkzPR0lJaWYs1SbSzTHIsNc1XQ9ZP/IDIiDGnpaVi3ZwVU5k3EaLUhCAwOEB6yXEACSc4yaMkB&#10;hDyejC5zjoteo1SfDurn4eLaDxevLhW91hpDAokgCIJoLbS0QGqLNJVAWm8agbLyl6LlzRE2Y1li&#10;RlGbEUgVL/9AUFwOFw7Cc22KkEASQwJJfmCfY0kYpy8aYuCErtDWHYEjmzVwTH8Gxqn35a/VJpBO&#10;HN0P9dkKXCDNXaKFE0cO4NjBvXzImlC81JYn3l7wcHKA/bmzuNlnANxXr0FpUdP9vmHtFGZm4vas&#10;2bg5eBjvdXTf2REhDTzOymP1hLWpCSarTcRnv36JASP6YYzCKGzetFZ0fSQCiXFYfwOmDe+CLQvV&#10;0O2T/2LKuEGYuVgLPw36Et/1/xi/Du2A2+5OTXbOTQkJJDnLpiNLUZ71JlQ2bhO9Rqk+Q5ccxrOI&#10;jngaOkj0WmsMCSSCIAiitUAC6dUhgfT6IYHU8pBAkh/CIkKgt3YeblhcRXl5OS/mvPPQVkydNgD7&#10;N0zF+X26cL9tw9fNzsyE111X3LG35XG2teZyhA0/26y/ClNmjucCSXHGWHTs25FLFS8XJ5F4qSus&#10;Z1LoIx88sLeB9fTpsB81BvlpacJDbxTZz5/DeuAQ2C1ZgodODojwq3mYXV3xdXfFgX070WNoT36u&#10;kkybocavC7s+kmvlfc8d+Xl5/Bhu21lwgbRcayK6fvwf9P71a3z627tcHklieOk4Kirkb9g2CSQ5&#10;i4/nRCD3b3B2Vhe9Rqkuxpi7axVK0t/k4m2kXuvvuUUCiSAIgmgtkEB6dUggvX5IILU8JJDkh7v3&#10;XaA6ezKUZ46Du6cbX8bEhYu9KQ6t0MTpbTp46Hqrav3c7GykJCfxhAc/4aLE/NplLF0zl8sjFiWd&#10;cejUv/ECSZIIf184nTWCTefuKMrMlDrqxpObnAyL7zvC5dqVOofY1ZWNm5eg+5DuMvKIpVOfX2DO&#10;2g8LrbpWuTk5VccQGxmKDXOnQE9zPLpUI5B+HvwVLpmeJ4HU3AgfxOU9K/dvh+Hl1TIpy/gPF0h5&#10;yd+JXlu8e6eojfYWxaUn4OquKpWpiAnrzq8ZS0TwMJnXTa1no8+81lUbiQRS+yIjKxfefsEws7sL&#10;I2M7njNX7GHr7IWQiKcoKWne4oEEwSgqLkHAkyhYO96veh+ymNu546F/KHLzWubBPSUtE36BEbhh&#10;7SZzHJa3PPhxZOdW/uWOkB9IIL06JJBePySQWh4SSPKDX8AjzNTT5OJn7fblyMioHGZVXFQIM8PD&#10;OLREA7euGAo342SkpXGBZHz+NGbMn1olkFh6j6oUKyGCmdjqG9YL6eFdF1gvWwbffQea7PfNHy9f&#10;wm3hIths2AD/++6i/dY3fp4u0Fo6jJ9jx37fo0P3b2Qk0qWzRsjN/UsaSfPgrjP09TQxY/xA/P7h&#10;v0QC6bdh3+PkueMoK5MVM/IACaTXmAGzjPDAZyyK096oEiDVpTD1Tbi4T8VP6udFbbTHbDi4GS+e&#10;foeX2f8QXStJyrP+jefRn0N76x7R9vIeEkh1w/4HUlxcwuXLs8Q03H8YDCvH+zCxdMV1KzeEhD/l&#10;67GHUbaspeL58InwUEWwKTnZw7iPfxjW776ACdr6GDej5kycuR0HDc0QFBqLvPxCYXM1wv5iERAc&#10;LTpGSZzdfZGX37CHsaKiEty64y1qi8XU5i6iYxNk1n8UECFarznDzpedN+t+7RsQLnq9OcPujzRh&#10;UfG4biVej8XR1Qdl5eUy69dFUUkpXDz8RW1JEhIR16DpXtlnqKCwGEFhT7HfwFT0vqsuWw9c5p+1&#10;7Nz8Bu2rNioqXiIjM4ef2+odZ0X7FGbSzB3YuPciHviFIjsnHxUNPI7MrFzRtZPO02fJwk1eGeE5&#10;SGe5/nnh6q2OlhRIbBa20jY4C1tGbgkWXwsTnW9Ds+JaGL8+s84Hi15r6mwwb3tFtH2iMqFBRbRb&#10;DBJI8sPjIH/MWjKtSvxct6wcysbwsLPCnrkqMN67VrgZpyA/Dw6WFjh7+him6Pwlj1gGTuiNMZNG&#10;47GXO2zNryLU94FIwtQUJo9CHj7AbfObuPHdT0h5Eizc9Svx3NsbZkOGwtXWmhfMFu6/PnGyvYH5&#10;G0dDYWYf6K4ZgfkbRuP7Ht/g01++wHfdvoe9+U2UFMl+FpkQKq8oh5PVdZzYooM5SoO5QOrT+Rt8&#10;0f19mSFsgxR6Ib9A/v5wRgLpNeeDKRex7+x8JMV2wB85shLkj5y/Iy7iR2w+sQxvKVwSbdte87bC&#10;JUxYeQBu7iNQnvm2SB7lJH0EU2t1DJhjKNq2NYQEUu2kZWTD6a4fjp+3waKNBqIHMpV5e+DuFcjX&#10;ZQ/xwtebM8fOWggPVwbWy+Oe9xNs3m8s2rauKOjuxM5j1xEYEoPSsrrlQ3l5BS6bu4rakWT1zvNI&#10;ScsSblYr7IF9yaZTorZYlOfsxp17fjLrGxg7iNZrzrDzZeddUloGwystu+8rFndlzt3W+QGXHcL1&#10;WFZsM0JxA3uW5eYXYsO+y6K2JLG45dkgqRMcHot9BmaYMm+PqK3aMkF7O9buugD3B0FVXy4bCxOp&#10;t1weYoX+GdF+6pPVO87B1TOAf67qS3zCC1E70vGqhwRuKMJ9SIcEUsPi4PeizQkkJi5iX+RjvnGo&#10;6Hwbk+KyCmwxjxQtb+osuRrW5mbFcwpMg+ppEkgtBQkk+cHr4X1Mmz+lSvwwmRQVE8Ff87xlg73z&#10;VGGwdiaKC8V/eHz5soIX1a5OIA1XGogd+puwesNcTFQdDB83Z5GEqSlMIHnedoTNwQOwGzsRFU3c&#10;E6e0sBBWQ0fA7uRxeLveEe2/Pnl0zwWbds/Gws1jsGjLWJ5+Yzrio58+haaWGtydHWX2WVBQgKvm&#10;xjh/7QxO7V6Ls7t1oTWuDzp/8H/o062DSCDtOrqNeiA1N8IH8daSj6ZcxPrDm1CW+U8ZEVKQ8j8s&#10;3Lkd7yuRPKounXROIzp4uMw1e5n9T1ywVMI36udE67eWkECqHtZbwsbZG8u2nYXi7F2iBzFJ5FUg&#10;lZaW4fx1J6gv2i/ariHRWX4EVo5edQoIEkgtu+/WIpDY9bGwvw+dFUdFbTQkagv349hZq0YPbWMi&#10;+OBpcyjN2S1quyFRXbAPhsZ2/PNVH0ggNT0tKZBO347DyzYkLBhMIAXF50D3QtP0GmopgbTAOBSx&#10;KY37/MsrZg+ToXJKfK5NERJIYkggyQ+SGkhK2mO5+GG1kDbuXM1f873rgkPLZnCBFB8ZKtyU9/z2&#10;cLkN/e3rZeQRyzi14Viop41BE3+DovoYXnBaKGFqyuP79+BgYQaLaVoIOG0k3G2T4KW/HVbLl8PR&#10;yoLP/CY8hrrid88N5teMsW3fgiqB1HP493jr63ewZOkCPPLylNlfWFQIH5o2YOhv2LFUExf2zcHE&#10;nj+g62dvoe+wjhih3h0dh37B5dFojUF4Ehool5KeBJKcZM/ZlajI+gfvhSRJcfp/sebIJtG6lMr8&#10;pnlOqrdWZdjPbm5D8eO0s6L1W0tIIMnCfnGyHjc7j14TPXxVF3kUSOwcDC/ZitZ/ldg4edX6PxUS&#10;SC2779YgkNi1sXF6AEXdnaLtGxv9w9eQV9CwYSxs2Nru4yaitl4lm/ddRHFx3deUBFLT05ICaeW1&#10;0Aa911oLnuEZmH6maXq+pGQV46jDU9Hy5ojv05w2cz/YeRx3iRedY1OFBJIYEkjyg0QgMemjOGNM&#10;lQByuu2A8AB/nN68mAukB05WVZ/54uIiRIeHw+WWHSyvX0OfkT1FAmny9NEYqtgZ3Yb9iEkqE+B/&#10;/65IwlQXVjib1VWyv2IMsxGjkRZQ+b2+LtixNeR3UoKrG8wVlGF/wwRO1pYNKqjNekjddbDnx3nm&#10;zH4s2DiW90R674s38eZXb2PtuhX8NffbToiJiEBJSTFi42LRdVBXTB7VGye2zMSxTdMx4tcvoTi1&#10;N9QXDYf6omEYOKEz3v/hTUzWHoPwqLA6v9u9DkggyUE+nXoBt9yGcwES+qQLTG2n4Wl4J17j57K1&#10;Ej5Qph5I1WX1AX1+zTKef4rL5hpwuzsOhanvIymmI/ouPCJav7WEBNJfsL/MxsQlYeH6k6IHr5oi&#10;bwKJDfOxdPAUrdsUcXD15VKgOkggtey+W4NA8g2MgNaSg6JtXyUTdbbj/A1nlJTUrwdQYVExDp02&#10;F7Xzqhk/Qx9GV27xOl21QQKp6WlJgTTlVCDyCssa9IAg77D/z11+kCQ618YmIikPlz2ei5Y3R+5F&#10;ZNb5e6c1wN5P+cXl2HOr+YQGCSQxJJDkB6+Hnpg2X6VS+miNrhJAOnrq8HR3wdkdK3FyjQ4sDHah&#10;pLjyvfX4oQ8XJDY3b0BFQwl9RvcQCaSJ00Zi8OTfeHFp3fnaeOLtKRIxwkQF+MHzthNv2+7kCdxZ&#10;srRes69VlJcjPTQMAYePIjs2Fi/rMXtZXmIiHObOhd1ZI74/H7c7iA7wEx1TdQn19cYdW2u+3dkz&#10;B7Bg4zgoz+yLv737//DWV+9g6Lgh/DVJAnx9ERMbjb6De2COxhgY7ZmF9YsnY9LkHlBfOAwqC4Zh&#10;0pwhGKPei7fxvy/+jdMXDWgWtuZG+CDeWjJm+SHEhXeFrf1kDFp8DB8qXcLYFYfg5joGwY/7oc+8&#10;E6JtKJdh7qCCuLAemLdjMz5TuYgfNM5j5dEVeBb5KxbvWStav7WEBNJfxMYnY6V+3YV1pSNvAiko&#10;LBbTlxwSrdsU0Vx8AIHB0cJdckggtey+5V0gMXGzvJG1huqK2sJ98PETd2sXwnoe3bTzEG3fVFFd&#10;uB8ePsG1XgcSSE1PSwukkOe5fMastkJOYRmOOMWJzrWxuR+WDrvHKaLlzZGrXokoKX21WmjyABNI&#10;L7KKsNmi+d7HJJDEkECSH4JCAjFn+QwufSZNHwUlncqhbCq6E3D81H4YbFyOk6t1cHnfWiQ/r5yo&#10;hvU8YmJk3+7tfMaxmgRS79Ed+evLVi1C2KPai1WzXj0BXh68N9AtCzNYrV6Fx3v3o7y09u9M5cXF&#10;iLx8FQ4a02CuoQlnrRl46uBYZ90kVgfJZ8Nm2Gzfzs/lto0Vl1zsOITHJjxOP4+7fOibtEBS0OqF&#10;v7//D3z040f8nI8f3o/9e3bA0uQqPO7cxtNnMdCcPR6auiOgtXAMps4eBrUFQ6GpNwITZg/CiBkD&#10;MF6rHxdIv/bpBJ9H3nL5BxMSSHIQlY07sf7QBnwxVXaWte80z2L/qbUYveKAaJv2ni7aZ3D60kp0&#10;mH4abysYVy1/W/ESFFftx8FTm0XbtJaQQKokv6AIh05b8KK9woeu2iJPAonVbTp8xgrj65hpjWXG&#10;kkMwuGDNpy8/fNqs3j1F9hqYczkghARSy+5b3gWSud29er0PVefvxa6j1/iseifPW2Pe2uOidarL&#10;rJVHUVLHOT1PSsXCjdW/f4TRXLyfD0vTP3gZq7afqbXumXR2HDWp9vMggQRS09OSAonFzCdJLr9Q&#10;N5aU7BKsudF0UsHsQRIeRGeJljdHdllHN3gmRHmEvZ+ikvOxwDhEdI5NFRJIYkggyQ8JSc+xcose&#10;lz4KM0ZzicR+ZrWQFq2ZDcN923FkuRZOrdPFI1c73rsn0O8RzK9dwWjFUVyW9BsrHsLGBNLPfb7j&#10;r2/Zug6RdQwRi/T3rRoWxgSS7fwFiHdyrvV3fllJCXy274Dl0JFwOHkcgR53YbdvHywHDYXf8RP8&#10;9Zpg7UZevwGr+fOregrdd3assxcSO857Tg5V25w9cwgLN07AtEWD8M+P/omvu32Gz3/7Ej/2/Bmd&#10;ev+Cbds2IjIsDEFhfpi6YDgXRUOm98fQ6f0xduYAqC8ejnG6g/iy4Vr9MEStHxxdHflsbfIICSQK&#10;Rc5CAqkSN89A0cNWdWGzSLGCwGt3XYTRZTuYWLjgRWrll4Xs7Dx4eAfVK8J2pXPmsp1o/eoSFhkn&#10;cw5s+F1tIog90C/YYIAHfiEoE8ysxgSDyz2/OnsvzVxxFOFRz0T/c5UHgRT9NFF0jarLeRNHTJlb&#10;czHly2Z3RNtUl6fxSVyisO6+0U8TRK9XF6Ort0T7k4TJlKvm9dt3/PMXMucuTwIpKzuvxmORRGvp&#10;IVg63K/2uAKeRPMZz+qSuXc9Hws3rYIN07F29sbEmTW3MXnWTqzacRaBIdEoFfy1saCgCO5eAVi4&#10;waDOc3kSFiuzrTQkkJqelhZI+rYxKCmtEP3Oa42wcwhPyoeaofg8G5sdllEIS8rH1CZss6ZMMwpq&#10;E7PisftwLzJTdH5NGRJIYkggyRf7T+zk0kdRewwXSEweSSSSha0pjq6ax+sgWZ09iIK8HGSkpvLe&#10;Nb/2/ZULIjbjmmR9aYHEXuvYuxMO7NvJh30JZYx0Ht1zq5Iy9tevwUlFDbmJScJD5bDeRamPA2E7&#10;YRLMFRTgcPUyAjw9eO8g//vuuHXxPMwmTMDtWbrICAvHyxpKPqSHh+PWVFXcumlate/HXh6iY5NO&#10;0ANPvp7tzRswuXQex4/rY/6GsRg2+Tf86+P/oEPvr/BV1y/5uUvSfXAPPI2PxqK1apj4pyySZMzM&#10;SqEkyfAZg2Bmf0N4qHIDCSQKRc5CAqlyeu+5a2rv+cCEw7bD13DXMwBp6dl8eMyrIGxfOl6+wcLV&#10;64Wts7eoLeks1z+HOIF4EBIR/RyLN50WbSsdVmNJKA/kQSDVF9/H4Xw4nrBNSQJCKrtLNwf3fEJE&#10;+5NEe9lhBIc1bt/yJJDcPB9jgk7N4kZ94T54+YbU+hl6lpiCzQeuiLaVzrrdF0QiVEJ+fhF2Hrsu&#10;2kYSBd2dMLrigKJaeg/xYSapmdh17HqtMmvP8evCTasggdT0tLRAWnqt7UwfX1b+Ejd9mq7+EYvm&#10;6SA8zyjEcpMw0WvNkdBnOVwQt2bYzHXG9xNE59aUIYEkhgSSfHHJ5DyXPmz4mvQwNpZlGxfCx9UR&#10;x1dpw3DDbEQE+CIvLw9LVy9Gz5HdZATSpGmVvZe4QNKsFEg9h/bE2VMneO+emoaHMbnkZF05JIzF&#10;atNGeOotrXYYWllhIcIuGsNOQRnWq1fDwcwUD++68PpJrC1WDPuBizNu3TCBld4SOExRRdRN82rb&#10;YsPf3KbPgPWePVX7vm1rXeNwO+ni2ZfPGmHAyP4YrtgPI1R74JvfPseHP3zCBVLHwV/LCKSfe3WC&#10;m6sTlDT6Q2PxcIyfJSuRpDNCezBsnC2Fhyo3kECiUOQsJJDAZxgTPmhJhw1Ts3Lw5EKjqRDuQzqN&#10;FUg7jlwVtSWJpt5B+AZE1PjQL4G97uH9hD/kC9uQ5MApM1ExbRJI9aOtCyTWG2ufgZlofem4ePhX&#10;u62QxOQ0qMyruaeY1tLDSE2v/j3F3mvT9Gq+x5sOXEF6Zo5ws2phQ+HUF9XcltLsXSgorP7hiQRS&#10;09PSAknVMAjOwWkoq0V4thaYBFt0OVR0jq+aqOQ8bLdumXtyzCEGL1u5zGMCafm15hVuJJDEkECS&#10;L6JjoqA6e1KlBBIIpCkzx8Pn4QNsnj4Zx1bOwLXDm5GcnIipOpMxVm2YjEAapz68aruxqkP4a4PH&#10;D+bD3RytzBHgdV8kZdjQNjeHyppKkpgNGoI4VzfhYSInKQluc+bBaqoabI4cxi3zm/C84ySaQY0P&#10;h3O0xy0zU9js3weriZNwb/ESFKSnC5tE8CVjmCsqyuyfDVETtsnCejdJ1mECSVoSffrLF/y/X3f/&#10;Cp0GfSPz2sz5s7B1/TJM1uzNax6pLRqG0ToDq6TRIM1+VT+P1R2Jp89r7k39uiGBRKHIWdq7QGIP&#10;fnUN2zp5wVq42Ssj3Id0GiOQ2IOBsB3pLNl6BsXF4t+t1cGGIK3ZdVHUhiSsRkxZuWzPDxJI9aOt&#10;C6Sc3Hys2V3ze2fRBgOUN2CGjwvXHUVtSKK+aD9CBcM4JYRG1lyPjNU3unXHR7hJrVjYuYvakU5U&#10;7HPhJhwSSE1PSwsklkOOscgvEv8luTVRXvES/rHNM2zKIzQNJ5pxSnph2Mx4rbUXEivI/jS1QHRO&#10;TR0SSGJIIMkfWgtUufhhw9jGa4z4SyDNGo9p86bizM7N0NdW4DOy6W9ZCiXtsVwc1SSQRqsM4q8t&#10;WDi7Sro4W1si3O+hTI8e6aFrLDanTuL6ux/LyJ6X5eVI8PaBVY++sFq4ELdMr/N1Xe1ta6xZxJbf&#10;trXi67H1LXV0YDdwKNJCQ2V6sWZER+P6B5/B9tKFqmNgBbIf33ev6jHF/st6JUkKZ0siLYkk+eL3&#10;L9Fx8Lcyy7SnqWBAr2+4PJJEad5QXgdp8LR+6Dru9yqBpLd1QdWxySMkkCgUOUt7F0hBoTGYOn+v&#10;6EHrrwcuo1qL5DYW4X6k0xiBlJaeJWpHOlfM7wg3qZWdx2+K2pCEBFLjaesCKTE5HXqbax4Ced7E&#10;qdrtauK+zxNRG5LUJpDuetVc02ya3iFeL6whxD9LFrUjnfs+QcJNOCSQmp7XIZBYzaDY1IJW2/OF&#10;PbiwXi/6zXTdrnkmwPzRC6icEr/WHLH1f9Fq7wUTeS0hMkggiWmJ604CqWG4379bVcNIWgRJYnzm&#10;JJZPGoEjy6ZBedooKMwYA0XtsejUryPGq1cOXWM9kiTrj5zSH990+Q7nTp2QkS4PXG5XDTdjQ9dc&#10;7GxkXrdeuxauCxdVHVdhegaCDQxho64O623bqtZzsbeRkVHVJdjHC3dsrSslkvlNWK1YCRsFJUTe&#10;NENx9l89n2+pqMJmZ+VsbJKwXlGS9lmPJg/nvwpnSzJmYuUwPUm+7vYVvun+FX4d/i2vg/Tl71/i&#10;9y4d0O2LdzFJozcfvsbCBNLUBcN4Qe3fx3ZGb+UevBcSG74WERNRdVzyCAkkCkXO0t4FkpmdR40P&#10;3ize9ZguvDEI9yOdxgikuOeNe8CtCRJIzUNbF0jPE1OxaJOhaH1JrBwfNKiWzMPH4aI2JKlNILFZ&#10;3YTrS8KK4GfUc/iaBDbTnrAd6dg6ewk34ZBAanpeh0BiOewQy3uPtEaYbHkYnQXV0+LzaopstozC&#10;w+hM6JwLFr3WHNlkGYWcgrIG/S6RB1ivqaSMwiYtYl5TSCCJIYEknyxYpVvVC0kyG5skqzcuwr7F&#10;c7FRZzLvfcTWUdIZh+FKg7BozTyRQBqq2BvTtTVgZ/ZXgWoWJ2tL+Hu4czHz4I6zzGv2N67DfPQ4&#10;JPj48O81qU+ewF1bF+bKKrAzOMklEFvvto0VAh/cr7GmkiTRgf54fP8e3yeXSGamsD12BJYamrg/&#10;fzEyIqP4fiJsbGChNIW/Ln08rLYS7yXl7ibqfcRyaN8ujJw0Al91/obPvPZNj6/wXa+v0Wnwt+g4&#10;6Bv81PUb9Pz+Y/z2/j+hPHMAl0fK84ZCZcEwPoxtlM5A/ND/B94DqfuELth2dJPwlsgdJJAoFDlL&#10;exZIxcWl2H/aQvSQJYnuyqPIzMoTbtYkCPclneYQSN6PQoSb1AoJpOaBBFLLCCQTy5rfi40RSAxh&#10;O9K5eN1BuDqHBFLT87oEEutd8yQuu9UNnWKft5zCUuy51XwPz3pXw3hx60VXm7eujyTTzwTBKzKr&#10;Qb9L5AF2vGfvPhOdT3OEBJIYEkjyidu9O1W9kEZPHSojkOavnokLJ49AV30sX4cJJLb8yg1jrNVf&#10;yX+W7rk0UqkvTI0viqQLC5MxfvfuwlGwnEkim6lqvOB1jK0drIcMg9WG9bwgtvR6fvfc6pRHkrD1&#10;mAiSbHvLwgy3TK7BcuUK2E2cjEQvL5Tk5sJ84iTYnTsrOk62bXXyiMXe/CaMzxph+MTKWlCSfN/n&#10;a/zc7xuM7vsLfv/4v1wgDR/Zkfc8Ul88HGO0B0J90XCMnNYPX/7+Fb7q9g3GTBuJiJhw4S2RO0gg&#10;tZIoLj+MdxWNRcvbY8YsOIVfp58VLW8rac8CKTe/ANuPmIgesiQ5ZGSBonrWDWoown1J53ULpMzs&#10;XKzeeUHUhiR7TtygItqNhARSwwTSORMHURuSTF96GClpmcJNOC0tkC6YkEBqKV6XQGJZaxrB6+80&#10;5D38umG9j/yeZmPW+ebrHaR97gl8orOw1675H9AlOeQQi9zC1lOXit2H6OQ8LLzS9EXMqwsTSP4k&#10;kGQggSSfpKenYeve9ZW9kGbI9kKaqjsJ1vYWWKA3o2qZgvpw+N5zwe7D2/m/RygPqlw+YwyWrZrH&#10;ZY1QutQUtq7N+nW4t2YtfHbvgWmvvrA5uF/UBiuaLZREdYXVQ2KFsWX2xwpsb9eHaZceeHLmLFz1&#10;lsJGX1+0v/rkyIE96DWsF77p2qFSIPX8BtNUh2HLIjWM6fotun76PygM74NxSl15LyTFuUMwUXcQ&#10;uo/6la//Q++fcMXicrXf5eQNEkitIJ9OuYjnUb9h4tLjotfaY6xtFmLW9h2i5W0l7VkgMaHBxIbw&#10;IUuSCzdu1zhN+Ksi3Jd0XqdAYn9dv+8bAvWF+0VtSHLDxl00BTsJpPpBAqn+Aik5JQMai2p+Hy7Z&#10;chql1UyRyyCBVH1IIL1aNIyCYB+QitKy+heCf52wz1peURm2WTX/9brkmYj7Yemi5c0VTaMgPIrN&#10;bjW1kIpKK3DBIwFTqjmX5sjiq2GITMolgSQFCST55b63O7QWTeUzsbFi2tIzshnfOIdFa+bwn5Vm&#10;jMEs5WE4uW4eDh/dwZcNmdyvUj5pjcGpEwdFoqW22F83gZnSFNzs3BXmk5Vgd/aMaJ37tx1rLJpd&#10;V9isau6Ot0Rt2p02hNn4Sbj5YydYaGnj1s0bonXqk5NHDmLUxBH4uvPXUJw0APp6mjixRQeK/X/B&#10;9rUrsGHFfIwe2wnqC4dCdeEwDNfoi5/6/sAF0ji1cYiNl9+Z16QhgdQKor72EEoz/onjl5eIXmtv&#10;6ahxHvkvPsKpayr4QPGS6PW2kPYskOITUrBwY/WCgsXamY2Hbp4vp8J9Sed1CiQmAJZvOyPaXhK1&#10;Bfvg/yRKJAFIINUPEkj1E0isZ9G6PZdE20vH2vG+cLMqSCBVHxJIr57FV0IRk1LQKuohsc+a6YNE&#10;TGmB4tY7rKPxIquIDy8TvtZcWWEShoLiclRU87tIniireImQhFzMaKEaUSwrTCOQkl1EAkkKEkjy&#10;C3v2P2ywnw9Tm6A5QqYX0hHD/Zi9XKvy3yrDMHf0ABxbOQPr9DRkBNJsvWm4elF2OFhdsb9wHmYT&#10;JsB608aqWdakw4pahz7yEYmh+oYNZQt5KC7azWJ37QqsV62CmaIS7K9eFr1eVwyPH0b/0QPwY8+f&#10;MXBoV6yfq4LtSzSxf40als/SwLF9u6AwpS/U5g/lPZDY8LU+it3xdddvuEDqNaIXXO+5CG+FXEIC&#10;Se5jjGOXF+Jl9t/h7/cTvp16oZp12k92n9wK5P4N/g/7ofNMQ9HrbSHtWSBFxSbwOkfChyxJHNwa&#10;Jyjqg3Bf0mkOgcQeVFmvoerCplUvKCzGg0fBUF+4T7StdDYduIKsbHFdKBJI9aO9CyS2HXuvCN+D&#10;kvch6/EXHP601pncWCbq7EBuXr5w91WQQKo+JJCaJjuto+RaIDFxxD5Tj2KyRMfeXNE4HYioF/k4&#10;7xYveq05Y+QSz//QUx8x/bpg75U111umPpQk5+4+Q1Z+KQkkKUggyT/aizUwWWs0xqgOraqLtGT9&#10;fGjOV4banMlYOlMVM/t0xcKR/bF9mSZfhwukmeOxadsKkWSpK3bnz8HW0EC0nMXZxgohPg9EUqgx&#10;CfTyqLGmke3xo9XKq7pifPY0fuz1M37q/j30tCfx3kdbF2lgqbYyFAf35DWQxit35zWQ+Axs84fg&#10;lyEdq2omDZ44BPHPqq8jKW+QQJKzdNA4hyF6x6oyaeUh+D36lUuT5KdfYPEefZnXe8xmEqVt1kb6&#10;TvMsBi3+61xZ/H2H82uRk/g55u7ZIPPagIUnRG20xpBAah8CaePeizhxwaba7D5+HVpLDom2EUZ1&#10;wT54eFf/wEsCqX60d4HEeredOG8teg+y7DUwxcL1J0XbCKM0Zzec7z4S7loGEkjVhwRS0+WSx3Pk&#10;F5XLpbhgU8WHJeZhzqUQ0XE3Z67dT0BUcn6LzDImieaZJ3ANSUdp+Uu5uxfseFgPqTOuLVM4Wzox&#10;L/KRSQJJBhJI8k9icgLmr5rJpdDEaSO5QNJaoArV2QrQWaKOiwaHoDduMGb26Qb9pRpQ1hlbJZC2&#10;bV/LxYqTjRU83Vzg+OcsaI0Jkz2PPe+JRNCrxNfdtUaJVJ+wWd3uu96RaWP3jq2YNnUUl0csWxZp&#10;YNeGFVAa1AU9f3gPilp9qwRS/0ldq+RRhx4/4JJJ6/k+QAJJztJH1xC3HLTwNOx3xIX/gueRHVGc&#10;9j8uTcoz/40XsT/w5SyPvEdBc+N+vNlGBVL3mYawsJlTdb4s5Zn/5NeC5UXst1XLg/xGY5H+blEb&#10;rTEkkNqHQGqKXLe+y6czrw4SSPWjvQukV81Ene04fMYSeXmFwl3LQAKp+pBAarooGwTiilcir20j&#10;T+KC9XZJyirGRosofozC427OsAd0Vth6q0XL3h9W7yc0IZeLM3mBvSeKSsth658CVcOWG9bHwq4/&#10;ex9kF5BAkoYEkvxTUVGBO3edoTl3CvqP61VZC2nmeCxcNRtaC1Vwcs8m7J6ngiVjB2GJ2hgoaY3m&#10;Akl9jgIMjh+Eh8ttPI+PQ15uDgJ8fRotbB7duysSQK8aNpzNx+2OaF/1CTuPIL9H/LziYqNx18mR&#10;L79w4hB2LtfmQ9c2LVDFhgWasLhiBD3N8Zis2rtKHinqDsTnv1XKo65DuuKiyQWUljXse+HrhASS&#10;nOUtBWN00zmF27fVqkRJdXkW2QtKKw/iXaW2WQeI5a3JxvhC/SwsrOaIzl86CVHfYerGXXivjdRE&#10;IoFEAqk+uWF9t9aC4iSQ6gcJpFfLpv2XkZGVU+cDOwmk6kMCqWnDCjk7BaXy3i/yAJMGJWUvsc0i&#10;ssXlEcvd0HSUlVfANiBV9FpzZ96lEBSXsuGxtf9uaCnKyl/ifngGZpx9IjrW5s7jp9l8/ySQZCGB&#10;1DooKyvDpWsXME59OEapDPmzF5IaVq+dj62zFLFnvgrMTx/EYuWxUFQejN6jukF3mSaePY1BcVER&#10;/37AwnyCr+d9kYypK3cd7BDp7ysSQE2RMF9vuNqL6yHVFT9vL34+7LzYd6/MjHR437uLpdMn4tD6&#10;Gdi7Uh0Tx/aH8y1rHNu2AmvnTMVJw71VAmnQ5MreRz1H9uZ1j5ioa02QQJLjHD2/AiXpb8jIkj9y&#10;/oHbbkr4VfO8aP22GtbDatPhTch8/qVIHoUEjMDAOW2rFlJ7FkgR0c+hs/yw6CGLhQ3pCgiOFm7S&#10;ZAj3Jx15FEjbj1xFZnaucLdVkECqHySQXi1z155ERMyzavctTW0CqTlCAqnlkCeBxMJq/5g/TEZR&#10;SeVwtrrkZnPA9sl638SmFmCLWYToGFsiy6+FISW78gHnaUoBll5rGXEhnbXXw3jvKyZPXsd9YLD9&#10;MpHlF5vFBaPwGJs7rPdRYUnlH3tIIMlCAqn1UFpaiq07t6LL4N+rhrLZ3rLE9RN7sXeBKmLDn8D/&#10;wX0MGdwdHfv+jOlzJsPV3Bju1teQk/nX9S8vL4O3h7tIyNQnD+4444m3JyL8HjZqFjbW44jNwsa2&#10;D/L25LO5CfdRnzz09ODnIeH6uWM4tXs9NszXxJYFKri4bza2LZmBHoO64vCerdg4byqcLa/hkOFW&#10;Lo+UZw/C97064PteP8HXz6eqndYECSQ5zjeap5Ea97OMMKnI+i/m7NwoWretp//C44gK/k0kkM5f&#10;XSFat7WnPQukR0HRUNTdJXrIYiGBJM6mfcZIS69eApFAqh8kkF49S7eeQfzzFOGuZSCBVH1IIDVf&#10;jNyeISmjqMWHUbEC0mwWsocxWVh5o2VkgTAqpwJx7UFilUQrLa/ApfsJovVaImtuhCMgLodLpNdB&#10;QUk575Wmcbrl5ZGqYSAcgtJQWlbZu4AEkiwkkFoXOTk5WLxqMfqM7cmHsrFi2v4PPHBg+Uy429xA&#10;UWEBNm9bh6+7fIMZWmNxdKUWDNbOxIvnfxWGfvmyAgG+D0VSpr5xtDLnPYa8XJzx6J4bL4Yd7OOF&#10;cL+HiPD3FSXM14e/HuDpAd+7rrh/2wkujehxJJ2w4CB+HhJmjOmFhVOHY8tCVVzYOwfbl0yFm6MN&#10;VLVVMKjPz1isMQ4uDhaYvXoyn3lt4KSu+KLzV/i5byeER4ZVtdOaIIEkx1lzYBNeZlfW/Al5PBJl&#10;Ge/znz3cVUTrtvUobdyMorTK80+L74L8F5/xn59F9hSt29rTXgUS+5LrUcvDPAkkcSbO3IFrlm58&#10;dh8hJJDqBwmkpsnRMxbCXctAAqn6kEBqvjCJst4sAoHxlUMsW2Io1Us2TKPsJcx9kjDrQssWzJbO&#10;gsuhiErO48fDYEPpmFCY2oLFtCVhQ/fmGofCJTit8j5U83uqOSiv+IP3/GHibPprGLbGsupGBOLT&#10;Cqp6X5FAkoUEUusjNi4WmnM1MWrqUGjMU4KVnTmOb1wGo80LUJiXB09PD/w24HfMmTIcuxaq4sRq&#10;bRmB9DQ6Cg6NrINUXVgh69u21lwKudrbiuJiZ4PbNlZ8PeG2jQ2bDS4p4XnVOWmN7YclGmNwbJMO&#10;Tm2bgS1LdfE8LgarF2th6uje2L5iLhydLaGzYjwUdVnvo+/48LVvunWAtX3t353kFRJIcpxH3koo&#10;SnsPRpcX4m0FYyzbpY/0Z98hJ+ln/m/h+m01bytegoWNOsoy/wlLW12+THndfiREf4vSjH9Be9MB&#10;0TatOe1VILG/2lo6eIkesCRhD8HsYbi5EO5POs0hkCbN2gmF2btqj+4uLomE20pnza4L1fZCIoFU&#10;P9q7QGLvL9H7ThjdXTWei3Syc2oeUkkCqfqQQGqZmHsn8hnayl82/VCqqvoeZS8RnZzPe9wI99/S&#10;MXSJF50n+7fZg0TRui0ZwzvxXKIwiSQ8vqZAci9Yb6fn6YVYcz1MdAwtFSYwrXyTZc6TBJIsJJBa&#10;J/HP4jFWdQwUtMZg3/EdsL52CVu1JyLAywWpKSnoM7ofpg/tha1zlXFkxXT43bvDtyssKICb4y2R&#10;kGmNYbOvMdjne896PexYOo33PlId1BEBvt6wN72IpdPGQ1dxKKxuXILh5QOYOn8oug37BV93+Rad&#10;+nbC4RP7UVBYILi6rQMSSHKa7zXOIzxoCBbt3YQPpQplj1p2BPfuDcCCLW1LmtQWVijcyXk6NhxZ&#10;hfeVL1YtH7bQAI53xmPXmdWibVpz2qtAYl8oj52zEj1gSbJs21mkpmcKN2syhPuTTnMIJAcXb6Sk&#10;Zdaap/FJcHR7iJm1FBafteooomIShLsngVRPXodAWrTBAEXF4v+v1kZzCSTjm3fwIjVD9N6TzvPE&#10;FLh7BWDJ5prbYXnwqObPCQmk6kMCqeWy3CQMd4LTkZBRxP9gwXrnvIrEYG2w7fOKyhD0LJf3dGEP&#10;q8L9tnR0LwQjMaOQH580bCgfk2jzjUNF27RUWG+k1Tci4BKSjrSckqpr+Cr3gSFpg51jVHIBbvok&#10;Qf011DuSjt6VMGTll8j0ECaBJAsJpNbL07inmLdiNpS1J8Da3hy7Fmnj/I5leOTphiETh2Hn0vlY&#10;oz4We/XUceP4dlSUV9YB87l/TyRjWG7b2cidXLrr6MB7GwmXs/j7ePPzSU6Ih76eJvavmYHjm6dB&#10;T3Mi/B+4Y9fKWVikMRqL5ivgzNUjmLNSHcMVhmCWni6s7CyQl58nuKKtCxJIcpqfpp3D8KVHRctZ&#10;ftM+g37zDUTL22reVDDGoEXHqp1l7aupF9BnwXHR8tac9iqQ2AP19CWHRA9Ykmw6cAXFDXzobgjC&#10;/UmnOQSS96MQ4SbVwr582t72hoLuTlEbLIqzd8E3IFK4WbMIpPSMHGgtOShqi4UEkiy1CSSl2buQ&#10;X1As3KRWmMhZrn9W1JYkjRVIVo4P6v3wxoaQCreXzg0rV+EmVZBAqj4kkFo26qeDsNo0AkbuzxH8&#10;LAcFxZU1gph4EAqX6mC/jyVDsJ6lFcApMBX7bz2FzrnXL44kuR2UWmO9ITasi0m0qafE27VkNIyC&#10;sNUqGje8k5GQXim7WO+w+twDaSTbsRpPYQl5OOP2DEuuhWHKaz4/Fv/YbNFwPRJIspBAat28SHmB&#10;nQf1MXe5DvR3rsO2hVNxds86HDq6H+GB/lg2eTi2zlbC8VUzkBwfy7fJyc5GkL8fHKWGsbGfw4IC&#10;kZGWitCgQLjcshcJm5aMq4M9IkKCkZGWhsBHvjKvsWNlx1iQn4+XFRWwuGTABdLeVdOhp9ofhgf0&#10;cWDDQqzQnoRNy2bi7gMHWDvdgPcjTwQEPUZOTrbwMrZKSCBRKHKW9iqQnN19RQ9X0rlk6lzvB93G&#10;INyfdF6nQGIEhMTUKG5YPB+Ji/CxKUHN7O+L1pVk8SZDPGvgkMC456midiQhgSSL891HNQoklqQX&#10;6cJNaiX6aQLmrjkhakeSlhBI7GFIuL10jC7bCTepggRS9SGB9HrCesJonnkC7fPBOH0nHr7RmUjP&#10;La6qGVQdbIgaqytk45uMTWYR0DoXDNXXUJi5tuywjkJxaaUUqw62PC23BLtso0Xbvo6wYV7sOu62&#10;joJXeAbyCisfQErKKvjMaax2kzRlFS9llrOeVg6PU7DuZjgXBey+CvfxOnLG9RlKq5l5jgSSLCSQ&#10;Wjfs/Z2fn4+zl4ygPHM85sxTxMk1M+F//w6y0tOwcdoUrNUYh90LVeFsYlTVC6msrAyxkRFVvXvu&#10;u7qgoCCft8e+u+bm5iBIIG5aKhEhT5CXm8u/T/Eeprm5cL/txF+7Y2+LhPi4qvNgvY+O6y/nAmnd&#10;bCUo9/sB62crY5WOAnQVhiL4sW/VObH/lhYVITctTXAVWyckkNp4fpx+Bp+q/DXsS57SSdsQ77Sj&#10;Wk71TXsTSOyX6rOEFKgu2Ct6uJJkgs52+D8R97JpSoT7lM7rFkhBobGYsbTm3lnVCSSG873H/NoJ&#10;12eZPGsn7j8MEX3BrQ0Lew9RO5KoLtiHJ2GVf2FqKG1RIAWHx/LeYcI2JbF29BRuUiPsHrneD4DS&#10;nOrbY/fY61G4cDNOUwokhnB76TRWIE1bcgjBYTFISE5rUITtSKcmgZSXXyhaVzqXbjgLN3llhPuQ&#10;Dgkk+cvSK6HQt4iqynrTiNcy/XtDo33uCR7H5aC8ht5HEtjn/VFMFmaeDxa1IQ9ZaRKOc27PYOaT&#10;BPewdNyPyKiKa0gart5PwAnnOMx+jUXKa8uiyyF4nlEovOwcEkiykEBqvWQlJeHBSQNkxsdzoVJS&#10;WgKDHWtxYLEajLYswLPoCBxdvQyrpozCJl0FnNu+DPERst85M9PTkRAfj+Ii8Xu1vLwczrbWIsHT&#10;nHF3cqz2D3FFRUX8OHOz/+o9xNbzcnXAzuXa2LFUE3pqIzG5VwcsVh+DWZMHw+raeX4ODHbO2c+f&#10;49rI0TAeMBBPvbykWm+dkEBq4zG3WoBFO3eJlstD3O+qYsDc9jMUr75pTwKJ/QKOiUvE+j0XRQ9W&#10;0lm03gCFReLfQ02JcJ/Saa0CKTj8KZcgwvUl2XzgMkpKZX/h1wTrMTNn9TFRG5JoLT2MtIzGdc1t&#10;iwIpMysXynP3iNqURGPxfl57qD7k5hVi0/6a6x/pLD+M8Ohnws04rUEg6aw4iozMHOEmdSJsRzo1&#10;CSTGdL2ae/Mt2Xwa2TlNW5tAuA/pkECiNEXYkK0zd5/zWcfq+jxXzhRXgcv3E0TtUF4tTDTaBaTw&#10;XmDVQQJJFhJIrRff6zew/7//g9lkRTx7WNnTJjokCDvnqePI8mm4cmA9TqxdgvlD+2KzrgKfkc3m&#10;/BEU5Nbv//UvkhJFgkcSVi/ptq2NaHl9wrZ1uWUnWs7ChqcxqVUf8nKycenEbhxcNwPn9szGrAl9&#10;MKHbV1Ab2gWn9m1Dft5f3yPyUlPhPGs2Tvzvbex85108PHdOpq3WCAmkNpwOqheQnfgRbtiriV57&#10;3RmzyAC5SZ9i6cFNotfae9qLQCooKITzXV/orjpeYy8ZSVw9/IWbNznCfUqntQok9iC8etcF0fqS&#10;sOtucNEGZWXVf9mV8CItE6t31twOy/bDV2WKhTaEtiiQWG2OdbvOi9qUzpYDV+qUbqWl5Th6xrLW&#10;4XAb9hpzYVUdJJDE7D1xQ7S+JKxn3tlrjigobFiNqtoQ7kM6JJAoTZGFl0ORyopS1/OzzIeeFJXz&#10;3lXCtiiNzyGHWH5da/qdSgJJFhJIrRfrteuw4f/9Pxx84y04LFrM6wGVl5XC08kOa9TG8LpHR5ZN&#10;w0qF4diiMxlb5yjh6CoduJoZC5uqlpCAxyLBI5E8z57GIicrC6kvXuBpTBRCAgLgYl+9FGLLQwMD&#10;+XppKSnIzsrkw+eE60nCXqsPwf4+OLJpNm4cX4Arh+ZCbcivGNXpQxzRX8f3IQ3rpXVr9Hgc+Pcb&#10;2PSPf+DSuPG4s3MnHNetk8nD8+eR10qGuJFAasNZtHM3KrL/jvCgH9Br1mnR668zJhYL8TL7nzhy&#10;VQNvTqZhbNJpawKJfZFivVxYD6KYuCQ8fByOw0bmmDyr5gdi6Wzce1HYZLMg3K90WqtAYpw3cRKt&#10;LwwrqP302Qt+n1iXW5ay8nI+1XxQaAyvlyTcRphHgTUfQ120RYHECAyJErUpzEr9swiLjEdJSSm/&#10;5pLrz+5F9NNE/v4XbiOd8drbceHGbeGuqyCBJMb+trdofWEWbzTAdSsXeHgHISQirt5JThH/9VLY&#10;tnRIIFFeNVMNAxGdnMcLgTcEVmj7RXYJtM/KTwHw1py5F4ORkVtS630ggSQLCST55Y+XL+Gycxdu&#10;LVsGc21tnOvfH2d79uQ507Mnjv/4I/b953849cbbuLNkGV9fgoeTHRaPH4ADi9Rxco0Ods9TwZ5F&#10;qti7SBVHV2jBy8kSJUVFtX73eJGYCEdrS5Hgue9yB/m54j+YPXC/K1qXxfueu3BVXhyb1TMSrsuG&#10;zGVl/iV/2PFJaiFJLyvIy8Xe1XNwYstMWJ5ehD0rp2Op+kjsWLkARYXi4atsiN+djRth8PZ7MPjf&#10;OzK5/Pb7PFfe/gDX3n4fD7fq85pJ8g4JpDaSD5UvoutMI5lctpiJl9n/DzlJH2H14Q2i1//XAuLm&#10;rcnG+F7jvMx+e80xRHR4FyD3bwh+3B2TVh6Wef0XrbOidtpT2ppAKigowu5a/uJfW1htlMfB0cIm&#10;mwXhvqXTmgUSKxqsvnCfaBthJuvuxKrtZ3HsnBXPAUMzLFh3UrRedVmpf6bOXky10VYFEus9tHTL&#10;aVG71WXxBgMcNDSvuv7LtxnVS7JO0zuI+OcvhLuuggSSmLjnKZhRy9DOV8mFG+Lf38J1pEMCifIq&#10;YbOZOQSkNHj2MglsKNud4DRokUR6pcy5FMILrNd1H0ggyUICSX5JjYyEWafOMH7rfRz+z/9w6D9v&#10;8Oz513+w4//+XZXt//kvAq9fF32PiAoOxIEVc7FVexIO6FUOa1urNgqLJw3ElpkKcLhqiIyUJL4u&#10;k0/ZCQmIun0b0a5uyEtPR0VFORKfP8MTPz88cHeDi70tL7rNZkArLS2V2RejIQKpuLgYT/z94GRj&#10;xYez+Xi4IzQwAOl/9v5hwic1IgKRtrYIOncOsXfuoDgvj/9xLyYiBEYHNmPnMk0c26SNiwdmY+8a&#10;DazQGgv/B/eEu6ri7qFD2PSvf/FeW8Js/+f/4eQbb+Pm2x/i9jQt5GfI//uVBFIbSUetMzAxm41H&#10;Pr3h97AHT+bzT/FHzt94T5/4iB+qlvt6D8Dh06sb3POng8Y5fDH1gmh5bWECSXn1Ybi5jq7a/xP/&#10;rijN+D8ukIrS3kJoQOeq1+65j8fs9QdF7bSnkECqjNKc3bB08ERpPWv0vCrC/UunNQskNqzMyqHm&#10;2dheNSrz9yAwJEa42wbRVgUSw8c/rF4Cr7GxcvSqtuijBBJIYoqLS3D6igMmaNc+dLYxIYFEaalM&#10;MQjEKZd45BaW1SkuaoJ99guLy3HVM0FuZjBrbdE5HwyX4DQ+S2VdkECShQSS/BJ49RosvvwON9/5&#10;CEZvvI1d//dvkfhg2fzGG4hwEv9/748/XiI9JRkulqbYNkcNKxWHYOnkQdg2WxHrZ4zHzoVTce3I&#10;VsRHhiEjKgr2qurY98ln2PnpZ7ikoACX3XvwIjycf78pLChAWsoLXheJFdyu7juLv4+3SB6xBDz0&#10;Ea7Kt2c9hZITE5CWmlLZ5suXfF/xvr64t307zIYMx4lPPsXJt9+DSYcf4bhmDR56uODYtmXYvkQT&#10;hzZp4fAmLexcrgLtsd2wbp4mUpIThbuqwu3gQZFA2vz3f+D4f97Etbc/gPW7H/OY/tgJsW53hZvL&#10;HSSQ2kjeUjDGwLkn8fjRGC5makppxn9hdHU+OmiwXj4NE0iqm3Zj57GtouV15V2lS9BYsx9Zib+J&#10;jkc6afFfQkt/G95XuiRqoz2FBFJlbli78SE9LYVw/9JpzQKJUV5egZ1Hr4m2a4qcM3F+ZcnXlgUS&#10;kxVG1xzrrPPVmOw3MEV5HV2dSSCJYefLZn6cs/aEaLtXDQkkSktli0UUUnOK6yUuaoPJJ9YTab9d&#10;tGgflNrDpBubFa64tHKa7roggSQLCST5pDAnBy6zZsPy3Y9w7a33YfHOh7B492Ocf/M9bPn7P0UC&#10;KbIagSSBSRk25OvkllXYpjMJexaoYJ+eOrbMUcTW2Yo4tkYXphuWwuTHH3BWcQQOa47Dtl87cNmy&#10;8/0PcG7CRES4uPAaS7VRUJCPxw994ONxryoBvg+rHVJWHbHe3jBRVMLlz77Eof+9jc1//zvvYXXl&#10;rfdh/s032Kc5kc+4pq+niR3LNHF483ToqQ/BhK6fQ2fCIGSkp9T6O8Bp0yZs/Odf14716rr5zoew&#10;evdj2Lz3SVXYv82nqAg3lztIILXBnLqih/wXb4sETWL0b1h5YLto/fqECaoNBnMQ7D9W9Fp903X6&#10;WbjenYCSjP+Ijs3PdyBGLT4p2qY9pj0LpPF8SM4h3LQRdzltboTHIp3WLpAYz5NSsXzbmSbtdbHj&#10;6A1kZDX8wV9IWxZIjNT0LGzYZyxqv7Fh93D1jnNIflH3l2ISSDXj5RtS6/uuMSGBRGmJLLgciviU&#10;/HoXza4LVrenpOwl9trF8JpKwv1RxGEz3511jefXraKePcBIIMlCAkk+SQoIwM3fusD6i29x38gI&#10;DstXwLpbL1i/9wks3vkIJ/77Jrb9o1KGbP7vfxF261ad3yOy0lPhZG6CPXq6WKsxDltmKWDzbEWe&#10;vYvVYLhIDYf01HBomSb2zZyE7d9/WSVbNv7z/3Dg545wPXCADy0rL3u1P1pKKMjIQOztOzBVUITR&#10;+x/h6BtvYcvA7tg6R5mLIoOJw3Chbw/smV35b/0lmti7ehq2LFKC6pBfMXVgJ+zdsAz5+eKaTELs&#10;Vq7Exn/8A/r/+CfO/u8dLorY9bT6+ntYffMD/1kika5/9R3CHR2FTcgVJJDaYL7SOIugR4NFkuaq&#10;6TzRuvXNl+rn+DC0kvT30EeX1U8Sr1OfjFqxD2nx34mOTWXZCdG67TXtWSDtOHod/k+i6+xV0RwI&#10;j0U6bUEgsb8CRcclYdex66LtGxqVeXtgYHwL6Y146K+Oti6QGEwiHTtviylzd4v209DsM7iJmPik&#10;WoeuSSCBVDuPAsKxcvu5JushRgKJ0txZbx6J+LQC4W14ZZhESskuxiGHp1A5Jd4v5a+w63P8dhxy&#10;C0obNHyQBJIsJJDkkwf79uPmh5/CWlUNzwIC4HHsGB6evwCb/oOreslcfesDHPzXf7Hp73+H6969&#10;MkW0a6OkpBjOZtewdY46VqiOrJJIuxZOxawxPTF96K9YpNAfJ+co49DvP2PnG2/8JZL+8Q8c7dYN&#10;0R4ewmYbTEFWFhyWLcfJjz/F/n/9h5/H1i8/wbYFapWySE8TO5dpYOdidWxfWimO9qzWxErtEZg6&#10;qCP0l8+Bj4cbiovr/pyxmkrWixZh97/+w3s0SXod3fzoc7ju2AlvQ0NYDR4G6687/HV9u/ZAzoua&#10;61u+bkggtcH8MOMk8pO/4GKmJP0zlGV8wH+ODhkkWre+6ahzApnPO/B2rpstFb1evxhj/aElqMiq&#10;rH+U9+LbKoFkYrakmvXbZ9qbQGIy4sgZC/gGRiInN79BD7NNifC4pNMWBJKE7Nx82N324XJE2E59&#10;smC9Ae+5wWYNayrag0BiFBWX4L5PMOY2cugUu0aOd/2Qm1f/h0cSSLXDzv1FaiZuWN/FNL2a34P1&#10;DQkkSnNm8ZUwhCbkNugz2xDYcLi0nBLssaXhbDWF1Z5i8iglp7jBPcBIIMlCAkn+YMPXrnXrAcse&#10;fRDl4gL7Zcth2XcAEh/6wnnDRt4DyeztD3m9HvN3PsKZN97BqZ698LIBJSfYcLSE2Gic2bMFiyb0&#10;x3rtiVwiLVUdgfmT+2P1tDHYtVAVp5ZNg9H4wTj10UfYKhn+9fe/41jXbshJTRU2WwX7/ZgWHQ3n&#10;9euRHCz+/s72733yJE5/+gUfqrbp//0dR//zP5zv3aVKHm1ZqIZ5yv1xcON0HFg/DWtmjYXqoJ+g&#10;Prwr7t22Q07WX7O11QYfMv/oES716IUbb38Im4+/hE3nbrD55EtYfPwF7uzdC3cDAy7FnFeshOUv&#10;nblEsvjoc/icMhQ2JzeQQGqD2bh/Eyqy/47IkH7oo30GWw5vQtqzDvgj5/9h0mID0frC/KxxHl4e&#10;6ogKHoeYkNE8zyIGVMme4rRvqpazPPZVho7+LlE7wrylcAl33RRQlvkvuN9Vw2BdI5iYaaMo/W2k&#10;xHXFOwoNq8nUVtMWBdLB0+ZQnrsHKvP3Yur8fVi76zyumDnj4ePQBj0MNyfs+GqKt1+ocPU6YbOf&#10;CduRzkP/+kuf4PCnmLvmuKiNquPzjxBuUidZ2bmwsPfg90Rx9m5MqmbGLzZUavKsnbyg+ayVR+F0&#10;9yEKi4qFTb0yfoGRmLXymOi8JAkKixNu0mR4+oaJ9ifJvLUnEBrR9PsuKCzCrdsPoLPiCL+27NpX&#10;N7SQX/vZu6Gx6ABuWLoiK6fubtJCEpLSsGL7OdG5ScJkYkMeRoXbS6c2aXPT1l20viTz1xs0SiAJ&#10;25HOlZvOwtXrpLi4FA98g2FwwRrayw/zz4aw3bpyxfyOsFnRfSWB1Pi0554xsy4EIyY5T3j5mxw2&#10;HIsNy9puGUmFtQVhw9bO3Y1HQXF5g+URgwSSLCSQ5AsmVkynT4fl9z/h/sGD8Ll6Fbc2b4b78eOI&#10;8vCA0/LlsO/VDw5bt+LGoMGw/ugL2Lz/KUzefh9WCxagMCur3j2RGGzdo+NHYN7gLlijMRobZ07+&#10;a1ibnjpOrtGBwdqZOD1LCaZffYszb7/HZyzjwqdbdy67GBVlZchOSoLDmjU407MnzFTVcblzFy64&#10;znf6BclhYVxwsfNjee7nh8vdemLL3/+Onf/3b1x+90Pc/PEH7Jk2HjMn9IPu5IFQ6N0B437/FAun&#10;DoZSn28xutOHmDN+AEID/IWnUSNsn3He3rjye3dY/tnryHraNNiuWAnr7zvC5qMv4LZzF+4sW47z&#10;o0Yj49kzPDQ2hvWoMZXXdvhopMfGCpuVC0ggtcE88FCDqY0ifp1pyP/9vuIlTF23H56e/XHepH69&#10;h/rOPAMTWzXkJb8rGm4mSXnmfxES8Bt0d+wUbV9dftI8i/Cg4dhusAIfTrnIl32ifAmrjqxFXHhH&#10;aG3cL9qmPaatCSQ2zCY7J48P4WHTmssr7PhqSlFxw6UJO1dhO41ts6S0FGkZ2aI2JCl+hd5ATGYw&#10;SeJ81xdHz9lgn6FFVS6a3sZtdz88jU/ihbibC/bgnpYhPi9JXrVId22wfQv3J0l6Rja/9s0Fe4/E&#10;xCXCyc0X5687y1z7Exdscdv9EcKjnqGwsP7vFSGsED2rUyU8N0mY4G2IQBJuL52cWmRwXn6haH1J&#10;0jNyGvX+ErYjnaYQ06yXnbDdupJXzX6l76swVyzkf7aVumhJgWR87xmfMl24vK1nlWkEnjXDsLWa&#10;YMPZMvNLceJ2HDSMgkTH0x7DZlu75pnI5VpDhq1JQwJJFhJI8kWUmxuufvs97GfMwBM7O5gMHcaH&#10;sDksWwGbkWN4nR6XNWsQ5e4On8uXcWfLFtgNGMKHXJm98xEsJ0xE7F13lNfze1OclxdOvfUOjrz/&#10;HtZ1/xkrJgzAStWRXCRtma2I3YvUcHSlFpdIBss0cXZYH1z75DMYv/U+DN54GzZa2nh6xwXum7fi&#10;5Jdf4/T/3obR/97lNZrY8UiGg539tTO89+1H4NHjCDhyDE7TpuPcex/xouAWH3yK8326YfcsJWxb&#10;rAE9tZEY3+VzjOr0QVUmdP4Mi3/8HOcH9kOin3+9vjPlZ2TgkZERLnf4UaZQtsXEyXh0zQS2o8fB&#10;+v1PcUdnFm7v2o0H587BboY2fAxOIdLDA3YrVuBq336IltNaSCSQ2mAW7tBHB41zouVdZp3GzM11&#10;9xSS5Au1c1hzaDmSYzuK5FFR6tu4aqGJAfPrX/h6mK4Rxq3ag4+UxbOsjV5+GOOWHhEtb49pawKJ&#10;IAiCaLu0pEB6mpKP++GZmNtOJBIbLrXXPhZPU1tOHklgEimnoAw3fZLafU+kecahcAtN57Ot1bdg&#10;dnWQQJKFBJJ8kfj4MYy//g72S5fi3tGjuPntDwiyt4ftJEUuPyyHDEOQrS2c5s6Hxe/d4bptG+yW&#10;Lce1Hr1g8e5HsPzgU5h36Y77e/bWKZGK8/JgO20aDP7zBs+Jt9/Gvi8+xdp+v0FvYn+smz4We2Yp&#10;4JTKSFwZ0hcmPbrgRudfYPbZl5UFqJm0+uAzmHX4CTff+wQ3PvocpgMHw/SLb7HnX//Bqf++VSVt&#10;TN/+ECffeAtX2Yxy7Djf/YhvzwXT+5/C9NvvcPm3X3CxexccHTMQSwf8BtWeHaDQ7StM/P1zrOz4&#10;deVxvsmk1QyU5OcLT0eGnORk3F6kh5vfdIAV20fvfrD67ie+T+uPv4Ctsgo8T5+G5aAhsBswGO4n&#10;TsCqV19YffAprLr3gvuu3bBTmgJrnZnIfNp0ZRSaEhJIbTBsxjThsqrXJtf8WnV5W8EYRleXiwRS&#10;gF9H/D6DFdOuf3usLeGyv2Lc4GNrqyGBRBAEQbQWWlIgxaUW8N4fHmEZ7aJnjMHtp1zi1KdgflPD&#10;/srOUlJaAb/YLGi1g+tdXeZeDEb0izz+vqtPz4PaIIEkCwkk+YINKbNauBBmH34Os4+/hOV7H+Oh&#10;qSmctHRg9dMvcD95EtFeXnhw7jwsRo+F5adfw2neAryIiICz/nZYjhjFJcnNDz7DjckKSI2JEe6i&#10;itCbN2H48SdVAkkSo7fewZlvvoTJ11/D8uPPYfXhZ7B+/88Zyj79CtbKyrBbvgJ39+2Hnc6sqsLT&#10;zuvW43lgIJzmL+A9lHb/379w889eSOyY2LJ9/3mjaiiZZYefcGPUKFgpKMLmt26V6zHZ88GnsPjw&#10;U5h98ClufvAJbrz/Ma6/+yEuv/keLv3vXZz53zuIqaWId3p8PK4NGQrzP/d7c6oaItzcEGxrx2di&#10;s1TXgEWnzrDQmIa7x47x/XtfuACL3v0qj+H9T/jwtSv9+iMpOPiVf+c0FySQKLXmA6VL8PUdxqVR&#10;Sfp/UZT2Dv855elXUFq7T7Q+5dVDAokgCIJoLbwOgcR6gUQn52HBldA21zuGnY/uxRDY+b1A6SsM&#10;l2pKyspfIjalANuto9tNHappZ5/gsGMs8orKeG+spoAEkiwkkOQPVlfo+oDBVcOubGfPwd2dO2Gz&#10;aBGSw8NhMXUqzBWnwPTzb2D93U94eP48XHftgsvOXQi/5QDzPv1h9e2PsHz/E5gOGIRo+1tI832E&#10;cHMLBF++AreNm3Fn1WqYDh0Go/++iUtvvgPjN9/Fjbc/4L2DWI8gKyaK/uxlZNG1BxyXLofFVx1g&#10;q6sL3+vX8eDIUdjPnQcnvSWw+ulXfpz2a9YiwNoaHgYGsPjmB+z7939x8c13q3oasZx/813s+td/&#10;cP3tD2DdqTNi7t1DuKMTbigpw37dejht3gyX9evhrK2Dm993rDoG6TZMP/8alzr/DiuVqTCbrAAz&#10;BUU4zpsP17Xr4bRID5d/+Y2fO+tpxLcZMxaex08g0NYWYQ4OSAwKwmNLSzht345gJyculcLt7GAx&#10;dy6/5iwmXbsjxtNTeGvkChJIlFozbukxpD/7AHnJn+C0iRaWHV6DmJAeKM/8D/QN5+IdRfFwNMqr&#10;hQQSQRAE0VpoaYEkTWxKPvbZx0LtdNvoHcOKNO+0iUFAXA4XR/IgjyQwacdmaDPxTsaci8GiY29L&#10;WXE9HM5P0lBUUo7yiqa7BySQZCGBJJ88MbmOG9/+UCmRfuwE09Fj8cjEBP7mFrAcNhyWn3zJpYrt&#10;tOkIMDeHzYjRuD5qDF5ERuLBhQtw3LixcngYm6mN9fR5+wMeVtTanEki6ZpAbBmrn/TuR7jxS2d4&#10;rloDp6lqlcPU3vsEtxfrIcrLC9bjJiLIzg4uy1fC6rOv+f5ZbyL2X7bu7T17YK47G/7Xr8N52zac&#10;+ugTHP73f3m7kn2xnHjjLez7v//g5jffc3nktnUbzLp0h/O0GfA0OoM4Hx/cO3YMN2fOrKzt9HUH&#10;2I+bCPOefara4OfBjvnPHk7Ssf21C2wnK8JpxkxY/fwrPwebAYPhsns3zLVmwGrQUF736JHhaYTY&#10;2MDLyAg2c+bwIYE3We+nQUMQbmMrvCVyBwkkSq3ZfGop4sIHYcE2fXymeoEv6zLbAE7OSnC5o4yv&#10;1MW1liivFhJIBEEQRGvhdQokNu18Rm4JzH2SROu2tkw3CoLVo2Rk5JWirOKlXA5dYMdUWFKO6BcF&#10;2G3b9nojaZxms6w9Q3J2MUrKKpr8HpBAkoUEknzCavwwwXGte0/eK8j6k69gN2QYHDZvRrCdHW6v&#10;XgPLiZMQ7OAAJ/3tMFGewpd7X7wIf5PruHvkSJVQuda5K64PHQ7TAQNhragMS5WpsJmkgJvde+HW&#10;3Hm8XlLA+QtwWbcellNUEHn/Pu4t0qvq9WPXdxACbWzw/9t7D+gojqjP93z79tv99u3bdc4BR5xz&#10;zjlnbIwBgzEGY6JtcCLZJkeTc9Yo5wxCAgQiZ4GECJODcs5Z/3du9fRopntmNBIChLm/c+4BTVen&#10;6urqrn/feytl0mSUWCwIe/YFlWgT89QzOJmaikOhocjasgV5Wi00b76Fqf/5P4Rw5VyWvI+m/Pf/&#10;RMCTTyHv5EnE9P9G8ha66gakzJiJ42vWIoLEM3vOotjX38I+f3/sXrlKiF1CJOr3DY5t8EPsi69K&#10;+7/yesR+8im2/jEWsd9/j93r14vj2LVgISJee12aUe3Tz3AkMhJhL7yMmKtvRGy3uxB7132I7f4A&#10;om66Detuux07Jk1CkVYrZpXr6rCAxObVvvl7Om7vs0r1+7WfbcDomVPQrbd6GdvZGQtIDMMwzMXC&#10;hRSQCOGp09IiEmz/FJh10Yka5D31Z+QZMctaZ3q7nEtIWKGE0tszC/D16uMXXZ0rrefyY/g19BSy&#10;rBUiXO9cwQKSKywgdW0q8vMRO3Qogu6+B5FXXi95/XzdDzHDhiFt2TLkZmUh+uXXEP3M84gd/D3C&#10;774PB/+ajLixYyUPpaeegyEtDXvXrsOR8HAY9u/HqdRU5Jw6hfjffoP10CHEjh6N5PETYDpyBPHf&#10;fYeUmTOxZ/oMRN/YTRJ9HnoMJ0io+vtvFBmNiP/0c0mwsecsIjEmpu/XOBYTg4gveiKk251InjET&#10;p5KTsfjxx7H+/1whylI+pIX/6/9gwn/7fzDjP/8nIt59H1XFxYjr20/a1uXXInXxYuz+a5IjT1LM&#10;Hd2xfe5chH7zDQp0OkTaxauobweixGRC1IuvOISpbQMHQ7t3r/A2ihszBvG//S5yG1mPH0dM//6I&#10;vuseRH43SMxuF/36W9KxkzfT1Tcg+LXXRb6jiwkWkNjYupixgMQwDMNcLFxoAUlGTD1fTiFW2RgV&#10;kKVat6vZVyuOYXzkGew4UYTKmgbhTXUxISeVziutRciebIwJOXXRCUkkLkyIOoNN6XlC3OmMRNne&#10;YAHJFRaQuj7NTU2wHDiAlDFjEHLnvcILJ6z7/TiwYgVSJv7pEo5GwgsJSCScRF99I+K/6oPt//yD&#10;yKeexc7Zc5AeEICo3n2wPygIW37/Axlh4dg6Zy5SRozC1n/+QfS772HbrFnIDI8QnjlCxLnvIZxJ&#10;SkLK1Kk4FBKKjKgoxL35NqLufRCxL72G2L79sHHCBOxfttwRrhbdpy+M+/cjZMQIrL/6enGMK/7f&#10;/4vx//HfMPG//T9Y8l//Gwk9v0J2Ziai33pHOvYbbsGxTZuw+bvBjvNJ6N1HJA6P7NcP2VlZiP28&#10;p/hd/H3kCKKeaA1r2/jy69gXEID4W+/Exh9+wK7FixExaDDSIyKQmZiIA1Qn3wzA3pUrkdC7LyKv&#10;vwVh9z2EtOnTxaxtFxssILGxdTFjAYlhGIa5WOgqAhIN/EkAoNAjQ14V/HfbMHh9pmobF9ooz9Gs&#10;eD22nywS4ot83BcrdOwNjU2wFNYg/mge/oo8P23hbG3eRgN2nCxCflndebsGLCC5wgLSxUNdVRX0&#10;qalC/KBE0tF334+Iu+93CCjCut2F9BUrsXPFCoS//Q52LVuGqOdeFJ42aZMmQZuWhn0ajQjviuz5&#10;JXYvWIjjGzdi04QJYh1KyL3xjz9wMjER0SQQkRj04ss4qtEgbckSRD//Mvb7aXBi0yaciI4W/4//&#10;4w9sW7gQ8UOHItLutUT5m1Y//Szm3X4HNJdfg1X/+3JM/u//ien/+T9FYu2IW27HrhkzkXvmDOLf&#10;/1A69jfeRoHB0CogPfoEdixejJ3LliFx3DicTkvD7ilTEXPDrUgeNw76HWmIf/7lVgHppddEqBsJ&#10;SIkvvYrd69YjZexYRD3wCBI+/ATH4+IQNXIUQu+8B6F33Yu4nl/BuHMn6mu6/n3qDhaQ2Ni6mLGA&#10;xDAMw1wsdBUBScYx/XxDM0or6xFzIEe1nQtl8xL1OGUrR019k/CYOpfeLucTuc5rG5pQU9eEdFMp&#10;JkefnzbRHuuzMh0rthhhLqwWQiMJX+fzGrCA5AoLSBcftRUV2LNkCfyus88y5mTx9zyIjKAgpMyb&#10;J0LKRKiWPdxs+19/iQTXkV/2wpoHHsCxhATsWLYMB0JDEX7VDQh4+hkUaLXYNmeu8NiJ7tcPIV9+&#10;ib1r1yIjNhbGw4cR/tbbiOl+P+J6fonoPn0Q//KriLn2ZsRefyuCr7wOS//3ZZj+P/4LE/7jv2Hq&#10;//gvrPzfl4s8SOP/4z8w53/8F8Ivu0bKa3TnvYjv9RXiho9A1AsvSaLTu++jsa4OKUOHS15Vw4bj&#10;oL8/Yh9/CrHX34L4X3+FdvNmRD/4KFKnz4Bu61bEPvyYWwEp7p4HsWXOXMQ/9pQkgpGH09PPIfqG&#10;bgi44RakzZqF6tJSZdVeVLCAxMbWxYwFJIZhGOZioasJSM7QzGGUH4ny9aRmFGBqnA7DA7LQe+W5&#10;n7Xty+XHMMTvBH4JO43QvTbkltYKL5fOmhK+q0KCTGNjszhXmiUvbE82/gg/jcEbMtFr+bmvd2fr&#10;s/IYhvln4a9oLTYfzUNeSY2ofzq+C0F5dT1mbdTj55BT59wKymqVu+9y+O2wqI67s21s+Gkc1F/c&#10;g/WuiDU9XYg44bfeiWiatt4+K1rq0OHISk5G8MuvuoS3bR03Hgc1GsQ+/DjCH38au1avxsa//kK+&#10;Xo9oElf69UfqokVI+eUXGPbuRWZ8PI5r/BE34FtEf/wZQu57UITPUZgazeQWctnV8L/sSiz8P5dh&#10;4v/3/2Jmt26Y3e02TPjv/4lx//EfmP0//xem/M//wrTrroffZ59i6SvPYc7112DNFVch9AppG/Is&#10;bkLkefIZxHz2OSJffAVBjz4BbUoKNg0d7jj+xGHDYTt+XMzIljRhIrSbkhB130PY+O4HCHv/AyS9&#10;/jaOREcj/sFHEXN7dxzSaESycXmWuPAbb0X4Rx/h1Jatyqq8KGEBiY2tixkLSAzDMMzFQlcWkGTk&#10;ECVKkEzJqrdkFmDdTiumxekwyr9z8iX1WJqOQesyMClai1XbLdh4rAAnbRVi1jKx//Po6dJVkAW8&#10;8uoGZJrLsTE9H6tSLaKOvl1zXFWHnWE/BmRhZrwOG3bZsO1EIfR5VcLbiK4/Hc+FhI6B6oI8kc61&#10;XQw5tSprGlXHfS6Mrj/T+ZA30lE/P0S98RZC7bOdRT/+FMKeed4hzMi2f/kKEcK2feZMJP71F8K/&#10;6InowUOQkZCALbPnYBuFh73xNmKffh4xL7wi/o247BqEXnkdQu+5D5rb7sSKa67B7OuvwYSbr8OP&#10;t16Lkd2uxfA7b8DYt1/EkdQt0KelYePvv2PGLbdi8mWXIeDLXjgWFYXG+noYTp3A4j9+xLB7bsLo&#10;267HxJuvxYLrrsGKa67G2iuvgt8VVyHopm4I/79XI/L27oh69AmEdruz9RxeewP7FiwQoXK7ly0T&#10;Yhgl/E6eNQtBH3yITb2/RnpMDGK/+UZ4OO2YPQcxPXsh4vJrEfHsC9g3fz6qiv49nnAsILGxdTFj&#10;AYlhGIa5WLgYBCRnWkPcmlBUUYfc0jqcyK7E9qwiBO22YVmyCZMiz+B7L/mT+q48JsrMitcJL4rU&#10;E0XIsFTAWlyLwvI6VNU2uuzrUkeuBzIS1KiOzEXVOGYuR+LRPKxNNeOviNNe69ydjQ48gWkxWvin&#10;WYUoeDK7Snh60fbr7eFpfA0Y5tzR1NiIUosFqZMmI+DuexF19Q0i55GzeEQWP+BbbBo5Ept/+AEx&#10;9z+MqBtuRfQtd0jJsu++HzHd7hLhbiQ8hfzfq6C56x6Ef/wJ9i5chK1rlmNKr/cw9cu38NeXb2HA&#10;s/eh16O3o9djd+DP73pDn9U6g1lDbS3ysrJg2rsXlQUFLvd+RWkJUiJD8O0rj+GrR25D/we74ZsH&#10;bsW399+Cgfffgl9efkLsL7rv1wh68SUEdL8XQf/nSslTic7j1jsRc+udiL3jHsR1fwDx9z2MmDvv&#10;QfRNtyH29u5IeOARxNx2N2KvvhHRt3dHUPf7ENX3a+SdyBLhcf8mWEBiY+tixgISwzAMc7FwsQlI&#10;nqDQJgp1a8807uRdQ0IUezh0HKpvZf1RqBl5inkyWaAjyKuHckpdaO8ihrnUyc3MRMRnPRBBSbbt&#10;4WHORr8Ju+YmRF9LdjNib+iG0Ju6IfiWOxDw+huIGTYMB0NDYTl9AoaTx7Fk4k9Y+vu3WDb2WwT+&#10;8wPWTx+I719/BH2fvgchKxag3o1G0RZmvRYTBvRE7yfuFkJU36fuxtdPdxc2Z8xgFOZmC+GpqqwM&#10;p7alipnhYocNQ8gHHyL4wUcQfOsdiOh2J8Juug0RN3ZD3M13IJYSeN/QTZwTiWPBz72AjLg45a7/&#10;NbCAxMbWxYwFJIZhGOZi4d8iIDEMwzBnR3VJCQ6uWYMkmvL+1TeR8NZ72PzxZ9jaqy+Sv+qLHYOG&#10;YPfs2djzzzzsWbwY6SEh0O3ciRKbDc1NTagsL8OGfyZj5tBemPD1e5j2fQ+s+vM7hC8ehrVT++Pn&#10;T54Vok+032rlrttFWXERQpcvwNB3n8e4Pu9g0Zj+QqgikSol9B8YTx5BY4OrIELUVlaiLDcXeadP&#10;Q7cjDadStuBkcjKOR0TgaFAQdi9ahGNhYSg2m5Wr/qtgAYmNrYsZC0gMwzDMxQILSAzDMIwzVcXF&#10;KDijRZHRiPLcXFSXlaGmokKIRN44c/wwZgzrhT/7f4ipgz/D8nEk6gzB5MHvY9BrD+PrZ+7D+AFf&#10;oqG+Xrlqh9idnIjhH76MHz96AQtG98OK8QMROOcHxK7+Dfs2+6O0MFe5CsMCEhtb1zMWkBiGYZiL&#10;BRaQGIZhmLOhrqYGB1M3YsX4wVjy2wBhcujaxH7voPcTd2H4+y9De+I46us6b4bB5uZmRK9dhq8e&#10;uxPfPHc/Zg37Uux3w4zvEbNqJGLX/IpD2+Nx6uh+FOVlK1e/ZGEBiY2tixkLSAzz76OhoRG1tfUi&#10;X0dXgOL76+sbUFdX3+USzNILXW1d/SU5a9XFCAtIDMMwTEdoqK/DkR2JWDd1FBaM+RpzRn4ljLyB&#10;/uz3kfBCGv7es/ipx1uorj43/f+R3Tvw46evY+g7T6Pfs/fh7wEfYf5PfbHm70EImT8UwfOGInrl&#10;CCSHTEdxfo5y9UsSFpDY2LqYsYDEMBc/ZeWVyDxlwObth7A+bCuW+SViwZpYrAlOQWD0dqTuOgpr&#10;dr4Qls4HNbV1MJiysedgJgKitmNd6BYs2RCPRevisD5sCwKiUsWxnjhlRGlZhXL1c0ptbR1O6yyi&#10;TqiuVgcnY8HaWKwNSYEmYhtSdhzGKa1ZnAPT9WABiWEYhukIJQU5CF04EsHzf8Cayd9g4W9fYvbI&#10;zzCh3zsY8e6zGP7O0xjy5hMY/sErylU7Dcq7tDksAL98+b7IrzT0naew8NevELpwGKKWj0Ds6pGI&#10;Xvkzju2JQ1OjOi/SpQgLSGxsXcxYQGIuVioqq3Eo/RRCordh8boY/DRpNYZPWNFuWx+6WXigOENe&#10;KSGxqaqysi1cG4fKqhqXddqitq5BtR3ZRk5chdTdR5WrtElVVQ1CYrdj2Phl6DvqH/QYPB3v9Z/k&#10;Yh98MxlfDJmBb8cswMTZGuw9mKncTKdRXFqB6MSdGDpuOb75eT6+HDoL738zWXVM738zSRzr16P+&#10;wZDfl2LB6mghOJ1L7yQShJK3H8QvU9ag30/zRJ0oj4usx/cz0O/Hf/DDuGWI37yn3dfZG3R+efnF&#10;2LbrCDaEJGHOsnBVW/DVErYcVG5eoCznbHNWRCuLX3SwgMQwDMN0hKbGRuQYs7A1fK4QaoRYs2IE&#10;Av8ZhD/6vIqh776AqA0rYTydpVy1U6HcTHlWM5ZP+gNTBr2DqOXDEbdmFGJWjkL6zmiUFmajrrZa&#10;udolCwtIbGxdzFhAYi4mGhobYc3Jx3K/OPQYPE01+O+IzVoWpvI2IQFpyfpYVVnZ/pjhh/KK9g0u&#10;a2rrVduR7cMBUxCbtFu5ilvkcLC0vcfQa+gs1bZ8sZ/+WgGdKRtNbSSY9AWqq4rKGoTFbUeP79UC&#10;Vnts0lwNDJZccZ07S0wir6ujmVoMHbtEtT9fbPjYJTh07LSo845A50EC5YEjJzFm0krV9jtq/pGp&#10;yl0JlOWc7edJa5XFLzpYQGIYhmHOhqI8G5KDpyNuzU8OISlsyUgc2ZOmLHpO0WYcReiSX7DJfyyS&#10;AiYic/9mNDWdH0/xi4l/lYA0dNFuNraL3uZGZCibNsN0SUpKKxAUk4qvR85VDYzPxi42AYnC1dYH&#10;b0aPwe49aHw18hDatPVAh4URgupt2+50DBu3VLX9jlrvEXMQFL0NRcXlyt21G6orTeRWfDro7MXG&#10;lf6JKCgqVe6iTQymHMxeFo5Pvzv7Y3A2FpDUgk9nGwtIDMMw/07qamtxfPdGHNoWgCM7AqE9vktZ&#10;5LzQ2FCPqopi5c+ME/8qAYlhGIY5P5DIMW9lJD75bqpqUHy2djEJSFQPi9fG4LNOEETIKMRsfXDH&#10;vBDpWNYFbcJXw2artnu2Rtf5738CYLJ0fEpbyq20YE2MatsdtY++nYJ5q6JQ0o6cTUZzDoaPX67a&#10;VmcYC0hqwaezjQUkhmEYhrmwsIDEMAzDtJt/loWJvDnKAXFn2MUkIK0P2dTp9UA5ijanHlDuyisk&#10;Hk2ZH+A2v1FnWv+f58Nsa7+IVFffgFUB56KuJuGfFRHK3bklO6dA5KVSbqOzjAUkteDT2cYCEsMw&#10;DMNcWFhAYhiGYXyG8sds35OuGgh3pl0MAhLVw4H0U50SiuXOBo5ZiDN6m095h8orqrGoEz172rKf&#10;J62G2Zrv07HJpO07jk8Hdb63mmx0rbzlj6JrTd5KyvU601hAUgs+nW0sIDEMwzDMhYUFJIZhGMZn&#10;KO/R2BkbVAPhzrSLQUCicKy/5wWq1lPaZ4Oni9CvZX4JWOG/EYvWxeLXKWvETGzKss5GnjVLN8Sr&#10;6kEJJbeOTNzlcQYzpVGS74lzNFgZsAnBsWkIS9iFtcHJmLM8At+NWeizh9CUBcE+52oqLCrFwNHz&#10;VdtQ2pdDZ2LW0jCsDUkWx7UuJAUzl4ah78g5qrJKo/M/ecak3LWAhK7MUyaRY0q5XmcaC0hqwaez&#10;jQUkhmEYhrmwsIDEMAzD+Myh9NPo48OAfsS4pfhnRTj8wjbDPzylXUYeTvUNrg+iriYgHc3UieTS&#10;yvWcbdTE5cg6Y0ZZeRXq6upFGBcJQsUl5dh1IBM//L5YtY6zDRwzH7bcQuWuXdAastHzh5mqdd3Z&#10;ck08TuutIpE1iT+yBxHNilZVXYvc/GIkbz+Enj+0LUaRABYYsUV5OG5Z5Z+gWl9pYyavESJPZVWN&#10;EMWIxsZG8fdJrQUT5/ip1lHazGXhqnZDNDU3Iyg6Fe+7WUdpf8/VYKUmXtUmfbH0TJ1y1wLlPpyN&#10;BaT2GQtIDMMwDHNhYQGJYRiG8YnGpiYExWxXDYJlI++V36augcna/hw5bdGVBCQSNjaEJqvWcbZx&#10;M9YL4cgbelMOfvjD+1T2W3YeUa7mgISfn/5coVrH2UjoGThmAU6cNChX90hJSTlmLAkVSaqV21Pa&#10;yTNm5eou0Mxt/X/y7vkzfrYfKiqrlau6QILX9IVBXj2kBv+2CFqDTbmqEJV+n7ZWVV42Os9lfvGo&#10;qPB+DB1FuT9nYwGpfcYCEsMwDMNcWFhAYhiGYXyitrYOi9Z6FnGG/LEEOkO2crVOoSsJSLV19Zgw&#10;y3MYX/+f5iE9U99mjqCmpmYkpR7E59979vhZtCZauZqDhJR9qvLORgm1x8/yg6md+YoIqktKeq3c&#10;ptKmLQpBdU2tcnUH5E3W4/vpqvVkG/L7YuQVlChXc0ttbT3+8BI+STPFbd5+WLQVZ8i7ylv+pUnz&#10;A4VX1rlCuT9nYwGpfcYCEsMwDMNcWFhAYhiGYXyivLIK42Z6HsDPXh7ZZs6ejtKVBKTKqlp87kUU&#10;mTQ/2Od6oHC273/37IU0YeZ65SqCwuJSjJjgfTp68jwyW/PaLR7JUPjYUi91TtZn5FwcTD+tXFVA&#10;AtmqwCSvXkOUXNtX6DxECKWX0ME1QUmq3EwGc66qnGwfDqAZ7w66lO9slPt0NhaQ2mcsILVSWFwm&#10;vD1PnDKI8NOqqhplkU6juLQCtpwCZJzUw5Kdj/zCYhGWy/gOXaMzegt0xmzkFRSj1s3Y6mwhr1R6&#10;NtC+0jO1ov+n/58r6uqbkF9aixOWchjyq1BYXif6/c6moaEJeaW1MOVXiX3R/4srzs2+GIZpGxaQ&#10;GIZhGJ8oLavEqAnLVINg2ZZpNnZYrGiLriQg0UBKWb51vcmI3bTb53qgciMmrlRtRzYSX9xBnj1t&#10;Jc7WmXybxc0bVO+/Tl6t2razrQnejPoGKW+RM+SZNHNpuKq8bGMmrUZpOz1/ikvLMWG2RrUt2eYs&#10;Dxeecs5QmJ2ynGwUvpZ5Uu9SvrNR7tPZWEBqn13qAhKJo1t2HBLiMLXdD8kGTBH/J0/GqQsChUjR&#10;GZBXXkR8Kgb8PN9lX/Qv/f3FkJmYvzKiQ/ePNrsCyel5Xq2yVp3P7Gxobm7BYW2Jyz4OaotRU+95&#10;9sazpaikTOSA+3Tw9NY6tNdf7+FzsC54U5vhu76gM9iwJjARXw2bLbYt9uV0rT4fMgMbQjYhO7fw&#10;rJ8JhLWwGos36dFz+TF8sTwdXyxLl/5dfgzfrc1A9P5sVNepnwntgY7zpLUc8zbq0HulfT9O+6J9&#10;/xiQhfA9VpRXs5jJMOcTFpAYhmEYn2hLQFruv0m5SqfRlQSkjJMGVXnZPvluGg4cPalcxSvekkx/&#10;+cNMZXHx5Xqhl1BCMr+wZOVqHWb3wRPo4SXM7se/VorZ+ZRUVFZhysJgVXnZ5q2K8tlTS4byT81d&#10;Ga3almy/TF6tGpB5E5A+GTRNeAOcS5T7dDYWkNpnl6qARHm89h06iZ//XqVqQ+5s7rJwGM257fbQ&#10;aGxsErnZ2vI8VNqvU9Ziz8ETIlzUFyL3Z6uurbP1WJqO3BLftuUrx0yl6L3imMt+JsVoUVzZ+eID&#10;9YdhcWnoPXyWqq6U9sUPMxAaux0lZRXtEndoUgZK3D91YZBP+epkm7E4BMezDCIUu71kF9dg7XYL&#10;ei1XXzOlDdOcQOqJQtTW+y4k0flX1DRg9+liTAg/pdqmJ+u1Ih0rtpqgz6tCU7PvdcgwTMdgAYlh&#10;GIbxCRaQJLwJSJ8OmiZCB9rD2JmeZxhzF8KWX1iCX6d6TgpN3gkma55ytQ5DngiT5wep9iMbDV5O&#10;6azK1VBQWIrfp69XlZdtfWiKCLloL4vWxau2JduPf65gAek8wwLSuYUG+mHxafj0u2mq9uPJyHNx&#10;1J8rceKUUbk5rySlHhC57HyZsVBpNBvkgjUxyMnzPnMkcb4FpJySGgzTZKr2cy4EJPLymbkkTFU/&#10;3uyTgVMxd3kECovKlJtzC4Uvrg1OQp8Rs1Xb8sW+HvUPQmJSUd6OiQPI62h85GnhAaSsR0/Wd+Ux&#10;IThV1/rWz+eW1mJxilF4HCm35Yv9FJSFTUfzUNdw7rzKGIZhAYlhGIbxERaQJDpTQKKBwGAvOZCW&#10;rFUn0T6tt4rBmrKsbIvWxarCuM4G+iqcmLIPnw3yPIBNSN6rXI0FJDvKfTobC0jts0tNQKJ+L3nH&#10;Ya/3uzcjMUh5P7ijoaEB64M2iVAn5TbaYx8MmCyEKxJRvHE+BSQSExYmG1X7IOtsAYnCdpf5JYjn&#10;h7Ju2jIS4jXhbXuOkqfS9MWhIjxNuY32GD2rpi0IQl1d26GCZdUN+C3kpKr+fLHPl6Uj+kCOcpMq&#10;iivqMTr4ZLsEKndG4tOa7RbUtMPziWGY9sECEsMwDOMTbQlIi9cniJCkjpo3/o0Ckhgcbj/kdRa2&#10;jVv2K1fDrgOZqnKy0ZfsxG2dnxTaYM5G31H/qPYn24JVkcpVzomARGFxlKRcuS3Z2psD6ePvpsJk&#10;yVW1RV+Njr+tsBPlPp2NBaT22aUmIOXkF2G0hxxk5GVE/Q31Hx8P9DzL4D/Lw1UzEzpDYWvxyXu9&#10;Jrv/bPB09Bo2G31G/oPeI+YKoemDbyaryslGXpV5hSUe743zJSA1t7Qg7WQR+q8+rtoHWWcLSDT7&#10;Jl0TZX2QUX48CgUm8yb+nDjt2WuMvNGW+nkOeaZr2GPwdHGNpGs1x+vzhWzZhjgRIukJyh0Vutem&#10;qjvZei5PR59Vx4VwQ2KRcjnZMP8TOJNT6bE9FFfW4ecgzwIVtYe+q45jwLoMDFyfiW/WZuArRTii&#10;s/VemY5Nx/LR5KXdMwzTcVhAYhiGYXyiLQFp0K+LMHtZeIfNG/9GAYm2Q1/rlduQre/IuTCY1aFo&#10;kYk7VWVl+3b0fJw8Y1KuctaQWDLwl0Wq/cn248TlylU6XUCiwccpnQXf/bJQtS3ZVgVsVM3C5k1A&#10;okHwpHkBqrboq+0+kImmJu/hEsp9OhsLSO2zS01A2rjtgKrNkH09cg7mrY5G0rYD2H0gAxHxaZgw&#10;29+tl+CXQ2d5DGmlfvXA0VPo9+M81Xpk5Pk0aX4Qtu08KpJzFxSVIie3CPsOZ2GF/0bR5yvXISNv&#10;mjVBmzwKBkcMpVi+3SpsQtQZlddJZwlIFBL1h5dcOp0tIE2eH6iqC7LRk1ZjQ1gKdu47hrS9x+Af&#10;sRXDxi8THlvKsmOnr/PYL6bsOIRPvnMvFtLslP+sjBITLNBED3StzLY87NqfgZlLI8TzRLkOGYVG&#10;JqTsE0KiOyjv0ZgQdR3SNZsQeQZRB3Kx70wxdmYVYfV2CwatV4cKkrAUui8bDY1qQYeSmK/bYVG1&#10;AbHe0nSMCMjCym1mHNKXwFZcI2Z6o9nYUo4XYGYiJfJWr0c2eH0mTmWrc/MxDHP2sIDEMAzD+ERb&#10;AtLZmjf+LQISDQys2fmITtyJwb8tVq3vbHNWRLhNSrsmcKOqrGzDxi8XOZLOBbOXes7rQQNGJZ0t&#10;IFEbWBe82aPnA12zTdsOqQat3gSks7XgmO0sILGAdM6YOGuDqs18NXy2EH2cPe2ozReXVmDBqihV&#10;/iISHDZtVXsyEtS//D3XX7UPMvIyStlxWPSrynuKaGhsxCmtBdMXufcIJM+X07q2Z4TbmlGgynnT&#10;WQKSJs3i0SuGrDMFpLyCErfJrMfO2ACLLc8loTn1ZSe1Zoz6S50UneqNBCAlZmueEImU5cnGzViP&#10;oxk6t88LgtrKnkNZGDVxhWpdspETV8Biy1euJth+shi93Hj7zIjToqC8TngoydQ3NiHTUo4+bnIY&#10;TY/TigTZSg4by9B/TYaqPNmsBB1O51S6FZ6oTZZXN2BbViG+W+d+/bHhp9DgQRhjGKbjXNICUmVl&#10;JTYmJmJzUhKKioqUiwU048uRI0cQGxMDnU6nXNxujh8/rvzpomDnzp2iDjzZwQMHUF/fOQ9hhmG6&#10;JiwgSXgTkMjoq7I8XbM7o+XewkXIvh41F0cztG4Hbt4EpFF/rkJp2bn56rray2xxZEo6W0DadyjT&#10;a72RZ9IpnVm5GgtI5xgWkM4dyvZCtjZ4s3g3dUdOXpHbcLYFa+KURQWHjp1WlZXNYMpx2/84Q8up&#10;b/YkIo0Yv1S5iopzJSCdzq4Q21G2IWfrTAFpS9oh1fl/MWQG9h4+6bYe6bekbQdVohOFCx47oR5v&#10;kMejcvtkv01dg8KiUrf7cIaWU8495f5ki9q4W7WNxqZmBOxxH25YWqkeGxK0jdhDOaryo4OyUFKl&#10;rut/EnSqsmR/hZ9CbV3bIcK03JBfhYFr3Icp7j7pPR8Xc+HRarWO8WRpaalysQs6p7LZ2dmO32kb&#10;99x5l7AH773P8bvBYBBlDx06JHK9uaO4uBgpycmIj4tDRUXr+1N+fj727tmjGvMePnQItbVn1z9d&#10;7FzSAlJubi4ef+QRvPLiS8jKylIuFlAD+WviRNzZ7TYkJiQoF/sMPWBDQ0JEw46JjvEaj94VGTVy&#10;pKgDTzb6p59QVXVpvdgxzKUGC0gSbQlIZ2v0gh+VuNOjMHEpCUh03WnQE7Npt2p9pdHMR7W16gEK&#10;C0jnFhaQzg0Gc46qvXz+/XQcTD+jLOrCp4Omq9ZzJyDRvUXhUsqylENny87DyuJesWQXYPh498+G&#10;I8e9H++5EJDIM2a4/wlV+1FaZwpImrAk1blT/qpcL0n6tQar6np9PHAKNqe65rEzmnMwYPQC1fYp&#10;LK2t+lWSkaVzm5SdvJOU+eMovGzRZnUC8rkJaoHLGQodU67Ta3k6cktdt59XWqsqR0b5kCrdeCt5&#10;gry74o/m4ys3nk+/hZ5Cbb33Ppq5sKxZvdoxnly1YoVysQMaZ477Y6wod9dttyMsNNSxjAQkeRv3&#10;3nW343dyEqHffvvlV1RXu59Q4Mzp03j7jTdwf/d7XESpZUuWiHUfe/hhPP/Ms8KefOxxsW/6Nygw&#10;UDijXIqwgHSeBCT6WpS8ebNo1NOnTmvzhbOrIQtIY3//HWtXr1bZ9tRUj8ouwzD/DlhAkjjXAtJK&#10;/0TU1KifuzL/FgFpzvIIZGTpRc4md3Yw/RSCY1JFQt62pjCn65Xu5qs9wQLSuYUFpHNDbn4Rpi8K&#10;cbEl62JFCKw3lIIEmTsByZZdoCpHNnVhsE8ztzlDA/iYpD1uE0gvWR+vLO5CZwtIJBasT7O6zamj&#10;tM4UkOI371FdL+q/aGY2T0gCkmudUcjh9t1HXcrFbd6HT9z0gcv84j16o3ljdeAm1bbIshQJvGkG&#10;u9hDuZidqHextBPevXpO2ipVdf3NmuPIK3d9rgXutKjKUXLstFPuo0K8UVJZh/GRp1XbG7guA1nW&#10;cmVxpgsxY9p0h/jz/jvvoKysTFlEYLVa8e5bbzsEJI1G41h2LgWkGdOnY9fOncJoLD9n9hw8+uBD&#10;ePzhR85KG7iYYQHpPAlIBL1kGvR6F/e4iwVZQErdtk25iGGYSwQWkCTOtYBEX/JLSj0/J7wJSEPH&#10;LRMDz3PBNA9hKrIpaUtAooEuzRLUh2YMcmO9hs3yGG6htHUhmzwKOSwgnVtYQDo3ULuqrKpxMcpx&#10;4629lZVXuRUa3AlIG7fsU5UjD6ctaUfaDBtyR2lphVsvmTFT1onZEz3RmQISHfcRkVPHfTiT0jpT&#10;QCLvR+X1oskHvNXlrv3HVSGHJChR+LJMXV09Fq2LV9UrWZ4X7yZvnNKa8fUodT6lgPBkl3J07CTI&#10;VdU2uhgJS96ga6qs658CT6jq2l2upL+itSiqUI8724KOdfOxPNX2ei0/ho3p3kVX5sIiC0jPPvWU&#10;8OzZv899zraE+Hjcffsd+PiDD8+rgBQZEeFSnlK20L5p2cjhw12WXSqwgNRBAYnqhGImyZ2OHuak&#10;lp4+fRpHjxyFzWZzGxtJbm60jrsGTI2R8jBRniXKJ6TX6cXf7rx6aF+lJSViHdpPTk4O0o8excms&#10;LPG7p5cL+kpRUlwsbjKKBTWbzaisqPApnM5XAYk6cKoTOk9lTiTxIKqtFctqamocv1M5+o3qh469&#10;sLBQ5Iqi85KhY6TlNqtV1M+JEydEbKq7eqZt0/ZoGW2vpKQEVosFe/bsEedcUe7+SwQdH62bl5cn&#10;6vJYerpoI87HKpej60/Xh67T7t27RZ0WFBR06EsQw1wstCUg0ZdTmuq5o+aNS0lAIvtj+nqUlbt3&#10;jY7bvFdVXrZvfp6HE6cMylXOGhocfedlFrZfJq1SrtKmgNQZRvmkxs9cr9y1C20JSBTOoWyLvlpk&#10;4i6Pz1wZ5f6cjQWk9tmlJCC1F3o32bh1v2pmLxKUkre7hkQRc5erc+qQAO0ugbOvLFkbrdrm978v&#10;FiFYnuhMAYlCrsZ7mHVNuQ+yzhSQ2gsJQzRrmrK+Ph8yE9m5rR8BikvLMXGORlWOEqx3FHq2TF4Q&#10;pNrm6L9WKou2G0p4PSYwS1XXM+O1qKxtfUemfkNZhmz1DiuanBJzt4fSynoxc5tym6u2W0U+J6Zr&#10;Mn7sWCEeTZs6Fd3vuBP/zJ2req7S398NHIi333gTf/z+uxiT/v7rr47l51NAImgcSsdKyy9FWEDq&#10;oIB07NgxfPn5F1iyeDGiIiMxoP83job7xKOPYtbMmULgcGbeP/+IdcLDW6erpgd+UWER1qxajY8/&#10;/NCxDbLPPvkEfhs2qFz5xowejQH9+yMpKQlzZs3C00884Vinz1e9ER0VpbrxysvLsXrVavT64guX&#10;fYwYNhxpO3a0KXy0R0Bat3atOE9KMqZclpiYKJZFR0c7fj98+LD4jUL7aPn777wr9jVj2jSxnAaO&#10;W7dswU+jfsR9d3d3HPtrr7yCqZOn4NSpUy4iWFRUlNgerZO0aRP69OolFGtah+JYf/h+CA4cOOAo&#10;T9CxUedD26P2IO/j5RdfxNTJk6HX6x1fkeh6ULzuJx9+5FKXb7/5phQPexF6mDGML7QlIE1dFCrE&#10;i46aNy41AYmm447dvEfVlxM7D2SqystGg8XELQe8fvXuCDqjzeM00GTzV6pfsM61gPThgMmYPC9Q&#10;JA72hjcB6aOBU8S02sq26KvRjHdtfYRR7tPZWEBqn7GA5Jnc/GL8/PdqVRv7ctgsmC25yuL4Ydxy&#10;Vdlfpq4TwkZHSdt3TLXNAT/PR6aX/r2zBCQKowvZY1O1GTLKqaPZblb9fqEEJOqfD6afRr8f/1HV&#10;15jJa9DoNHMYeRn9/PdKVbmoxDSXbbYHmplsmSZRtU2ys4GEn01H1V5AdD2D92WjwUnEOWkrV5Wj&#10;8LUtxzsuYBKjA9W5rxYmm4S4yHRNvh0wAD0//xw709LEeKp/36+R6+REQNA4jJb9OGIkFi5YIP4/&#10;eOB3juXnW0DKzMjA4488ildeeFG56JKABaQOCkjkKUS/Pff0M3jikUeFwELCCQkQlCibGuH8f+bB&#10;2XuF3NxonZUrWxV+2v6sGTPx8P0PiMa7ds0abNq4UYg9Tz3+uIixXL50qcsgggQW2sfrr7yKD959&#10;D4sXLcK6NWvR/+t+Qg194ZlnkZ6e7rIPErruv+deUYYELxJXli5ZgsceeQTvvf2O8MzxRnsEJBKC&#10;qOyOHTtUyzR+kssf1ZXM0aNHxW9PPvqYqM83Xn1N1PnWlBSxnOJNKXHZIw8+iDmzZov6CQ4Kcgg4&#10;3/TrLzoWGaov8Xv//nj1pZcx5PvvsWHdeqxasRIfvfe+WPbma68hMzPTsQ6Jfd8PGizqdeaMGaLD&#10;oev906hR4reJ48cLEY6gGQLG/fGHKEd1mZy0GcuWLsVTTzwh4mHp+NoaUDDMxUhbAtJy/03KVTqN&#10;S01AIpuyIMjtOWkNNvQePltVXraFa2K85lDqCJTf5OPv1LM7ybZpm6soT5xrAWnawiDYcgvbFMu8&#10;CUifDJrW4TAQX1Hu09lYQGqfsYDkHkpGHxi1TXiBKtvYlPmBKiGaRKLvf1+iKvvHTD+Xcu1Fb7Sp&#10;ttl3xBwcSj+tLOqgswSkDHOZ25Aoyr1zUFeKxEO5qmUXSkCifv23qWtVdUV28Ogpl7K2nEL88Pti&#10;VTmaQe9sWBuSotomWVGJ+/wzvnDCWo4hGzJV9fz9hkxkWl0/rh7SlajKUejhMaP3WbjaYk68VrXd&#10;aXFalLqZAY7pGsgCEo3LP/rgAzH2pXxDzlAeIhpb0ziZnAMupIBEusi0KVPEsnlz/3FZdqnAAtJZ&#10;CkhkpITSC6xscXFx4vdPP/pYhLPJuBOQ9u3bJ34jLyIK3XLezpHDRxz7oJAuGdlD5+UXXhDr08CK&#10;ypOw8cYrr4plv//6m+OFIeP4cSHAvPDssyBBS37Zpn9XLl8hHZOXrPeELCBRzKnSHnvoYRGXSnRE&#10;QLJYLI7z/KZfP3Fd5DqghGn0+wP33guNn5/wlJKXUagZeQjR8sULFzm8qGQBiY7tt19+EaFv8jok&#10;lL371lti+ZDBg0UnQAQGBIjf5v/zj8s1IPvwvffw2MOP4MhhaVYS5XLZyPOJtvHnhAluQw8Z5mKH&#10;BSQJbwISDeCOZJxBczNNb+3ddh/IwICf56m2IduwsUuQV1Ci3L3wevltmvvBB1nfkXNcQiDOFsqr&#10;Mnm+OtzB2XRGdYjKuRKQegyehvC4VEff2xYsIJ1bWEC68BzJ0KralmzkmaSE+spBv6lFibMVkCy2&#10;PNU2z4eAVFbVgF/D1AmUyZZuNaG2vrFdAtL730zy2WYsVXsntAV5bCrriWzcjHWqPs2TgHRCkfC6&#10;vXgSkLJzvSfI9kRJZT2mxKrFGzJKvE1eT864E5AGrM3AybNMeO1OQPo7+gyKK9TXmekaPPvU00JA&#10;otQgAf7+Yiy1Yvlyx3Ia37743PN47qmnRdTJ7l27RJl+ffo4ZkE7lwISOQmcOXNGGEXNfPftt+L3&#10;3r2+cil/KcEC0lkKSBSLaTQqZi2oqxPbpeUk3si4E5AGDxok/bZiheoLEe178t9/i+XTpkrhXIQs&#10;INGMaEqhgpRZWjZi2DDHTbV61Srxm1JBJTIyMoQQRYqvN2QB6Z033xLhYc42oF8/h1JMD772Ckiy&#10;SESeXKQqO3vvyB3JF5/1cHuTbtmyRSynjkcO9ZMFJOoISJxSQmIXLf/ko49gMEhu1R+89x5efP4F&#10;0TEpCQkOFuVJwFJC14iEP5PJJGaio3IDB3wLZd4khvk30JUFpN+nb/CYM8gTdD7K7chGiU33H3H/&#10;XPAmIFEC1PTM1gSo3qA+PzAqVYRiKbcjm86kFmYoH9GidZ7rgmxtMCWV7hxPyF0HTojkusp9yPbj&#10;nytEng4lnSkgffnDTJFcfO6KSBFO1x4vTxaQzi0sIF046D44edqEL4bMULUtmrkwccs+5SoO3IWw&#10;/TZ9A5racW8pOZ6lV22TBO3DxzxPNX+2AlJ9QxPC9mXjy+Xq9jLc/wT0edJzoT0CkvIcvFl7BKTa&#10;unqExe9QbYNs4JgFOKO3KlcRgs7wcUtV5bftOqIs6jPUblYHbVZtk4y82doLJdVeu8Oqql+yH/wy&#10;kVeqvpZHDaWqsn1XHcPe02fXH0+JUguJ85KMIvk30zWhsVPf3r1F/loaj1NUzlc9ezrGxSQCkVdS&#10;3696i3GvLCBRihISl4hzKSC5s149e4rcx5cqLCCdpYA06NuBQkBQMuAbKSeSNwGJRAb6+6nHnxA3&#10;gxLq4DUb/EQZCsWSIQGJcgGtX7fOpTxBoWlU3llA+mX0aPHb8KHDhCDlbKN/+lnkbKLl3pAFpPi4&#10;OJGU2tno5pXbyNkISHReZ067vmSMGDpMLPv5xx/d5mmic3z6iSdFeJ6cc0oWkB66735lcQFdL7lO&#10;SUmW/37h2eeE55ayjr61X8uF8+c7tkHhbORxRB5OgwYOxOeffio6Hyr3dZ8+4toyzL+NCy0gaSK2&#10;qPYp28iJK2DLbV/uhKMZZ1TbkY08iWi5OzpLQCIo/w4lcVZuRzZ3AhKxfU+620GjbD2HzFCFQnQE&#10;8j4aPUmdV8XZ1gYno75e7XXZloA0+LfFYma3GYtD3dqc5RFYE7xZiGy7DmSK5L71HRjceBOQSCik&#10;sJtziXKfzsYCUvuMBSRXTuss+HHiClW7+uCbyZi9LBwVle4HTMQfMzao1hv15yq3YrCvxG7apdrm&#10;d78sFMfpibMVkE5lV2CInzpsiizleIEjIfOFFpAam5qQtP0QvnDT338+ZIaYHMGdeFNYXIaxM9T9&#10;6Ao/9cx6vlJbW4d5q9QJz3sMnq4s2iaUnDpwt82tgPfdugwcN7kPSTMXVKnKf7EsHWH71fm6fIWO&#10;pf9q9Qx8i1PIC41zIHVFaCIlGjv9NHKUmKWcxpQUmka/kccPjcPH/zFWRJVs2iS9Y55vAennUT9i&#10;/dp1IhXKxPETRDkaM4aHhbsdm14KsID0yCPCdc6dgEO0JSANG/KDEFGUUHgULfcmIMnCyZuvve5S&#10;zpnQkBDHDSFDQsuD994nkmUrcScgUdZ6eRvezBvnMgeSXA80LaPR7hEkQ2ozdRrr3IhlBLXNPl99&#10;JdankDaiLQGJBqK0XBaQ5MRsbZksIJFC/tOPPwqF/JEHHsTECROEl1d8nOTZxAIS82+Fwh7Gzlin&#10;eumUbeHaWLcvwJ0B9R+btx9S7VO2L4fOwr7DJ5WreWXeCvUsRLKREORpNqKuICCVVVQJAUZZ3tlo&#10;4GbN7vj0xSQKzVkahve/8ewhRUlgacppZdgF0ZaAtDJgkxAlaWpyd1ZdUyvak9I7t714E5A++nYK&#10;9h8+oVylU1Hu09lYQGqfsYDUCgkLE2dr3N6fP/yxVAjq7u5LmZUa9dTw345egKwzJmVRn6B7dcQE&#10;tZg16s+VKChUvyfLnI2AVFffhLFhJ1XthGzFFqNL0uYLLSAdzdR5nIhg3spIj8nLK6tqMGuZOuTt&#10;s8HT3Qr3vkCh0b9MWaPa5t9z1J723iDBJvpAjlvxiH7bfDzfo0dbTV2jah2yuZsMHfYWIm8z5fbI&#10;1u20odnLvcBcOCgShMZOY34eLcat5GG0YN588duihQtFJAlFuzz39NOOXLQU+UPLP/v4E0eqmLYE&#10;pFEjRqgmpZJpS0CSI3ho/Ejju4jwcPF7n15fucwYfilxSQtINN38s08+JUSAiPAItw9aEofIc4ca&#10;CiVzlukMAYmUVvr7uWeeEbmMlPunvwPtIVwPP/Cg4/f2CkiURJp+oykHO0pHBKTU1FTVMj+7R5Wv&#10;AtKAfv3FMgrXcxeyQOf45GOPiUTXvgpIdLPT8tdefkUk8KbwM/qbYloLC9wPGGVoIEMqNJWnEDjn&#10;jobaAf3OAhLzb4UG9PRVW/nSKRt5qlg9iC6dweEMrddQKpoSuaqq7XuP+iIKFVCu72xfDZ+N+nr3&#10;L7FdQUAiaGpuZXml/TJlLczWPNXzxRtUtryiGkvXx6m2p7S/5wd5HPi0JSCtD005Z4KjMyR8egsT&#10;XLoh3mXWo85GuT9nYwGpfcYCkgSFQi33UwtAZL2HzxFhnm3hyQPTP2Jbh76qn9Zb0MeNQDJhjr/H&#10;PoLoqIBEnkXxh3JUbYRsmF8msotrxJTyssUdUJf9K/oM8spqHWUoNx2hPAdv5ouARILNsLFqwZ9y&#10;KE1fGIy6Os9CEL37+oVvFWWV61Mevfb07TL0scVdwvXNqerJEDxBgsxhfQkGu0ma3XN5OgJ220Ro&#10;mzemx6j7jR8Ds2AsaP99Tu1Bk6YOo/t61XHsPtV5OQGZzoW8jGjs9OsYKWctkZaWJiZVIgcCcvB4&#10;6rHHxUzmMiQa0Tofvf+BIxWJJwFp9+7d4jcxs1uue++2rVu3ilzEJCA5j+mVApIz5PxBy/bu2aNc&#10;dElwSQtIxOiffxYNgGbVcufaRqFtr770Eh68736XULXOEJCI99+V8hmtXrlS9ZWVRAg6LlpOibod&#10;67RTQJo/b574zVm0aS8dEZAod5Az9BCcPXOW6li8CUiUuIyWkfosC0TObEmRzrfXFz1RrsiB9MA9&#10;97q9NsnJyWI55VWifZP7JCUYf/7ZZ3H0iPeYcipL7ou0fprCw4qmnKTfWUBi/q3QYN8v3HMY2Yff&#10;TsGCNbHnLKcMJRP96S/1dMay0SxhG8JSUO1lBjLqh/SmHIybqQ7fcLZ1QRuVqzroKgIShSHQlM/K&#10;dZRGZfYfOYmaWs/14swpnQX/rIzEZ4OmqbblbJ8Omuo1kWtXEZDoKz3laVLuX7Z+P85D0raDqKo+&#10;N/22cn/OxgJS+4wFJEk8Wh/iPn8N5dHJ8nJPOlNZVS1yiym3QbnGzNb2eS7SrI/LNsTjAzdCbWKK&#10;5zxMREcFpBPWCvRzE65E9kvISaxLs8Jvl81hf0aqc+PQ7GArtpkdZc7kSe2LwrF9teS0o8pDc4Fy&#10;GP0yWR0GTHU1cY4/SstcZydzB/Xf9FFDuQ0KbSssch8i5gnq59z1yz2+n47CYt/DF3V5lfgpKEtV&#10;p2SLkk0oq/YsGsrsPVWkWpdszXbPIY/uoLHH6exK/KA5odrWEM0JtzmYmK7BsWPHxNhp5vQZjnQo&#10;BQUF+PzTz8Tv5EjwyIMP4fChQ4512iMgUWLuh+6/X4hQu3aqo41oXLdg/nx0v/NO9OzxucsybwLS&#10;gvkLxLIN69crF10SXPIC0sGDB0UDePrxJ7Ax0XXAQB5Cf/z2m1hO/zrTWQJSvD2h80vPvyDEDGf2&#10;7NmDJx97HI89/LDLNPXtFZBIvX3i0ceESOI8dX17aI+AJCft7tmjh0vdUMLu559+RiwjYUjGm4Ak&#10;uzaSN9Hq1avFjS5DnkOv22edWzh/gSOhuCwg3X37HcL9kcIQZbRntCLx2V23345Jf//t2J4ssv0y&#10;Zoy47p5wFpBio6NdltG+6HcWkJh/K3R/p+4+5tULiDw9KGSBXO7DYrd3yHYfyHSb64bEhsXr4/C+&#10;m/3KRiFJk+YHibCqOqf+gigprUBU4k78MHapV48UMppNyBNdRUAi9KZs9P/xH9V6SuszYg5mLAnD&#10;0eNn3IY9UH4OkzUX60M3Y9Bvi9wOBJUWvWm3W89Qma4iINHHmTVBm1T7dzYanP02bT1W+ieq2qOv&#10;lnnS9fklo9yXs7GA1D671AUkasthcWn41I33yIDRC0Tf6e2eVBLgIa/cnGXhbvsJTyTvOCTCiJXb&#10;IWsrp1JHBCSakp1m9qJyyjZyNrYlq3M/fpSWVgivXXdhhj/9vQomH71DKyqq3eaiIy8iTfgWMbGC&#10;L1B/uyZgo2o7ZLOXhak+ZHuC6v/HIPehg/OTDKio8a3tkIfSjwFq0afPymOiXfhKZU0j5m/S4/Nl&#10;6uNZscXkMYyOufBsTEwUY6e5s8nrW2rH1A6nTJ4sfif7tv83jlxHBKUSod+dU8B4EpCIiePHi98p&#10;t5JyjEepTN56XfImUqaz8SYgUT4mWkY5ei9FLnkBifhr4p+ORkf5bEiYoQTVb7/5pviNZlo7edI1&#10;t0ZnCUgkNIz5SfKCIouJjhZCi+x5Q7Z82TKXF4L2CkjkWfXrmDGOm2r82LHCpY/Ct2iWswH9+wsx&#10;xhuygERlx40dq7I5s2c74lBpunuaapHKU5gXeSLNnDFD/P3MU0+Jf38aNcqxbW8CEhEeFuaoi1kz&#10;ZorjTkhIwCsvvCh+I0HI2TtJFpDIyHOMOo4DBw4gMjJSHA/9ToKUc9wqHfunH30slr31xhsiVxN1&#10;KjTL2+JFi8TxU+dFnRpNLSlvn2aNO3LkCCbYOycymknAnTcbw/wbyC8owY9/rVK9fHamzVoW5tFb&#10;hsSbnj+4H6i4s3HT12LKPH8xlbRymSebuzxcuVsXupKARDOtRW/aI5JBK9f1ZF8OnYm5S0MQvTEN&#10;G7fsxYaQTRgxXj3LjzebsTi4zYFPVxGQiP1HT7sN2ehM8490DduWUZZzNhaQ2meXsoBE74F7D53A&#10;V8PU/d9HA6cIEbO9My9m5xaJBM7K7ZHNWhwiRCRP9zn9TpaRpRdJ+5Xrk1Hf0hbtFZAozCzpWIGq&#10;bXSGdaaAJMQaD8J1j8EzhPjfHrakec4BGJu023E93EG/0/FowpJV65KRILn7YJbH9WVoeVlVPX4L&#10;cS8e/RV1BuXVvolHMlEH1bmpZNuWkd/meZEt3WxQrSubtZDfx7syNO6lsZOzgETQ2EoeVy1euEgV&#10;Vku/k/MFpYAhvAlI5Izw3jvviGWvv/oq1q5ZK8bQ/8yd61iHBCsl3gQkCr17/BFpEipP7fPfDAtI&#10;4gtBKWZMnYZ333pbeCJRY6DpAt949TV8P2gQDh08qPqiYzab8cG772HqpMluk3JN+usvsVx7pnUW&#10;nxnTp4vfQkNDXcqSkEE5ft56/Q2R1Jv2/8yTT6HHJ59i1cqVjqRhMsOHDhXLtqSkuPxOUCwm7WP6&#10;1Kkix5MMufBNmzoVH773Pp56/HHhnUP7efmFF4ULIIlW3pg+bZrYricb+v0QkdSMoA6Acje99867&#10;wu2QZoyjme5oNrjNmzejX5++oi5kKCaVtjFy+AiVFxYhprr298fHH3wgEp7TcT/8wAN45823xCxo&#10;ynVkAYn2u3jRYlGOBCNyT3zlxRdFTqhTp1xnJ6Lre/z4cQz74Qdx3en6i3bw0MMihJFCCeUQRpvV&#10;hl9HjxEJ3Sg+98lHHxN1GBsTi99//VWId+yBxPybiYhPU72AdqZ5E5AoV80K/wTVOp1l3/w8D1ln&#10;zMrdutCVBCSirLwSC9fEuM2R0dlG+6DkqxZb2yEuXUlAKi4px9//BKiOoTONBST14K2z7VIWkChv&#10;2zA307mTLVwViZy8InHPuTNPs7HR/RccnepWgCZPz3Gz/HA0QyeS3Tu/B1OYsMGUg+Dobar1ZBsx&#10;YbnX3Ecy7RWQcktrMWS9Ou9OZ1hnCUg02N249YB4Hijrhbxk9x7MVF0jhxWVos6N9xddK3ezscm2&#10;OnAjsk6bRdJteUBL14yu/SmtBYvWxro9HmnGvgjxHGkL8vRZt90ichwp645mwjukL0FBeZ1bo2Tl&#10;8ox4zuSU1GBsuDq8kOybNccRvDcbxoJq1DjNokbnV1JZj6OmMkxxk0eJjLyRog+0T6Rjzj/kgURj&#10;wKjISNc+prpaOBb069tXfNBXQut8068/0tPTxd/eBCQaR9L4eOCAAWJMR2NCKkd5lmg7s2bOdOsM&#10;EhwYKJanJCcrF6G0pBR/jp8gltP48VKDBSQ7NOA/ffo0tm3dCs2GDWLGNYrLVLq6yVBYFIWVkfij&#10;VEUJ8mih5c51R14y9BuJOUpI7MnMyERSUpLY//bUVLENd+6kJJiQmupOuCKxifZBooxyXTpOWo+8&#10;lAIDAsR+DuzfL7yP3J2DM5QsmrbryUhQcw4Vo3Ay8tpKiI8XHkQUKkjLyaisc/JpEpxoG5Rp311b&#10;I+hcaD2a2Y2OOz4uTmzfeZ8yzkm06bpSHqvYmBgEBwWJ43B2g1RC15uuO11/2g91bIcOHRLXzLlj&#10;o21Qkjfy4KKOxWQ0imOka0Pnoqx7hvk3QUmJx8/ynkPobMybgESUV1Z5FSY6apQDImrjLlXom5Ku&#10;JiARpeWVWO537oQ12X7+ayVO66yOZLPe6EoCEh3vkeNa9PjevadEZxgLSOpBXGfbpSog5eQVYti4&#10;Zar2I9uYSavx+/R1Hi0iQZ37Q4YSPHu7T/uOnIO/5gZg8foErArajGX+GzFzaQSGjlsqxBBlebL+&#10;P87DviMnffoy3x4BiWbnGh/hXmzoDOsMAYm8wLakHfbo8fjxwCmq6+NsE2ZroDWoP6YSJNz/8McS&#10;1TZl++aneZi6MBRL/BKx1G+juGZTFgTj25/nq8rKNuDn+UIM9IWogzmqayVb31XHMS7iNCZEnnFr&#10;S5INKHcT2kai0q7TxWJ95TZlo8Ta8zYbsWqHVdjKHVZMjtUKgUlZVrZp8Tq3+2O6FjSOpnGTuzEt&#10;jfs8jQ1pHRp7yc4SNC6jcRtZgMZfWVxAYzka09GYkMrtTEsT25FToCih8rRczrHrDI3z8r2M6//t&#10;sIDE/OtoaxY2hmHOHvqqOeT3RaqX0c6wtgQkwpKdj5//7txQOpqynr7etkVXFJAI+tofkbjT48Dl&#10;bO3vuRoRwujLoJDoSgISQQO71F3pquPoLGMBST2I62y7FAUkSpI8ZvJaVdtpjy1YE6fcrAO6n43W&#10;XCEUKddTmi9ejp8Mmobojbt8ntmwPQLSUUMppkaf6ZAN91N7LfVbfQx/RpxylCGPlrPl4NFTQshR&#10;1ouv9tng6Th2QqfcrEAWwilZunK9jljPH2bg5BmLT336zqxC1XVqj40OykJJlfuPMw1NzUjLcp9Q&#10;uyP2c/BJmAqqfTovhmHaDwtIzL8OFpAY5vyQl1+Cv+cFuA1/OBvzRUAiKIcETVPvS8Jnb0YCTnD0&#10;Vp+TxnZVAYkgb1La5pA/lojQBOX2OmJ9R82FJjzFp2viTFcTkGT2HDwhBmCdVT+ysYCkHsh1tl1q&#10;AlJlZbUIPfrAB+HGm3kTkGTyC0tEiJwnryJfrNew2Ujatr9d93V7BKSzIfGQOtfOpBitCK3qLCgp&#10;9qg/l6vqpT3mTUCSoVnZ+vkweYIno75v4C8LkXmq7Rn7SLQ6pC8964Tl3gQkmbSThejnxauoLfti&#10;WbqYic10ifUTDHO+YQGJ+dfBAhLDnD/KKqoQGrdDuN17E0LaY74KSERRSRnWBm8W+TbamllNafQ1&#10;/c85/ti5P8Pnr+VEVxaQZCgfyurATWJGvI4OCCm0YeayCKRn6tDQRpizO7qqgEThyJRPZumGBIyc&#10;eHaDPWdjAUk9oOtsu5QEJOqTKD9RR+9fZ/NFQCLonl0TlOR2ynhvRv3e+Fka4X3TXv4tAhLlWftz&#10;rr+qbtprvghIxCmtGVMXhuBLL88Pd/bpoKn4Z0UktHqbKr+rkuaWFmRlV2BkYJaq7tprvghIjU3N&#10;2K8rwSQPeY282XfrM7BuhwVFFb69OzAM03FYQGL+dezZswezZszAvLlzlYsYhjkH0EsovTwfzdSJ&#10;HEIrNPH4feqaDltA5BbU+pB8VYYGWiZrPmKT9mD03ytVL8xK6z18NhavjUHavgwUFZe1+RKtRGew&#10;qY5Ztgmz1uO0zqJcxSNHM87grzl+qu3IZsuVkvd3BPJGovWTdxzGrKWhPoWokE2YuQGRiTtF4tXq&#10;6o4P4mj67hV+ntvCxi3t81TobKiNWXMKsOtAFvwjUjB7aajqGNtjydsPKXchUNavs/0bBCSalWm/&#10;tgRJxwvOuZVX+94vXOwkbN6DzzspZ5evAhJRW1uHY1kGbAhNRn8fvFz+mqNB6p5jKCop9yk3mpJ/&#10;g4BEoc9TFwWr6qYj5quARFAo+b7DJ7FgdZRqO0qj2Tfnr4rCgaOnPSZVV1JSUYc/I8+ctfcRmS8C&#10;EkGiFYlAO08XY2rMGXzpJmG3s32/PgNrUs3ItJaj1inRNsMw5w4WkBiGYZh/FRUV1Th49CQ2bd2H&#10;peui8c/yMITFbhN/m215F1S0uJCQF1F2bgG2ph1CQvIerPCLxewlIUjcshebU/cLz6l6D8kkGYY5&#10;vxjMOSJMtzOMZvbqCJRX7cRpo+g7qa+QbZUmHjv3HhMC/NnmmaFp3415VTAorL6hc8WA/WeKMS9B&#10;52Jhe2yo6IREy1XVNZ12vWg7tL320tjUhCPHTyM0eivmOF2rqMQd4veOfAygpOXK69JRsxZWCw+j&#10;9kLtY+/pIoTttrpcu8RDOThlq0BT09m1P4Zh2g8LSAzDMAzDMAzDMAzDMIxXWEBiGIZhGIZhGIZh&#10;GIZhvMICEsMwDMMwDMMwDMMwDOMVFpAYhmEYhmEYhmEYhmEYr7CAxDAMwzAMwzAMwzAMw3iFBSSG&#10;YRiGYRiGYRiGYRjGKywgMQzDMAzDMAzDMAzDMF5hAYlhGIZhGIZhGIZhGIbxCgtIDMMwDMMwDMMw&#10;DMMwjFdYQGIYhmEYhmEYhmEYhmG8wgISwzAMwzAMwzAMwzAM4xUWkBiGYRiGYRiGYRiGYRivsIDE&#10;MAzDMAzDMAzDMAzDeIUFJIZhGIZhGIZhGIZhGMYrLCAxDMMwDMMwDMMwDMMwXmEBiWEYhmEYhmEY&#10;hmEYhvEKC0gMwzAMwzAMwzAMwzCMV1hAYhiGYRiGYRiGYRiGYbzCAhLDMAzDMAzDMAzDMAzjFRaQ&#10;GIZhGIZhGIZhGIZhGK+wgMQwDMMwDMMwDMMwDMN4hQUkhmEYhmEYhmEYhmEYxissIDEMwzAMwzAM&#10;wzAMwzBeYQGJYRiGYRiGYRiGYRiG8QoLSAzDMAzDMAzDMAzDMIxXWEBiGIZhGIZhGIZhGIZhvMIC&#10;EsMwDMMwDMMwDMMwDOMVFpAYhmEYhmEYhmEYhmEYr7CAxDAMwzAMwzAMc55pbqxHY225sJbmJuVi&#10;ph00NzU46pLqlWGYcwMLSAzDMAzDMAzDMOeR5qZG5O+dhLzdk5C3bwYaq0uURZh20FRbiJzUkcjZ&#10;MRElWVFoblSPXxmGOXtYQGIY5rzQVFuBmkKdsIbKArS0NCuLdIi6Mptju011lcrFXQ46xppCvTje&#10;+sq8NutBKi+dH51rZ1JXnoNy/TZUZqdfFHXnC401pY76qq/MVy4WNFQVo8K4G+X6VNRX5CoXdzpN&#10;9dWoLTbar2E2WpoblUWYfxF0T1O7ktthc2Otssi/EurPWvviKuXiDiNvk6wzEc+kIj0qc46jpkCr&#10;XNwmLS0taKgqchwbeT14o7mhpl39QH15Tuu2a7xv+1xDwkbreVYoF1+ykMcQtR96jlbnn1YubhN6&#10;BmVv/goGzbXI3jsdjQ2uAzBfaW6odVyf+gp6r2hRFunyuPQf9er+Q/SrlQVOfYz6naWlpRq5CS9C&#10;G/IKdNFDUFvU/mvCMEzbsIDEMMw5pcqaBn1wd2j9rrT3FVdB63cttAEPIWf3fNSVmZ1EFPoaN1zV&#10;tzhbdZVVfFUqOjIHOs210rYc270MupCXUHAsAA01xYojcYXKGgKvEf8W5mcrF7ul9EwC9AFX2/d3&#10;Hyp9/lrYgrqSLORsGwyt5hb7+ndAq7kDhpi+YlDhUrq5ETWFGcjZ/iO0fpdD63+j/Ty7wRT3OWrL&#10;z8Ac9xS0fldA63crKk1xLuujOVPah+YGmOL7KQYqLagtOgbrps/t270a2oBHoAt+HSWnItHc5Or2&#10;XZ2d4Kj70grvAx6Z0tPx0PnL1/t21Db5tl5HaWmuQ5UtFdZNX0Drd4NUL5o7oPV/FsbYXnIpNFSa&#10;UbBvPHQBt9rP+3Fog15E7p45aKwqct1mUz1y0obaz+FyWLeNh/tX8hZkp/S0l7sGppQJTstqYQh5&#10;2H6d5DZ8I7T+d8Oy9S9U56ULl3uJZpRr1zqVU1upMQK6QLpm6mVKqy3JRGPVGdXvzpa750fQnVdT&#10;kCa1M78rYEwagpZmV1GztuAgDCF3Q+t3E2zbZ4hjLdwzUrU9pZliP0Zt0QmYoh5RLXNYwP0wRT/p&#10;sr9WqtTlnc3/PhQedK5v9zTW2OznR+vdhLLs48oiguITa6Gzl9PHDPR4vQv2jbNv6woYN41AU32N&#10;WNJYU4Ts5K8dy6R/bxbtwhD1KUrOxKPRZdBTaS9zvegfZXJ3fAtjMP3m5pztRq2mOm8/jOEPiL8N&#10;CZ+jpizPadsQ/YougLZzFczbJoj7RLkdT9aCZpSdWmr/+zbYkj9x2bYz5dpI6ANvg9bvOnt56lev&#10;hDbwceQfXm8XyqXaLM1aBkOQ3Ge7N+qBGqoKkJM6FFrNldBq5LqQ+mtD9GcoOZWgqEs1Ws3ljv66&#10;uNy1D2qsyUFuyntSvxr4DMrNe+xLqmGOuN++v1th3THJZT2JRhTum+B0vmTdxN/68FdQlBGEhmrn&#10;508tjOFPuu8HNv8i9QP2cBvqq0syV0PnT/2YXE/Ul14ObdBTyD+4AvVV+U4CQR3Mcc+p6lBZn3S+&#10;1iQ638ugDbofpfrNKpHBlviO2Jc+8kO7sN6MCn0EdAH0zJKPnf5/JfT0nD2yDnUV2artNFRkOPZd&#10;VNY6oKjO2+G4v7QBjwnvGzUtKD253L7+FdCFv4uGqkL7snrYkj9UnZ/D/LtD63+NuIb5e76TftPc&#10;isKjq1ShYSUH6NlK9Xo9anJ3ormhTL09D9aCFjTVlaD4+DJoNTdJ10lzl3iemBIGoTo/U7U/dzTW&#10;VSAndQDyou6HLuxFlGUbxO9NtWbVPp0tZ9dQyFuvr8hG4aE54hrpAu6Unmt+N0Eb8CSKdQfspapV&#10;23A2Q/h9cHcl1Mj9lQfz747SE0vb7LeNUY869kf1VGHcCHPsW9D6U18pP7vvhyXlF7sHUQNsSV8q&#10;tiPdH4aI11GcFY6GmtZ3sabq/dAH3Ald9HDYtk9WPc8Yhjl7WEBiGOacUmEk0YVetG+HLvgJ6EOf&#10;hD6EXtDphbQbzPFfoqbwhL102wJSjRCQalB4cCJ0NLjwuxvaoIegC+wOffA99oHijbBt+wlNDdLA&#10;zh06zRUoSHpUbNNXASlv9zjkhskC0NUoMGUoi7ihBbW5O2GOIsHnKmgDHoAu6BHogu6DVvM4tIHP&#10;qgSkCmMSzDEv2c/vRmmd4IegD34A5o390NCQZxeQboZW08ezgBT0Jkyb/nISkFpQm78X5sgnpBew&#10;wMfEdrX+9AJ8O7SB76Po2GqXl9+OCEi25MGwhtALHq3XDUXWM8oinUg9itNnwhBML880GHwcuqCH&#10;oQu6F9qQQbBu/U0SjyrOwJb4tv0aPAxd8MPQ+tPA9EZoA99D9tahLl80W5rqkJc2CHoNtaerYIr/&#10;BA311S57lsrVQB9EghSd6yMwJY1zWiq/cN8k6lof+pS4hloNDYRvhj70BZTpY+317Swg3adq96L+&#10;PQpItH8ayLT+5iog3e5mHVcBySAG2tdAq3kY1QpPDxKQjEJA+rhVQNo7DrrA+6EPfsTFdIF32e/t&#10;22He8g9qS07bBSRqy3I9OVnIFz4ISHRuknjguu5nPglIFYZQ6MW9ROu9ibzDAcoigry9E2ARwufl&#10;0GoeRL1dGHKmubEatqSP7Nu6GbqIvmiql9pNQ1UubBvfsq//sH1weZldQKf6vQ3ZO39x6pfk9vGS&#10;qC8ZEpDK015Rn6+TyQJSdiwJEzQgvxelhhSXwTz1K9bYF0Ufad42x4uAJAsmreYqIA3xKiCVnlwL&#10;fQBdH7mPfwL64Hvt694Oy+bBQhASZbOWoSiZ+h/lMbieW32FDXmp/e1C9J3Q0oAw6F4YQmi7VL93&#10;IWfPPA8in4Qx+DrkxkvnphSQGspPwRxBffB70JNIYf8Y0NKot/e7dCwfwRD1oZtcKvXI3fqZXdx/&#10;BLrQZ6APfQy6ALre10GreQi2reNQXy57jLbdD5SeiUBLU6Poq4uPzYPOn9rLndDSsyLgLvuzjbZx&#10;A6wp36Ohtsy+bVlAonuORDz39SkJZnK7vQO5e2eqno+SgHQH9JE/OASkslPL7Os8AF0IPbsfhz6I&#10;+gLqF2+DZdMA1JSYXLbjSUAqPb0OJvn+8rsblQXuvEOaRPuX1r8ZWv8n0VAp16OzgHSH6jy1we+7&#10;EZDugXXLJDQovFElAYlEv5c9Ckit7cDVmhrKUXToT+gC6Bl3L3TBj0MXYK97/2dgShyKuuK2Pdqq&#10;cvYjL+Vz6DRXwZz8KxoapeeurwJSQ3URslMGQO9P71f0Ue5+8VzTh9Dz4x7kZSbb9yQLSHS8zqKn&#10;ZO0XkKgflz7YuVjwewoBSf7w5VquVUBqQWnWGhiC6VpeC60/vec8DH3QPdBqnoYu9Dm7yFgHY+SD&#10;0j79H4Uu8AFxT+j86X6T7hPbjikOobGluRYFaV9AG/Qx9NH9UVssCXMMw3QeLCAxDHNOqTAlwBBE&#10;Ly6vwRA7EOX6rSjK0MAQSi8E1Hc8DEvKRHvpVgFJH/4QSm37UFtwwMWam+qEgFR06C/o/Okl5h3k&#10;7FuOcv1m5O+bB33ALdCLl+lHkXskRHE0rbRXQKKQDOumHjDTi2XA1cKLxZi6RllMRVNDEWxJ70oD&#10;6IDXYYwbJGLzy84kIHfHVBhjvnT5QlZbaoYx/HH7S/YD0Ie/j6KMUJTpkpG3bz4Kj6yh164OCUhN&#10;DcWwbqIBLgkFr8KWOgFlus3I20P9OX3pfwD62OGosh1ybKq9AhINtnT+N8LodwX0QfRF8TZY94Yq&#10;i3USzSg/tQpajX2wFfIpzBtHojgzUqrfvYtRqt2ClmYSHH+FVnMFtP4fwpQwFMUnwlGcudL+Itwd&#10;2uiRKDrm37rlxlrkpPSE3n7u+vB+qMxTD3iqC/ZCLwZ7VO5RGCKdB9ryC/dj0Ef2F2EOJVnhMMW+&#10;BZ34/TaY4oejvlIarLUKSP1gjnte1fYb64pRW3jI6bdN9vIvQOv3BKpz01rvk8ZqJwGJhLPLVdur&#10;rzCKAXirgERlX4F16x9O5+BOQGpBTcEJlOmSUK5PcViZNhE52/pLbTdgJGxbx6CpvtQuINFg4iWU&#10;nlimOo66YvceQa0DERIc7lKtR9ZQaVGupCJ3+0DoNTdDG0Di1gMwJ36kLCLI2TEKFo38TvMwCo2H&#10;lUVQV3IStngSfKgMCUh9XASk7CQahF8FbVBvFJ8IQHXOThQcmAuDEBeo/b2BEu1W+9baFpAsO0ah&#10;Km+/6rzpurkISH43wLJ9hotXh1pAanTZRqXZT1pX00/VPtojIJWdWm//SPAiLDvmij6+8PBy0RdL&#10;HicPIi89TJR1FpAMcW+iLFvdx9O5kYCUv32A1McHvYmCzCiUG1KQk/Yn9AE3SdvVPIVi01Hl4Tjw&#10;JiDVFadCq7kK2rCByN451fF7jWWDNND2f0gIa/qYwagrtbqs2yogXQWt5n3k75uKcv0WFByYBX0g&#10;iRLXQBs4BPkHpDp33w9EOPUDt8MUP0KINsID6fh8uyD3Gmy7F4lnW8HBxdAH3Gp/tj2I7APr7cci&#10;C0g0UH8Nxcfnuq1PVwHpFujDe6G+3PW8vAtIA2COf0+cZ9GxDUIwIeFD6/cQjDE90OjkAeJZQFoN&#10;k+P+egXZ+9c6lsk01ubZn1HScdLxNFTIApUsIFGbekd8RFKeK/VVLgKSEO1eR6VFvucklAISifjO&#10;29H7XwmL/SNIcZ5iH4U7oA+mY3sR+si+wius9FQo9MEk1F8DbejnyD+w2mV/SoRQmLEB1hD68HET&#10;CvQZDjHUWUDK1W5RnWN9hUGUzd42CqYQOg46x+dQlBGGMu0m5O9fINpwbVWpfYuygET98H2ozt3p&#10;us2idK9CbCtyO6Y+5SbVcZE1VlO7kfvtx8SztSbf9R6vKz4m9ldbfAyGYBLeboRW8xiyt08S7zkl&#10;mcEwRX+KvIPr7PuVBaSboNW8haKjS1Bh3Iq8PVJfIL1b9UTR8TXiOpJHe5VxnfD21m2cjby98xTn&#10;wTDM2cICEsMw55RWAektmDaRN4hEbfEJaMWXM8l7oqGSvh61CkiGqKdRXeveDdxFQNJ8gCKdHH4A&#10;FB1bC71w/78FuuDnPOYYaq+AVFtiRN5WKTzFGHozTKG3QBv8GRq9vnm1oCY7CcbQu6DVdINx41TU&#10;FGS5lGiskb8kS+7c5tj3YAqkerkD+uh+Im+Gmo4ISM0oP6OBIZBeuB6DKXkyaktkl/kC5G7vK60T&#10;MBx5+6Y7BqLtFZBqCk7BGiOFVJgj7hDXyBg/CE1e66kjtKCpRg9Lgv3re9CXyN4+2TGYdy5XV3wY&#10;lhgS5e6GYeN08ZIqlrQ0oTRzht2TYJTw7pLze5AAYxFeYPdAF3QLtP7PozgrRhWuUXjwT+g110Eb&#10;QF9N74Q+uJvTUvmF+0kY4n50/NpYnQ29EGToq+uTqLRS+3UWkAbBuukdp+14IlcqryGx4RlxzM60&#10;Ckg06LrCZZkzkoB0vQip0fndAH3kFyJHi4xaQHIPnZc1lsSs66CL/gWlpxLFy78kIJGY+BqqbVuU&#10;q3lBHog8IwYiHaGlpRE6Co0Q14bawGUwxvVDvdOAVyZ722AYaQAYcLfwXDCmzFYNrCoMMTDTQFHz&#10;qBTaE/IRmuqkNtMqIF0NXch3qMyWBCgSIwv2T7R7iTyA3LQh9nbUtoBkOzALjR5unlYB6Rbo/Cns&#10;4zHUO7V/tYDk2p82VB2Q9u8/yE376IiA9Apyj29s/V1H3qfUF98GbcAToi92FpBMSV+gtt59/+ws&#10;IOnDPkJFsRSeR9vI3/MXDMH03LgFpqQfVddIxrOA1IKK0zOF+KEL+Qj1jrbehIIdX0Mb0B3a0I+l&#10;c4+ZhjL9Nqd1CVlAItH1PZTrgsSv9PJcfGy6PezuWVh3LERdGYk0XvqBUPJOo37gKTEodhWQ3kTB&#10;ydZ9l5wMgz6AhFjyzHnU/myTBSSq/7dRaYpxlHemVUC6BbrA+4RAVqqVPVQkvAtIQ2Db/LGjbH2Z&#10;AcZw6fmpDRqCvIPLHX2jJwGpJHMeDCJ0mDy/HoA25H1Vf1qTvwdmEgv8n4UugPqM6z0ISB+h7JRa&#10;gJKQBaSboQsk7+QXkX9QFtwklAKSEkPAVbCFSR6ElS5NtBl52yhU+iZoY0Yjb+8ix5Kagu32e/x1&#10;4cFIuR490dRQi/zdE2AMJe+bJ1HrVA3OAlJhkftQfPLoM0e/CoPo/+9CVX66y/LWNk3IAhL1fw+K&#10;96eOIbfjV0U78ozcb1PfdJ+Hd7AW5O/5zX78tyN71wyRK1CGQtda331kAYnEstdQnS3dEy3N9SjY&#10;N8bh8WnbMcvuSdiC+sK9sETeD23wOJhinkcTJ9NmmE6FBSSGYc4pngQkgjw8xJfkkB4oM9BL3NkL&#10;SHWlZ2AMpoEwhbh8iNoK94mU2ysg0ct9biIN6q4TL87GUPpyeBuqar29jLWgLGsFdEIoewk5aRPc&#10;JoeUqbTshCWSBttXQRf6CqoL5NA+Je0XkJqbqlCwd5T0e8AQ5O+f5OSt0IyykyulfCmax2FNnetI&#10;Lt1eAakkKww5sZT350YRtqfzvwaGiOdQU+etntoPCQM0wNUF0Jf3J2HaNE4lzknlmlFhIK8C+kpJ&#10;IlF/pySwLagtsA9Y/LrDsGUxKq1S3gghIEU/D53mOehCKHzkOuTtm4Qmp3AWqldz9PPQam4WYYmU&#10;u8EXAYnI3z1CaqNBb6DgWGQXEJCugzbwCRjpi27ARyjKDHW8+PsqINXkJNq9bD6AIfJDez1fWAGp&#10;vlwLvQjRvAtaf7pnL4Mu/DuU56i9nszxb8Hody30wU+I8BRd8NNodBp4kABTnD4XOvJ4878fhqBu&#10;YiDeVCuJUZ4EJKLs1AYYhJhyA2zbp9sTLneWgHQ9DJoroPe/EzlHJE8f4kILSIQp4kmpjw98FbVl&#10;1k4QkFpQoY+GUXi/XAZTzDOOfDBKPAtIDcghL5egt2FNHuv0eyXM0Y+LEFdt+Cf2vEPjkX9wjlMZ&#10;wr2AJJYU7YZJhMbdBMPmRajOpYG9536g6MCvUj8Q/Dbyj4R4FZAaa4tgDLlPKh/wBmrKczogIN0E&#10;Xchz0GkegzFhgEubaI+ARAOF0qzl9mfbMzBv/tHxzPAkIOXt+gkGyvflT30mhVy9iNpy50kMWlCu&#10;DZBCw0I+l8QyzT2oLTxpX95eAelG6GK+Eh9MdKGfuiQ576iA1FRvhU70J69CF/wBGl1yXTUhe9Ob&#10;Uh3H/YGi463tQgl5bFmjnoYp6CboEv4WocQyvghI5CWcl0Ii5zWSl1yFnCfKHV1RQGpGdkoPe//z&#10;AsrOxCoLOOFeQCKqLHEwkqez5g6YtixCfbn0Ltdcl43cbXQPPw/z1lmoLWw7pJBhGN9hAYlhmHOK&#10;NwGpYP8vUohQ8NcoyIzuFAGpocIMa/SzdgGpF2pcvsS10h4BiULMio8vgkWcx/0wJgyCScTtdxOu&#10;555xFpAeR/b2PxzeCkroRT5/z6+wCkHkGth2TUOjmxwsEu0XkBqqzMgWoXRXQBc3FeXGNJdV6ooP&#10;wBROXjS3wRA/RYQoEe0VkHLThsEaeDW0QS/DEP0RDBTmEfwySq2exLCO0dxQigI5TCFkLHJ3T3eT&#10;q0Qa6BQd+lkadMTMQMGBJS7Lm+pykLOVBla0fDaKM5aJ35sbqmAKf0wSZ0Qumxtg2jwW9U7JtikE&#10;THiX+d0NfcDNIqm7PvhR8XVZwvPAsdLsL7X9wDeRe5BC5y60gHQ1tIFP2xOM3ya8uWShzTcBqQnZ&#10;IknvdSKvUdFxOXz0wgpIZWf8YRQeIc/AGPEi9CQ8BLyD4iwS7VwxhN4NvRjgPiz6Bxrglue2hi02&#10;1ZWhYPePUpJXEi+CyBvkCjGwJ7wJSOVngmAKpDq4CbbUcfYE0J0lIF0GQ9DNMFD4VPCTaLQnZu8K&#10;AlJu6tf2dv4uKosNZy0gEdW5e2EJvUf08SQgeeqVPAlIzY2UXPwu8XyoMDgJNFXHJc8m/7dhiu8L&#10;fSANWD9B9o6xLt4R3gSk5gYDLPHUN18HffxsVOVQG/DSD1iD7PXzBnIOarwKSNT+rLGv2st/jOpS&#10;Ct9sr4AkiVVSzpznUZXX+vxqj4AkPDuLyLOTruUV0MdNQaV1v1jiSUDKTR0MPYUHashLkdpdTxQ7&#10;wjklj5IS8uCi/EZBz8JAz8KgV1Bh3mcv0V4B6c/hLk4AADRDSURBVDIRmizCyoJ7oki8Y0h0VECq&#10;NGrs7xYfwbptmvMqgvLT/0j7jRgHc3xv5WIH9LHDFHIX9H63wHp0s8syXwSkSsteFGz9VPrYFD0A&#10;deWevZ26vICkeQqlZ9y3WwnPAlJd2SGYQskj9A4YE6ejrtSeT7KlBoX7h0kTGGxeKUIvGYbpPFhA&#10;YhjmnOJNQCo8+DsMlBMhqGenCUj15QZYIh61v+S9g1oRGqemPQISDR6KDs+Bkb6IBjwG2/55MIvk&#10;ytfDtsvTSyzRgkpzLIwiN8L10Mf+iuq8Y8pCgsbaMuTuGCYdt6Y7ik6Eo9njVLztF5DqCo/AGEqe&#10;NHfBuHEs6sTX61ZaWkpgiqb6uAVazeeosmwSv7dHQGqsLpWSeor8Jt/BlPItrHR9abas496+MLaf&#10;xkoTrLFUBzdAlzgL5Ub1IICgZNi5STRg6gbdxhko1aa4Lm+pRv7ugdI5+o8WeUyE+3x9uT0cgQb3&#10;18AgBiHvobao9UtmhSECpkBKxP2qyJmh01wOXeR3YvptCc8Dx5KsJV1QQHpeJO01+F0LXUhvVOdK&#10;Xjq+CEj15cfs9fUMtEHvosUxu9yFFZDyd/0kPGB0YYOQu28qzEL06SZCD5WCCglI0oxo98Eo6vUx&#10;5B8NdyynUBpb3MvQ+UkhmqYgaXawtgQkqouCg3/az+Uh5O6a0MkhbLSNy6Vj9nsMhXrJi65LCEhb&#10;ene6gFRpToRJc4VDQHL/lPAsIFUaoqENfBS2LX+IKc9lqo0h0ItZ6/ojb1d/mOOobrvDun2hU0Js&#10;wouAVG+ARfTNJCDNalNAqjAFtFNAelkqH/ASasWxd0BACvnUHub9NsybfnCUaZ+ARM/hEtiS37f3&#10;QQNQemKl+N2jgLSVcm2RV9GL9txyzyAnbbJjeVNdMfK29xKiDrVH0ScFvYQKsyRMdUxAGiuFsPq9&#10;D13QbfZZvTouIBXtoZk5r4I29BMUpKtz+9XIeek0Q6AX+1N/1CBKT8bDEkPt63KUlru+o/giINUU&#10;6WGJ/0AKAfPrhrKcI8oiTnRFAakFuWkj7X3WTbClTVGItM54FpBqcrbAFHKrEJDMqUuc7udGlB2f&#10;Zs9zNkXkTWIYpvNgAYlhmHOKJwGJXpQt8a9BR4POwJdQnU9u6mcvIJXrYuyzp9wppiP2RHsEJMo3&#10;kJ82AvrA66ELvl8k985NeEUIBqZNg9Ho9gVJorEmD9aN9GJOeXaehnnTT6gp0qpequpK9MjbRnmI&#10;KGzidZQa5Jdmd7RfQKrJ22mfNeZFGOMHoEExbT29pFni6MvwDdAG9EKZbqMY5LZHQKotOo28LTQA&#10;uAzm5K9QeDIceXH00nqlGLw3eamn9lJfmmFP0v0I9LEjVTPZyTQ3VsAo8ow8Cn3sCNQWu84YROEs&#10;RQdGS/Ue+AMKjgaI2Yma6+VZeR6DadNAmEQbvh7lFnv+hZZmFOyfINqvLuQbmGOk9qCLHIjaNgQk&#10;Wjc3lYQ22ufzKD5JYl1XEJBeRM7uaVI4m6Y7Co/7i2NtS0CicML8HZIIQQPbvAPSQFLiwglIzQ2V&#10;sG4i8fAKGBPHocywWfKy87sZth1z0eAU0kIDPUMYiQ03QBv8JqzhUm6a7O1j0GwXXmoKDksDb83L&#10;0Ie/6GgTNaVSLjFnAUkbPABlhlTRd5Tr42CJfEYazAS/jYoc2Ruv8wQkY/RLyNlI53odLJtHoKmp&#10;8YILSJTDxBh8v9THa+4Xfc7ZCkgUdlt4aC4Mwpvrdli2T1eu6sCTgFRbpEOV9aCYtam1ThpRdGic&#10;1IbD/0LJmRDYkiiZ89XQx01DVU7rxAKeBaQW1OQkwxRGObRugjF5nj2s1ls/8K2jHyjMiPQqIFVZ&#10;0+zPttugC33D/mv7BSRd7BiYoqjN3QB9+HuotScJb6+AJEIBt0n9vVbTA0XpC8X1cS8gtcCSQO3z&#10;JuENZLTPvGXZPAQNdk/HhkozTOEPQRvwMfThr8JAdRD4Ekr1ssDTfgFJnzgT1k2fS/d11M8oN6SK&#10;Eh0TkBphS3xD3PO60D4o0+9wXUl48u6HQXxU6AHTZpqJz/VDjUzh0bWwxlC/eD2qauVk1xK+CEiE&#10;eeNXyIkmYUXy1KrMO+xBsOqKAhJQlb0XJpEKgLyub0b+gQVocAkJlHEvILU01aPo8BQpmbvmGeTs&#10;mukUptiCyjOroRP90hAUHBivyrfFMEzHYQGJYZhzijsBiV5ySk+HSy+I9DIc9obdY6FVQNIF34Hc&#10;g1NRdHS6izXVl6kFpDO7RPLEcuMWWOI/tH9Ffgglxt3Kw3HQHgGptjgL1shHYPC/Foa4X0TyaRow&#10;08u8PvptVFe2DkTVtKDKslGEOIkBh+Y+6KO+RcmpEJcvbtX5x5ArQoDIW+ILlOecctmKK+0XkKpz&#10;ku199WcwRjzoWl7QiJxkyqlA3if9UHJ6c7sFpHJDIrKFWHANstNmojovAzlJ9IX6Spi3jEZdjTLB&#10;dSs0CFNea9koVExJXcleu8fL29CFveSU18iV5sZiGINpoPAqDPE/uxGQmlCSPklKfBvUW3gD0RTZ&#10;zfUl0nkHPIeCzHB7rqWHYLPPfkTeALmpJPhdB0PUB8hNldqDLqyvPTcJoR440oC10poGk/B2uQ66&#10;4Lfs4YLOAtLnMITfr6qHuhJljidfBSR64b9ctb1KizTYbxWQ3kLuYQ3MMc9B53cP9NFfi3C8tgSk&#10;+vKTMIU/IOX+COuNquxdTktlAYn6gGeQmzZIdRyekQcitP7tqvVKT65SruBCbSnNmEai6PWwbR2J&#10;xpoimESOsZtgiP1J5OSRodwZ1jiqx5thTvoVlnjKZXIFTBtHOrwYS08F2O/j21F4ZCGMNBNTwHMo&#10;s0lf/108kEIHilkA8/cvFHmyRD6XwKdRkBnplPS5bQHJmPgBCo5MU5074SwgWbf2Q3bqYBhIxIz4&#10;GJX5Zy6ogES53vL3TYEphO6922BIGCR+dxaQ9BGPIe+Q+3NTCkjlBVYxGC/OWA9b3JuSyBnwIiqL&#10;PffdngQkdzQ3lSM3jSZJuA7GTVLoWeHuIfbcad+gTBvnNBB2LyBRn5C/5xdJKPR7Hdk7pgjPUu/9&#10;AAmV9GHibVTnpasEpPysLWisKUWFeQcsiT3sz7b7UHhK8hBtFZCo/AvI2d7fbX06C0iGhKnI3jFa&#10;2lbAJyg8tl6EabdfQGpCwZ4R0vLAz1F4LFw8290LSE0wRVFI8M0wJo6HkQRVagNRQ1GZJwmqNQW7&#10;odNcD23QOyg8ukpqU4FvI8/h6eMsIL2G7C093Z6rs4Cki52DnLQxUs5C/z7I2TFWHGPHBKQ6mKPp&#10;frsV2sBPUWHe7roSHWHJUXuC91dh3PS7RwEpZ/tY2KK7C4GsTjHxg7OAZNkzUXWOleZ4Ua62WA9r&#10;4hf23GqU/L87CtLXoMFpYg4JWUCiPro7Cg9PctleSeZiUarCEK7al2x1pRTK6yogKcu0Cqlyv00z&#10;Gd6JoqOu9zj1AQS19fx9NLkAlaXn6y2wbPkNVTlHHKK9hFpAqq8sRNmZKJii6D2I3lm+QKnLPQrU&#10;ZsfCEEwzt32N/INz0dSgHssyDNMxWEBiGOac4iwg6aO+QumpBGRvHQxbwlv2r6nXouC4PF1rq4Ck&#10;NnpZvxYNVVZXAcnvNRgin4Rtc3/YNn4GnYZepK9HzqGlaG52/+WLaI+AVGFMgSmwG3T0grM/XohV&#10;uWk/iqnqdSGvotScqVzFBZrtq0xHIgS9ANGA/2bogj9E4eGlDhGpKnsPcuKfF8v1Ub1RWeycXFRJ&#10;RwSkJHs99vYgIDUhN4W+1F4DXUjPdgtINCAqyVwJEyUY9bsLecc2ihnmLLFvwOB3JXRRfVFTrJwO&#10;W6YKtmTKz6S85nQt70J1jvpFva5km71MD/GV0RPNjQX2we3b0EV85cbzqhnlJ+ZA509eI18g50Aw&#10;GqqLUF2QIeVACXgOpZYDMIY9DJ2YGW+AWKu2JAvWeBrkPw9zYj8U7PtNfAnVhQ1DRbY8I07rwFEX&#10;9hXKtCnI2zMd1sSPofenc7sW2Wm/oFEkVncWkCjMyrkeaMB0IyqNrTk8JHwVkOj8lXXbDfl7pMFs&#10;q4D0LnIPB4q8QTqaWc7/WZRbD7UhIDWj5Pg8kSxd6/cwbNsmKepYFpDoHKiM8zFQv6AULpyRByJ0&#10;75NY6Hr85thnlSu4UGGMh0lMk/0YcnZS2FgzbJspcT8lwX0INfmtXn4kINkSXhf7ytkzDZZNPYRn&#10;CCXfrciWQvlytw2CQXM39BFfoNK2A4agm6D1fwalKgGJvA3vhD70QehD7oE+8DYxy5Y+4mPUuAiY&#10;bQtIapPaBuEsIGXvGoaiTA2yI++FVnMjijKWo6bIcN4FJEvqTBRnRsCWMhR5Se/a+/jbUWaj6dVd&#10;BSS1Ud9xlSjnLCDRjHfG2LdhSx4Ka/w7UrJ/v9tRcGqjxxnYiPYISA0Vp5G9kQbGT0qeIxW5qDy9&#10;xO6Z+B4Kj4c6hWW6Ckh5eyaiOCMC2Snfwxh6n90D7XOU6qQ+VN0PbEHenhmwbpT7gZtg2zFeiOCu&#10;AtIr0Ec8AWtSb9g2fSElb6Y+Y+8MpzxrsoBE9xctd65PqqcrRSmlgFRyJh7maLoOt8K2bQoaako7&#10;ICA1o3CPfWKGwI99E5D8rod1x2xkpw6RwrX9X0KZVvKaKsmYDZ2mO7QBL6Cxxuao+7wjsjAhC0i0&#10;bWWf1tp2XAWk+SjK9IMlka7tTTBtnCDCkDsmINXCIHLe0dTzL6E6T/2Bqr400+7l+DSMib+hxkPy&#10;ZlvKYFjDboE26DU0KCbWcBaQ1NYNebuGOspW5x6GJaEH9JTYn5YH3A3r9qlOE2SIUvZ16X2J7kfn&#10;7d0CQ/h9okzONntOIhej8t1RaU5wasdSv+1a7nbYkj+178+531bu71aYoh51HFlzQzVyd1KOQvty&#10;za0wRH4sBNNWZAGJrseLMEU/AVvyDzBF0fsSHcdtyNm7SHgOO1NfuA1GCm8L+Bh5hzZ4CZFjGKa9&#10;sIDEMMw5pVVAegqmbdOQs2McshNJLKAXi2tg2foT6qtkF24nAYm8e4Jvhz7E1RqqshUCkms/RIKD&#10;bftwl/AUd7RHQCo+thaWSPp6dwsKc6RcGLk7f4CV8iBpbkNhZqTLLCruoMFrpSVZSsxsf5Gir6vF&#10;mcFikEECUm68lFuFhLbKEm9JMbuegEQvZ4UHZ4pkvvSFvDSfErwC5oQPYaF68n8QlSIfiDsqYEum&#10;wYvyWtKg4B4PAtJWexlfBCTaDnkqfWGf5telBMoyZ0ttKYgEpBAhIFXl7JYEAuFhchj5u3+GQQz2&#10;rkZDXSWqbNtgDCZx4jPkZ0Sj8CCFv1D44SCUWqTBcusL930wJI1Fzo6JyEn60j61+RUwxn2CqiKp&#10;nlwFpGuEF4Oy7VPuF1d8FZCk+0S5vYID40Q5pYDUWJUNQzAJRi/DkDhKCC2eBKTGugLkpPaR9hM4&#10;FEXpshgs4ywgXSnCDpXH4Rl5IEJ9xeWq9byF+dH9VnzcntBW8wkKMqSk2SVZi6W8If73iwG+TF2p&#10;AZYYCvG4DPlHJqMwfQmsgdRubkWZLhrNLc3QBdwGnd8DyD6oQVXOLql9+D2KArOUc6hVQJKuoS7o&#10;FjErnwij0DwEfcIf0Ie/jeqCUz7nQNIGXK86b7nOnAWknN3DRYJ3Q8iDIhG4KWW8EL7Or4D0gtTH&#10;p41HdjyJcVT3NyLn4BI0NUovli4CkuZqt3084SIgiWNwtiuRf2QemhyCjnt8F5BaUJu3A0YKPfP7&#10;Fub418SvDWVp0v6CXoQtbZnTAFQWkK6ALmIgbGkzkLNtBExCXKBr9hRyDmxw2n5rP2Dc/JfUD2zu&#10;1doPxH7s6AdcBSTled8Ny+beqK8udgrHkQUk6T7XBd7ktj6VAlJ14WlkJ/eGjoSY4K9QlX0QNhFi&#10;1h4BiTyQKEl12wJSU2M5jML773rYds4VIYJGIQ7ehYIj69Dc2GAXsJ6AKWkiWprtIcSal2A76Gff&#10;n7OAROd6o9tzVQpIpWcSUHx0iiQ2+PdE6ckwFO+j4+6IgCTNvioJSK2h8zJCQIq4VxKQNv6O2hK1&#10;9yxhSxkEa+hNIlxd+oDQincB6Q4XAYmoyj0KU+y7MIr+iPrZbqKdtXrxyAISiS1XqOrMFPucaKM5&#10;26hNK/dH99/9CgFJKR6R3eVGQHK/P0vCq05HL4lI+fv/hJ5mtRTr3SO8C1s/RMgCknKfJKbfBVvq&#10;RLS4CGYS9YWpdgHpfRaQGKaTYQGJYZhzSquAJPcVV0LrfwcM0W8jd/8c1FY6x/93IAeS310wJXwE&#10;W9JH0PnTNPTdoQ35ECWnFKKKgvYISNmbv4ElnBJhX4vi7MOozjmM3J1jkRtNX5uvQu6huWhSDM7c&#10;04Ka3H2wJn0g1YX/E2I2l9piA6pyDiA3URo06sJ7oiJPp1zZiY4ISJvt9f+5BwGJQtho2ltyB/+6&#10;3QISiS45yX1gCJS+DJdY94l6otCh7AjKd3E1ivRKAUSmGcUZ85C383u3VleqDN0iAWm7/bg+gC6Y&#10;8jrIX+RdaW4sglGEFLzmJYRtshTCFtgLeQc1IuykVUB6ApW5GajQR0peSprXUKhNRdnp9fawgedQ&#10;U2ZFcfo06XgCv0WpXVBofeGWjQTHbiJ/TvaO31FV5JyYtyvkQJIEpKaGKuTvJs8COv/XUXIqHMYQ&#10;+qquFpCqc9PsM9HRPd1btGVXLkwOJDqHgv2/S9c14HPkHwsU7bEkczX04jo+BtseKZSCqLTtRXb8&#10;02J/BUcmoyrvMMxhNFi8BTmHVqGm6CT0gZSs9W6UW3aiKoe8sui8X0KO3UPCXRLtloZSlGuDYY6l&#10;ULoroQ3tj+y0SfZcHW0LSL7mQCIBica5ubvGw0QhmwGPo1S/TYQW6s6bgCS3c5rprjtMcR+jID0A&#10;9bWt7bIjOZDIq8Kc1AsWITDQjHr3Qhf2MaoKvIX5+i4gkdhYYQy056j6FZbk4aKtVOek2EWHZ6CP&#10;GoTGWll8lgUk53v7euiCHoR5U28Un6TBtjO+9wOuAtIdMMZ/CFvSp9CJnE93Qhv8FoqO+TmJA+3P&#10;gSQLSNV5uyTPFc3DKDwWAFvie5KXpc8CUiPydtqTVQf0QeHxQCEEuROQ6iutUjip5gZk71qI2lIt&#10;dMJrpjssW2agoSoHWnp++z+CgmNBaGmuk7aheR3mbVPt+2t/DiRJQEpEQ+Vpyasy4Hlkp81H0R56&#10;z2ivgER9GX0AIlHiA1Ra1B826kvSYRAh06/AuOkPjyFsvgpIpi3fqJ6H9OxRUl+WjZxtP8AYcge0&#10;YoKPbijMird76PmSA6kZpSeWqvYlW23hURdPOvJCUpYpzphv35ZvOZCcaW5uROnJQHtIGt0fT8AQ&#10;+7Vd9JEFJGov9OHgPdiS3ofO/xZog1+HLrQXio9TAnrX/TgEJP8PkXdwFQtIDNOJsIDEMMw5pVVA&#10;ehyG6B6oMEShwrQN1UUmN7OMdUBA0nyAwjNpaKzKRenJdfb8E/dCHyl/DXOPrwJSU10ljKEPwxQg&#10;eUzpwx6HIexx6ALvgpHi6/2ugolm86lxn4PHHQ2VRtgSyKX+SmhDhsC2faI9ATW5kF8OXcj7KDPT&#10;C5sn2i8g1eSmQedPg4yXYYz+CE2KvAv0kmaJp9lvKIn2pyjTx7dLQKor1cIcdBv04uX1stZ6Cupu&#10;v/63wLJzkXK1DlNXetA+AHka+tghqCt3H/LXmkT7cXuybaWAREm0x9jDJYY6kmiX6cLsYtg1qK/M&#10;QW3RMRjEF9JnYUr+AwX7foVO8yB0oa+L+nUISP69UHRK9myRX7jvgS7iIzFrW4UpBdV5J9HUpGzb&#10;XUdAEgNqfQQMQSSYfArTxu9gDiMPPLWAVHRogrSPgJ7I3jlOJVJcKAGpsToPOUkfixnYtJo7oQ95&#10;WLRHfTANRKiNPgB91DeO8pW2NGTHPCz1B0cmixAhfdBd0PndCmPCaBQeXwlz8O3i3qwp1qK+wmQP&#10;23satv0BYhvuBCSCQlirLAkwisTcN0MfPQZVuTQbY+cLSHWlJiHm6Py6wbZ3pVhmOG8C0sOwbB+P&#10;CkM0Ks1pqC3NVfXxHRGQKAdSWb4Z9eVm5O/7GzoNeYbdK+5Db/gsIJFok2GfJS/wSegCbhdtxRBG&#10;YgF5UdwHbdDHqC6giR4IWUCiZ8KTyN/7MyoMCai07kN9ZZGbAbPv/YAqB9KJFDRW56PsTIB9G3dC&#10;H/YKGh2JlzsuINHLvjSRxf3C69W68TMY2iUg1SB7i11I0/RHScYKce7uBSQ9rDFPSB5puxeL548l&#10;9kXoKAdiyMcoN0RC738jtP4vo9KyUxKQRP/+MoyJo+3767iAROeSv/1rkYNQF/IZ8tIGQ99uAUlO&#10;on0DdKFfe0miTc+7HjBu/MmjgJSbNg7W8NuEoFXvJQeStyTaSijHW+6OUXZP2atg2tgX9UI08UVA&#10;8gXXHEieab+AJFNpToJBJFgn4fgjlFkozNg1B1KlJQmNVTaUpE+TwjoDP4N50yiXGRWJGlus3Uu0&#10;JwoOTFH1fwzDdBwWkBiGOae4S6LtmY4JSPIsbDRQs238UBo0BryIitwM5aoOfBWQKi0HRRJcka/B&#10;rV0JXXgP1JY6e5O0BSXWjrCv/zkMId1RV2JG/vbB9vwpj6BEzMzlCe8CUmP1PmnbTgJSbcFhGEQY&#10;0j0wbvxN9bIFlMEUQwMmeknrIcKl2iMgVZp32b1UlPUj27XQRUr5gzqD+rKTMASTV9gt0G+cjQrz&#10;PmURAXkm2RJIGLsN+o3TUKaXZuFppQYF8pTP/j+LmdUoDKPo2GIY7d5UjbWFqK/MRrZICE6iyvWw&#10;xL4KveZZWHcvF9fTISBp+qAwXc7Z0frFVjl9t5quIyARJJBYN1IiafJmeVqaKUolIDXBEExeOJTL&#10;403UFJxxWiZzYQSk+tIzMASRB5GyHcpGA4vrxUxhRKVtO2yUP8guIJHsQbnajCS6ah6COe4jmDQ3&#10;wJQ8HnVVJWiqL7Zv5wlY9/mLbXgSkIiW5npYRM4sErifQoU+/JwISHTP5qb+AGMQDU6l/u38CUiu&#10;s7C5o6MCkmMWtsYaGENoZjcSBu9HvSphcCs+C0hNdchNkUOj3Nl10EUMQOHxCPsa7pNoe8b3fkAp&#10;IMmzsNEgPDtJystF+bTKLLKXY8cFJKLCGA6d+GjwrBBs2iMgNVabkb3pNWl55J8o0yeJ390LSFpY&#10;o6kfuBY5u2egqb4GJVlLYCCvIM0DsCT1glFzE/Qxo1FTbBT3i5SY/3kYE3627/FsBCT6cHNMumah&#10;n0MX+kQHBKQW5O/4xr6NT0XInpLaQrunr2Yk9MF3eBRPCtNXwxpJz+MrUFvXsVnYlEih8PuQmyiF&#10;j+ojv0RlAYVGXjwCUlNDJfL3jpZmbvTribxDFBKtTqJN16Kh8gxsov1dAX38TJQbWmcsJKq068XM&#10;uVq//ig8OMFlGcMwZwcLSAzDnFPOp4BElGQsgoFy3mjeQc7RYJf1nPFVQCo4tAI5ic+KgZ956+8o&#10;OhboMF3Q3TBqKMShOyoKPItV7qgrOmSfreUZ8YWVciXkpo2EQbwcX4Hcg9O95PiogCWBQmJohpHe&#10;qDDS7COtg8zagiRJ8Ap5G+YtM8WgpL5caxdSroQ+fjoqzK75G+pLj8AUTgl4b4MhcSZqCqWv7b4K&#10;SAUH58MSSYO1m2DdvdClnii3gSRA3I56j+fUPmhAlJNEAsdl0EZMR+FR6eu3EhqIFOwaIHkSxM5E&#10;4eHVLsub6/ORs+1TaVASMxclmVK+jaL0eTCKsJFr0VRbKM0qtfcXqVwAhSBKeZ3Ks6UEyiUZi6Ej&#10;cUDzEfKPSh4p7Rk4djUBiV7QC/aPtQ/U34BebMdVQCo5scI+RfvzMMUPdvzuyoURkCjfmDTQfALG&#10;hCEu7dEqRGYSWN+3f+GGCJ/IDqfwjwdQlBEmfivX0RfsG4UHk1ZzrcgXk39wnkhQS7NBSsf2CIzJ&#10;U0R5rwJSSzMs8dJseCRCVuhpH50vIBHl+kToyXvMTxJP/k0CEp1D7o7hMIj8VC+h2OLZU9NXAam5&#10;ocQuRj8vQu+c20rebnuOn7BvYUmWn1/nX0AiSk9tkJ5tfm/Ctl8WT85OQGqsyYMx4hFo/Skv4eXQ&#10;+ywgtaDKttmeG+06GJNmoNo+m5o7AakqOw3WCAr5vg0F+6V6rK/QSl58gXRfUD4bSiY+XcyCSR+D&#10;zJEkeDwOXbi837MTkEgozEl6VzpXDeUza6+ABJTShAt0bqEfw7ZzofMqggodJV4nQW0sTHE9lYsd&#10;lJ1JhClMSrheovCK7aiARNSVGFCQNhhazRXQhb6PMitN8HHxCEjUrkqz7HXo9xxy99Pz2p2ARPdK&#10;FfL2fC+VDRiJwsOznd6DmlFydKrkkR46DiUnlRNQMAxzNrCAxDDMOeV8C0hV1q320JInYUgc4bKe&#10;M74ISDRQNMW+hZyI28QLZ1mePLuWRM720bCF0UDtWuTrkl2WtUVNHoWU0dexd2CIeFl4QhQdXQhb&#10;KL3UXgN9TB+XacZdqUduipSvSBvUB8VZ0U6DwxZUnF4kvWSHvIPc/X5iWXNDGfJ3DZT666ARKDg0&#10;22mmlmaUn6FB4A3Qap6GbcdC1FfmiyW+CkjGyOdgCabB9l2oaXB9iORu/wnmYGoDd6E4W53PqCO0&#10;NFWj6DA9h2gw8R4sm0eKmbSU0Mtr+Rl5NqXRsGwaKMQg+1LUFR6AOZrawf0wbVuBKvugP//AOBhE&#10;qMx1QkCi7ZRkLpVmTdK8L2aL0QW/IKbuJspP+9mT4r6IvAPklUT4PnDsegISfU0/BL2YRetB6EVb&#10;bRWQmhuqYIogjzXKK/ISKoxpTlt05sIISEVHZ8Eg+ocXUWxwnS2p7MxaMcAisS9771LxG+VGspEo&#10;4f8Iik7Eit8oDE7MoOb3IHTBNDvUsyg5KXn7tQpI90EfK/Uz3gQkSghrTSDBkwTnx1BhJG+NcyMg&#10;1Zfpkb3xfehI+CKh5t8kIInk6MtgCKLB5JPIPtDaXpX4KiDVlx+UzjOwBywprp4KzfUnxeyKWv/P&#10;RTJtafazCyMg1RZnSHnY/B6DLqq//dezE5DoWVp44HeRoJtyTfnqgUSenUWHKeyP7qPPYNv6i6Nf&#10;dS8gbYEllO6lOx0CEolEpnASBij3GAlIj6PgwHTRTlsFJPJCusa+17MUkFqaUXaa2nR3aMPf7pCA&#10;1FBF4eF0D78OXfiX9lxmMk3I3fKxEDp08WNRlKH2UJKpK9FDH3ATdH73IDvdNWfW2QhINQUnkLeV&#10;JjW4HPqIHqjIJ3Hq4hGQmpvqUXR0hj109B3kHVzjUUCi+i4+as9fqPkIeftno6lBHq/WoUAkSr8K&#10;+vgpqLC491BmGKZjsIDEMMw55XwLSOIlm9ziKbdC0F0u6znji4BUX5EPc/y7MNNgM+Q9VBebXZaX&#10;noqHJYryptwMU6r6ayTRUFMipmdWIr2006BlAGw7pNmwaNBkDHvQHi53L2y75qPZMV2zM80oPWLv&#10;vEM/hmXbbMcU081NVcjeTKFW10Ib0AMlJ2NFckl6IS/NXCjlDNA8A0vK36grk2b+aaqj3AnkpUPi&#10;0vfI3z/LMdj0RUBqqCqEMeRBGCgnSPhXqhnpSk9HwBhKeQ3uhnmnPKPO2dKMKlMEjCJh6bXQhgxE&#10;4ZFVIvzMFZphKRXGUPpS/hCMGyeh3CjlrhB1kjXPnkB7BMwJH6CxRgonsCZ/DaPmGmiD30BTrSQS&#10;VeekwSpm4yMx5S6YU/52TKddfiYQxgAacDyD3J2ycOn7wLErCkg0mLUKIYKS29LLe6uAVGGMhcFf&#10;muKZcgQ1VHmaNfDCCEiWuLehFwP8G9GouIdqCw/a86s8BV3oQ+K3ksxV0qxrTgISibrZmz6StqO5&#10;SsziV5kvhek11VNuLRIn7oY+RpoVyZOARPdf6alQWCNoEHQl9FHf2hNAnxsBqbmxDvn7foNeDO67&#10;ncck2udDQGpBuS4COiFs3iZyn3jCVwGpLGMadCLBeQ8Un3AdzJN3kiXqIckTJupbVOeRAH5hBKTG&#10;mgLoA6m/ozDam+x93dkJSFSflcY4GMkDS4Q8+iYg1eTvhYESNpPwEzrIZdIK9wJSihsBqQX5u36A&#10;jiYjoLYa1A+leikxNfXN1li6Byis9Gr7ls9OQBIfDIoOwkKJsINItGq/gETvKNZY8kjuBl3USBQc&#10;bp11sqH8iPR89X8N2sCnxcQSnmiqq4A58mnoNbdCH++ay8sXAYmSldeWuL6PiFx8mX6wiOT+l8GU&#10;8D7q6qnv65oCUl2pPAOp02/lZhEeLt6BAvqgxEjXxpOA1IJK8eGLnk9PI3vPKjRWS/XVVJeD3K3k&#10;WfwwjAnDRJJxhmE6DxaQGIY5p3RUQNJHPI6K0lzx0qw0bwJSQ4UJlujn7CFcX6CmRP2SQjgLSPmW&#10;46p9NNWXo8K8FwVbe4mXW0PST6ircv7aSIOcXOiD75FCl0I+UQknwhvIkARD+GvI3btIhI1VmHYh&#10;e+sw+wD2LmiD30GVVQqDIgqPLINJvJiTMPAw9FGfocywHVW2QyhMD0T+/vkiMW1j1VHpyzglZg3t&#10;hezUv1FlO4jCg9OgE54wt0Ef+zuqnbymKGeANIsMedG8ipy0Kai0HkTBQcrfQ9t6AMa4n1CVc9yx&#10;jrOAVFyYo6onsjLdFuQk0kvl9TBtX+BYV6YmPx16f3oZv1bkjlDXU8doaapAzrae9rq6H9qgt2HZ&#10;NFLUcaV5L/IPrELB4Q1obihGbtrX9nKfwLxxJMq0ySjTRkp14XcXdLFjUHIiyrFta+LHMNCX5Iiv&#10;RSJ1ggQCqz2/BHkgFRzb4BiUl2tDYQqkF9y7kZsmh3P5PnB0FZC+hSXxdVU9k7m+jPsqIJGgeLlq&#10;W2TNTXUeBSSiKmervZ3RdiQBie6/7C1f2X97ANnbx6HSsg9VtsMuVpOfJZKYSwISXf9XUGGIVB1D&#10;U537QVLrQITyfd2tWk8cf4MyGTwNpBrsg8zboQv/SrkY9eU6mChsh3K/hH0ihOKCA5NgokFswOso&#10;Pmn3WGhuRNHh6XaPxsthin0VDfaZfMgDyyJyo90EbagkrrQKSDSb1wCUGbehocKConQ/mKNelgaX&#10;fjcgZ+c4NDXSe1XbApJ1z5+oq8pXnbfIT+ZBQCIqLamwxtCAkbbfNQUk48aPUVWepzq35uYWjwIS&#10;UZ29C+YQybvKGPUsGh1eB644C0iFBeq+i/Kt0P2UI+f6CnwHNQWuHpIU9lS4s7ck0CTMRLHoIy6M&#10;gETejiL3Gm0r8ANUF9MU8bKAJIW2lZ3RqM+ztsijgEQ0VNlgS3rPfoyeBKRBMMe/JZ5D+fvmiDxw&#10;Uhjv6zBtGunYltieGwGp9MQaGGmg7/e8CI0lqA1X6Ck5OHmbXA5D9CDU2r1I6brkpX4FnRANrrW3&#10;XWcB6QOUZCxQnWtjLQnZngQkqt9K5ImQZjq+jghI5OUcYp+s42Xoo/qj8Kg/KkxboRfhfNeId4Hc&#10;3e4/KMmQB1fezl/s980VaHCaht4XAammUAt94M3I3jEDFcador/N2zMH+sAbJUHF73bkHAqxl5YF&#10;JHrfeQANlRZVvTU3qD9yqWmvgET9z71oqFHf4/R+lZM6FPrw91F8IkYcPz2TDeHPQR9A3mjdoQt9&#10;RYjhngUkSlq+B8aQbtBq7oBp8z+oLSWPqxbxkcAcSR/3BsKS1DpZAsMwnQMLSAzDnFM6KiC5N3qx&#10;uNyrgERTLeftGCQEIvqCVazd6rIHGWcByZ2Zk/sje98i5G+ir41XwLZvKhoa1V+xyQvBKDwx7kZN&#10;net0vGIAenSKNHgOfgG6kGegD34IOvJs8btR5CjIO7jSZR36qpy36zcYxJdmelG+BbqgJ6EPfQqG&#10;0EdhSvgM9XU0iG1C8eHx9m3dDm3wS9CHPC55i/jdCl3Q58g/ME8xdW0Lyk+th054ytwAbdAz0IU+&#10;JYXSabpBG9wThekbxJS6Ms4CktpoAHUtrJsHITeOvtJfj3x7iI8zDZXZsEQ9K83QprkNdYp6Ohsa&#10;yk/CkkCiDtXVDdCGvAK9qOeHoQvqBXMC5aFoQU3udhjtOSe0AU9AF/oMdOJF9UZogz9Cduqv4quu&#10;jCX+XegVAhINqLJTSLCiPEjPoNzU+iJLHjkmSlzsd0cnCEju2iUNEK9RCCa+Ckg0+5dye1RfN6LS&#10;nOBVQKLjMkeTBxCtIwlIdSWZsMVRDi7a96PQhTwLQ6jaLJtHobEm1y4gUVtxl9S6G0zRTyr2KSMP&#10;RChMVEpo7mq3uk2OWmnbCWMQeTzdD+uuJcrFIil6biqJAuTBNwKlpj3I2zUURvo78A2UaHeJciL8&#10;URtqn+3vLlh3zHVsQxKQXoBOeFZdLn5rFZDI80eacYr2IWYjFG3tMpg3D0ZNqTwzU9sCkicrL63z&#10;KiBRaI1146f23GNdU0DyZCWFNV4FpLqSM8jZRJ5xl0Mf3hcVbpO3uwpI7sy6cxzqawrss1M+DF1Y&#10;HzTWlLhso6WlEeWnKKSGcq3Ngm0reZtdGAGJnnuUh01Hzxv/r1B4gryNZAGJnkGS54mr3QpD2L1e&#10;BSS61kWHJ9tn0PQkID0GXfAz4hlDoVdCJPV/FNaUEcID1Rn3AtIqGKmN+L+CwmNybsIW1OTtsuef&#10;uhfm+A8dzx5JQOotCbQhH6KujCapkAUk2ra7CRtuhtafwt08C0jio86ZddCJ9toxAamxNh+52/ra&#10;6/wB6EKeF97O4r4PeBamxBGoK9G6rqRAeCWeDoZB1OWDKDgteV4RvghIxZmByEmkPpie9U9AH/oM&#10;DKEP298HroMleSgaHKHksoBEfZXUD7laN+Tv8ezJ10p7BSTqt+ndT72/7G39YUsiD6GbxHsIPbMN&#10;4t2I7qnrYIh8x+Ht6U1Aam6gHF7kFXwbtCHfoSp7v2g7FQZ/qf8N+w4lZ6Tk7gzDdB4sIDEMc04p&#10;N8TZww1u7wQBiV5GJAGJvmKKQbCmu4uAJGLoj0y3v9x1R87OMWh2k7iZtmcKcfcyJZkhoRcMm76D&#10;MYhmibkF+cdD0OwmkiR352/QCwHpOuTrWz2JCBoMlNN08GE0mCQBgMLHKJ/SLTBGf4bS04lO4kQr&#10;NB1v8fGVMIQ+JjxdpIEKCUPXw5QwCLWVdjft+hIUHZ4KXRC9gEvhOtqAR4S4UXBkPRrseYycoQ6+&#10;/EwwjBE08JQS+mr974M+/EMUZ0pT2DvjXUCir7DXQhfQDcZA8mq6B2U2eXagVmjK6Zyt34oBH+2v&#10;2NSaG+bsaUF9mRaFhyZDT3lqRD3QAP4uIW6Y4nvbyzWjOicVlgQpWax4cQ0g8eMl5O1fpBo4UuJv&#10;Oj9dxGcu16j0JIk8l0Mf/TGqiwyO32ty02AMo0HN1cje2tcu3Mkv3DfBEDfIUdY9zgKSO6OBwdXu&#10;BSQxELrZi4DkziTBTRaQxLXR3IFchaBJlGT8Y1/nLiEg1ebvgTmSBEPlNl3NkvS1k4CkXi7ZLT4I&#10;SJ7sFrcCUsGhafY+53oUnVEnTyWvq8JDE6RtaB5G/qEVQkAir0Vd8JMoNbV67dXkH4ZR5Hq6CUV6&#10;KeG22AblgIqlgRTt5zIxaxsJSOa4l6AVIbTyMdKg7Wrow99EYfoS1FU4D7bl9kH3uJznRRKQLBF0&#10;TZXn22pF+dVCQDKJsDi1gEQUZ6yzC0jXwryNZmP0ICCJPDPKdzhnAelBrwJSSdZqKaeUXzefBCRT&#10;qDQw92S51kohINk2fy7da2HPughIjbVlyN1O+dzIA+YBFJ1wn2tG538FjMHUb6r3QWZKHYuK7FT7&#10;3zfBkjJGIbgTzagyh0InJmZ4AqaY5yQBUghIkuDiu4DUdj8gPjqkz7bX520uAhKFdZFYJ3uvWlP6&#10;Cw8/SUBSn59kNzsEJNtmycvIEP2pQkCicCI5v9I10Ed+phCQ6DxpW5LoTP+a4r9B8YlQEbrqPIED&#10;4VZAyqD8cRTedR+KMlo9PevL9bAmkgfYLcg5QPluJEgEyE2ja3wltAH3oVZ4WzkLSO7sJrWAFPqW&#10;QkAiTy6bXXSg873VrYBE/SGJSLQNpYBEx1ZXchJ5O4bZ9yudl1ZzNyzJ41Cde0R1r7mjpvAEbIl0&#10;Ta6DefPXaLSHX/siIFWYd8AaR56lV0Prb39H0NwMfdiLKEhfhfpqZ29pWUDyZLe2U0CSno2eabvf&#10;ztk+EPl7JopjpnBM6d2IntnXw7ZlNKpynJPjywISXY9uLgIS0IAckQ+Slt2NwiPLxT2Um0qe489C&#10;F/qRIk8VwzCdAQtIDMOcU+hhTu7RwoQ7sjda0NxU21reg9ELKw0Cpb8rXV7WaFlLU73TPmtUL7iE&#10;cpsqa6yRzL4PSjit3oo0GHWs4+SGLtFiT2BdjbpSk3gpqspJF/8nF3ZPuQHEOdjXqyk8ZV/vqPi/&#10;tJ50JFK5RjTWFIvtFh0PQbkxTYgh9LsnaL9UhhJGFx0LFrlaaBv0VVSJy/Vr06rcvjiL69XodF29&#10;HFtHkOuB9l+VdxxVOUdEfdSXWxVtrgVN9jotPhGJMl2qKEPrKttI6zlVuyxz1Ecj/d5aX9L1qrIv&#10;k9tcS+t22sw7QefQ4KZOXc31OJu9LJOus3J9pYlzd77GTcocUpLo6FjeWOd6rt7MXkdtl/XkkeZU&#10;f56sSd2nON+T7u4DqY9wvm/rnfod1zZMg3Y6D2lbrv2M/LtY5qjvKvv9Sm2Q7CgaawqlNqG6N1zP&#10;T6a13/FsLc1yH2Gv26ZaVf+k7HvV7YPWV+/fvlTMYNi6vuf269LfqvpAV1zKejI6N6pLR/1Wud5r&#10;Lv0J9c3qNkuotqs00Zad66i1b21F7lsqXY7F+RopX5rV+N4PqNumc33KfYT9WMT9RXXR9v2lqk9F&#10;Xy+1Xfkc5b5NagN1pUZHe67Oz0RTbYm9PamfF4Rzu3I8q8R1p+1XOvL1SWWd6tLld9d3Afl4nO85&#10;90YCu/O69H6gbJN0PVrrTL3cte2omoTjOtWjoTIXpdpklJxMRF2JUbRFdRtyD5XN3fmjmHlVF/w+&#10;ykzSxxeXftvDtuR6qy+3Od4PqnKPi7xt1C+4HoMv/ai7XItK3PdXanzbn9wmKGxUfjdqrC50U4fe&#10;rhe1Caf+sqkODZUn7ROMvIvirHinsgzDdBYsIDEMwzAMwzAMw5xHqvOPwxRFYfJXIWfnT2jsxPDu&#10;SxESU21JH0HndweMMQPEhzGGYTofFpAYhmEYhmEYhmHOM+X6GBQfn4uSrAARnsl0HEqiTnVJVpWd&#10;5sbrk2GYzoAFJIZhGIZhGIZhGIZhGMYrLCAxDMMwDMMwDMMwDMMwXmEBiWEYhmEYhmEYhmEYhvEK&#10;C0gMwzAMwzAMwzAMwzCMV1hAYhiGYRiGYRiGYRiGYbzCAhLDMAzDMAzDMAzDMAzjFRaQGIZhGIZh&#10;GIZhGIZhGK+wgMQwDMMwDMMwDMMwDMN4hQUkhmEYhmEYhmEYhmEYxissIDEMwzAMwzAMwzAMwzBe&#10;YQGJYRiGYRiGYRiGYRiG8QoLSAzDMAzDMAzDMAzDMIxXWEBiGIZhGIZhGIZhGIZhvMICEsMwDMMw&#10;DMMwDMMwDOMVFpAYhmEYhmEYhmEYhmEYr7CAxDAMwzAMwzAMwzAMw3iFBSSGYRiGYRiGYRiGYRjG&#10;KywgMQzDMAzDMAzDMAzDMF5hAYlhGIZhGIZhGIZhGIbxCgtIDMMwDMMwDMMwDMMwjFc6VUAqPDCW&#10;jY2NjY2NjY2NjY2NjY2Nje1fZpb4V1Q6UIcFJDY2NjY2NjY2NjY2NjY2Nja2S8NYQGJjY2NjY2Nj&#10;Y2NjY2NjY2Nj82osILGxsbGxsbGxsbGxsbGxsbGxeTUWkNjY2NjY2NjY2NjY2NjY2NjYvJpPAlJL&#10;SzMbGxsbGxsbGxsbGxsbGxsb2yVrLS5akVsBiWEYhmEYhmEYhmEYhmFkWEBiGIZhGIZhGIZhGIZh&#10;vMICEsMwDMMwDMMwDMMwDOOV/x+YEWa8AQBmrgAAAABJRU5ErkJgglBLAwQUAAYACAAAACEATMwm&#10;sNwAAAAFAQAADwAAAGRycy9kb3ducmV2LnhtbEyPQUvDQBCF74L/YRnBm91NxWDTbEop6qkItoL0&#10;Ns1Ok9Dsbshuk/TfO3rRy4PhPd77Jl9NthUD9aHxTkMyUyDIld40rtLwuX99eAYRIjqDrXek4UoB&#10;VsXtTY6Z8aP7oGEXK8ElLmSooY6xy6QMZU0Ww8x35Ng7+d5i5LOvpOlx5HLbyrlSqbTYOF6osaNN&#10;TeV5d7Ea3kYc14/Jy7A9nzbXw/7p/WubkNb3d9N6CSLSFP/C8IPP6FAw09FfnAmi1cCPxF9lb6Hm&#10;KYgjh1K1AFnk8j998Q0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CUNiADlwIAAJEHAAAOAAAAAAAAAAAAAAAAADoCAABkcnMvZTJvRG9jLnhtbFBL&#10;AQItAAoAAAAAAAAAIQBzgfIxQSQBAEEkAQAUAAAAAAAAAAAAAAAAAP0EAABkcnMvbWVkaWEvaW1h&#10;Z2UxLnBuZ1BLAQItAAoAAAAAAAAAIQAgtXd8XzQBAF80AQAUAAAAAAAAAAAAAAAAAHApAQBkcnMv&#10;bWVkaWEvaW1hZ2UyLnBuZ1BLAQItABQABgAIAAAAIQBMzCaw3AAAAAUBAAAPAAAAAAAAAAAAAAAA&#10;AAFeAgBkcnMvZG93bnJldi54bWxQSwECLQAUAAYACAAAACEALmzwAMUAAAClAQAAGQAAAAAAAAAA&#10;AAAAAAAKXwIAZHJzL19yZWxzL2Uyb0RvYy54bWwucmVsc1BLBQYAAAAABwAHAL4BAAAGY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704892577" o:spid="_x0000_s1027" type="#_x0000_t75" style="position:absolute;top:95;width:15335;height:10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Ti+ygAAAOIAAAAPAAAAZHJzL2Rvd25yZXYueG1sRI9Ba8JA&#10;FITvQv/D8gq96aZqG01dpQQKPVhtU70/sq9JaPZt2F01+ffdguBxmJlvmNWmN604k/ONZQWPkwQE&#10;cWl1w5WCw/fbeAHCB2SNrWVSMJCHzfputMJM2wt/0bkIlYgQ9hkqqEPoMil9WZNBP7EdcfR+rDMY&#10;onSV1A4vEW5aOU2SZ2mw4bhQY0d5TeVvcTIK5GyYDe5j91kM/b48tcfcLLe5Ug/3/esLiEB9uIWv&#10;7XetIE3mi+X0KU3h/1K8A3L9BwAA//8DAFBLAQItABQABgAIAAAAIQDb4fbL7gAAAIUBAAATAAAA&#10;AAAAAAAAAAAAAAAAAABbQ29udGVudF9UeXBlc10ueG1sUEsBAi0AFAAGAAgAAAAhAFr0LFu/AAAA&#10;FQEAAAsAAAAAAAAAAAAAAAAAHwEAAF9yZWxzLy5yZWxzUEsBAi0AFAAGAAgAAAAhAM65OL7KAAAA&#10;4gAAAA8AAAAAAAAAAAAAAAAABwIAAGRycy9kb3ducmV2LnhtbFBLBQYAAAAAAwADALcAAAD+AgAA&#10;AAA=&#10;">
                <v:imagedata r:id="rId3" o:title=""/>
              </v:shape>
              <v:shape id="Immagine 161588364" o:spid="_x0000_s1028" type="#_x0000_t75" style="position:absolute;left:16668;width:43911;height:10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mecyAAAAOIAAAAPAAAAZHJzL2Rvd25yZXYueG1sRE9dS8Mw&#10;FH0X/A/hCr65dLqV0i0bs6DIYGA3X/Z219y1xeamJrGr/34RBB8P53u5Hk0nBnK+taxgOklAEFdW&#10;t1wr+Di8PGQgfEDW2FkmBT/kYb26vVliru2FSxr2oRYxhH2OCpoQ+lxKXzVk0E9sTxy5s3UGQ4Su&#10;ltrhJYabTj4mSSoNthwbGuypaKj63H8bBZudmx1eC6OH7XNxep+XX8dQbpW6vxs3CxCBxvAv/nO/&#10;6Tg/nc6z7Cmdwe+liEGurgAAAP//AwBQSwECLQAUAAYACAAAACEA2+H2y+4AAACFAQAAEwAAAAAA&#10;AAAAAAAAAAAAAAAAW0NvbnRlbnRfVHlwZXNdLnhtbFBLAQItABQABgAIAAAAIQBa9CxbvwAAABUB&#10;AAALAAAAAAAAAAAAAAAAAB8BAABfcmVscy8ucmVsc1BLAQItABQABgAIAAAAIQAeLmecyAAAAOIA&#10;AAAPAAAAAAAAAAAAAAAAAAcCAABkcnMvZG93bnJldi54bWxQSwUGAAAAAAMAAwC3AAAA/AIAAAAA&#10;">
                <v:imagedata r:id="rId4" o:title="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E61E2"/>
    <w:multiLevelType w:val="multilevel"/>
    <w:tmpl w:val="E1C4DB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990"/>
        </w:tabs>
        <w:ind w:left="990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697"/>
        </w:tabs>
        <w:ind w:left="169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404"/>
        </w:tabs>
        <w:ind w:left="2404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111"/>
        </w:tabs>
        <w:ind w:left="3111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3818"/>
        </w:tabs>
        <w:ind w:left="3818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525"/>
        </w:tabs>
        <w:ind w:left="4525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232"/>
        </w:tabs>
        <w:ind w:left="523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5939"/>
        </w:tabs>
        <w:ind w:left="5939" w:hanging="283"/>
      </w:pPr>
      <w:rPr>
        <w:rFonts w:ascii="Symbol" w:hAnsi="Symbol" w:cs="Symbol" w:hint="default"/>
      </w:rPr>
    </w:lvl>
  </w:abstractNum>
  <w:abstractNum w:abstractNumId="1" w15:restartNumberingAfterBreak="0">
    <w:nsid w:val="08B244F7"/>
    <w:multiLevelType w:val="hybridMultilevel"/>
    <w:tmpl w:val="E91ED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D33C2"/>
    <w:multiLevelType w:val="hybridMultilevel"/>
    <w:tmpl w:val="1DAE06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26F0B"/>
    <w:multiLevelType w:val="hybridMultilevel"/>
    <w:tmpl w:val="80A607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2A9B37D3"/>
    <w:multiLevelType w:val="hybridMultilevel"/>
    <w:tmpl w:val="6218BBC0"/>
    <w:lvl w:ilvl="0" w:tplc="2770418A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1749E6"/>
    <w:multiLevelType w:val="hybridMultilevel"/>
    <w:tmpl w:val="FA843F8C"/>
    <w:lvl w:ilvl="0" w:tplc="630E68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F21A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20B186A"/>
    <w:multiLevelType w:val="hybridMultilevel"/>
    <w:tmpl w:val="C2CA3292"/>
    <w:lvl w:ilvl="0" w:tplc="A8069028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04" w:hanging="360"/>
      </w:pPr>
    </w:lvl>
    <w:lvl w:ilvl="2" w:tplc="0410001B" w:tentative="1">
      <w:start w:val="1"/>
      <w:numFmt w:val="lowerRoman"/>
      <w:lvlText w:val="%3."/>
      <w:lvlJc w:val="right"/>
      <w:pPr>
        <w:ind w:left="1724" w:hanging="180"/>
      </w:pPr>
    </w:lvl>
    <w:lvl w:ilvl="3" w:tplc="0410000F" w:tentative="1">
      <w:start w:val="1"/>
      <w:numFmt w:val="decimal"/>
      <w:lvlText w:val="%4."/>
      <w:lvlJc w:val="left"/>
      <w:pPr>
        <w:ind w:left="2444" w:hanging="360"/>
      </w:pPr>
    </w:lvl>
    <w:lvl w:ilvl="4" w:tplc="04100019" w:tentative="1">
      <w:start w:val="1"/>
      <w:numFmt w:val="lowerLetter"/>
      <w:lvlText w:val="%5."/>
      <w:lvlJc w:val="left"/>
      <w:pPr>
        <w:ind w:left="3164" w:hanging="360"/>
      </w:pPr>
    </w:lvl>
    <w:lvl w:ilvl="5" w:tplc="0410001B" w:tentative="1">
      <w:start w:val="1"/>
      <w:numFmt w:val="lowerRoman"/>
      <w:lvlText w:val="%6."/>
      <w:lvlJc w:val="right"/>
      <w:pPr>
        <w:ind w:left="3884" w:hanging="180"/>
      </w:pPr>
    </w:lvl>
    <w:lvl w:ilvl="6" w:tplc="0410000F" w:tentative="1">
      <w:start w:val="1"/>
      <w:numFmt w:val="decimal"/>
      <w:lvlText w:val="%7."/>
      <w:lvlJc w:val="left"/>
      <w:pPr>
        <w:ind w:left="4604" w:hanging="360"/>
      </w:pPr>
    </w:lvl>
    <w:lvl w:ilvl="7" w:tplc="04100019" w:tentative="1">
      <w:start w:val="1"/>
      <w:numFmt w:val="lowerLetter"/>
      <w:lvlText w:val="%8."/>
      <w:lvlJc w:val="left"/>
      <w:pPr>
        <w:ind w:left="5324" w:hanging="360"/>
      </w:pPr>
    </w:lvl>
    <w:lvl w:ilvl="8" w:tplc="0410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9" w15:restartNumberingAfterBreak="0">
    <w:nsid w:val="3262095D"/>
    <w:multiLevelType w:val="hybridMultilevel"/>
    <w:tmpl w:val="16A04886"/>
    <w:lvl w:ilvl="0" w:tplc="CCE4CA7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402735"/>
    <w:multiLevelType w:val="hybridMultilevel"/>
    <w:tmpl w:val="9DCAD3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90856"/>
    <w:multiLevelType w:val="hybridMultilevel"/>
    <w:tmpl w:val="4064B41C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60A17"/>
    <w:multiLevelType w:val="hybridMultilevel"/>
    <w:tmpl w:val="C5500A2C"/>
    <w:lvl w:ilvl="0" w:tplc="C3CA8EA4">
      <w:start w:val="110"/>
      <w:numFmt w:val="bullet"/>
      <w:lvlText w:val=""/>
      <w:lvlJc w:val="left"/>
      <w:pPr>
        <w:ind w:left="720" w:hanging="360"/>
      </w:pPr>
      <w:rPr>
        <w:rFonts w:ascii="Wingdings" w:eastAsia="SimSun" w:hAnsi="Wingdings" w:cstheme="minorHAnsi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B074B5"/>
    <w:multiLevelType w:val="hybridMultilevel"/>
    <w:tmpl w:val="3D100FA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B63595A"/>
    <w:multiLevelType w:val="hybridMultilevel"/>
    <w:tmpl w:val="575A94B0"/>
    <w:lvl w:ilvl="0" w:tplc="0410000B">
      <w:start w:val="1"/>
      <w:numFmt w:val="bullet"/>
      <w:lvlText w:val=""/>
      <w:lvlJc w:val="left"/>
      <w:pPr>
        <w:ind w:left="1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6" w15:restartNumberingAfterBreak="0">
    <w:nsid w:val="51FA39FE"/>
    <w:multiLevelType w:val="hybridMultilevel"/>
    <w:tmpl w:val="FFFFFFFF"/>
    <w:lvl w:ilvl="0" w:tplc="5A284438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7" w15:restartNumberingAfterBreak="0">
    <w:nsid w:val="563743E3"/>
    <w:multiLevelType w:val="hybridMultilevel"/>
    <w:tmpl w:val="5538DE6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6F2352"/>
    <w:multiLevelType w:val="hybridMultilevel"/>
    <w:tmpl w:val="B1523584"/>
    <w:lvl w:ilvl="0" w:tplc="E2B84DEC">
      <w:start w:val="110"/>
      <w:numFmt w:val="bullet"/>
      <w:lvlText w:val=""/>
      <w:lvlJc w:val="left"/>
      <w:pPr>
        <w:ind w:left="720" w:hanging="360"/>
      </w:pPr>
      <w:rPr>
        <w:rFonts w:ascii="Wingdings" w:eastAsia="SimSun" w:hAnsi="Wingding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6C54F4"/>
    <w:multiLevelType w:val="hybridMultilevel"/>
    <w:tmpl w:val="BC80016A"/>
    <w:lvl w:ilvl="0" w:tplc="3E6E665E">
      <w:start w:val="110"/>
      <w:numFmt w:val="bullet"/>
      <w:lvlText w:val=""/>
      <w:lvlJc w:val="left"/>
      <w:pPr>
        <w:ind w:left="1080" w:hanging="360"/>
      </w:pPr>
      <w:rPr>
        <w:rFonts w:ascii="Wingdings" w:eastAsia="SimSun" w:hAnsi="Wingding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10E7DC4"/>
    <w:multiLevelType w:val="hybridMultilevel"/>
    <w:tmpl w:val="5DD426C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8172A8"/>
    <w:multiLevelType w:val="hybridMultilevel"/>
    <w:tmpl w:val="57443770"/>
    <w:lvl w:ilvl="0" w:tplc="43C8E4EA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A457D8F"/>
    <w:multiLevelType w:val="hybridMultilevel"/>
    <w:tmpl w:val="0BA4FB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022115">
    <w:abstractNumId w:val="7"/>
  </w:num>
  <w:num w:numId="2" w16cid:durableId="468137116">
    <w:abstractNumId w:val="4"/>
  </w:num>
  <w:num w:numId="3" w16cid:durableId="816216931">
    <w:abstractNumId w:val="5"/>
  </w:num>
  <w:num w:numId="4" w16cid:durableId="5375486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2291943">
    <w:abstractNumId w:val="14"/>
  </w:num>
  <w:num w:numId="6" w16cid:durableId="1984238557">
    <w:abstractNumId w:val="3"/>
  </w:num>
  <w:num w:numId="7" w16cid:durableId="350490808">
    <w:abstractNumId w:val="2"/>
  </w:num>
  <w:num w:numId="8" w16cid:durableId="1037925330">
    <w:abstractNumId w:val="1"/>
  </w:num>
  <w:num w:numId="9" w16cid:durableId="916011266">
    <w:abstractNumId w:val="13"/>
  </w:num>
  <w:num w:numId="10" w16cid:durableId="994067077">
    <w:abstractNumId w:val="11"/>
  </w:num>
  <w:num w:numId="11" w16cid:durableId="496923229">
    <w:abstractNumId w:val="10"/>
  </w:num>
  <w:num w:numId="12" w16cid:durableId="798183235">
    <w:abstractNumId w:val="22"/>
  </w:num>
  <w:num w:numId="13" w16cid:durableId="278221385">
    <w:abstractNumId w:val="18"/>
  </w:num>
  <w:num w:numId="14" w16cid:durableId="1272205846">
    <w:abstractNumId w:val="15"/>
  </w:num>
  <w:num w:numId="15" w16cid:durableId="1010907578">
    <w:abstractNumId w:val="12"/>
  </w:num>
  <w:num w:numId="16" w16cid:durableId="1856069592">
    <w:abstractNumId w:val="19"/>
  </w:num>
  <w:num w:numId="17" w16cid:durableId="677123546">
    <w:abstractNumId w:val="21"/>
  </w:num>
  <w:num w:numId="18" w16cid:durableId="2016960940">
    <w:abstractNumId w:val="8"/>
  </w:num>
  <w:num w:numId="19" w16cid:durableId="1034427721">
    <w:abstractNumId w:val="9"/>
  </w:num>
  <w:num w:numId="20" w16cid:durableId="1955361588">
    <w:abstractNumId w:val="20"/>
  </w:num>
  <w:num w:numId="21" w16cid:durableId="1307934307">
    <w:abstractNumId w:val="0"/>
  </w:num>
  <w:num w:numId="22" w16cid:durableId="1785268519">
    <w:abstractNumId w:val="17"/>
  </w:num>
  <w:num w:numId="23" w16cid:durableId="10982109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1F6"/>
    <w:rsid w:val="00033FCF"/>
    <w:rsid w:val="000417DA"/>
    <w:rsid w:val="00053288"/>
    <w:rsid w:val="000568A5"/>
    <w:rsid w:val="00083DC3"/>
    <w:rsid w:val="000C672E"/>
    <w:rsid w:val="000E0DA0"/>
    <w:rsid w:val="000F3047"/>
    <w:rsid w:val="000F7729"/>
    <w:rsid w:val="00105175"/>
    <w:rsid w:val="00131192"/>
    <w:rsid w:val="00142AAF"/>
    <w:rsid w:val="00144A8B"/>
    <w:rsid w:val="00152036"/>
    <w:rsid w:val="00157A39"/>
    <w:rsid w:val="00167445"/>
    <w:rsid w:val="001721FB"/>
    <w:rsid w:val="00186A78"/>
    <w:rsid w:val="001A1D8F"/>
    <w:rsid w:val="001C1160"/>
    <w:rsid w:val="00262905"/>
    <w:rsid w:val="00283FAF"/>
    <w:rsid w:val="00290E66"/>
    <w:rsid w:val="002A02BC"/>
    <w:rsid w:val="002A21F6"/>
    <w:rsid w:val="002B7B6A"/>
    <w:rsid w:val="002C4C48"/>
    <w:rsid w:val="002D5050"/>
    <w:rsid w:val="002E0F6B"/>
    <w:rsid w:val="003020F6"/>
    <w:rsid w:val="0031110A"/>
    <w:rsid w:val="00313E87"/>
    <w:rsid w:val="0031524B"/>
    <w:rsid w:val="00322E6A"/>
    <w:rsid w:val="00335913"/>
    <w:rsid w:val="003667DF"/>
    <w:rsid w:val="00376FDD"/>
    <w:rsid w:val="003F19C3"/>
    <w:rsid w:val="003F1A52"/>
    <w:rsid w:val="00402A51"/>
    <w:rsid w:val="004207C1"/>
    <w:rsid w:val="0044678E"/>
    <w:rsid w:val="00450F5B"/>
    <w:rsid w:val="0048321A"/>
    <w:rsid w:val="004907D1"/>
    <w:rsid w:val="00495D09"/>
    <w:rsid w:val="004B2B61"/>
    <w:rsid w:val="004E5C08"/>
    <w:rsid w:val="0050704B"/>
    <w:rsid w:val="00513106"/>
    <w:rsid w:val="00556236"/>
    <w:rsid w:val="00567B08"/>
    <w:rsid w:val="00576A08"/>
    <w:rsid w:val="005B6EFA"/>
    <w:rsid w:val="005C1180"/>
    <w:rsid w:val="005C4B26"/>
    <w:rsid w:val="005D246C"/>
    <w:rsid w:val="005E69F3"/>
    <w:rsid w:val="0060264C"/>
    <w:rsid w:val="006B4E4D"/>
    <w:rsid w:val="006C6075"/>
    <w:rsid w:val="006D7A89"/>
    <w:rsid w:val="006F5C08"/>
    <w:rsid w:val="00756A81"/>
    <w:rsid w:val="00756ED6"/>
    <w:rsid w:val="00792F38"/>
    <w:rsid w:val="00794E6A"/>
    <w:rsid w:val="007A05CB"/>
    <w:rsid w:val="007A1738"/>
    <w:rsid w:val="007B64CC"/>
    <w:rsid w:val="007E62AC"/>
    <w:rsid w:val="007F66F5"/>
    <w:rsid w:val="00807C99"/>
    <w:rsid w:val="00823722"/>
    <w:rsid w:val="0083287F"/>
    <w:rsid w:val="0088376B"/>
    <w:rsid w:val="008C7AED"/>
    <w:rsid w:val="009024E3"/>
    <w:rsid w:val="00907E02"/>
    <w:rsid w:val="00910FE6"/>
    <w:rsid w:val="0091507E"/>
    <w:rsid w:val="00924746"/>
    <w:rsid w:val="00937FEF"/>
    <w:rsid w:val="00953DC2"/>
    <w:rsid w:val="0096477E"/>
    <w:rsid w:val="00971C9B"/>
    <w:rsid w:val="009A27E3"/>
    <w:rsid w:val="009C48A8"/>
    <w:rsid w:val="00A00C15"/>
    <w:rsid w:val="00A50C24"/>
    <w:rsid w:val="00A63A12"/>
    <w:rsid w:val="00A65DBD"/>
    <w:rsid w:val="00A66D75"/>
    <w:rsid w:val="00A92D19"/>
    <w:rsid w:val="00AB470F"/>
    <w:rsid w:val="00AD1C64"/>
    <w:rsid w:val="00AF50FE"/>
    <w:rsid w:val="00AF5B37"/>
    <w:rsid w:val="00B112A9"/>
    <w:rsid w:val="00B131B4"/>
    <w:rsid w:val="00B3594B"/>
    <w:rsid w:val="00B65568"/>
    <w:rsid w:val="00B84998"/>
    <w:rsid w:val="00B925F5"/>
    <w:rsid w:val="00BA0A85"/>
    <w:rsid w:val="00BF6965"/>
    <w:rsid w:val="00C232D9"/>
    <w:rsid w:val="00C4066D"/>
    <w:rsid w:val="00C64120"/>
    <w:rsid w:val="00C73CD4"/>
    <w:rsid w:val="00C975DE"/>
    <w:rsid w:val="00CC48E7"/>
    <w:rsid w:val="00CE0506"/>
    <w:rsid w:val="00CE71DA"/>
    <w:rsid w:val="00D05529"/>
    <w:rsid w:val="00D06788"/>
    <w:rsid w:val="00D06D75"/>
    <w:rsid w:val="00D47603"/>
    <w:rsid w:val="00D558CC"/>
    <w:rsid w:val="00D605E5"/>
    <w:rsid w:val="00D850B7"/>
    <w:rsid w:val="00D94759"/>
    <w:rsid w:val="00D97A47"/>
    <w:rsid w:val="00DC5168"/>
    <w:rsid w:val="00DE5984"/>
    <w:rsid w:val="00DF2433"/>
    <w:rsid w:val="00E16112"/>
    <w:rsid w:val="00E90794"/>
    <w:rsid w:val="00EA24D2"/>
    <w:rsid w:val="00EF1121"/>
    <w:rsid w:val="00EF6BB1"/>
    <w:rsid w:val="00F107F4"/>
    <w:rsid w:val="00F11DE0"/>
    <w:rsid w:val="00F15D63"/>
    <w:rsid w:val="00F40A9E"/>
    <w:rsid w:val="00F526D9"/>
    <w:rsid w:val="00F84EFF"/>
    <w:rsid w:val="00FC30B8"/>
    <w:rsid w:val="00FD712A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FCC34"/>
  <w15:chartTrackingRefBased/>
  <w15:docId w15:val="{C7EEB136-F207-A048-8F3D-07D619D3C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32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50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507E"/>
  </w:style>
  <w:style w:type="paragraph" w:styleId="Pidipagina">
    <w:name w:val="footer"/>
    <w:basedOn w:val="Normale"/>
    <w:link w:val="PidipaginaCarattere"/>
    <w:uiPriority w:val="99"/>
    <w:unhideWhenUsed/>
    <w:rsid w:val="009150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507E"/>
  </w:style>
  <w:style w:type="paragraph" w:styleId="Corpotesto">
    <w:name w:val="Body Text"/>
    <w:basedOn w:val="Normale"/>
    <w:link w:val="CorpotestoCarattere"/>
    <w:uiPriority w:val="1"/>
    <w:qFormat/>
    <w:rsid w:val="00576A08"/>
    <w:pPr>
      <w:widowControl w:val="0"/>
      <w:autoSpaceDE w:val="0"/>
      <w:autoSpaceDN w:val="0"/>
    </w:pPr>
    <w:rPr>
      <w:rFonts w:ascii="Verdana" w:eastAsia="Verdana" w:hAnsi="Verdana" w:cs="Verdan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76A08"/>
    <w:rPr>
      <w:rFonts w:ascii="Verdana" w:eastAsia="Verdana" w:hAnsi="Verdana" w:cs="Verdana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D94759"/>
    <w:pPr>
      <w:ind w:left="720"/>
      <w:contextualSpacing/>
    </w:pPr>
  </w:style>
  <w:style w:type="table" w:styleId="Grigliatabella">
    <w:name w:val="Table Grid"/>
    <w:basedOn w:val="Tabellanormale"/>
    <w:uiPriority w:val="39"/>
    <w:rsid w:val="00262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84EFF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84EFF"/>
    <w:pPr>
      <w:widowControl w:val="0"/>
      <w:autoSpaceDE w:val="0"/>
      <w:autoSpaceDN w:val="0"/>
      <w:spacing w:before="119"/>
      <w:ind w:left="72"/>
    </w:pPr>
    <w:rPr>
      <w:rFonts w:ascii="Arial" w:eastAsia="Arial" w:hAnsi="Arial" w:cs="Arial"/>
      <w:sz w:val="22"/>
      <w:szCs w:val="22"/>
      <w:lang w:eastAsia="it-IT" w:bidi="it-IT"/>
    </w:rPr>
  </w:style>
  <w:style w:type="paragraph" w:customStyle="1" w:styleId="p2">
    <w:name w:val="p2"/>
    <w:basedOn w:val="Normale"/>
    <w:rsid w:val="00F84EFF"/>
    <w:pPr>
      <w:shd w:val="clear" w:color="auto" w:fill="FFFFFF"/>
    </w:pPr>
    <w:rPr>
      <w:rFonts w:ascii=".SF NS Text" w:eastAsia=".SF NS Text" w:hAnsi=".SF NS Text" w:cs="Times New Roman"/>
      <w:color w:val="1D2129"/>
      <w:sz w:val="21"/>
      <w:szCs w:val="21"/>
      <w:lang w:eastAsia="it-IT"/>
    </w:rPr>
  </w:style>
  <w:style w:type="character" w:customStyle="1" w:styleId="CollegamentoInternet">
    <w:name w:val="Collegamento Internet"/>
    <w:rsid w:val="00F84EFF"/>
    <w:rPr>
      <w:color w:val="000080"/>
      <w:u w:val="single"/>
    </w:rPr>
  </w:style>
  <w:style w:type="character" w:styleId="Collegamentoipertestuale">
    <w:name w:val="Hyperlink"/>
    <w:basedOn w:val="Carpredefinitoparagrafo"/>
    <w:uiPriority w:val="99"/>
    <w:unhideWhenUsed/>
    <w:rsid w:val="00F84EF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4EFF"/>
    <w:rPr>
      <w:color w:val="605E5C"/>
      <w:shd w:val="clear" w:color="auto" w:fill="E1DFDD"/>
    </w:rPr>
  </w:style>
  <w:style w:type="character" w:customStyle="1" w:styleId="StrongEmphasis">
    <w:name w:val="Strong Emphasis"/>
    <w:qFormat/>
    <w:rsid w:val="00167445"/>
    <w:rPr>
      <w:b/>
      <w:bCs/>
    </w:rPr>
  </w:style>
  <w:style w:type="paragraph" w:customStyle="1" w:styleId="Contenutotabella">
    <w:name w:val="Contenuto tabella"/>
    <w:basedOn w:val="Normale"/>
    <w:qFormat/>
    <w:rsid w:val="00167445"/>
    <w:pPr>
      <w:widowControl w:val="0"/>
      <w:suppressLineNumbers/>
      <w:suppressAutoHyphens/>
    </w:pPr>
    <w:rPr>
      <w:rFonts w:ascii="Times New Roman" w:eastAsia="SimSun" w:hAnsi="Times New Roman" w:cs="Arial"/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8C0ECF-0FA9-4B85-B83E-C02888FBF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Daniela Pessognelli</cp:lastModifiedBy>
  <cp:revision>4</cp:revision>
  <cp:lastPrinted>2026-07-22T07:43:00Z</cp:lastPrinted>
  <dcterms:created xsi:type="dcterms:W3CDTF">2026-07-22T11:10:00Z</dcterms:created>
  <dcterms:modified xsi:type="dcterms:W3CDTF">2026-08-10T11:19:00Z</dcterms:modified>
</cp:coreProperties>
</file>