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9AD1A38" w:rsidR="000C55BB" w:rsidRDefault="000C55BB">
      <w:pPr>
        <w:pStyle w:val="Titolo2"/>
        <w:framePr w:w="0" w:hRule="auto" w:hSpace="0" w:wrap="auto" w:vAnchor="margin" w:hAnchor="text" w:xAlign="left" w:yAlign="inline"/>
      </w:pPr>
    </w:p>
    <w:p w14:paraId="29D6B04F" w14:textId="77777777" w:rsidR="000C55BB" w:rsidRPr="00E938A2" w:rsidRDefault="000C55BB" w:rsidP="000C55BB">
      <w:pPr>
        <w:framePr w:h="0" w:hSpace="141" w:wrap="around" w:vAnchor="text" w:hAnchor="page" w:x="980" w:y="57"/>
        <w:rPr>
          <w:sz w:val="22"/>
        </w:rPr>
      </w:pPr>
      <w:r w:rsidRPr="00E938A2">
        <w:rPr>
          <w:sz w:val="22"/>
        </w:rPr>
        <w:t xml:space="preserve"> </w:t>
      </w:r>
    </w:p>
    <w:p w14:paraId="41581BBB" w14:textId="77777777" w:rsidR="007D0CC5" w:rsidRDefault="007D0CC5" w:rsidP="007D0CC5">
      <w:pPr>
        <w:pStyle w:val="Corpotesto"/>
      </w:pPr>
    </w:p>
    <w:p w14:paraId="5D753A03" w14:textId="77777777" w:rsidR="00897932" w:rsidRPr="0067585C" w:rsidRDefault="00897932" w:rsidP="00897932">
      <w:pPr>
        <w:jc w:val="center"/>
        <w:rPr>
          <w:rFonts w:ascii="Verdana" w:hAnsi="Verdana" w:cs="Arial"/>
          <w:b/>
          <w:sz w:val="20"/>
        </w:rPr>
      </w:pPr>
      <w:r w:rsidRPr="0067585C">
        <w:rPr>
          <w:rFonts w:ascii="Verdana" w:hAnsi="Verdana" w:cs="Arial"/>
          <w:b/>
          <w:bCs/>
          <w:sz w:val="20"/>
        </w:rPr>
        <w:t>DICHIARAZIONE SULL’INSUSSISTENZA DI CAUSE DI INCOMPATIBILITÀ</w:t>
      </w:r>
    </w:p>
    <w:p w14:paraId="753F7268" w14:textId="256CE628" w:rsidR="00897932" w:rsidRPr="0067585C" w:rsidRDefault="00897932" w:rsidP="00897932">
      <w:pPr>
        <w:jc w:val="center"/>
        <w:rPr>
          <w:rFonts w:ascii="Verdana" w:hAnsi="Verdana" w:cs="Arial"/>
          <w:b/>
          <w:sz w:val="20"/>
        </w:rPr>
      </w:pPr>
      <w:r w:rsidRPr="0067585C">
        <w:rPr>
          <w:rFonts w:ascii="Verdana" w:hAnsi="Verdana" w:cs="Arial"/>
          <w:b/>
          <w:bCs/>
          <w:sz w:val="20"/>
        </w:rPr>
        <w:t>Per i dipendenti della pubblica amministrazione</w:t>
      </w:r>
      <w:r w:rsidR="007951B2">
        <w:rPr>
          <w:rFonts w:ascii="Verdana" w:hAnsi="Verdana" w:cs="Arial"/>
          <w:b/>
          <w:bCs/>
          <w:sz w:val="20"/>
        </w:rPr>
        <w:t xml:space="preserve"> </w:t>
      </w:r>
      <w:r w:rsidR="007951B2" w:rsidRPr="002A08C4">
        <w:rPr>
          <w:rFonts w:asciiTheme="minorHAnsi" w:hAnsiTheme="minorHAnsi"/>
          <w:b/>
          <w:i/>
          <w:color w:val="8496B0" w:themeColor="text2" w:themeTint="99"/>
          <w:sz w:val="22"/>
          <w:szCs w:val="22"/>
        </w:rPr>
        <w:t xml:space="preserve">Allegato </w:t>
      </w:r>
      <w:r w:rsidR="007951B2">
        <w:rPr>
          <w:rFonts w:asciiTheme="minorHAnsi" w:hAnsiTheme="minorHAnsi"/>
          <w:b/>
          <w:i/>
          <w:color w:val="8496B0" w:themeColor="text2" w:themeTint="99"/>
          <w:sz w:val="22"/>
          <w:szCs w:val="22"/>
        </w:rPr>
        <w:t>3</w:t>
      </w:r>
    </w:p>
    <w:p w14:paraId="1A69F4B4" w14:textId="77777777" w:rsidR="007951B2" w:rsidRDefault="007951B2" w:rsidP="00897932">
      <w:pPr>
        <w:jc w:val="center"/>
        <w:rPr>
          <w:rFonts w:ascii="Verdana" w:hAnsi="Verdana" w:cs="Arial"/>
          <w:b/>
          <w:bCs/>
          <w:sz w:val="20"/>
        </w:rPr>
      </w:pPr>
    </w:p>
    <w:p w14:paraId="26C15777" w14:textId="5DC645A0" w:rsidR="00897932" w:rsidRPr="0067585C" w:rsidRDefault="00897932" w:rsidP="00897932">
      <w:pPr>
        <w:jc w:val="center"/>
        <w:rPr>
          <w:rFonts w:ascii="Verdana" w:hAnsi="Verdana" w:cs="Arial"/>
          <w:b/>
          <w:sz w:val="20"/>
        </w:rPr>
      </w:pPr>
      <w:r w:rsidRPr="0067585C">
        <w:rPr>
          <w:rFonts w:ascii="Verdana" w:hAnsi="Verdana" w:cs="Arial"/>
          <w:b/>
          <w:bCs/>
          <w:sz w:val="20"/>
        </w:rPr>
        <w:t>PROCEDURA DI SELEZIONE DI PERSONALE INTERNO/ESTERNO ALL’ISTITUZIONE SCOLASTICA PER IL CONFERIMENTO DELL’INCARICO DI RSPP</w:t>
      </w:r>
      <w:r>
        <w:rPr>
          <w:rFonts w:ascii="Verdana" w:hAnsi="Verdana" w:cs="Arial"/>
          <w:b/>
          <w:bCs/>
          <w:sz w:val="20"/>
        </w:rPr>
        <w:t xml:space="preserve"> </w:t>
      </w:r>
      <w:r w:rsidRPr="0067585C">
        <w:rPr>
          <w:rFonts w:ascii="Verdana" w:hAnsi="Verdana" w:cs="Arial"/>
          <w:b/>
          <w:bCs/>
          <w:sz w:val="20"/>
        </w:rPr>
        <w:t>AI SENSI DELL’ART. 32 COMMA 8 LETT. B) DEL D. LGS. N. 81/2008</w:t>
      </w:r>
    </w:p>
    <w:p w14:paraId="62453AB5" w14:textId="77777777" w:rsidR="00897932" w:rsidRDefault="00897932" w:rsidP="00897932">
      <w:pPr>
        <w:rPr>
          <w:rFonts w:ascii="Verdana" w:hAnsi="Verdana" w:cs="Arial"/>
          <w:sz w:val="20"/>
        </w:rPr>
      </w:pPr>
    </w:p>
    <w:p w14:paraId="14EA20BA" w14:textId="0BE46E04" w:rsidR="00897932" w:rsidRPr="0067585C" w:rsidRDefault="00897932" w:rsidP="00897932">
      <w:pPr>
        <w:rPr>
          <w:rFonts w:ascii="Verdana" w:hAnsi="Verdana" w:cs="Arial"/>
          <w:sz w:val="20"/>
        </w:rPr>
      </w:pPr>
      <w:r w:rsidRPr="0067585C">
        <w:rPr>
          <w:rFonts w:ascii="Verdana" w:hAnsi="Verdana" w:cs="Arial"/>
          <w:sz w:val="20"/>
        </w:rPr>
        <w:t>Il/la sottoscritto/a______________________</w:t>
      </w:r>
      <w:r>
        <w:rPr>
          <w:rFonts w:ascii="Verdana" w:hAnsi="Verdana" w:cs="Arial"/>
          <w:sz w:val="20"/>
        </w:rPr>
        <w:t>____________________________</w:t>
      </w:r>
      <w:r w:rsidRPr="0067585C">
        <w:rPr>
          <w:rFonts w:ascii="Verdana" w:hAnsi="Verdana" w:cs="Arial"/>
          <w:sz w:val="20"/>
        </w:rPr>
        <w:t xml:space="preserve"> </w:t>
      </w:r>
    </w:p>
    <w:p w14:paraId="74F6336B" w14:textId="54F29F3E" w:rsidR="00897932" w:rsidRPr="0067585C" w:rsidRDefault="00897932" w:rsidP="00897932">
      <w:pPr>
        <w:rPr>
          <w:rFonts w:ascii="Verdana" w:hAnsi="Verdana" w:cs="Arial"/>
          <w:sz w:val="20"/>
        </w:rPr>
      </w:pPr>
      <w:r w:rsidRPr="0067585C">
        <w:rPr>
          <w:rFonts w:ascii="Verdana" w:hAnsi="Verdana" w:cs="Arial"/>
          <w:sz w:val="20"/>
        </w:rPr>
        <w:t>Na</w:t>
      </w:r>
      <w:r>
        <w:rPr>
          <w:rFonts w:ascii="Verdana" w:hAnsi="Verdana" w:cs="Arial"/>
          <w:sz w:val="20"/>
        </w:rPr>
        <w:t>to/a</w:t>
      </w:r>
      <w:r w:rsidRPr="0067585C">
        <w:rPr>
          <w:rFonts w:ascii="Verdana" w:hAnsi="Verdana" w:cs="Arial"/>
          <w:sz w:val="20"/>
        </w:rPr>
        <w:t>_</w:t>
      </w:r>
      <w:r>
        <w:rPr>
          <w:rFonts w:ascii="Verdana" w:hAnsi="Verdana" w:cs="Arial"/>
          <w:sz w:val="20"/>
        </w:rPr>
        <w:t>______________________</w:t>
      </w:r>
      <w:r w:rsidRPr="0067585C">
        <w:rPr>
          <w:rFonts w:ascii="Verdana" w:hAnsi="Verdana" w:cs="Arial"/>
          <w:sz w:val="20"/>
        </w:rPr>
        <w:t>il________</w:t>
      </w:r>
      <w:r>
        <w:rPr>
          <w:rFonts w:ascii="Verdana" w:hAnsi="Verdana" w:cs="Arial"/>
          <w:sz w:val="20"/>
        </w:rPr>
        <w:t>____________________________</w:t>
      </w:r>
      <w:r w:rsidRPr="0067585C">
        <w:rPr>
          <w:rFonts w:ascii="Verdana" w:hAnsi="Verdana" w:cs="Arial"/>
          <w:sz w:val="20"/>
        </w:rPr>
        <w:t xml:space="preserve">Residente </w:t>
      </w:r>
      <w:r>
        <w:rPr>
          <w:rFonts w:ascii="Verdana" w:hAnsi="Verdana" w:cs="Arial"/>
          <w:sz w:val="20"/>
        </w:rPr>
        <w:t>__________________</w:t>
      </w:r>
      <w:r w:rsidRPr="0067585C">
        <w:rPr>
          <w:rFonts w:ascii="Verdana" w:hAnsi="Verdana" w:cs="Arial"/>
          <w:sz w:val="20"/>
        </w:rPr>
        <w:t xml:space="preserve"> in</w:t>
      </w:r>
      <w:r>
        <w:rPr>
          <w:rFonts w:ascii="Verdana" w:hAnsi="Verdana" w:cs="Arial"/>
          <w:sz w:val="20"/>
        </w:rPr>
        <w:t xml:space="preserve"> </w:t>
      </w:r>
      <w:r w:rsidRPr="0067585C">
        <w:rPr>
          <w:rFonts w:ascii="Verdana" w:hAnsi="Verdana" w:cs="Arial"/>
          <w:sz w:val="20"/>
        </w:rPr>
        <w:t>via</w:t>
      </w:r>
      <w:r>
        <w:rPr>
          <w:rFonts w:ascii="Verdana" w:hAnsi="Verdana" w:cs="Arial"/>
          <w:sz w:val="20"/>
        </w:rPr>
        <w:t xml:space="preserve"> </w:t>
      </w:r>
      <w:r w:rsidRPr="0067585C">
        <w:rPr>
          <w:rFonts w:ascii="Verdana" w:hAnsi="Verdana" w:cs="Arial"/>
          <w:sz w:val="20"/>
        </w:rPr>
        <w:t>_</w:t>
      </w:r>
      <w:r>
        <w:rPr>
          <w:rFonts w:ascii="Verdana" w:hAnsi="Verdana" w:cs="Arial"/>
          <w:sz w:val="20"/>
        </w:rPr>
        <w:t>_________________________n._____</w:t>
      </w:r>
    </w:p>
    <w:p w14:paraId="71698A36" w14:textId="3587484C" w:rsidR="00897932" w:rsidRDefault="00897932" w:rsidP="00897932">
      <w:pPr>
        <w:rPr>
          <w:rFonts w:ascii="Verdana" w:hAnsi="Verdana" w:cs="Arial"/>
          <w:sz w:val="20"/>
        </w:rPr>
      </w:pPr>
      <w:r w:rsidRPr="0067585C">
        <w:rPr>
          <w:rFonts w:ascii="Verdana" w:hAnsi="Verdana" w:cs="Arial"/>
          <w:sz w:val="20"/>
        </w:rPr>
        <w:t>Codice</w:t>
      </w:r>
      <w:r>
        <w:rPr>
          <w:rFonts w:ascii="Verdana" w:hAnsi="Verdana" w:cs="Arial"/>
          <w:sz w:val="20"/>
        </w:rPr>
        <w:t xml:space="preserve"> </w:t>
      </w:r>
      <w:r w:rsidRPr="0067585C">
        <w:rPr>
          <w:rFonts w:ascii="Verdana" w:hAnsi="Verdana" w:cs="Arial"/>
          <w:sz w:val="20"/>
        </w:rPr>
        <w:t>fiscale_____________________________________________________</w:t>
      </w:r>
      <w:r>
        <w:rPr>
          <w:rFonts w:ascii="Verdana" w:hAnsi="Verdana" w:cs="Arial"/>
          <w:sz w:val="20"/>
        </w:rPr>
        <w:t>_</w:t>
      </w:r>
      <w:r w:rsidRPr="0067585C">
        <w:rPr>
          <w:rFonts w:ascii="Verdana" w:hAnsi="Verdana" w:cs="Arial"/>
          <w:sz w:val="20"/>
        </w:rPr>
        <w:t xml:space="preserve"> Telefono/cellulare__________________________ email____</w:t>
      </w:r>
      <w:r>
        <w:rPr>
          <w:rFonts w:ascii="Verdana" w:hAnsi="Verdana" w:cs="Arial"/>
          <w:sz w:val="20"/>
        </w:rPr>
        <w:t>_______________________________________</w:t>
      </w:r>
    </w:p>
    <w:p w14:paraId="241F8463" w14:textId="13F177DB" w:rsidR="00897932" w:rsidRPr="0067585C" w:rsidRDefault="00897932" w:rsidP="00897932">
      <w:pPr>
        <w:rPr>
          <w:rFonts w:ascii="Verdana" w:hAnsi="Verdana" w:cs="Arial"/>
          <w:sz w:val="20"/>
        </w:rPr>
      </w:pPr>
      <w:r w:rsidRPr="0067585C">
        <w:rPr>
          <w:rFonts w:ascii="Verdana" w:hAnsi="Verdana" w:cs="Arial"/>
          <w:sz w:val="20"/>
        </w:rPr>
        <w:t>Partita IVA (per libero professionisti) ___________________</w:t>
      </w:r>
      <w:r>
        <w:rPr>
          <w:rFonts w:ascii="Verdana" w:hAnsi="Verdana" w:cs="Arial"/>
          <w:sz w:val="20"/>
        </w:rPr>
        <w:t>________________________</w:t>
      </w:r>
    </w:p>
    <w:p w14:paraId="68268ED2" w14:textId="77777777" w:rsidR="00897932" w:rsidRPr="0067585C" w:rsidRDefault="00897932" w:rsidP="00897932">
      <w:pPr>
        <w:rPr>
          <w:rFonts w:ascii="Verdana" w:hAnsi="Verdana" w:cs="Arial"/>
          <w:sz w:val="20"/>
        </w:rPr>
      </w:pPr>
      <w:r w:rsidRPr="0067585C">
        <w:rPr>
          <w:rFonts w:ascii="Verdana" w:hAnsi="Verdana" w:cs="Arial"/>
          <w:sz w:val="20"/>
        </w:rPr>
        <w:t xml:space="preserve">consapevole delle sanzioni penali in caso di dichiarazioni mendaci e della conseguente decadenza dai benefici conseguenti al provvedimento emanato (ai sensi degli artt. 75 e 76 del DPR 445/2000), sotto la propria responsabilità </w:t>
      </w:r>
    </w:p>
    <w:p w14:paraId="2A420BB8" w14:textId="77777777" w:rsidR="00897932" w:rsidRDefault="00897932" w:rsidP="00897932">
      <w:pPr>
        <w:jc w:val="center"/>
        <w:rPr>
          <w:rFonts w:ascii="Verdana" w:hAnsi="Verdana" w:cs="Arial"/>
          <w:b/>
          <w:bCs/>
          <w:sz w:val="20"/>
        </w:rPr>
      </w:pPr>
    </w:p>
    <w:p w14:paraId="42C86E3B" w14:textId="77777777" w:rsidR="00897932" w:rsidRPr="0067585C" w:rsidRDefault="00897932" w:rsidP="00897932">
      <w:pPr>
        <w:jc w:val="center"/>
        <w:rPr>
          <w:rFonts w:ascii="Verdana" w:hAnsi="Verdana" w:cs="Arial"/>
          <w:b/>
          <w:sz w:val="20"/>
        </w:rPr>
      </w:pPr>
      <w:r w:rsidRPr="0067585C">
        <w:rPr>
          <w:rFonts w:ascii="Verdana" w:hAnsi="Verdana" w:cs="Arial"/>
          <w:b/>
          <w:bCs/>
          <w:sz w:val="20"/>
        </w:rPr>
        <w:t>DICHIARA</w:t>
      </w:r>
    </w:p>
    <w:p w14:paraId="1E39A5DA" w14:textId="77777777" w:rsidR="00897932" w:rsidRDefault="00897932" w:rsidP="00897932">
      <w:pPr>
        <w:rPr>
          <w:rFonts w:ascii="Verdana" w:hAnsi="Verdana" w:cs="Arial"/>
          <w:sz w:val="20"/>
        </w:rPr>
      </w:pPr>
    </w:p>
    <w:p w14:paraId="249C5C90" w14:textId="7410D815" w:rsidR="00897932" w:rsidRPr="0067585C" w:rsidRDefault="00897932" w:rsidP="00897932">
      <w:pPr>
        <w:rPr>
          <w:rFonts w:ascii="Verdana" w:hAnsi="Verdana" w:cs="Arial"/>
          <w:sz w:val="20"/>
        </w:rPr>
      </w:pPr>
      <w:r w:rsidRPr="0067585C">
        <w:rPr>
          <w:rFonts w:ascii="Verdana" w:hAnsi="Verdana" w:cs="Arial"/>
          <w:sz w:val="20"/>
        </w:rPr>
        <w:t>che non sussistono cause di incompatibilità a svolgere l’incarico di RSPP presso l’Istituto Comprensivo</w:t>
      </w:r>
      <w:r w:rsidR="00945E40">
        <w:rPr>
          <w:rFonts w:ascii="Verdana" w:hAnsi="Verdana" w:cs="Arial"/>
          <w:sz w:val="20"/>
        </w:rPr>
        <w:t xml:space="preserve"> Nord 1 di Brescia</w:t>
      </w:r>
      <w:r w:rsidRPr="0067585C">
        <w:rPr>
          <w:rFonts w:ascii="Verdana" w:hAnsi="Verdana" w:cs="Arial"/>
          <w:sz w:val="20"/>
        </w:rPr>
        <w:t xml:space="preserve"> </w:t>
      </w:r>
    </w:p>
    <w:p w14:paraId="1D97B4EA" w14:textId="77777777" w:rsidR="00897932" w:rsidRDefault="00897932" w:rsidP="00897932">
      <w:pPr>
        <w:rPr>
          <w:rFonts w:ascii="Verdana" w:hAnsi="Verdana" w:cs="Arial"/>
          <w:sz w:val="20"/>
        </w:rPr>
      </w:pPr>
    </w:p>
    <w:p w14:paraId="60043C1D" w14:textId="4AEC9E87" w:rsidR="00897932" w:rsidRPr="0067585C" w:rsidRDefault="00897932" w:rsidP="00897932">
      <w:pPr>
        <w:rPr>
          <w:rFonts w:ascii="Verdana" w:hAnsi="Verdana" w:cs="Arial"/>
          <w:sz w:val="20"/>
        </w:rPr>
      </w:pPr>
      <w:r w:rsidRPr="0067585C">
        <w:rPr>
          <w:rFonts w:ascii="Verdana" w:hAnsi="Verdana" w:cs="Arial"/>
          <w:sz w:val="20"/>
        </w:rPr>
        <w:t xml:space="preserve">di non avere altri rapporti di lavoro dipendente o di collaborazione continuativa o di consulenza con le altre Amministrazioni pubbliche o con soggetti privati, salvo quelli eventualmente derivanti da incarichi espressamente consentiti da disposizioni normative o autorizzati dall’ Amministrazione </w:t>
      </w:r>
    </w:p>
    <w:p w14:paraId="1D830CD6" w14:textId="77777777" w:rsidR="00897932" w:rsidRDefault="00897932" w:rsidP="00897932">
      <w:pPr>
        <w:rPr>
          <w:rFonts w:ascii="Verdana" w:hAnsi="Verdana" w:cs="Arial"/>
          <w:sz w:val="20"/>
        </w:rPr>
      </w:pPr>
    </w:p>
    <w:p w14:paraId="47904196" w14:textId="6C92EA88" w:rsidR="00897932" w:rsidRPr="0067585C" w:rsidRDefault="00897932" w:rsidP="00897932">
      <w:pPr>
        <w:rPr>
          <w:rFonts w:ascii="Verdana" w:hAnsi="Verdana" w:cs="Arial"/>
          <w:sz w:val="20"/>
        </w:rPr>
      </w:pPr>
      <w:r w:rsidRPr="0067585C">
        <w:rPr>
          <w:rFonts w:ascii="Verdana" w:hAnsi="Verdana" w:cs="Arial"/>
          <w:sz w:val="20"/>
        </w:rPr>
        <w:t xml:space="preserve">di non trovarsi in alcuna delle cause di incompatibilità richiamate dall’art. 53 del D. Lgs. n. 165/2001 e s.m.i. </w:t>
      </w:r>
    </w:p>
    <w:p w14:paraId="0430FB27" w14:textId="77777777" w:rsidR="00897932" w:rsidRPr="0067585C" w:rsidRDefault="00897932" w:rsidP="00897932">
      <w:pPr>
        <w:rPr>
          <w:rFonts w:ascii="Verdana" w:hAnsi="Verdana" w:cs="Arial"/>
          <w:sz w:val="20"/>
        </w:rPr>
      </w:pPr>
      <w:r w:rsidRPr="0067585C">
        <w:rPr>
          <w:rFonts w:ascii="Verdana" w:hAnsi="Verdana" w:cs="Arial"/>
          <w:sz w:val="20"/>
        </w:rPr>
        <w:t xml:space="preserve">La presente dichiarazione è resa ai sensi e per gli effetti dell’art. 20 del predetto D. Lgs. n. 39/2013. </w:t>
      </w:r>
    </w:p>
    <w:p w14:paraId="661FAA9B" w14:textId="77777777" w:rsidR="00897932" w:rsidRDefault="00897932" w:rsidP="00897932">
      <w:pPr>
        <w:rPr>
          <w:rFonts w:ascii="Verdana" w:hAnsi="Verdana" w:cs="Arial"/>
          <w:sz w:val="20"/>
        </w:rPr>
      </w:pPr>
    </w:p>
    <w:p w14:paraId="67E0F949" w14:textId="77777777" w:rsidR="00897932" w:rsidRDefault="00897932" w:rsidP="00897932">
      <w:pPr>
        <w:rPr>
          <w:rFonts w:ascii="Verdana" w:hAnsi="Verdana" w:cs="Arial"/>
          <w:sz w:val="20"/>
        </w:rPr>
      </w:pPr>
    </w:p>
    <w:p w14:paraId="37084685" w14:textId="77777777" w:rsidR="00897932" w:rsidRDefault="00897932" w:rsidP="00897932">
      <w:pPr>
        <w:rPr>
          <w:rFonts w:ascii="Verdana" w:hAnsi="Verdana" w:cs="Arial"/>
          <w:sz w:val="20"/>
        </w:rPr>
      </w:pPr>
      <w:r w:rsidRPr="0067585C">
        <w:rPr>
          <w:rFonts w:ascii="Verdana" w:hAnsi="Verdana" w:cs="Arial"/>
          <w:sz w:val="20"/>
        </w:rPr>
        <w:t xml:space="preserve">Luogo e data _____________ </w:t>
      </w:r>
      <w:r>
        <w:rPr>
          <w:rFonts w:ascii="Verdana" w:hAnsi="Verdana" w:cs="Arial"/>
          <w:sz w:val="20"/>
        </w:rPr>
        <w:t xml:space="preserve">                                                        </w:t>
      </w:r>
    </w:p>
    <w:p w14:paraId="3CC864D3" w14:textId="5B3C6555" w:rsidR="00897932" w:rsidRPr="0067585C" w:rsidRDefault="00897932" w:rsidP="00897932">
      <w:pPr>
        <w:ind w:left="6372" w:firstLine="708"/>
        <w:rPr>
          <w:rFonts w:ascii="Verdana" w:hAnsi="Verdana" w:cs="Arial"/>
          <w:sz w:val="20"/>
        </w:rPr>
      </w:pPr>
      <w:r w:rsidRPr="0067585C">
        <w:rPr>
          <w:rFonts w:ascii="Verdana" w:hAnsi="Verdana" w:cs="Arial"/>
          <w:sz w:val="20"/>
        </w:rPr>
        <w:t xml:space="preserve">IL DICHIARANTE </w:t>
      </w:r>
    </w:p>
    <w:p w14:paraId="6ED0BD6E" w14:textId="77777777" w:rsidR="00897932" w:rsidRDefault="00897932" w:rsidP="00897932">
      <w:pPr>
        <w:jc w:val="both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 xml:space="preserve">  </w:t>
      </w:r>
    </w:p>
    <w:p w14:paraId="59000970" w14:textId="77777777" w:rsidR="00897932" w:rsidRPr="0067585C" w:rsidRDefault="00897932" w:rsidP="00897932">
      <w:pPr>
        <w:ind w:left="4956"/>
        <w:jc w:val="both"/>
      </w:pPr>
      <w:r>
        <w:rPr>
          <w:rFonts w:ascii="Verdana" w:hAnsi="Verdana" w:cs="Arial"/>
          <w:sz w:val="20"/>
        </w:rPr>
        <w:t xml:space="preserve">                                                                                   </w:t>
      </w:r>
      <w:r w:rsidRPr="0067585C">
        <w:rPr>
          <w:rFonts w:ascii="Verdana" w:hAnsi="Verdana" w:cs="Arial"/>
          <w:sz w:val="20"/>
        </w:rPr>
        <w:t xml:space="preserve">_____________________________ </w:t>
      </w:r>
    </w:p>
    <w:p w14:paraId="3A786679" w14:textId="36B57394" w:rsidR="00627B8C" w:rsidRPr="005C5C4D" w:rsidRDefault="00DF5959" w:rsidP="00E2082C">
      <w:pPr>
        <w:pStyle w:val="Corpotesto"/>
        <w:ind w:left="5954"/>
        <w:jc w:val="center"/>
        <w:rPr>
          <w:rFonts w:asciiTheme="minorHAnsi" w:hAnsiTheme="minorHAnsi" w:cstheme="minorHAnsi"/>
          <w:sz w:val="20"/>
          <w:szCs w:val="16"/>
        </w:rPr>
      </w:pPr>
      <w:r w:rsidRPr="008F5FE7">
        <w:rPr>
          <w:rFonts w:ascii="Garamond" w:hAnsi="Garamond" w:cs="Arial"/>
          <w:sz w:val="16"/>
          <w:szCs w:val="16"/>
          <w:lang w:eastAsia="ar-SA"/>
        </w:rPr>
        <w:t xml:space="preserve"> </w:t>
      </w:r>
    </w:p>
    <w:sectPr w:rsidR="00627B8C" w:rsidRPr="005C5C4D" w:rsidSect="00DB36CC">
      <w:footerReference w:type="default" r:id="rId8"/>
      <w:pgSz w:w="11906" w:h="16838"/>
      <w:pgMar w:top="567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7F915" w14:textId="77777777" w:rsidR="00022704" w:rsidRDefault="00022704">
      <w:pPr>
        <w:spacing w:line="240" w:lineRule="auto"/>
      </w:pPr>
      <w:r>
        <w:separator/>
      </w:r>
    </w:p>
  </w:endnote>
  <w:endnote w:type="continuationSeparator" w:id="0">
    <w:p w14:paraId="594BB737" w14:textId="77777777" w:rsidR="00022704" w:rsidRDefault="000227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Times New Roman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panose1 w:val="00000000000000000000"/>
    <w:charset w:val="8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22C32" w14:textId="77777777" w:rsidR="00D01BDC" w:rsidRDefault="00D01BDC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07F5E" w14:textId="77777777" w:rsidR="00022704" w:rsidRDefault="00022704">
      <w:pPr>
        <w:spacing w:line="240" w:lineRule="auto"/>
      </w:pPr>
      <w:r>
        <w:separator/>
      </w:r>
    </w:p>
  </w:footnote>
  <w:footnote w:type="continuationSeparator" w:id="0">
    <w:p w14:paraId="13C43C65" w14:textId="77777777" w:rsidR="00022704" w:rsidRDefault="000227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5AAA"/>
    <w:multiLevelType w:val="hybridMultilevel"/>
    <w:tmpl w:val="D54C69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22FB8"/>
    <w:multiLevelType w:val="hybridMultilevel"/>
    <w:tmpl w:val="F1120130"/>
    <w:lvl w:ilvl="0" w:tplc="CCB4A3F8">
      <w:start w:val="3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809B3"/>
    <w:multiLevelType w:val="hybridMultilevel"/>
    <w:tmpl w:val="8826AB44"/>
    <w:lvl w:ilvl="0" w:tplc="D2AC90F4">
      <w:numFmt w:val="bullet"/>
      <w:lvlText w:val="•"/>
      <w:lvlJc w:val="left"/>
      <w:pPr>
        <w:ind w:left="233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59A21D6A">
      <w:numFmt w:val="bullet"/>
      <w:lvlText w:val="•"/>
      <w:lvlJc w:val="left"/>
      <w:pPr>
        <w:ind w:left="1215" w:hanging="144"/>
      </w:pPr>
      <w:rPr>
        <w:rFonts w:hint="default"/>
        <w:lang w:val="it-IT" w:eastAsia="en-US" w:bidi="ar-SA"/>
      </w:rPr>
    </w:lvl>
    <w:lvl w:ilvl="2" w:tplc="D6CCF1CE">
      <w:numFmt w:val="bullet"/>
      <w:lvlText w:val="•"/>
      <w:lvlJc w:val="left"/>
      <w:pPr>
        <w:ind w:left="2190" w:hanging="144"/>
      </w:pPr>
      <w:rPr>
        <w:rFonts w:hint="default"/>
        <w:lang w:val="it-IT" w:eastAsia="en-US" w:bidi="ar-SA"/>
      </w:rPr>
    </w:lvl>
    <w:lvl w:ilvl="3" w:tplc="F7923DE4">
      <w:numFmt w:val="bullet"/>
      <w:lvlText w:val="•"/>
      <w:lvlJc w:val="left"/>
      <w:pPr>
        <w:ind w:left="3165" w:hanging="144"/>
      </w:pPr>
      <w:rPr>
        <w:rFonts w:hint="default"/>
        <w:lang w:val="it-IT" w:eastAsia="en-US" w:bidi="ar-SA"/>
      </w:rPr>
    </w:lvl>
    <w:lvl w:ilvl="4" w:tplc="B478F3F4">
      <w:numFmt w:val="bullet"/>
      <w:lvlText w:val="•"/>
      <w:lvlJc w:val="left"/>
      <w:pPr>
        <w:ind w:left="4140" w:hanging="144"/>
      </w:pPr>
      <w:rPr>
        <w:rFonts w:hint="default"/>
        <w:lang w:val="it-IT" w:eastAsia="en-US" w:bidi="ar-SA"/>
      </w:rPr>
    </w:lvl>
    <w:lvl w:ilvl="5" w:tplc="7CD2E8D8">
      <w:numFmt w:val="bullet"/>
      <w:lvlText w:val="•"/>
      <w:lvlJc w:val="left"/>
      <w:pPr>
        <w:ind w:left="5115" w:hanging="144"/>
      </w:pPr>
      <w:rPr>
        <w:rFonts w:hint="default"/>
        <w:lang w:val="it-IT" w:eastAsia="en-US" w:bidi="ar-SA"/>
      </w:rPr>
    </w:lvl>
    <w:lvl w:ilvl="6" w:tplc="323CB778">
      <w:numFmt w:val="bullet"/>
      <w:lvlText w:val="•"/>
      <w:lvlJc w:val="left"/>
      <w:pPr>
        <w:ind w:left="6090" w:hanging="144"/>
      </w:pPr>
      <w:rPr>
        <w:rFonts w:hint="default"/>
        <w:lang w:val="it-IT" w:eastAsia="en-US" w:bidi="ar-SA"/>
      </w:rPr>
    </w:lvl>
    <w:lvl w:ilvl="7" w:tplc="F45C13DE">
      <w:numFmt w:val="bullet"/>
      <w:lvlText w:val="•"/>
      <w:lvlJc w:val="left"/>
      <w:pPr>
        <w:ind w:left="7065" w:hanging="144"/>
      </w:pPr>
      <w:rPr>
        <w:rFonts w:hint="default"/>
        <w:lang w:val="it-IT" w:eastAsia="en-US" w:bidi="ar-SA"/>
      </w:rPr>
    </w:lvl>
    <w:lvl w:ilvl="8" w:tplc="6DAE44AA">
      <w:numFmt w:val="bullet"/>
      <w:lvlText w:val="•"/>
      <w:lvlJc w:val="left"/>
      <w:pPr>
        <w:ind w:left="8040" w:hanging="144"/>
      </w:pPr>
      <w:rPr>
        <w:rFonts w:hint="default"/>
        <w:lang w:val="it-IT" w:eastAsia="en-US" w:bidi="ar-SA"/>
      </w:rPr>
    </w:lvl>
  </w:abstractNum>
  <w:abstractNum w:abstractNumId="3" w15:restartNumberingAfterBreak="0">
    <w:nsid w:val="1DB85A43"/>
    <w:multiLevelType w:val="hybridMultilevel"/>
    <w:tmpl w:val="D10E9D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324095"/>
    <w:multiLevelType w:val="hybridMultilevel"/>
    <w:tmpl w:val="9ED27D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8C2397"/>
    <w:multiLevelType w:val="hybridMultilevel"/>
    <w:tmpl w:val="0CD0F580"/>
    <w:lvl w:ilvl="0" w:tplc="B728033A">
      <w:start w:val="1"/>
      <w:numFmt w:val="decimal"/>
      <w:lvlText w:val="%1."/>
      <w:lvlJc w:val="left"/>
      <w:pPr>
        <w:ind w:left="591" w:hanging="317"/>
      </w:pPr>
      <w:rPr>
        <w:rFonts w:ascii="Calibri" w:eastAsia="Calibri" w:hAnsi="Calibri" w:cs="Calibri" w:hint="default"/>
        <w:spacing w:val="-1"/>
        <w:w w:val="98"/>
        <w:sz w:val="24"/>
        <w:szCs w:val="24"/>
        <w:lang w:val="it-IT" w:eastAsia="en-US" w:bidi="ar-SA"/>
      </w:rPr>
    </w:lvl>
    <w:lvl w:ilvl="1" w:tplc="335241C2">
      <w:numFmt w:val="bullet"/>
      <w:lvlText w:val="•"/>
      <w:lvlJc w:val="left"/>
      <w:pPr>
        <w:ind w:left="1584" w:hanging="317"/>
      </w:pPr>
      <w:rPr>
        <w:rFonts w:hint="default"/>
        <w:lang w:val="it-IT" w:eastAsia="en-US" w:bidi="ar-SA"/>
      </w:rPr>
    </w:lvl>
    <w:lvl w:ilvl="2" w:tplc="09707B82">
      <w:numFmt w:val="bullet"/>
      <w:lvlText w:val="•"/>
      <w:lvlJc w:val="left"/>
      <w:pPr>
        <w:ind w:left="2568" w:hanging="317"/>
      </w:pPr>
      <w:rPr>
        <w:rFonts w:hint="default"/>
        <w:lang w:val="it-IT" w:eastAsia="en-US" w:bidi="ar-SA"/>
      </w:rPr>
    </w:lvl>
    <w:lvl w:ilvl="3" w:tplc="BE900A7A">
      <w:numFmt w:val="bullet"/>
      <w:lvlText w:val="•"/>
      <w:lvlJc w:val="left"/>
      <w:pPr>
        <w:ind w:left="3552" w:hanging="317"/>
      </w:pPr>
      <w:rPr>
        <w:rFonts w:hint="default"/>
        <w:lang w:val="it-IT" w:eastAsia="en-US" w:bidi="ar-SA"/>
      </w:rPr>
    </w:lvl>
    <w:lvl w:ilvl="4" w:tplc="5CEADBC0">
      <w:numFmt w:val="bullet"/>
      <w:lvlText w:val="•"/>
      <w:lvlJc w:val="left"/>
      <w:pPr>
        <w:ind w:left="4536" w:hanging="317"/>
      </w:pPr>
      <w:rPr>
        <w:rFonts w:hint="default"/>
        <w:lang w:val="it-IT" w:eastAsia="en-US" w:bidi="ar-SA"/>
      </w:rPr>
    </w:lvl>
    <w:lvl w:ilvl="5" w:tplc="EFDEB460">
      <w:numFmt w:val="bullet"/>
      <w:lvlText w:val="•"/>
      <w:lvlJc w:val="left"/>
      <w:pPr>
        <w:ind w:left="5520" w:hanging="317"/>
      </w:pPr>
      <w:rPr>
        <w:rFonts w:hint="default"/>
        <w:lang w:val="it-IT" w:eastAsia="en-US" w:bidi="ar-SA"/>
      </w:rPr>
    </w:lvl>
    <w:lvl w:ilvl="6" w:tplc="44B65C52">
      <w:numFmt w:val="bullet"/>
      <w:lvlText w:val="•"/>
      <w:lvlJc w:val="left"/>
      <w:pPr>
        <w:ind w:left="6504" w:hanging="317"/>
      </w:pPr>
      <w:rPr>
        <w:rFonts w:hint="default"/>
        <w:lang w:val="it-IT" w:eastAsia="en-US" w:bidi="ar-SA"/>
      </w:rPr>
    </w:lvl>
    <w:lvl w:ilvl="7" w:tplc="4E381948">
      <w:numFmt w:val="bullet"/>
      <w:lvlText w:val="•"/>
      <w:lvlJc w:val="left"/>
      <w:pPr>
        <w:ind w:left="7488" w:hanging="317"/>
      </w:pPr>
      <w:rPr>
        <w:rFonts w:hint="default"/>
        <w:lang w:val="it-IT" w:eastAsia="en-US" w:bidi="ar-SA"/>
      </w:rPr>
    </w:lvl>
    <w:lvl w:ilvl="8" w:tplc="53F2CB36">
      <w:numFmt w:val="bullet"/>
      <w:lvlText w:val="•"/>
      <w:lvlJc w:val="left"/>
      <w:pPr>
        <w:ind w:left="8472" w:hanging="317"/>
      </w:pPr>
      <w:rPr>
        <w:rFonts w:hint="default"/>
        <w:lang w:val="it-IT" w:eastAsia="en-US" w:bidi="ar-SA"/>
      </w:rPr>
    </w:lvl>
  </w:abstractNum>
  <w:abstractNum w:abstractNumId="6" w15:restartNumberingAfterBreak="0">
    <w:nsid w:val="28370B31"/>
    <w:multiLevelType w:val="hybridMultilevel"/>
    <w:tmpl w:val="2402B2F6"/>
    <w:lvl w:ilvl="0" w:tplc="23969D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8703CA"/>
    <w:multiLevelType w:val="hybridMultilevel"/>
    <w:tmpl w:val="39D89B2C"/>
    <w:lvl w:ilvl="0" w:tplc="7EE6DE64">
      <w:numFmt w:val="bullet"/>
      <w:lvlText w:val="-"/>
      <w:lvlJc w:val="left"/>
      <w:pPr>
        <w:ind w:left="233" w:hanging="108"/>
      </w:pPr>
      <w:rPr>
        <w:rFonts w:ascii="Candara" w:eastAsia="Candara" w:hAnsi="Candara" w:cs="Candara" w:hint="default"/>
        <w:w w:val="100"/>
        <w:sz w:val="23"/>
        <w:szCs w:val="23"/>
        <w:lang w:val="it-IT" w:eastAsia="en-US" w:bidi="ar-SA"/>
      </w:rPr>
    </w:lvl>
    <w:lvl w:ilvl="1" w:tplc="41F238DC">
      <w:numFmt w:val="bullet"/>
      <w:lvlText w:val="•"/>
      <w:lvlJc w:val="left"/>
      <w:pPr>
        <w:ind w:left="1215" w:hanging="108"/>
      </w:pPr>
      <w:rPr>
        <w:rFonts w:hint="default"/>
        <w:lang w:val="it-IT" w:eastAsia="en-US" w:bidi="ar-SA"/>
      </w:rPr>
    </w:lvl>
    <w:lvl w:ilvl="2" w:tplc="CDA601B4">
      <w:numFmt w:val="bullet"/>
      <w:lvlText w:val="•"/>
      <w:lvlJc w:val="left"/>
      <w:pPr>
        <w:ind w:left="2190" w:hanging="108"/>
      </w:pPr>
      <w:rPr>
        <w:rFonts w:hint="default"/>
        <w:lang w:val="it-IT" w:eastAsia="en-US" w:bidi="ar-SA"/>
      </w:rPr>
    </w:lvl>
    <w:lvl w:ilvl="3" w:tplc="9F063650">
      <w:numFmt w:val="bullet"/>
      <w:lvlText w:val="•"/>
      <w:lvlJc w:val="left"/>
      <w:pPr>
        <w:ind w:left="3165" w:hanging="108"/>
      </w:pPr>
      <w:rPr>
        <w:rFonts w:hint="default"/>
        <w:lang w:val="it-IT" w:eastAsia="en-US" w:bidi="ar-SA"/>
      </w:rPr>
    </w:lvl>
    <w:lvl w:ilvl="4" w:tplc="F5264996">
      <w:numFmt w:val="bullet"/>
      <w:lvlText w:val="•"/>
      <w:lvlJc w:val="left"/>
      <w:pPr>
        <w:ind w:left="4140" w:hanging="108"/>
      </w:pPr>
      <w:rPr>
        <w:rFonts w:hint="default"/>
        <w:lang w:val="it-IT" w:eastAsia="en-US" w:bidi="ar-SA"/>
      </w:rPr>
    </w:lvl>
    <w:lvl w:ilvl="5" w:tplc="8294DC5A">
      <w:numFmt w:val="bullet"/>
      <w:lvlText w:val="•"/>
      <w:lvlJc w:val="left"/>
      <w:pPr>
        <w:ind w:left="5115" w:hanging="108"/>
      </w:pPr>
      <w:rPr>
        <w:rFonts w:hint="default"/>
        <w:lang w:val="it-IT" w:eastAsia="en-US" w:bidi="ar-SA"/>
      </w:rPr>
    </w:lvl>
    <w:lvl w:ilvl="6" w:tplc="FEA23B80">
      <w:numFmt w:val="bullet"/>
      <w:lvlText w:val="•"/>
      <w:lvlJc w:val="left"/>
      <w:pPr>
        <w:ind w:left="6090" w:hanging="108"/>
      </w:pPr>
      <w:rPr>
        <w:rFonts w:hint="default"/>
        <w:lang w:val="it-IT" w:eastAsia="en-US" w:bidi="ar-SA"/>
      </w:rPr>
    </w:lvl>
    <w:lvl w:ilvl="7" w:tplc="161A2D74">
      <w:numFmt w:val="bullet"/>
      <w:lvlText w:val="•"/>
      <w:lvlJc w:val="left"/>
      <w:pPr>
        <w:ind w:left="7065" w:hanging="108"/>
      </w:pPr>
      <w:rPr>
        <w:rFonts w:hint="default"/>
        <w:lang w:val="it-IT" w:eastAsia="en-US" w:bidi="ar-SA"/>
      </w:rPr>
    </w:lvl>
    <w:lvl w:ilvl="8" w:tplc="03E016AE">
      <w:numFmt w:val="bullet"/>
      <w:lvlText w:val="•"/>
      <w:lvlJc w:val="left"/>
      <w:pPr>
        <w:ind w:left="8040" w:hanging="108"/>
      </w:pPr>
      <w:rPr>
        <w:rFonts w:hint="default"/>
        <w:lang w:val="it-IT" w:eastAsia="en-US" w:bidi="ar-SA"/>
      </w:rPr>
    </w:lvl>
  </w:abstractNum>
  <w:abstractNum w:abstractNumId="8" w15:restartNumberingAfterBreak="0">
    <w:nsid w:val="31112705"/>
    <w:multiLevelType w:val="hybridMultilevel"/>
    <w:tmpl w:val="24B495EE"/>
    <w:lvl w:ilvl="0" w:tplc="77B00602">
      <w:start w:val="1"/>
      <w:numFmt w:val="decimal"/>
      <w:lvlText w:val="%1."/>
      <w:lvlJc w:val="left"/>
      <w:pPr>
        <w:ind w:left="473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E55A4824">
      <w:numFmt w:val="bullet"/>
      <w:lvlText w:val="•"/>
      <w:lvlJc w:val="left"/>
      <w:pPr>
        <w:ind w:left="1431" w:hanging="240"/>
      </w:pPr>
      <w:rPr>
        <w:rFonts w:hint="default"/>
        <w:lang w:val="it-IT" w:eastAsia="en-US" w:bidi="ar-SA"/>
      </w:rPr>
    </w:lvl>
    <w:lvl w:ilvl="2" w:tplc="FBDE25F2">
      <w:numFmt w:val="bullet"/>
      <w:lvlText w:val="•"/>
      <w:lvlJc w:val="left"/>
      <w:pPr>
        <w:ind w:left="2382" w:hanging="240"/>
      </w:pPr>
      <w:rPr>
        <w:rFonts w:hint="default"/>
        <w:lang w:val="it-IT" w:eastAsia="en-US" w:bidi="ar-SA"/>
      </w:rPr>
    </w:lvl>
    <w:lvl w:ilvl="3" w:tplc="1124006E">
      <w:numFmt w:val="bullet"/>
      <w:lvlText w:val="•"/>
      <w:lvlJc w:val="left"/>
      <w:pPr>
        <w:ind w:left="3333" w:hanging="240"/>
      </w:pPr>
      <w:rPr>
        <w:rFonts w:hint="default"/>
        <w:lang w:val="it-IT" w:eastAsia="en-US" w:bidi="ar-SA"/>
      </w:rPr>
    </w:lvl>
    <w:lvl w:ilvl="4" w:tplc="D7AC7598">
      <w:numFmt w:val="bullet"/>
      <w:lvlText w:val="•"/>
      <w:lvlJc w:val="left"/>
      <w:pPr>
        <w:ind w:left="4284" w:hanging="240"/>
      </w:pPr>
      <w:rPr>
        <w:rFonts w:hint="default"/>
        <w:lang w:val="it-IT" w:eastAsia="en-US" w:bidi="ar-SA"/>
      </w:rPr>
    </w:lvl>
    <w:lvl w:ilvl="5" w:tplc="E28EDBC6">
      <w:numFmt w:val="bullet"/>
      <w:lvlText w:val="•"/>
      <w:lvlJc w:val="left"/>
      <w:pPr>
        <w:ind w:left="5235" w:hanging="240"/>
      </w:pPr>
      <w:rPr>
        <w:rFonts w:hint="default"/>
        <w:lang w:val="it-IT" w:eastAsia="en-US" w:bidi="ar-SA"/>
      </w:rPr>
    </w:lvl>
    <w:lvl w:ilvl="6" w:tplc="C2720752">
      <w:numFmt w:val="bullet"/>
      <w:lvlText w:val="•"/>
      <w:lvlJc w:val="left"/>
      <w:pPr>
        <w:ind w:left="6186" w:hanging="240"/>
      </w:pPr>
      <w:rPr>
        <w:rFonts w:hint="default"/>
        <w:lang w:val="it-IT" w:eastAsia="en-US" w:bidi="ar-SA"/>
      </w:rPr>
    </w:lvl>
    <w:lvl w:ilvl="7" w:tplc="33FA8A9C">
      <w:numFmt w:val="bullet"/>
      <w:lvlText w:val="•"/>
      <w:lvlJc w:val="left"/>
      <w:pPr>
        <w:ind w:left="7137" w:hanging="240"/>
      </w:pPr>
      <w:rPr>
        <w:rFonts w:hint="default"/>
        <w:lang w:val="it-IT" w:eastAsia="en-US" w:bidi="ar-SA"/>
      </w:rPr>
    </w:lvl>
    <w:lvl w:ilvl="8" w:tplc="F47AB250">
      <w:numFmt w:val="bullet"/>
      <w:lvlText w:val="•"/>
      <w:lvlJc w:val="left"/>
      <w:pPr>
        <w:ind w:left="8088" w:hanging="240"/>
      </w:pPr>
      <w:rPr>
        <w:rFonts w:hint="default"/>
        <w:lang w:val="it-IT" w:eastAsia="en-US" w:bidi="ar-SA"/>
      </w:rPr>
    </w:lvl>
  </w:abstractNum>
  <w:abstractNum w:abstractNumId="9" w15:restartNumberingAfterBreak="0">
    <w:nsid w:val="31530045"/>
    <w:multiLevelType w:val="hybridMultilevel"/>
    <w:tmpl w:val="88688FCE"/>
    <w:lvl w:ilvl="0" w:tplc="2F8A23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602680"/>
    <w:multiLevelType w:val="hybridMultilevel"/>
    <w:tmpl w:val="49244E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D40C9B"/>
    <w:multiLevelType w:val="hybridMultilevel"/>
    <w:tmpl w:val="C638F0F4"/>
    <w:lvl w:ilvl="0" w:tplc="95B6030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955FB7"/>
    <w:multiLevelType w:val="hybridMultilevel"/>
    <w:tmpl w:val="2398D3D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5E3C76"/>
    <w:multiLevelType w:val="multilevel"/>
    <w:tmpl w:val="7F38F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4" w15:restartNumberingAfterBreak="0">
    <w:nsid w:val="5A6A5A2F"/>
    <w:multiLevelType w:val="hybridMultilevel"/>
    <w:tmpl w:val="21C27568"/>
    <w:lvl w:ilvl="0" w:tplc="B0AE9554">
      <w:numFmt w:val="bullet"/>
      <w:lvlText w:val=""/>
      <w:lvlJc w:val="left"/>
      <w:pPr>
        <w:ind w:left="938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80A2526">
      <w:numFmt w:val="bullet"/>
      <w:lvlText w:val="•"/>
      <w:lvlJc w:val="left"/>
      <w:pPr>
        <w:ind w:left="1845" w:hanging="360"/>
      </w:pPr>
      <w:rPr>
        <w:rFonts w:hint="default"/>
        <w:lang w:val="it-IT" w:eastAsia="en-US" w:bidi="ar-SA"/>
      </w:rPr>
    </w:lvl>
    <w:lvl w:ilvl="2" w:tplc="85E65712">
      <w:numFmt w:val="bullet"/>
      <w:lvlText w:val="•"/>
      <w:lvlJc w:val="left"/>
      <w:pPr>
        <w:ind w:left="2750" w:hanging="360"/>
      </w:pPr>
      <w:rPr>
        <w:rFonts w:hint="default"/>
        <w:lang w:val="it-IT" w:eastAsia="en-US" w:bidi="ar-SA"/>
      </w:rPr>
    </w:lvl>
    <w:lvl w:ilvl="3" w:tplc="B2F610A8">
      <w:numFmt w:val="bullet"/>
      <w:lvlText w:val="•"/>
      <w:lvlJc w:val="left"/>
      <w:pPr>
        <w:ind w:left="3655" w:hanging="360"/>
      </w:pPr>
      <w:rPr>
        <w:rFonts w:hint="default"/>
        <w:lang w:val="it-IT" w:eastAsia="en-US" w:bidi="ar-SA"/>
      </w:rPr>
    </w:lvl>
    <w:lvl w:ilvl="4" w:tplc="3DB6C032">
      <w:numFmt w:val="bullet"/>
      <w:lvlText w:val="•"/>
      <w:lvlJc w:val="left"/>
      <w:pPr>
        <w:ind w:left="4560" w:hanging="360"/>
      </w:pPr>
      <w:rPr>
        <w:rFonts w:hint="default"/>
        <w:lang w:val="it-IT" w:eastAsia="en-US" w:bidi="ar-SA"/>
      </w:rPr>
    </w:lvl>
    <w:lvl w:ilvl="5" w:tplc="E7F8ACDC">
      <w:numFmt w:val="bullet"/>
      <w:lvlText w:val="•"/>
      <w:lvlJc w:val="left"/>
      <w:pPr>
        <w:ind w:left="5465" w:hanging="360"/>
      </w:pPr>
      <w:rPr>
        <w:rFonts w:hint="default"/>
        <w:lang w:val="it-IT" w:eastAsia="en-US" w:bidi="ar-SA"/>
      </w:rPr>
    </w:lvl>
    <w:lvl w:ilvl="6" w:tplc="2A8820D0">
      <w:numFmt w:val="bullet"/>
      <w:lvlText w:val="•"/>
      <w:lvlJc w:val="left"/>
      <w:pPr>
        <w:ind w:left="6370" w:hanging="360"/>
      </w:pPr>
      <w:rPr>
        <w:rFonts w:hint="default"/>
        <w:lang w:val="it-IT" w:eastAsia="en-US" w:bidi="ar-SA"/>
      </w:rPr>
    </w:lvl>
    <w:lvl w:ilvl="7" w:tplc="56F45DBA">
      <w:numFmt w:val="bullet"/>
      <w:lvlText w:val="•"/>
      <w:lvlJc w:val="left"/>
      <w:pPr>
        <w:ind w:left="7275" w:hanging="360"/>
      </w:pPr>
      <w:rPr>
        <w:rFonts w:hint="default"/>
        <w:lang w:val="it-IT" w:eastAsia="en-US" w:bidi="ar-SA"/>
      </w:rPr>
    </w:lvl>
    <w:lvl w:ilvl="8" w:tplc="12164536">
      <w:numFmt w:val="bullet"/>
      <w:lvlText w:val="•"/>
      <w:lvlJc w:val="left"/>
      <w:pPr>
        <w:ind w:left="8180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5EEB16A5"/>
    <w:multiLevelType w:val="hybridMultilevel"/>
    <w:tmpl w:val="FD24E698"/>
    <w:lvl w:ilvl="0" w:tplc="9FB43C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C6388D"/>
    <w:multiLevelType w:val="hybridMultilevel"/>
    <w:tmpl w:val="60E8FCFE"/>
    <w:lvl w:ilvl="0" w:tplc="7C7C2DB2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2F052A4"/>
    <w:multiLevelType w:val="hybridMultilevel"/>
    <w:tmpl w:val="3A9615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DE6103"/>
    <w:multiLevelType w:val="hybridMultilevel"/>
    <w:tmpl w:val="013817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4E4058"/>
    <w:multiLevelType w:val="multilevel"/>
    <w:tmpl w:val="7612F1C0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84A2A43"/>
    <w:multiLevelType w:val="multilevel"/>
    <w:tmpl w:val="038EBDDA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1EB0886"/>
    <w:multiLevelType w:val="multilevel"/>
    <w:tmpl w:val="79A6469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2" w15:restartNumberingAfterBreak="0">
    <w:nsid w:val="7F7F1144"/>
    <w:multiLevelType w:val="hybridMultilevel"/>
    <w:tmpl w:val="79FE9D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8C6B6F"/>
    <w:multiLevelType w:val="hybridMultilevel"/>
    <w:tmpl w:val="C2A4AA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10"/>
  </w:num>
  <w:num w:numId="4">
    <w:abstractNumId w:val="0"/>
  </w:num>
  <w:num w:numId="5">
    <w:abstractNumId w:val="3"/>
  </w:num>
  <w:num w:numId="6">
    <w:abstractNumId w:val="23"/>
  </w:num>
  <w:num w:numId="7">
    <w:abstractNumId w:val="6"/>
  </w:num>
  <w:num w:numId="8">
    <w:abstractNumId w:val="16"/>
  </w:num>
  <w:num w:numId="9">
    <w:abstractNumId w:val="9"/>
  </w:num>
  <w:num w:numId="10">
    <w:abstractNumId w:val="12"/>
  </w:num>
  <w:num w:numId="11">
    <w:abstractNumId w:val="21"/>
  </w:num>
  <w:num w:numId="12">
    <w:abstractNumId w:val="15"/>
  </w:num>
  <w:num w:numId="13">
    <w:abstractNumId w:val="1"/>
  </w:num>
  <w:num w:numId="14">
    <w:abstractNumId w:val="22"/>
  </w:num>
  <w:num w:numId="15">
    <w:abstractNumId w:val="13"/>
  </w:num>
  <w:num w:numId="16">
    <w:abstractNumId w:val="18"/>
  </w:num>
  <w:num w:numId="17">
    <w:abstractNumId w:val="7"/>
  </w:num>
  <w:num w:numId="18">
    <w:abstractNumId w:val="8"/>
  </w:num>
  <w:num w:numId="19">
    <w:abstractNumId w:val="2"/>
  </w:num>
  <w:num w:numId="20">
    <w:abstractNumId w:val="14"/>
  </w:num>
  <w:num w:numId="21">
    <w:abstractNumId w:val="11"/>
  </w:num>
  <w:num w:numId="22">
    <w:abstractNumId w:val="4"/>
  </w:num>
  <w:num w:numId="23">
    <w:abstractNumId w:val="5"/>
  </w:num>
  <w:num w:numId="24">
    <w:abstractNumId w:val="20"/>
  </w:num>
  <w:num w:numId="25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D68"/>
    <w:rsid w:val="00000FF2"/>
    <w:rsid w:val="000035B6"/>
    <w:rsid w:val="00006178"/>
    <w:rsid w:val="00013499"/>
    <w:rsid w:val="0002057E"/>
    <w:rsid w:val="000218CF"/>
    <w:rsid w:val="00022704"/>
    <w:rsid w:val="00032AEC"/>
    <w:rsid w:val="00032FDA"/>
    <w:rsid w:val="00040EE2"/>
    <w:rsid w:val="00045C12"/>
    <w:rsid w:val="00047391"/>
    <w:rsid w:val="00047EF8"/>
    <w:rsid w:val="00055E29"/>
    <w:rsid w:val="0006100F"/>
    <w:rsid w:val="00061177"/>
    <w:rsid w:val="00066D22"/>
    <w:rsid w:val="000768F2"/>
    <w:rsid w:val="00084A21"/>
    <w:rsid w:val="00085DDE"/>
    <w:rsid w:val="00085F56"/>
    <w:rsid w:val="00087E2E"/>
    <w:rsid w:val="00087F79"/>
    <w:rsid w:val="000A0722"/>
    <w:rsid w:val="000A4919"/>
    <w:rsid w:val="000A6601"/>
    <w:rsid w:val="000B06CA"/>
    <w:rsid w:val="000B3EDE"/>
    <w:rsid w:val="000C55BB"/>
    <w:rsid w:val="000C71AE"/>
    <w:rsid w:val="000C7E81"/>
    <w:rsid w:val="000D1486"/>
    <w:rsid w:val="000D6CE0"/>
    <w:rsid w:val="000D7003"/>
    <w:rsid w:val="000E4462"/>
    <w:rsid w:val="000E51F7"/>
    <w:rsid w:val="000F3562"/>
    <w:rsid w:val="00100916"/>
    <w:rsid w:val="0010556D"/>
    <w:rsid w:val="00111D47"/>
    <w:rsid w:val="001125D6"/>
    <w:rsid w:val="00115B48"/>
    <w:rsid w:val="00120824"/>
    <w:rsid w:val="00121733"/>
    <w:rsid w:val="00127BE5"/>
    <w:rsid w:val="00134986"/>
    <w:rsid w:val="001356B7"/>
    <w:rsid w:val="00135C5D"/>
    <w:rsid w:val="001568DB"/>
    <w:rsid w:val="00163D4D"/>
    <w:rsid w:val="00167A17"/>
    <w:rsid w:val="00167EFF"/>
    <w:rsid w:val="0017224E"/>
    <w:rsid w:val="00174AFC"/>
    <w:rsid w:val="00174B8B"/>
    <w:rsid w:val="0017599C"/>
    <w:rsid w:val="0018121D"/>
    <w:rsid w:val="0018331B"/>
    <w:rsid w:val="00190F23"/>
    <w:rsid w:val="001921E8"/>
    <w:rsid w:val="00194533"/>
    <w:rsid w:val="00195C23"/>
    <w:rsid w:val="001A25D0"/>
    <w:rsid w:val="001A351D"/>
    <w:rsid w:val="001A4609"/>
    <w:rsid w:val="001B5AF7"/>
    <w:rsid w:val="001B639C"/>
    <w:rsid w:val="001D3203"/>
    <w:rsid w:val="001D4F89"/>
    <w:rsid w:val="001E0344"/>
    <w:rsid w:val="001E5C7E"/>
    <w:rsid w:val="001E6DEA"/>
    <w:rsid w:val="001F0CF3"/>
    <w:rsid w:val="002046E3"/>
    <w:rsid w:val="00221814"/>
    <w:rsid w:val="0022279C"/>
    <w:rsid w:val="0022377E"/>
    <w:rsid w:val="002254CE"/>
    <w:rsid w:val="00225C1F"/>
    <w:rsid w:val="00230CF1"/>
    <w:rsid w:val="00231447"/>
    <w:rsid w:val="00235CD3"/>
    <w:rsid w:val="002404F6"/>
    <w:rsid w:val="0024120E"/>
    <w:rsid w:val="00253C43"/>
    <w:rsid w:val="0025699E"/>
    <w:rsid w:val="0025758A"/>
    <w:rsid w:val="00257DB3"/>
    <w:rsid w:val="00260843"/>
    <w:rsid w:val="0026224F"/>
    <w:rsid w:val="00263A24"/>
    <w:rsid w:val="0026482C"/>
    <w:rsid w:val="002676A6"/>
    <w:rsid w:val="0027138E"/>
    <w:rsid w:val="0027277F"/>
    <w:rsid w:val="0028384A"/>
    <w:rsid w:val="00291D61"/>
    <w:rsid w:val="002B0237"/>
    <w:rsid w:val="002B41BA"/>
    <w:rsid w:val="002B42DF"/>
    <w:rsid w:val="002B659A"/>
    <w:rsid w:val="002D6A5F"/>
    <w:rsid w:val="002E0391"/>
    <w:rsid w:val="002E39F4"/>
    <w:rsid w:val="002E5941"/>
    <w:rsid w:val="002F400D"/>
    <w:rsid w:val="0030135B"/>
    <w:rsid w:val="00305DF5"/>
    <w:rsid w:val="00305FBF"/>
    <w:rsid w:val="003065C3"/>
    <w:rsid w:val="00306832"/>
    <w:rsid w:val="0032021A"/>
    <w:rsid w:val="00320BF0"/>
    <w:rsid w:val="00321575"/>
    <w:rsid w:val="0033532B"/>
    <w:rsid w:val="00335AE9"/>
    <w:rsid w:val="00340779"/>
    <w:rsid w:val="003447A5"/>
    <w:rsid w:val="00346EDC"/>
    <w:rsid w:val="00350DEF"/>
    <w:rsid w:val="00350E74"/>
    <w:rsid w:val="0035109C"/>
    <w:rsid w:val="003628E6"/>
    <w:rsid w:val="00362D9A"/>
    <w:rsid w:val="003630CC"/>
    <w:rsid w:val="00364D79"/>
    <w:rsid w:val="00365D5C"/>
    <w:rsid w:val="00366AA0"/>
    <w:rsid w:val="003841DA"/>
    <w:rsid w:val="00387A43"/>
    <w:rsid w:val="00387BAA"/>
    <w:rsid w:val="00391126"/>
    <w:rsid w:val="0039122E"/>
    <w:rsid w:val="003923D5"/>
    <w:rsid w:val="00395496"/>
    <w:rsid w:val="00397A62"/>
    <w:rsid w:val="003A5595"/>
    <w:rsid w:val="003B6382"/>
    <w:rsid w:val="003C1192"/>
    <w:rsid w:val="003C149D"/>
    <w:rsid w:val="003C634A"/>
    <w:rsid w:val="003C7B18"/>
    <w:rsid w:val="003D2288"/>
    <w:rsid w:val="003D2E5E"/>
    <w:rsid w:val="003D5D57"/>
    <w:rsid w:val="003D7230"/>
    <w:rsid w:val="003D72F7"/>
    <w:rsid w:val="003E63D5"/>
    <w:rsid w:val="003E66FC"/>
    <w:rsid w:val="003F4446"/>
    <w:rsid w:val="003F610F"/>
    <w:rsid w:val="003F6D09"/>
    <w:rsid w:val="00406A37"/>
    <w:rsid w:val="00413041"/>
    <w:rsid w:val="00420454"/>
    <w:rsid w:val="00421E6D"/>
    <w:rsid w:val="00437897"/>
    <w:rsid w:val="00443792"/>
    <w:rsid w:val="0044518B"/>
    <w:rsid w:val="004465C1"/>
    <w:rsid w:val="00452577"/>
    <w:rsid w:val="00456275"/>
    <w:rsid w:val="00461A3E"/>
    <w:rsid w:val="00465F81"/>
    <w:rsid w:val="004662C5"/>
    <w:rsid w:val="004679C6"/>
    <w:rsid w:val="0049058A"/>
    <w:rsid w:val="004910FA"/>
    <w:rsid w:val="004913E1"/>
    <w:rsid w:val="00497F9B"/>
    <w:rsid w:val="004A451B"/>
    <w:rsid w:val="004A51F3"/>
    <w:rsid w:val="004A5315"/>
    <w:rsid w:val="004B7BB1"/>
    <w:rsid w:val="004C0A97"/>
    <w:rsid w:val="004C1CF8"/>
    <w:rsid w:val="004D0701"/>
    <w:rsid w:val="004D11DC"/>
    <w:rsid w:val="004D123A"/>
    <w:rsid w:val="004D1D02"/>
    <w:rsid w:val="004E4E0C"/>
    <w:rsid w:val="004F156B"/>
    <w:rsid w:val="004F69D1"/>
    <w:rsid w:val="00502769"/>
    <w:rsid w:val="00505DD4"/>
    <w:rsid w:val="005070A3"/>
    <w:rsid w:val="00507C56"/>
    <w:rsid w:val="0051179A"/>
    <w:rsid w:val="005144EF"/>
    <w:rsid w:val="00516A48"/>
    <w:rsid w:val="00517491"/>
    <w:rsid w:val="005223C1"/>
    <w:rsid w:val="00523B23"/>
    <w:rsid w:val="005242A1"/>
    <w:rsid w:val="00533628"/>
    <w:rsid w:val="00535545"/>
    <w:rsid w:val="005403AA"/>
    <w:rsid w:val="00541F5E"/>
    <w:rsid w:val="00544301"/>
    <w:rsid w:val="005445C4"/>
    <w:rsid w:val="0054562F"/>
    <w:rsid w:val="00550B41"/>
    <w:rsid w:val="0055718D"/>
    <w:rsid w:val="005624F3"/>
    <w:rsid w:val="00572D77"/>
    <w:rsid w:val="0057330B"/>
    <w:rsid w:val="00573B39"/>
    <w:rsid w:val="00573CF0"/>
    <w:rsid w:val="005775B6"/>
    <w:rsid w:val="00580957"/>
    <w:rsid w:val="00587A7E"/>
    <w:rsid w:val="00594A62"/>
    <w:rsid w:val="005A09CA"/>
    <w:rsid w:val="005A1EE0"/>
    <w:rsid w:val="005A469B"/>
    <w:rsid w:val="005A62C9"/>
    <w:rsid w:val="005B6AA3"/>
    <w:rsid w:val="005C1456"/>
    <w:rsid w:val="005C5C4D"/>
    <w:rsid w:val="005D0DBC"/>
    <w:rsid w:val="005D706F"/>
    <w:rsid w:val="005E3D16"/>
    <w:rsid w:val="005F151B"/>
    <w:rsid w:val="005F21DC"/>
    <w:rsid w:val="005F37FE"/>
    <w:rsid w:val="005F456C"/>
    <w:rsid w:val="005F7CFE"/>
    <w:rsid w:val="00600239"/>
    <w:rsid w:val="00600309"/>
    <w:rsid w:val="006072C8"/>
    <w:rsid w:val="00613559"/>
    <w:rsid w:val="006179F3"/>
    <w:rsid w:val="00621F92"/>
    <w:rsid w:val="00622FED"/>
    <w:rsid w:val="00623540"/>
    <w:rsid w:val="006249F5"/>
    <w:rsid w:val="00627B8C"/>
    <w:rsid w:val="0063028B"/>
    <w:rsid w:val="00635F72"/>
    <w:rsid w:val="0064141A"/>
    <w:rsid w:val="00644571"/>
    <w:rsid w:val="00650789"/>
    <w:rsid w:val="00651E78"/>
    <w:rsid w:val="0066160B"/>
    <w:rsid w:val="006639DB"/>
    <w:rsid w:val="00664387"/>
    <w:rsid w:val="00665670"/>
    <w:rsid w:val="00666711"/>
    <w:rsid w:val="0067048C"/>
    <w:rsid w:val="00674CCD"/>
    <w:rsid w:val="00676A7A"/>
    <w:rsid w:val="00690F92"/>
    <w:rsid w:val="00691AA9"/>
    <w:rsid w:val="00693D3E"/>
    <w:rsid w:val="00696985"/>
    <w:rsid w:val="006B0757"/>
    <w:rsid w:val="006B5EEA"/>
    <w:rsid w:val="006B7463"/>
    <w:rsid w:val="006C03F4"/>
    <w:rsid w:val="006C0576"/>
    <w:rsid w:val="006C1A1E"/>
    <w:rsid w:val="006D1AFA"/>
    <w:rsid w:val="006D5999"/>
    <w:rsid w:val="006D74F7"/>
    <w:rsid w:val="006E0D26"/>
    <w:rsid w:val="006E12A8"/>
    <w:rsid w:val="006E4847"/>
    <w:rsid w:val="006E6A57"/>
    <w:rsid w:val="006F36A9"/>
    <w:rsid w:val="006F6A47"/>
    <w:rsid w:val="00721696"/>
    <w:rsid w:val="007232DB"/>
    <w:rsid w:val="00724449"/>
    <w:rsid w:val="007334AD"/>
    <w:rsid w:val="00733E34"/>
    <w:rsid w:val="0074538E"/>
    <w:rsid w:val="0074666C"/>
    <w:rsid w:val="007470FA"/>
    <w:rsid w:val="0075244F"/>
    <w:rsid w:val="00753573"/>
    <w:rsid w:val="00756EE8"/>
    <w:rsid w:val="0076552A"/>
    <w:rsid w:val="00767CBD"/>
    <w:rsid w:val="00771827"/>
    <w:rsid w:val="00772608"/>
    <w:rsid w:val="007749BE"/>
    <w:rsid w:val="00774E1B"/>
    <w:rsid w:val="00776BC3"/>
    <w:rsid w:val="00782A0A"/>
    <w:rsid w:val="00782E33"/>
    <w:rsid w:val="007951B2"/>
    <w:rsid w:val="00795E85"/>
    <w:rsid w:val="00796E17"/>
    <w:rsid w:val="007A2C1F"/>
    <w:rsid w:val="007A4214"/>
    <w:rsid w:val="007A46B0"/>
    <w:rsid w:val="007C1AC3"/>
    <w:rsid w:val="007C1FA2"/>
    <w:rsid w:val="007C27BE"/>
    <w:rsid w:val="007D0CC5"/>
    <w:rsid w:val="007D1BE4"/>
    <w:rsid w:val="007D7459"/>
    <w:rsid w:val="007E1BEC"/>
    <w:rsid w:val="007E284A"/>
    <w:rsid w:val="007E5860"/>
    <w:rsid w:val="00806A21"/>
    <w:rsid w:val="008106DC"/>
    <w:rsid w:val="0081108C"/>
    <w:rsid w:val="008116E7"/>
    <w:rsid w:val="008253A7"/>
    <w:rsid w:val="00825E77"/>
    <w:rsid w:val="00834A69"/>
    <w:rsid w:val="00842205"/>
    <w:rsid w:val="008461A3"/>
    <w:rsid w:val="00853638"/>
    <w:rsid w:val="00877D9A"/>
    <w:rsid w:val="008832C4"/>
    <w:rsid w:val="0088432F"/>
    <w:rsid w:val="008953C6"/>
    <w:rsid w:val="00897932"/>
    <w:rsid w:val="008B6807"/>
    <w:rsid w:val="008C1B63"/>
    <w:rsid w:val="008C1BBF"/>
    <w:rsid w:val="008C368D"/>
    <w:rsid w:val="008D0CE6"/>
    <w:rsid w:val="008D2C60"/>
    <w:rsid w:val="008D5A07"/>
    <w:rsid w:val="008E15E6"/>
    <w:rsid w:val="008E2ADF"/>
    <w:rsid w:val="008E576D"/>
    <w:rsid w:val="008F03F9"/>
    <w:rsid w:val="008F27C3"/>
    <w:rsid w:val="008F37E2"/>
    <w:rsid w:val="008F4382"/>
    <w:rsid w:val="008F6987"/>
    <w:rsid w:val="008F6E2D"/>
    <w:rsid w:val="008F7F13"/>
    <w:rsid w:val="00906136"/>
    <w:rsid w:val="00913FDD"/>
    <w:rsid w:val="0091757C"/>
    <w:rsid w:val="00917F8D"/>
    <w:rsid w:val="0092003E"/>
    <w:rsid w:val="00925970"/>
    <w:rsid w:val="009274CA"/>
    <w:rsid w:val="00927E69"/>
    <w:rsid w:val="00940CB8"/>
    <w:rsid w:val="00944B59"/>
    <w:rsid w:val="00945E40"/>
    <w:rsid w:val="00946BD4"/>
    <w:rsid w:val="00950287"/>
    <w:rsid w:val="00950CD7"/>
    <w:rsid w:val="00951A5D"/>
    <w:rsid w:val="00955AFA"/>
    <w:rsid w:val="00957A83"/>
    <w:rsid w:val="00961708"/>
    <w:rsid w:val="0096460F"/>
    <w:rsid w:val="009665E2"/>
    <w:rsid w:val="00967720"/>
    <w:rsid w:val="009725C0"/>
    <w:rsid w:val="009808BF"/>
    <w:rsid w:val="00981DC8"/>
    <w:rsid w:val="009820B3"/>
    <w:rsid w:val="009853EF"/>
    <w:rsid w:val="00990D8A"/>
    <w:rsid w:val="00991F94"/>
    <w:rsid w:val="009A2F25"/>
    <w:rsid w:val="009A4096"/>
    <w:rsid w:val="009A4C9C"/>
    <w:rsid w:val="009A737D"/>
    <w:rsid w:val="009B0729"/>
    <w:rsid w:val="009B1A2A"/>
    <w:rsid w:val="009B2D68"/>
    <w:rsid w:val="009B38A3"/>
    <w:rsid w:val="009B6C31"/>
    <w:rsid w:val="009C008D"/>
    <w:rsid w:val="009C1724"/>
    <w:rsid w:val="009C2465"/>
    <w:rsid w:val="009C4494"/>
    <w:rsid w:val="009C58B9"/>
    <w:rsid w:val="009C6F14"/>
    <w:rsid w:val="009D3AED"/>
    <w:rsid w:val="009D3CD2"/>
    <w:rsid w:val="009F3E99"/>
    <w:rsid w:val="009F4541"/>
    <w:rsid w:val="009F57C8"/>
    <w:rsid w:val="009F5E59"/>
    <w:rsid w:val="00A0356E"/>
    <w:rsid w:val="00A06096"/>
    <w:rsid w:val="00A10FD4"/>
    <w:rsid w:val="00A12505"/>
    <w:rsid w:val="00A13109"/>
    <w:rsid w:val="00A137F3"/>
    <w:rsid w:val="00A159E3"/>
    <w:rsid w:val="00A16364"/>
    <w:rsid w:val="00A2137F"/>
    <w:rsid w:val="00A21B6F"/>
    <w:rsid w:val="00A274FF"/>
    <w:rsid w:val="00A33A3F"/>
    <w:rsid w:val="00A350F8"/>
    <w:rsid w:val="00A36BE8"/>
    <w:rsid w:val="00A44378"/>
    <w:rsid w:val="00A51EC5"/>
    <w:rsid w:val="00A57EB7"/>
    <w:rsid w:val="00A62E03"/>
    <w:rsid w:val="00A62E10"/>
    <w:rsid w:val="00A6354A"/>
    <w:rsid w:val="00A777A8"/>
    <w:rsid w:val="00A869D0"/>
    <w:rsid w:val="00A91E80"/>
    <w:rsid w:val="00A970F8"/>
    <w:rsid w:val="00AB0760"/>
    <w:rsid w:val="00AB0D72"/>
    <w:rsid w:val="00AB1C9F"/>
    <w:rsid w:val="00AB335F"/>
    <w:rsid w:val="00AB40CA"/>
    <w:rsid w:val="00AB6210"/>
    <w:rsid w:val="00AC0539"/>
    <w:rsid w:val="00AC632C"/>
    <w:rsid w:val="00AC7C00"/>
    <w:rsid w:val="00AD3C8B"/>
    <w:rsid w:val="00AD3F97"/>
    <w:rsid w:val="00AD4251"/>
    <w:rsid w:val="00AE261B"/>
    <w:rsid w:val="00AE56FF"/>
    <w:rsid w:val="00AE6835"/>
    <w:rsid w:val="00AE6AC1"/>
    <w:rsid w:val="00AF28D5"/>
    <w:rsid w:val="00AF753B"/>
    <w:rsid w:val="00B06964"/>
    <w:rsid w:val="00B12806"/>
    <w:rsid w:val="00B229C3"/>
    <w:rsid w:val="00B22F2B"/>
    <w:rsid w:val="00B276F0"/>
    <w:rsid w:val="00B2799C"/>
    <w:rsid w:val="00B30548"/>
    <w:rsid w:val="00B33E32"/>
    <w:rsid w:val="00B35C4B"/>
    <w:rsid w:val="00B53C99"/>
    <w:rsid w:val="00B70DA4"/>
    <w:rsid w:val="00B85F4B"/>
    <w:rsid w:val="00B95805"/>
    <w:rsid w:val="00BA21DD"/>
    <w:rsid w:val="00BA682C"/>
    <w:rsid w:val="00BD0252"/>
    <w:rsid w:val="00BD69A0"/>
    <w:rsid w:val="00BE61CE"/>
    <w:rsid w:val="00C01EDE"/>
    <w:rsid w:val="00C03C0D"/>
    <w:rsid w:val="00C06DAC"/>
    <w:rsid w:val="00C07610"/>
    <w:rsid w:val="00C111F5"/>
    <w:rsid w:val="00C15E7A"/>
    <w:rsid w:val="00C2206F"/>
    <w:rsid w:val="00C22EAE"/>
    <w:rsid w:val="00C30734"/>
    <w:rsid w:val="00C31B3D"/>
    <w:rsid w:val="00C4272B"/>
    <w:rsid w:val="00C47E3B"/>
    <w:rsid w:val="00C507BC"/>
    <w:rsid w:val="00C50C5E"/>
    <w:rsid w:val="00C60246"/>
    <w:rsid w:val="00C72B97"/>
    <w:rsid w:val="00C73666"/>
    <w:rsid w:val="00C81B53"/>
    <w:rsid w:val="00C82241"/>
    <w:rsid w:val="00C83201"/>
    <w:rsid w:val="00C96523"/>
    <w:rsid w:val="00C97B3D"/>
    <w:rsid w:val="00CA2444"/>
    <w:rsid w:val="00CA4302"/>
    <w:rsid w:val="00CA77F2"/>
    <w:rsid w:val="00CB1CBE"/>
    <w:rsid w:val="00CC1B63"/>
    <w:rsid w:val="00CD3A47"/>
    <w:rsid w:val="00CD3F42"/>
    <w:rsid w:val="00CD422F"/>
    <w:rsid w:val="00CE2C0A"/>
    <w:rsid w:val="00CE6F67"/>
    <w:rsid w:val="00CF12D5"/>
    <w:rsid w:val="00CF38CA"/>
    <w:rsid w:val="00D01BDC"/>
    <w:rsid w:val="00D033C7"/>
    <w:rsid w:val="00D03A96"/>
    <w:rsid w:val="00D053C8"/>
    <w:rsid w:val="00D058CF"/>
    <w:rsid w:val="00D1367C"/>
    <w:rsid w:val="00D13FA6"/>
    <w:rsid w:val="00D22BB9"/>
    <w:rsid w:val="00D239F8"/>
    <w:rsid w:val="00D23E44"/>
    <w:rsid w:val="00D24ECC"/>
    <w:rsid w:val="00D32156"/>
    <w:rsid w:val="00D34F82"/>
    <w:rsid w:val="00D434D9"/>
    <w:rsid w:val="00D47801"/>
    <w:rsid w:val="00D53544"/>
    <w:rsid w:val="00D61B57"/>
    <w:rsid w:val="00D64C01"/>
    <w:rsid w:val="00D64C6A"/>
    <w:rsid w:val="00D7153C"/>
    <w:rsid w:val="00D7313B"/>
    <w:rsid w:val="00D73B3C"/>
    <w:rsid w:val="00D73DAB"/>
    <w:rsid w:val="00D76150"/>
    <w:rsid w:val="00D8110C"/>
    <w:rsid w:val="00D9218E"/>
    <w:rsid w:val="00D93DCB"/>
    <w:rsid w:val="00DA2572"/>
    <w:rsid w:val="00DA7BC1"/>
    <w:rsid w:val="00DB2AB4"/>
    <w:rsid w:val="00DB36CC"/>
    <w:rsid w:val="00DB4201"/>
    <w:rsid w:val="00DB6D3C"/>
    <w:rsid w:val="00DC42A2"/>
    <w:rsid w:val="00DC7E94"/>
    <w:rsid w:val="00DD3676"/>
    <w:rsid w:val="00DD4027"/>
    <w:rsid w:val="00DD49A2"/>
    <w:rsid w:val="00DD6166"/>
    <w:rsid w:val="00DE3B38"/>
    <w:rsid w:val="00DF2049"/>
    <w:rsid w:val="00DF565D"/>
    <w:rsid w:val="00DF5959"/>
    <w:rsid w:val="00DF788C"/>
    <w:rsid w:val="00E00F39"/>
    <w:rsid w:val="00E15F97"/>
    <w:rsid w:val="00E2082C"/>
    <w:rsid w:val="00E3434B"/>
    <w:rsid w:val="00E349F8"/>
    <w:rsid w:val="00E37B9C"/>
    <w:rsid w:val="00E40944"/>
    <w:rsid w:val="00E40FBE"/>
    <w:rsid w:val="00E431C2"/>
    <w:rsid w:val="00E4729D"/>
    <w:rsid w:val="00E564FF"/>
    <w:rsid w:val="00E56608"/>
    <w:rsid w:val="00E6408B"/>
    <w:rsid w:val="00E65DD6"/>
    <w:rsid w:val="00E832E1"/>
    <w:rsid w:val="00E91417"/>
    <w:rsid w:val="00E938A2"/>
    <w:rsid w:val="00E945D5"/>
    <w:rsid w:val="00EA0C12"/>
    <w:rsid w:val="00EA15E5"/>
    <w:rsid w:val="00EA1ED2"/>
    <w:rsid w:val="00EA7118"/>
    <w:rsid w:val="00EB6137"/>
    <w:rsid w:val="00ED0C1A"/>
    <w:rsid w:val="00ED53DF"/>
    <w:rsid w:val="00ED6D1F"/>
    <w:rsid w:val="00EE44BD"/>
    <w:rsid w:val="00EE4728"/>
    <w:rsid w:val="00F0274A"/>
    <w:rsid w:val="00F02AF2"/>
    <w:rsid w:val="00F1251A"/>
    <w:rsid w:val="00F12534"/>
    <w:rsid w:val="00F144BB"/>
    <w:rsid w:val="00F27D97"/>
    <w:rsid w:val="00F45A8D"/>
    <w:rsid w:val="00F50B53"/>
    <w:rsid w:val="00F551A0"/>
    <w:rsid w:val="00F6635D"/>
    <w:rsid w:val="00F71780"/>
    <w:rsid w:val="00F73D23"/>
    <w:rsid w:val="00F73E49"/>
    <w:rsid w:val="00F77F3D"/>
    <w:rsid w:val="00F83652"/>
    <w:rsid w:val="00F847BE"/>
    <w:rsid w:val="00F86C4E"/>
    <w:rsid w:val="00F877B8"/>
    <w:rsid w:val="00F920A8"/>
    <w:rsid w:val="00F94828"/>
    <w:rsid w:val="00FA0902"/>
    <w:rsid w:val="00FB4677"/>
    <w:rsid w:val="00FC722E"/>
    <w:rsid w:val="00FD4469"/>
    <w:rsid w:val="00FD461B"/>
    <w:rsid w:val="00FD6961"/>
    <w:rsid w:val="00FD75E2"/>
    <w:rsid w:val="00FE796B"/>
    <w:rsid w:val="00FF03A4"/>
    <w:rsid w:val="00FF18C9"/>
    <w:rsid w:val="00FF2453"/>
    <w:rsid w:val="00FF3225"/>
    <w:rsid w:val="00FF3DFD"/>
    <w:rsid w:val="00FF7237"/>
    <w:rsid w:val="0FA337DB"/>
    <w:rsid w:val="1BF9F156"/>
    <w:rsid w:val="203573DD"/>
    <w:rsid w:val="248FC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564CCCA"/>
  <w15:docId w15:val="{02673BA5-4C9F-4403-8162-7EF410172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300" w:lineRule="atLeast"/>
    </w:pPr>
    <w:rPr>
      <w:spacing w:val="20"/>
      <w:sz w:val="24"/>
      <w:lang w:eastAsia="it-IT"/>
    </w:rPr>
  </w:style>
  <w:style w:type="paragraph" w:styleId="Titolo1">
    <w:name w:val="heading 1"/>
    <w:basedOn w:val="Normale"/>
    <w:next w:val="Normale"/>
    <w:uiPriority w:val="1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framePr w:w="8011" w:h="1567" w:hSpace="141" w:wrap="around" w:vAnchor="text" w:hAnchor="page" w:x="2592" w:y="-132"/>
      <w:jc w:val="center"/>
      <w:outlineLvl w:val="1"/>
    </w:pPr>
    <w:rPr>
      <w:b/>
      <w:smallCaps/>
      <w:sz w:val="44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B35C4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Oggetto">
    <w:name w:val="Oggetto"/>
    <w:basedOn w:val="Normale"/>
    <w:next w:val="Testo"/>
    <w:pPr>
      <w:tabs>
        <w:tab w:val="right" w:pos="9356"/>
      </w:tabs>
      <w:spacing w:before="480" w:after="240"/>
      <w:ind w:left="1077" w:hanging="1077"/>
      <w:jc w:val="both"/>
    </w:pPr>
  </w:style>
  <w:style w:type="paragraph" w:customStyle="1" w:styleId="Testo">
    <w:name w:val="Testo"/>
    <w:basedOn w:val="Normale"/>
    <w:pPr>
      <w:spacing w:before="120"/>
      <w:ind w:firstLine="709"/>
      <w:jc w:val="both"/>
    </w:pPr>
  </w:style>
  <w:style w:type="paragraph" w:customStyle="1" w:styleId="Dstinatario">
    <w:name w:val="Dstinatario"/>
    <w:basedOn w:val="Testo"/>
    <w:pPr>
      <w:ind w:left="4253" w:firstLine="0"/>
    </w:pPr>
  </w:style>
  <w:style w:type="character" w:styleId="Collegamentoipertestuale">
    <w:name w:val="Hyperlink"/>
    <w:semiHidden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434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3434B"/>
    <w:rPr>
      <w:rFonts w:ascii="Tahoma" w:hAnsi="Tahoma" w:cs="Tahoma"/>
      <w:spacing w:val="20"/>
      <w:sz w:val="16"/>
      <w:szCs w:val="16"/>
    </w:rPr>
  </w:style>
  <w:style w:type="table" w:styleId="Grigliatabella">
    <w:name w:val="Table Grid"/>
    <w:basedOn w:val="Tabellanormale"/>
    <w:uiPriority w:val="39"/>
    <w:rsid w:val="004905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26482C"/>
    <w:pPr>
      <w:spacing w:after="200" w:line="276" w:lineRule="auto"/>
      <w:ind w:left="720"/>
      <w:contextualSpacing/>
    </w:pPr>
    <w:rPr>
      <w:rFonts w:ascii="Calibri" w:eastAsia="Calibri" w:hAnsi="Calibri"/>
      <w:spacing w:val="0"/>
      <w:sz w:val="22"/>
      <w:szCs w:val="22"/>
      <w:lang w:eastAsia="en-US"/>
    </w:rPr>
  </w:style>
  <w:style w:type="character" w:customStyle="1" w:styleId="Menzionenonrisolta1">
    <w:name w:val="Menzione non risolta1"/>
    <w:uiPriority w:val="99"/>
    <w:semiHidden/>
    <w:unhideWhenUsed/>
    <w:rsid w:val="003D5D57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C03C0D"/>
    <w:rPr>
      <w:b/>
      <w:bCs/>
    </w:r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customStyle="1" w:styleId="Corpo">
    <w:name w:val="Corpo"/>
    <w:rsid w:val="00DB36CC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8"/>
      <w:szCs w:val="28"/>
      <w:bdr w:val="nil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35C4B"/>
    <w:rPr>
      <w:rFonts w:asciiTheme="majorHAnsi" w:eastAsiaTheme="majorEastAsia" w:hAnsiTheme="majorHAnsi" w:cstheme="majorBidi"/>
      <w:color w:val="1F3763" w:themeColor="accent1" w:themeShade="7F"/>
      <w:spacing w:val="20"/>
      <w:sz w:val="24"/>
      <w:szCs w:val="24"/>
      <w:lang w:eastAsia="it-IT"/>
    </w:rPr>
  </w:style>
  <w:style w:type="character" w:customStyle="1" w:styleId="school-card-country">
    <w:name w:val="school-card-country"/>
    <w:basedOn w:val="Carpredefinitoparagrafo"/>
    <w:rsid w:val="00B35C4B"/>
  </w:style>
  <w:style w:type="paragraph" w:customStyle="1" w:styleId="Default">
    <w:name w:val="Default"/>
    <w:rsid w:val="00FE796B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Titolo11">
    <w:name w:val="Titolo 11"/>
    <w:basedOn w:val="Normale"/>
    <w:uiPriority w:val="1"/>
    <w:qFormat/>
    <w:rsid w:val="00FB4677"/>
    <w:pPr>
      <w:widowControl w:val="0"/>
      <w:spacing w:line="240" w:lineRule="auto"/>
      <w:ind w:right="111"/>
      <w:jc w:val="right"/>
      <w:outlineLvl w:val="1"/>
    </w:pPr>
    <w:rPr>
      <w:b/>
      <w:bCs/>
      <w:spacing w:val="0"/>
      <w:szCs w:val="24"/>
      <w:lang w:bidi="it-IT"/>
    </w:rPr>
  </w:style>
  <w:style w:type="paragraph" w:styleId="Corpotesto">
    <w:name w:val="Body Text"/>
    <w:basedOn w:val="Normale"/>
    <w:link w:val="CorpotestoCarattere"/>
    <w:uiPriority w:val="1"/>
    <w:qFormat/>
    <w:rsid w:val="00FB4677"/>
    <w:pPr>
      <w:widowControl w:val="0"/>
      <w:spacing w:line="240" w:lineRule="auto"/>
    </w:pPr>
    <w:rPr>
      <w:spacing w:val="0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B4677"/>
    <w:rPr>
      <w:sz w:val="24"/>
      <w:szCs w:val="24"/>
      <w:lang w:eastAsia="it-IT" w:bidi="it-IT"/>
    </w:rPr>
  </w:style>
  <w:style w:type="paragraph" w:styleId="Titolo">
    <w:name w:val="Title"/>
    <w:basedOn w:val="Normale"/>
    <w:link w:val="TitoloCarattere"/>
    <w:uiPriority w:val="1"/>
    <w:qFormat/>
    <w:rsid w:val="005A62C9"/>
    <w:pPr>
      <w:widowControl w:val="0"/>
      <w:autoSpaceDE w:val="0"/>
      <w:autoSpaceDN w:val="0"/>
      <w:spacing w:before="6" w:line="240" w:lineRule="auto"/>
      <w:ind w:right="117"/>
      <w:jc w:val="right"/>
    </w:pPr>
    <w:rPr>
      <w:b/>
      <w:bCs/>
      <w:spacing w:val="0"/>
      <w:szCs w:val="24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5A62C9"/>
    <w:rPr>
      <w:b/>
      <w:bCs/>
      <w:sz w:val="24"/>
      <w:szCs w:val="24"/>
      <w:lang w:eastAsia="en-US"/>
    </w:rPr>
  </w:style>
  <w:style w:type="paragraph" w:styleId="NormaleWeb">
    <w:name w:val="Normal (Web)"/>
    <w:basedOn w:val="Normale"/>
    <w:uiPriority w:val="99"/>
    <w:unhideWhenUsed/>
    <w:rsid w:val="004F156B"/>
    <w:pPr>
      <w:spacing w:before="100" w:beforeAutospacing="1" w:after="100" w:afterAutospacing="1" w:line="240" w:lineRule="auto"/>
    </w:pPr>
    <w:rPr>
      <w:spacing w:val="0"/>
      <w:szCs w:val="24"/>
    </w:rPr>
  </w:style>
  <w:style w:type="paragraph" w:customStyle="1" w:styleId="Contenutotabella">
    <w:name w:val="Contenuto tabella"/>
    <w:basedOn w:val="Normale"/>
    <w:rsid w:val="00EA7118"/>
    <w:pPr>
      <w:suppressLineNumbers/>
      <w:suppressAutoHyphens/>
      <w:spacing w:line="240" w:lineRule="auto"/>
    </w:pPr>
    <w:rPr>
      <w:rFonts w:ascii="Liberation Serif" w:eastAsia="NSimSun" w:hAnsi="Liberation Serif" w:cs="Lucida Sans"/>
      <w:spacing w:val="0"/>
      <w:kern w:val="2"/>
      <w:szCs w:val="24"/>
      <w:lang w:eastAsia="zh-CN" w:bidi="hi-IN"/>
    </w:rPr>
  </w:style>
  <w:style w:type="paragraph" w:customStyle="1" w:styleId="Didefault">
    <w:name w:val="Di default"/>
    <w:rsid w:val="006C1A1E"/>
    <w:pPr>
      <w:spacing w:before="160"/>
    </w:pPr>
    <w:rPr>
      <w:rFonts w:ascii="Helvetica" w:eastAsia="Arial Unicode MS" w:hAnsi="Helvetica" w:cs="Arial Unicode MS"/>
      <w:color w:val="000000"/>
      <w:sz w:val="26"/>
      <w:szCs w:val="26"/>
      <w:lang w:eastAsia="it-IT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testo1">
    <w:name w:val="Corpo testo1"/>
    <w:basedOn w:val="Normale"/>
    <w:rsid w:val="00D13FA6"/>
    <w:pPr>
      <w:widowControl w:val="0"/>
      <w:overflowPunct w:val="0"/>
      <w:autoSpaceDE w:val="0"/>
      <w:autoSpaceDN w:val="0"/>
      <w:adjustRightInd w:val="0"/>
      <w:spacing w:after="120" w:line="288" w:lineRule="auto"/>
      <w:ind w:firstLine="709"/>
      <w:jc w:val="both"/>
      <w:textAlignment w:val="baseline"/>
    </w:pPr>
    <w:rPr>
      <w:rFonts w:ascii="Tahoma" w:hAnsi="Tahoma"/>
      <w:spacing w:val="0"/>
      <w:lang w:eastAsia="en-US"/>
    </w:rPr>
  </w:style>
  <w:style w:type="paragraph" w:customStyle="1" w:styleId="Standard">
    <w:name w:val="Standard"/>
    <w:rsid w:val="00195C23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195C23"/>
    <w:rPr>
      <w:b/>
      <w:bCs/>
    </w:rPr>
  </w:style>
  <w:style w:type="paragraph" w:customStyle="1" w:styleId="Stile">
    <w:name w:val="Stile"/>
    <w:rsid w:val="009C58B9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627B8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27B8C"/>
    <w:pPr>
      <w:widowControl w:val="0"/>
      <w:autoSpaceDE w:val="0"/>
      <w:autoSpaceDN w:val="0"/>
      <w:spacing w:line="256" w:lineRule="exact"/>
      <w:ind w:left="248"/>
    </w:pPr>
    <w:rPr>
      <w:spacing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23C97-9C57-4E98-93A6-42A7FA3D5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DIREZIONE DIDATTICA DI MEOLO</vt:lpstr>
    </vt:vector>
  </TitlesOfParts>
  <Company>Scuola Media MATTEI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DIREZIONE DIDATTICA DI MEOLO</dc:title>
  <dc:subject/>
  <dc:creator>ANTONELLA</dc:creator>
  <cp:keywords/>
  <cp:lastModifiedBy>b.ferrentino</cp:lastModifiedBy>
  <cp:revision>7</cp:revision>
  <cp:lastPrinted>2022-12-12T14:16:00Z</cp:lastPrinted>
  <dcterms:created xsi:type="dcterms:W3CDTF">2023-05-11T09:23:00Z</dcterms:created>
  <dcterms:modified xsi:type="dcterms:W3CDTF">2026-03-26T13:45:00Z</dcterms:modified>
</cp:coreProperties>
</file>