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902B3" w:rsidRDefault="00E902B3"/>
    <w:p w14:paraId="00000002" w14:textId="77777777" w:rsidR="00E902B3" w:rsidRDefault="00E902B3"/>
    <w:p w14:paraId="00000003" w14:textId="77777777" w:rsidR="00E902B3" w:rsidRDefault="0025304E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Alla c.a. del DIRIGENTE SCOLASTICO </w:t>
      </w:r>
    </w:p>
    <w:p w14:paraId="00000005" w14:textId="6720C41E" w:rsidR="00E902B3" w:rsidRDefault="0025304E" w:rsidP="00CB4EFF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dell’I.C.</w:t>
      </w:r>
      <w:r w:rsidR="00B5112F">
        <w:rPr>
          <w:rFonts w:ascii="Calibri" w:eastAsia="Calibri" w:hAnsi="Calibri" w:cs="Calibri"/>
          <w:sz w:val="24"/>
          <w:szCs w:val="24"/>
        </w:rPr>
        <w:t xml:space="preserve"> NORD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B5112F">
        <w:rPr>
          <w:rFonts w:ascii="Calibri" w:eastAsia="Calibri" w:hAnsi="Calibri" w:cs="Calibri"/>
          <w:sz w:val="24"/>
          <w:szCs w:val="24"/>
        </w:rPr>
        <w:t xml:space="preserve">1 </w:t>
      </w:r>
      <w:r>
        <w:rPr>
          <w:rFonts w:ascii="Calibri" w:eastAsia="Calibri" w:hAnsi="Calibri" w:cs="Calibri"/>
          <w:sz w:val="24"/>
          <w:szCs w:val="24"/>
        </w:rPr>
        <w:t>DI BRESCIA</w:t>
      </w:r>
    </w:p>
    <w:p w14:paraId="00000006" w14:textId="77777777" w:rsidR="00E902B3" w:rsidRDefault="0025304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0000007" w14:textId="6F10A1B7" w:rsidR="00E902B3" w:rsidRDefault="0025304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Oggetto: richiesta continuità docenti di sostegno</w:t>
      </w:r>
      <w:r w:rsidR="005C2E51">
        <w:rPr>
          <w:rFonts w:ascii="Calibri" w:eastAsia="Calibri" w:hAnsi="Calibri" w:cs="Calibri"/>
          <w:sz w:val="24"/>
          <w:szCs w:val="24"/>
        </w:rPr>
        <w:t xml:space="preserve"> a tempo determinato</w:t>
      </w:r>
    </w:p>
    <w:p w14:paraId="00000008" w14:textId="77777777" w:rsidR="00E902B3" w:rsidRDefault="00E902B3">
      <w:pPr>
        <w:rPr>
          <w:rFonts w:ascii="Calibri" w:eastAsia="Calibri" w:hAnsi="Calibri" w:cs="Calibri"/>
          <w:sz w:val="24"/>
          <w:szCs w:val="24"/>
        </w:rPr>
      </w:pPr>
    </w:p>
    <w:p w14:paraId="00000009" w14:textId="77777777" w:rsidR="00E902B3" w:rsidRDefault="0025304E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sottoscritti (GENITORE 1 NOME COGNOME) </w:t>
      </w:r>
      <w:r>
        <w:rPr>
          <w:rFonts w:ascii="Calibri" w:eastAsia="Calibri" w:hAnsi="Calibri" w:cs="Calibri"/>
          <w:sz w:val="24"/>
          <w:szCs w:val="24"/>
        </w:rPr>
        <w:t>__________________________________________ (GENITORE 2 NOME COGNOME) _____________________________________________ in qualità di genitori/tutori dell’alunno/a _________________________________ in riferimento al DECRETO-LEGGE 31 maggio 2024, n. 71 “Disposiz</w:t>
      </w:r>
      <w:r>
        <w:rPr>
          <w:rFonts w:ascii="Calibri" w:eastAsia="Calibri" w:hAnsi="Calibri" w:cs="Calibri"/>
          <w:sz w:val="24"/>
          <w:szCs w:val="24"/>
        </w:rPr>
        <w:t>ioni urgenti in materia di sport, di sostegno didattico agli alunni con disabilità, Art. 8 (Misure finalizzate a garantire la continuità dei docenti a tempo determinato su posto di sostegno), per il regolare avvio dell’anno scolastico 2025/2026</w:t>
      </w:r>
    </w:p>
    <w:p w14:paraId="0000000A" w14:textId="77777777" w:rsidR="00E902B3" w:rsidRDefault="0025304E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CHIEDONO</w:t>
      </w:r>
    </w:p>
    <w:p w14:paraId="0000000B" w14:textId="401282F8" w:rsidR="00E902B3" w:rsidRDefault="0025304E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z w:val="24"/>
          <w:szCs w:val="24"/>
        </w:rPr>
        <w:t xml:space="preserve"> CONTINUITÀ DIDATTICA DEL DOCENTE DI SOSTEGNO (NOME COGNOME) </w:t>
      </w:r>
      <w:r w:rsidR="00067FE0">
        <w:rPr>
          <w:rFonts w:ascii="Calibri" w:eastAsia="Calibri" w:hAnsi="Calibri" w:cs="Calibri"/>
          <w:sz w:val="24"/>
          <w:szCs w:val="24"/>
        </w:rPr>
        <w:t>______________</w:t>
      </w:r>
      <w:r>
        <w:rPr>
          <w:rFonts w:ascii="Calibri" w:eastAsia="Calibri" w:hAnsi="Calibri" w:cs="Calibri"/>
          <w:sz w:val="24"/>
          <w:szCs w:val="24"/>
        </w:rPr>
        <w:t>__</w:t>
      </w:r>
      <w:r w:rsidR="00067FE0">
        <w:rPr>
          <w:rFonts w:ascii="Calibri" w:eastAsia="Calibri" w:hAnsi="Calibri" w:cs="Calibri"/>
          <w:sz w:val="24"/>
          <w:szCs w:val="24"/>
        </w:rPr>
        <w:t>__</w:t>
      </w:r>
    </w:p>
    <w:p w14:paraId="0000000C" w14:textId="4ADCF2A9" w:rsidR="00E902B3" w:rsidRDefault="0025304E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 già incaricato/a su posto di sostegno nel corrente anno scolastico, frequentante codesta Istituzione Scolastica per il corrente a</w:t>
      </w:r>
      <w:r>
        <w:rPr>
          <w:rFonts w:ascii="Calibri" w:eastAsia="Calibri" w:hAnsi="Calibri" w:cs="Calibri"/>
          <w:sz w:val="24"/>
          <w:szCs w:val="24"/>
        </w:rPr>
        <w:t>nno 2024/25 nella classe _______ del</w:t>
      </w:r>
      <w:r w:rsidR="00B5112F">
        <w:rPr>
          <w:rFonts w:ascii="Calibri" w:eastAsia="Calibri" w:hAnsi="Calibri" w:cs="Calibri"/>
          <w:sz w:val="24"/>
          <w:szCs w:val="24"/>
        </w:rPr>
        <w:t xml:space="preserve"> Plesso_________________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000000D" w14:textId="77777777" w:rsidR="00E902B3" w:rsidRDefault="00E902B3">
      <w:pPr>
        <w:rPr>
          <w:rFonts w:ascii="Calibri" w:eastAsia="Calibri" w:hAnsi="Calibri" w:cs="Calibri"/>
          <w:sz w:val="24"/>
          <w:szCs w:val="24"/>
        </w:rPr>
      </w:pPr>
    </w:p>
    <w:p w14:paraId="0000000E" w14:textId="77777777" w:rsidR="00E902B3" w:rsidRDefault="0025304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000000F" w14:textId="237FAF77" w:rsidR="00E902B3" w:rsidRDefault="0025304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Data</w:t>
      </w:r>
      <w:r w:rsidR="00B5112F">
        <w:rPr>
          <w:rFonts w:ascii="Calibri" w:eastAsia="Calibri" w:hAnsi="Calibri" w:cs="Calibri"/>
          <w:sz w:val="24"/>
          <w:szCs w:val="24"/>
        </w:rPr>
        <w:t xml:space="preserve"> ___/___/2025 </w:t>
      </w:r>
    </w:p>
    <w:p w14:paraId="00000010" w14:textId="77777777" w:rsidR="00E902B3" w:rsidRDefault="00E902B3">
      <w:pPr>
        <w:jc w:val="right"/>
        <w:rPr>
          <w:rFonts w:ascii="Calibri" w:eastAsia="Calibri" w:hAnsi="Calibri" w:cs="Calibri"/>
          <w:sz w:val="24"/>
          <w:szCs w:val="24"/>
        </w:rPr>
      </w:pPr>
    </w:p>
    <w:p w14:paraId="00000011" w14:textId="77777777" w:rsidR="00E902B3" w:rsidRDefault="0025304E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Firma di entrambi i genitori/tutori</w:t>
      </w:r>
    </w:p>
    <w:p w14:paraId="00000012" w14:textId="77777777" w:rsidR="00E902B3" w:rsidRDefault="0025304E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1) _________________________________________</w:t>
      </w:r>
    </w:p>
    <w:p w14:paraId="00000013" w14:textId="77777777" w:rsidR="00E902B3" w:rsidRDefault="0025304E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2) _________________________________________</w:t>
      </w:r>
    </w:p>
    <w:p w14:paraId="00000014" w14:textId="77777777" w:rsidR="00E902B3" w:rsidRDefault="0025304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00000015" w14:textId="77777777" w:rsidR="00E902B3" w:rsidRDefault="0025304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0000016" w14:textId="77777777" w:rsidR="00E902B3" w:rsidRDefault="0025304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 allegan</w:t>
      </w:r>
      <w:r>
        <w:rPr>
          <w:rFonts w:ascii="Calibri" w:eastAsia="Calibri" w:hAnsi="Calibri" w:cs="Calibri"/>
          <w:sz w:val="24"/>
          <w:szCs w:val="24"/>
        </w:rPr>
        <w:t>o: copia dei documenti di riconoscimento dei firmatari, in corso di validità.</w:t>
      </w:r>
    </w:p>
    <w:sectPr w:rsidR="00E902B3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83E21291-BC3F-419E-9296-D526953D4F90}"/>
    <w:embedItalic r:id="rId2" w:fontKey="{BA19A51B-F10B-49D6-86D3-D8D2CF94D4BF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3" w:fontKey="{86336AC0-29B4-4FD3-A372-8AA98FABF5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5852C20-80D5-4371-81D7-F11D82DB1055}"/>
    <w:embedBold r:id="rId5" w:fontKey="{14075A4C-B3BD-4FBE-A0ED-D9ECCE66DB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2B3"/>
    <w:rsid w:val="00067FE0"/>
    <w:rsid w:val="0025304E"/>
    <w:rsid w:val="00581810"/>
    <w:rsid w:val="005C2E51"/>
    <w:rsid w:val="00660C1C"/>
    <w:rsid w:val="00B21F0F"/>
    <w:rsid w:val="00B5112F"/>
    <w:rsid w:val="00CB4EFF"/>
    <w:rsid w:val="00E9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0C9EE"/>
  <w15:docId w15:val="{8B2F8E1B-7513-4C47-A7CA-689FF9F23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252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252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252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252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252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252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252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252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252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252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252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252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252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2525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2525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2525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2525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2525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25252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2252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252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252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2525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2525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2525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252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2525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252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SnNAIvEjAiYuSN8X1gI3XByipA==">CgMxLjA4AHIhMXM5Q2VXNlduSWluTzdsUWhJYVBkRmkzVGRMTFpFdmMy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Madonna Camera</dc:creator>
  <cp:lastModifiedBy>Beatrice Gioffrè</cp:lastModifiedBy>
  <cp:revision>7</cp:revision>
  <dcterms:created xsi:type="dcterms:W3CDTF">2025-05-02T11:20:00Z</dcterms:created>
  <dcterms:modified xsi:type="dcterms:W3CDTF">2025-05-02T13:12:00Z</dcterms:modified>
</cp:coreProperties>
</file>