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24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 DIRIGENTE SCOLASTICO</w:t>
      </w: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24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DELL’ISTITUTO COMPRENSIVO</w:t>
      </w: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245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NORD 1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u w:val="single"/>
        </w:rPr>
        <w:t>DI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BRESCIA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OGGETTO: DELEGA AL RITIRO DEL/LA FIGLIO/A</w:t>
      </w: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sottoscritti ____________________________________________________________________;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genitori del/la bambino/a __________________________________________________________,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frequentante la scuola ______________________</w:t>
      </w:r>
      <w:r>
        <w:rPr>
          <w:rFonts w:ascii="Arial" w:eastAsia="Arial" w:hAnsi="Arial" w:cs="Arial"/>
          <w:sz w:val="22"/>
          <w:szCs w:val="22"/>
        </w:rPr>
        <w:t>_________ classe________  sez. __________,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DELEGANO I SOTTOINDICATI SIGNORI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MAGGIORENNI </w:t>
      </w:r>
      <w:r>
        <w:rPr>
          <w:rFonts w:ascii="Arial" w:eastAsia="Arial" w:hAnsi="Arial" w:cs="Arial"/>
          <w:color w:val="000000"/>
          <w:sz w:val="22"/>
          <w:szCs w:val="22"/>
        </w:rPr>
        <w:t>*</w:t>
      </w: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 RITIRO DALLA SCUOLA DEL/LA PROPRIO/A FIGLIO/</w:t>
      </w:r>
      <w:r>
        <w:rPr>
          <w:rFonts w:ascii="Arial" w:eastAsia="Arial" w:hAnsi="Arial" w:cs="Arial"/>
          <w:sz w:val="22"/>
          <w:szCs w:val="22"/>
        </w:rPr>
        <w:t>A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 xml:space="preserve"> nome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cognome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data e luogo di nascita,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numero della carta d’identità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2.nome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cognome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data e luogo di nascita,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numero della carta d’identità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b/>
          <w:sz w:val="22"/>
          <w:szCs w:val="22"/>
        </w:rPr>
        <w:t xml:space="preserve"> nome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cognome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data e luogo di nascita,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numero della carta d’</w:t>
      </w:r>
      <w:r>
        <w:rPr>
          <w:rFonts w:ascii="Arial" w:eastAsia="Arial" w:hAnsi="Arial" w:cs="Arial"/>
          <w:b/>
          <w:sz w:val="22"/>
          <w:szCs w:val="22"/>
        </w:rPr>
        <w:t>identità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b/>
          <w:sz w:val="22"/>
          <w:szCs w:val="22"/>
        </w:rPr>
        <w:t>nome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cognome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data e luogo di nascita,</w:t>
      </w:r>
      <w:r>
        <w:rPr>
          <w:rFonts w:ascii="Arial" w:eastAsia="Arial" w:hAnsi="Arial" w:cs="Arial"/>
          <w:sz w:val="22"/>
          <w:szCs w:val="22"/>
        </w:rPr>
        <w:t>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numero della carta d’identità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5.</w:t>
      </w:r>
      <w:r>
        <w:rPr>
          <w:rFonts w:ascii="Arial" w:eastAsia="Arial" w:hAnsi="Arial" w:cs="Arial"/>
          <w:b/>
          <w:sz w:val="22"/>
          <w:szCs w:val="22"/>
        </w:rPr>
        <w:t>nome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cognome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data e luogo di nascita,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2B0624" w:rsidRDefault="002B0624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B0624" w:rsidRDefault="009E74BE">
      <w:pPr>
        <w:pStyle w:val="normal"/>
        <w:widowControl w:val="0"/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numero della carta d’identità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Bres</w:t>
      </w:r>
      <w:r>
        <w:rPr>
          <w:rFonts w:ascii="Arial" w:eastAsia="Arial" w:hAnsi="Arial" w:cs="Arial"/>
          <w:color w:val="000000"/>
          <w:sz w:val="22"/>
          <w:szCs w:val="22"/>
        </w:rPr>
        <w:t>cia, _____________________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firma del TUTORE 1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firma della TUTORE 2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</w:rPr>
      </w:pPr>
    </w:p>
    <w:p w:rsidR="002B0624" w:rsidRDefault="002B062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0624" w:rsidRDefault="009E74B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Nel caso in cui si è impossibilitati a fornire la doppia firma, il genitore firmatario è tenuto a sottoscrivere anche la seguente autodichiarazione:</w:t>
      </w:r>
    </w:p>
    <w:p w:rsidR="002B0624" w:rsidRDefault="002B062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sottoscritto, consapevole delle conseguenze amministrative e penali per chi rilasci dichiarazioni non 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orrispondenti a verità, ai sensi del DPR 245/2000, dichiara di aver effettuato la scelta/richiesta in osservanza delle disposizioni sulla responsabilità genitoriale di cui agli artt. 316, 337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337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quater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codice civile, che richiedono il consenso d</w:t>
      </w:r>
      <w:r>
        <w:rPr>
          <w:rFonts w:ascii="Arial" w:eastAsia="Arial" w:hAnsi="Arial" w:cs="Arial"/>
          <w:color w:val="000000"/>
          <w:sz w:val="22"/>
          <w:szCs w:val="22"/>
        </w:rPr>
        <w:t>i entrambi i genitori.</w:t>
      </w:r>
    </w:p>
    <w:p w:rsidR="002B0624" w:rsidRDefault="002B062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:rsidR="002B0624" w:rsidRDefault="009E74B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Firma </w:t>
      </w:r>
    </w:p>
    <w:p w:rsidR="002B0624" w:rsidRDefault="002B062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*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I minori possono essere affidati esclusivamente alle persone maggiorenni indicate qui sopra dalla famiglia, </w:t>
      </w:r>
      <w:proofErr w:type="spellStart"/>
      <w:r>
        <w:rPr>
          <w:color w:val="000000"/>
          <w:sz w:val="18"/>
          <w:szCs w:val="18"/>
        </w:rPr>
        <w:t>vedasi</w:t>
      </w:r>
      <w:proofErr w:type="spellEnd"/>
      <w:r>
        <w:rPr>
          <w:color w:val="000000"/>
          <w:sz w:val="18"/>
          <w:szCs w:val="18"/>
        </w:rPr>
        <w:t xml:space="preserve"> "PARTE III - DISPOSIZIONI INTERNE PER LA SICURAZZA"</w:t>
      </w:r>
      <w:r>
        <w:rPr>
          <w:color w:val="000000"/>
          <w:sz w:val="18"/>
          <w:szCs w:val="18"/>
        </w:rPr>
        <w:t xml:space="preserve"> del Regolamento di Istituto, che fa riferimento all'art. 591 del C.P.</w:t>
      </w: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documenti di identità dei delegati al ritiro devono essere </w:t>
      </w:r>
      <w:r>
        <w:rPr>
          <w:i/>
          <w:color w:val="000000"/>
          <w:sz w:val="18"/>
          <w:szCs w:val="18"/>
          <w:u w:val="single"/>
        </w:rPr>
        <w:t>obbligatoriamente</w:t>
      </w:r>
      <w:r>
        <w:rPr>
          <w:color w:val="000000"/>
          <w:sz w:val="18"/>
          <w:szCs w:val="18"/>
        </w:rPr>
        <w:t xml:space="preserve"> allegati in fotocopia alla presente delega.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18"/>
          <w:szCs w:val="18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24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 DIRIGENTE SCOLASTICO</w:t>
      </w: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24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DELL’ISTITUTO COMPRENSIVO</w:t>
      </w: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245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NORD 1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u w:val="single"/>
        </w:rPr>
        <w:t>DI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BRESCIA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center"/>
        <w:rPr>
          <w:color w:val="000000"/>
          <w:sz w:val="18"/>
          <w:szCs w:val="18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OGGETTO: PRIVACY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color w:val="000000"/>
          <w:sz w:val="24"/>
          <w:szCs w:val="24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 sottoscritti ____________________________________________________________________;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genitori del/la bambino/a __________________________________________________________,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color w:val="000000"/>
          <w:sz w:val="24"/>
          <w:szCs w:val="24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color w:val="000000"/>
          <w:sz w:val="24"/>
          <w:szCs w:val="24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DICHIARANO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AVER PRESO VISIONE DELL’INFORMATIVA SULLA PRIVACY PRESENTE SUL SITO IC NORD1. AL SEGUENTE LINK.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24"/>
          <w:szCs w:val="24"/>
        </w:rPr>
      </w:pPr>
      <w:hyperlink r:id="rId5">
        <w:r w:rsidR="009E74BE">
          <w:rPr>
            <w:color w:val="0000FF"/>
            <w:sz w:val="24"/>
            <w:szCs w:val="24"/>
            <w:u w:val="single"/>
          </w:rPr>
          <w:t>https://icnord1brescia.edu.it/informativa-alle-famiglie/</w:t>
        </w:r>
      </w:hyperlink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sz w:val="24"/>
          <w:szCs w:val="24"/>
        </w:rPr>
      </w:pPr>
    </w:p>
    <w:tbl>
      <w:tblPr>
        <w:tblStyle w:val="a"/>
        <w:tblW w:w="97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34"/>
        <w:gridCol w:w="3236"/>
        <w:gridCol w:w="3234"/>
      </w:tblGrid>
      <w:tr w:rsidR="002B0624">
        <w:trPr>
          <w:trHeight w:val="502"/>
        </w:trPr>
        <w:tc>
          <w:tcPr>
            <w:tcW w:w="32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624" w:rsidRDefault="009E74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NOME E COGNOME ALUNNO:</w:t>
            </w:r>
          </w:p>
        </w:tc>
        <w:tc>
          <w:tcPr>
            <w:tcW w:w="3236" w:type="dxa"/>
          </w:tcPr>
          <w:p w:rsidR="002B0624" w:rsidRDefault="009E74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NUMERO TELEFONO</w:t>
            </w:r>
          </w:p>
        </w:tc>
        <w:tc>
          <w:tcPr>
            <w:tcW w:w="3234" w:type="dxa"/>
          </w:tcPr>
          <w:p w:rsidR="002B0624" w:rsidRDefault="009E74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INDIRIZZO E-MAIL</w:t>
            </w:r>
          </w:p>
        </w:tc>
      </w:tr>
      <w:tr w:rsidR="002B0624">
        <w:tc>
          <w:tcPr>
            <w:tcW w:w="32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624" w:rsidRDefault="009E74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TUTORE 1</w:t>
            </w:r>
          </w:p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B0624">
        <w:tc>
          <w:tcPr>
            <w:tcW w:w="32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624" w:rsidRDefault="009E74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TUTORE2</w:t>
            </w:r>
          </w:p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B0624">
        <w:tc>
          <w:tcPr>
            <w:tcW w:w="32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624" w:rsidRDefault="009E74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ALTRO</w:t>
            </w:r>
          </w:p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B0624">
        <w:tc>
          <w:tcPr>
            <w:tcW w:w="32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624" w:rsidRDefault="002B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color w:val="000000"/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Brescia, _____________________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firma del TUTORE 1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ind w:firstLine="510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firma della TUTORE 2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color w:val="000000"/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color w:val="000000"/>
          <w:sz w:val="18"/>
          <w:szCs w:val="18"/>
        </w:rPr>
      </w:pP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2B0624">
      <w:pPr>
        <w:pStyle w:val="normal"/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OGGETTO: RECAPITI</w:t>
      </w:r>
    </w:p>
    <w:p w:rsidR="002B0624" w:rsidRDefault="002B06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0624" w:rsidRDefault="009E74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2016"/>
          <w:tab w:val="left" w:pos="3456"/>
          <w:tab w:val="left" w:pos="489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 maggior sicurezza si chiede cortesemente di compilare la seguente tabella</w:t>
      </w:r>
    </w:p>
    <w:sectPr w:rsidR="002B0624" w:rsidSect="002B0624">
      <w:pgSz w:w="11907" w:h="16840"/>
      <w:pgMar w:top="851" w:right="1134" w:bottom="851" w:left="1134" w:header="72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evenAndOddHeaders/>
  <w:characterSpacingControl w:val="doNotCompress"/>
  <w:compat/>
  <w:rsids>
    <w:rsidRoot w:val="002B0624"/>
    <w:rsid w:val="002B0624"/>
    <w:rsid w:val="009E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062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"/>
    <w:next w:val="normal"/>
    <w:rsid w:val="002B06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B06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B06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B06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B06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B062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B0624"/>
  </w:style>
  <w:style w:type="table" w:customStyle="1" w:styleId="TableNormal">
    <w:name w:val="Table Normal"/>
    <w:rsid w:val="002B0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B062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B062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TableContents">
    <w:name w:val="Table Contents"/>
    <w:basedOn w:val="Normale"/>
    <w:rsid w:val="002B0624"/>
    <w:pPr>
      <w:suppressLineNumbers/>
      <w:suppressAutoHyphens w:val="0"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character" w:styleId="Collegamentoipertestuale">
    <w:name w:val="Hyperlink"/>
    <w:basedOn w:val="Carpredefinitoparagrafo"/>
    <w:rsid w:val="002B062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2B06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0624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cnord1brescia.edu.it/informativa-alle-famigl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teED0O9oP53CFu8BsvR1rUOAA==">AMUW2mUtjte+D1YqElqvlymTQJf4aA3IUm0iVjH6r7L9IyAIsaePFwfKTZnlAMyc3XO5TakQ3lMgyimlNxwwCs4BHyWjINTcBQR7alfpFd7erski270CQqk=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LIANAMARTINALLI</dc:creator>
  <cp:lastModifiedBy>Posta</cp:lastModifiedBy>
  <cp:revision>2</cp:revision>
  <dcterms:created xsi:type="dcterms:W3CDTF">2021-09-13T09:02:00Z</dcterms:created>
  <dcterms:modified xsi:type="dcterms:W3CDTF">2021-09-13T09:02:00Z</dcterms:modified>
</cp:coreProperties>
</file>