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2F84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AL DIRIGENTE SCOLASTICO</w:t>
      </w:r>
    </w:p>
    <w:p w14:paraId="0ABED6BD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DELL’ISTITUTO COMPRENSIVO</w:t>
      </w:r>
    </w:p>
    <w:p w14:paraId="5640C6D5" w14:textId="232F2FD3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ajorHAnsi" w:eastAsia="Arial" w:hAnsiTheme="majorHAnsi" w:cstheme="majorHAnsi"/>
          <w:color w:val="000000"/>
          <w:sz w:val="22"/>
          <w:szCs w:val="22"/>
          <w:u w:val="single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  <w:u w:val="single"/>
        </w:rPr>
        <w:t>NORD 1 DI BRESCIA</w:t>
      </w:r>
    </w:p>
    <w:p w14:paraId="644A6B92" w14:textId="160DA98A" w:rsidR="00E3509D" w:rsidRP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ajorHAnsi" w:eastAsia="Arial" w:hAnsiTheme="majorHAnsi" w:cstheme="majorHAnsi"/>
          <w:color w:val="000000"/>
          <w:sz w:val="22"/>
          <w:szCs w:val="22"/>
          <w:u w:val="single"/>
        </w:rPr>
      </w:pPr>
    </w:p>
    <w:p w14:paraId="252DE362" w14:textId="77777777" w:rsidR="00E3509D" w:rsidRP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245"/>
        <w:jc w:val="both"/>
        <w:rPr>
          <w:rFonts w:asciiTheme="majorHAnsi" w:eastAsia="Arial" w:hAnsiTheme="majorHAnsi" w:cstheme="majorHAnsi"/>
          <w:color w:val="000000"/>
          <w:sz w:val="22"/>
          <w:szCs w:val="22"/>
          <w:u w:val="single"/>
        </w:rPr>
      </w:pPr>
    </w:p>
    <w:p w14:paraId="0E18BFBC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680476B" w14:textId="77777777" w:rsidR="002B0624" w:rsidRPr="00E3509D" w:rsidRDefault="00AD300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MODULO 2 </w:t>
      </w:r>
    </w:p>
    <w:p w14:paraId="6240AF95" w14:textId="77777777" w:rsidR="00AD300B" w:rsidRPr="00E3509D" w:rsidRDefault="00AD300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69CCD8E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color w:val="000000"/>
          <w:sz w:val="22"/>
          <w:szCs w:val="22"/>
        </w:rPr>
        <w:t>OGGETTO: DELEGA AL RITIRO DEL/LA FIGLIO/A</w:t>
      </w:r>
      <w:r w:rsidR="00AD2965" w:rsidRPr="00E3509D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</w:t>
      </w:r>
      <w:r w:rsidR="00025937" w:rsidRPr="00E3509D">
        <w:rPr>
          <w:rFonts w:asciiTheme="majorHAnsi" w:eastAsia="Arial" w:hAnsiTheme="majorHAnsi" w:cstheme="majorHAnsi"/>
          <w:b/>
          <w:color w:val="000000"/>
          <w:sz w:val="22"/>
          <w:szCs w:val="22"/>
        </w:rPr>
        <w:t>E RECAPITI</w:t>
      </w:r>
    </w:p>
    <w:p w14:paraId="509CA539" w14:textId="6C304A14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ab/>
        <w:t xml:space="preserve">      </w:t>
      </w:r>
    </w:p>
    <w:p w14:paraId="76697F5F" w14:textId="77777777" w:rsidR="00E3509D" w:rsidRP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30514942" w14:textId="5B3FA8C1" w:rsidR="00E3509D" w:rsidRPr="00E3509D" w:rsidRDefault="00E3509D" w:rsidP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rPr>
          <w:rFonts w:asciiTheme="majorHAnsi" w:eastAsia="Arial" w:hAnsiTheme="majorHAnsi" w:cstheme="majorHAnsi"/>
          <w:b/>
          <w:bCs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bCs/>
          <w:color w:val="000000"/>
          <w:sz w:val="22"/>
          <w:szCs w:val="22"/>
        </w:rPr>
        <w:t xml:space="preserve">DELEGA: </w:t>
      </w:r>
    </w:p>
    <w:p w14:paraId="38826826" w14:textId="77777777" w:rsidR="00E3509D" w:rsidRP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47B6283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I sottoscritti ____________________________________________________________________;</w:t>
      </w:r>
    </w:p>
    <w:p w14:paraId="2C7EF729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1DDCA2E2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genitori del/la bambino/a __________________________________________________________,</w:t>
      </w:r>
    </w:p>
    <w:p w14:paraId="34617A6A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1AA204D5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frequentante la scuola ______________________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 classe_______</w:t>
      </w:r>
      <w:proofErr w:type="gramStart"/>
      <w:r w:rsidRPr="00E3509D">
        <w:rPr>
          <w:rFonts w:asciiTheme="majorHAnsi" w:eastAsia="Arial" w:hAnsiTheme="majorHAnsi" w:cstheme="majorHAnsi"/>
          <w:sz w:val="22"/>
          <w:szCs w:val="22"/>
        </w:rPr>
        <w:t>_  sez.</w:t>
      </w:r>
      <w:proofErr w:type="gramEnd"/>
      <w:r w:rsidRPr="00E3509D">
        <w:rPr>
          <w:rFonts w:asciiTheme="majorHAnsi" w:eastAsia="Arial" w:hAnsiTheme="majorHAnsi" w:cstheme="majorHAnsi"/>
          <w:sz w:val="22"/>
          <w:szCs w:val="22"/>
        </w:rPr>
        <w:t xml:space="preserve"> __________,</w:t>
      </w:r>
    </w:p>
    <w:p w14:paraId="54A02E6D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021FDA4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DELEGANO I SOTTOINDICATI SIGNORI 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  <w:u w:val="single"/>
        </w:rPr>
        <w:t xml:space="preserve">MAGGIORENNI 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*</w:t>
      </w:r>
    </w:p>
    <w:p w14:paraId="183CFC80" w14:textId="7FD2DFD9" w:rsidR="002B0624" w:rsidRDefault="009E74BE" w:rsidP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AL RITIRO DALLA SCUOLA DEL/LA PROPRIO/A FIGLIO/</w:t>
      </w:r>
      <w:r w:rsidRPr="00E3509D">
        <w:rPr>
          <w:rFonts w:asciiTheme="majorHAnsi" w:eastAsia="Arial" w:hAnsiTheme="majorHAnsi" w:cstheme="majorHAnsi"/>
          <w:sz w:val="22"/>
          <w:szCs w:val="22"/>
        </w:rPr>
        <w:t>A</w:t>
      </w:r>
    </w:p>
    <w:p w14:paraId="196982FD" w14:textId="77777777" w:rsidR="00E3509D" w:rsidRP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76AF6847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sz w:val="22"/>
          <w:szCs w:val="22"/>
        </w:rPr>
        <w:t>1.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="00D33A97" w:rsidRPr="00E3509D">
        <w:rPr>
          <w:rFonts w:asciiTheme="majorHAnsi" w:eastAsia="Arial" w:hAnsiTheme="majorHAnsi" w:cstheme="majorHAnsi"/>
          <w:b/>
          <w:sz w:val="22"/>
          <w:szCs w:val="22"/>
        </w:rPr>
        <w:t>N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>ome</w:t>
      </w:r>
      <w:r w:rsidR="00D33A97"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  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42406B52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3C62089F" w14:textId="77777777" w:rsidR="002B0624" w:rsidRPr="00E3509D" w:rsidRDefault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>C</w:t>
      </w:r>
      <w:r w:rsidR="009E74BE" w:rsidRPr="00E3509D">
        <w:rPr>
          <w:rFonts w:asciiTheme="majorHAnsi" w:eastAsia="Arial" w:hAnsiTheme="majorHAnsi" w:cstheme="majorHAnsi"/>
          <w:b/>
          <w:sz w:val="22"/>
          <w:szCs w:val="22"/>
        </w:rPr>
        <w:t>ognome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      </w:t>
      </w:r>
      <w:r w:rsidR="009E74BE"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17F1A1D1" w14:textId="77777777" w:rsidR="002B0624" w:rsidRPr="00E3509D" w:rsidRDefault="002B0624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2BD9918A" w14:textId="77777777" w:rsidR="002B0624" w:rsidRPr="00E3509D" w:rsidRDefault="009E74BE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>data</w:t>
      </w:r>
      <w:r w:rsidR="00D33A97"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>e</w:t>
      </w:r>
      <w:r w:rsidR="00D33A97"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>luogo</w:t>
      </w:r>
      <w:r w:rsidR="00D33A97"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gramStart"/>
      <w:r w:rsidRPr="00E3509D">
        <w:rPr>
          <w:rFonts w:asciiTheme="majorHAnsi" w:eastAsia="Arial" w:hAnsiTheme="majorHAnsi" w:cstheme="majorHAnsi"/>
          <w:b/>
          <w:sz w:val="22"/>
          <w:szCs w:val="22"/>
        </w:rPr>
        <w:t>di</w:t>
      </w:r>
      <w:r w:rsidR="00D33A97"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 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>nascita</w:t>
      </w:r>
      <w:proofErr w:type="gramEnd"/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</w:t>
      </w:r>
    </w:p>
    <w:p w14:paraId="54B120F7" w14:textId="77777777" w:rsidR="002B0624" w:rsidRPr="00E3509D" w:rsidRDefault="002B0624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2A4A88A9" w14:textId="77777777" w:rsidR="002B0624" w:rsidRPr="00E3509D" w:rsidRDefault="009E74BE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>numero della carta d’identità</w:t>
      </w:r>
      <w:r w:rsidR="00D33A97"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14:paraId="08698893" w14:textId="77777777" w:rsidR="002B0624" w:rsidRPr="00E3509D" w:rsidRDefault="002B0624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53A92653" w14:textId="77777777" w:rsidR="002B0624" w:rsidRPr="00E3509D" w:rsidRDefault="002B0624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1B301D77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sz w:val="22"/>
          <w:szCs w:val="22"/>
        </w:rPr>
        <w:t>1.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Nome   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1FE71382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7EE41B52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Cognome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0FF9025E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5EDC8113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data e luogo </w:t>
      </w:r>
      <w:proofErr w:type="gramStart"/>
      <w:r w:rsidRPr="00E3509D">
        <w:rPr>
          <w:rFonts w:asciiTheme="majorHAnsi" w:eastAsia="Arial" w:hAnsiTheme="majorHAnsi" w:cstheme="majorHAnsi"/>
          <w:b/>
          <w:sz w:val="22"/>
          <w:szCs w:val="22"/>
        </w:rPr>
        <w:t>di  nascita</w:t>
      </w:r>
      <w:proofErr w:type="gramEnd"/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</w:t>
      </w:r>
    </w:p>
    <w:p w14:paraId="4C50A732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4D2AF537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numero della carta d’identità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14:paraId="040E26D6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2DF489C7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19566D50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sz w:val="22"/>
          <w:szCs w:val="22"/>
        </w:rPr>
        <w:t xml:space="preserve">2. 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Nome   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23AC5D9F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26906226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Cognome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0C1206ED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2AA071A3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data e luogo </w:t>
      </w:r>
      <w:proofErr w:type="gramStart"/>
      <w:r w:rsidRPr="00E3509D">
        <w:rPr>
          <w:rFonts w:asciiTheme="majorHAnsi" w:eastAsia="Arial" w:hAnsiTheme="majorHAnsi" w:cstheme="majorHAnsi"/>
          <w:b/>
          <w:sz w:val="22"/>
          <w:szCs w:val="22"/>
        </w:rPr>
        <w:t>di  nascita</w:t>
      </w:r>
      <w:proofErr w:type="gramEnd"/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</w:t>
      </w:r>
    </w:p>
    <w:p w14:paraId="68345540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3AB76CB0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numero della carta d’identità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14:paraId="29D1801E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652CD31E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03AC0609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sz w:val="22"/>
          <w:szCs w:val="22"/>
        </w:rPr>
        <w:t>3.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Nome   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79703C77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61CCA015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Cognome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02263367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0E8EADDE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data e luogo </w:t>
      </w:r>
      <w:proofErr w:type="gramStart"/>
      <w:r w:rsidRPr="00E3509D">
        <w:rPr>
          <w:rFonts w:asciiTheme="majorHAnsi" w:eastAsia="Arial" w:hAnsiTheme="majorHAnsi" w:cstheme="majorHAnsi"/>
          <w:b/>
          <w:sz w:val="22"/>
          <w:szCs w:val="22"/>
        </w:rPr>
        <w:t>di  nascita</w:t>
      </w:r>
      <w:proofErr w:type="gramEnd"/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</w:t>
      </w:r>
    </w:p>
    <w:p w14:paraId="12B0E104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26B505E2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numero della carta d’identità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14:paraId="09AF881F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2E05B8A6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2C89724D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sz w:val="22"/>
          <w:szCs w:val="22"/>
        </w:rPr>
        <w:t>4.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Nome   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2FF2BE14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0E72D165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Cognome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65D7D825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248BF615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data e luogo </w:t>
      </w:r>
      <w:proofErr w:type="gramStart"/>
      <w:r w:rsidRPr="00E3509D">
        <w:rPr>
          <w:rFonts w:asciiTheme="majorHAnsi" w:eastAsia="Arial" w:hAnsiTheme="majorHAnsi" w:cstheme="majorHAnsi"/>
          <w:b/>
          <w:sz w:val="22"/>
          <w:szCs w:val="22"/>
        </w:rPr>
        <w:t>di  nascita</w:t>
      </w:r>
      <w:proofErr w:type="gramEnd"/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</w:t>
      </w:r>
    </w:p>
    <w:p w14:paraId="286C5A06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5FC65C37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numero della carta d’identità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14:paraId="57CC811F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5B82659E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sz w:val="22"/>
          <w:szCs w:val="22"/>
        </w:rPr>
        <w:t>5.</w:t>
      </w: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 Nome   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348132B2" w14:textId="77777777" w:rsidR="00D33A97" w:rsidRPr="00E3509D" w:rsidRDefault="00D33A97" w:rsidP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5B829767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Cognome      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</w:p>
    <w:p w14:paraId="3BF721DC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12DACDCA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data e luogo </w:t>
      </w:r>
      <w:proofErr w:type="gramStart"/>
      <w:r w:rsidRPr="00E3509D">
        <w:rPr>
          <w:rFonts w:asciiTheme="majorHAnsi" w:eastAsia="Arial" w:hAnsiTheme="majorHAnsi" w:cstheme="majorHAnsi"/>
          <w:b/>
          <w:sz w:val="22"/>
          <w:szCs w:val="22"/>
        </w:rPr>
        <w:t>di  nascita</w:t>
      </w:r>
      <w:proofErr w:type="gramEnd"/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</w:t>
      </w:r>
    </w:p>
    <w:p w14:paraId="6F158231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27307A67" w14:textId="77777777" w:rsidR="00D33A97" w:rsidRPr="00E3509D" w:rsidRDefault="00D33A97" w:rsidP="00D33A97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sz w:val="22"/>
          <w:szCs w:val="22"/>
        </w:rPr>
        <w:t xml:space="preserve">numero della carta d’identità </w:t>
      </w:r>
      <w:r w:rsidRPr="00E3509D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14:paraId="09D48AC7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39DCA11A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601D2DBF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5A70E748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Brescia, _____________________</w:t>
      </w:r>
    </w:p>
    <w:p w14:paraId="38658867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A2EA9B1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B30AFB5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_______________________________</w:t>
      </w:r>
    </w:p>
    <w:p w14:paraId="75D1ACBC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                      </w:t>
      </w:r>
      <w:r w:rsidR="00AD300B"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F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irm</w:t>
      </w:r>
      <w:r w:rsidR="00AD300B"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a 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TUTORE 1</w:t>
      </w:r>
    </w:p>
    <w:p w14:paraId="07DC9D6A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358F9B63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_______________________________</w:t>
      </w:r>
    </w:p>
    <w:p w14:paraId="6149016D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                      </w:t>
      </w:r>
      <w:r w:rsidR="00AD300B"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F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irma</w:t>
      </w:r>
      <w:r w:rsidR="00AD300B"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TUTORE</w:t>
      </w:r>
      <w:r w:rsidR="00AD300B"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2</w:t>
      </w:r>
    </w:p>
    <w:p w14:paraId="48C891FB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1952CCA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</w:rPr>
      </w:pPr>
    </w:p>
    <w:p w14:paraId="62E41CB8" w14:textId="77777777" w:rsidR="002B0624" w:rsidRPr="00E3509D" w:rsidRDefault="002B0624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642EA8CA" w14:textId="77777777" w:rsidR="002B0624" w:rsidRPr="00E3509D" w:rsidRDefault="009E74BE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Nel caso in cui si è impossibilitati a fornire la doppia firma, il genitore firmatario è tenuto a sottoscrivere anche la seguente autodichiarazione:</w:t>
      </w:r>
    </w:p>
    <w:p w14:paraId="6D0E4770" w14:textId="77777777" w:rsidR="002B0624" w:rsidRPr="00E3509D" w:rsidRDefault="002B0624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7D78FC5" w14:textId="77777777" w:rsidR="002B0624" w:rsidRPr="00E3509D" w:rsidRDefault="009E74BE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3B34A9E" w14:textId="77777777" w:rsidR="002B0624" w:rsidRPr="00E3509D" w:rsidRDefault="002B0624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10423EE8" w14:textId="77777777" w:rsidR="002B0624" w:rsidRPr="00E3509D" w:rsidRDefault="009E74BE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_______________________________</w:t>
      </w:r>
    </w:p>
    <w:p w14:paraId="587403E6" w14:textId="77777777" w:rsidR="002B0624" w:rsidRPr="00E3509D" w:rsidRDefault="009E74BE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                      Firma </w:t>
      </w:r>
    </w:p>
    <w:p w14:paraId="75C6828A" w14:textId="77777777" w:rsidR="002B0624" w:rsidRPr="00E3509D" w:rsidRDefault="002B062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  <w:sz w:val="18"/>
          <w:szCs w:val="18"/>
        </w:rPr>
      </w:pPr>
    </w:p>
    <w:p w14:paraId="5B8AEF3A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3509D">
        <w:rPr>
          <w:rFonts w:asciiTheme="majorHAnsi" w:hAnsiTheme="majorHAnsi" w:cstheme="majorHAnsi"/>
          <w:color w:val="000000"/>
          <w:sz w:val="24"/>
          <w:szCs w:val="24"/>
        </w:rPr>
        <w:t>* I minori possono essere affidati esclusivamente alle persone maggiorenni indicate qui sopra dalla famiglia, vedasi "PARTE III - DISPOSIZIONI INTERNE PER LA SICURAZZA" del Regolamento di Istituto, che fa riferimento all'art. 591 del C.P.</w:t>
      </w:r>
    </w:p>
    <w:p w14:paraId="7C087116" w14:textId="77777777" w:rsidR="00776996" w:rsidRPr="00E3509D" w:rsidRDefault="007769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6AE76435" w14:textId="77777777" w:rsidR="002B0624" w:rsidRPr="00E3509D" w:rsidRDefault="009E74B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3509D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I documenti di identità dei delegati al ritiro devono essere </w:t>
      </w:r>
      <w:r w:rsidRPr="00E3509D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obbligatoriamente</w:t>
      </w:r>
      <w:r w:rsidRPr="00E3509D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allegati in fotocopia alla presente delega.</w:t>
      </w:r>
    </w:p>
    <w:p w14:paraId="49FC31F9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6B160CE0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47F8CB09" w14:textId="3D8A36A9" w:rsidR="002B0624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7A5FCAEE" w14:textId="47F90EFC" w:rsid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38C0C392" w14:textId="561B92B4" w:rsid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7AD7D4FC" w14:textId="4512C055" w:rsid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7B694F39" w14:textId="77777777" w:rsidR="00E3509D" w:rsidRPr="00E3509D" w:rsidRDefault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2E91F435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55F42B66" w14:textId="77777777" w:rsidR="00E36E62" w:rsidRPr="00E3509D" w:rsidRDefault="00E36E6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0E6922E3" w14:textId="755F3FAE" w:rsidR="00E3509D" w:rsidRPr="00E3509D" w:rsidRDefault="00E3509D" w:rsidP="00E350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rPr>
          <w:rFonts w:asciiTheme="majorHAnsi" w:eastAsia="Arial" w:hAnsiTheme="majorHAnsi" w:cstheme="majorHAnsi"/>
          <w:b/>
          <w:bCs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b/>
          <w:bCs/>
          <w:color w:val="000000"/>
          <w:sz w:val="22"/>
          <w:szCs w:val="22"/>
        </w:rPr>
        <w:lastRenderedPageBreak/>
        <w:t>RECAPITI</w:t>
      </w:r>
      <w:r w:rsidRPr="00E3509D">
        <w:rPr>
          <w:rFonts w:asciiTheme="majorHAnsi" w:eastAsia="Arial" w:hAnsiTheme="majorHAnsi" w:cstheme="majorHAnsi"/>
          <w:b/>
          <w:bCs/>
          <w:color w:val="000000"/>
          <w:sz w:val="22"/>
          <w:szCs w:val="22"/>
        </w:rPr>
        <w:t xml:space="preserve">: </w:t>
      </w:r>
    </w:p>
    <w:p w14:paraId="091D9753" w14:textId="3A04192D" w:rsidR="00E36E62" w:rsidRPr="00E3509D" w:rsidRDefault="00E3509D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</w:t>
      </w:r>
    </w:p>
    <w:p w14:paraId="4F42F928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Per maggior sicurezza si chiede cortesemente di compilare la seguente tabella</w:t>
      </w:r>
    </w:p>
    <w:p w14:paraId="575D619A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4762444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3236"/>
        <w:gridCol w:w="3234"/>
      </w:tblGrid>
      <w:tr w:rsidR="00E36E62" w:rsidRPr="00E3509D" w14:paraId="54FAEAB1" w14:textId="77777777" w:rsidTr="00E36E62">
        <w:trPr>
          <w:trHeight w:val="502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A1DF2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  <w:r w:rsidRPr="00E3509D"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  <w:t>NOME E COGNOME ALUNNO: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B8D34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  <w:r w:rsidRPr="00E3509D"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  <w:t>NUMERO TELEFONO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D7E3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  <w:r w:rsidRPr="00E3509D"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  <w:t>INDIRIZZO E-MAIL</w:t>
            </w:r>
          </w:p>
        </w:tc>
      </w:tr>
      <w:tr w:rsidR="00E36E62" w:rsidRPr="00E3509D" w14:paraId="3D84FAF3" w14:textId="77777777" w:rsidTr="00E36E62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A703A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  <w:r w:rsidRPr="00E3509D"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  <w:t>TUTORE 1</w:t>
            </w:r>
          </w:p>
          <w:p w14:paraId="6080386F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3201F296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0FC42C6D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91375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C62BE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E36E62" w:rsidRPr="00E3509D" w14:paraId="5DF88BD1" w14:textId="77777777" w:rsidTr="00E36E62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13A5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  <w:r w:rsidRPr="00E3509D"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  <w:t>TUTORE2</w:t>
            </w:r>
          </w:p>
          <w:p w14:paraId="4BAA72D6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65046A09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7564C37E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CAC04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D704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E36E62" w:rsidRPr="00E3509D" w14:paraId="3EBA93F8" w14:textId="77777777" w:rsidTr="00E36E62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8C930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  <w:r w:rsidRPr="00E3509D"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  <w:t>ALTRO</w:t>
            </w:r>
          </w:p>
          <w:p w14:paraId="08EAFE5F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3A2D4460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75A4E3C0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22486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188D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E36E62" w:rsidRPr="00E3509D" w14:paraId="06197AC9" w14:textId="77777777" w:rsidTr="00E36E62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B5428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11684BD0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693136C3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  <w:p w14:paraId="200ECCA1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D04A4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804B5" w14:textId="77777777" w:rsidR="00E36E62" w:rsidRPr="00E3509D" w:rsidRDefault="00E36E62">
            <w:pPr>
              <w:pStyle w:val="Normale1"/>
              <w:rPr>
                <w:rFonts w:asciiTheme="majorHAnsi" w:eastAsia="Liberation Serif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1A881B22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2859DF9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0B0A4342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Brescia, _____________________</w:t>
      </w:r>
    </w:p>
    <w:p w14:paraId="23C300BD" w14:textId="1BA39EEA" w:rsidR="00E36E62" w:rsidRDefault="00E36E62" w:rsidP="00E36E62">
      <w:pPr>
        <w:pStyle w:val="Normale1"/>
        <w:widowControl w:val="0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F143B31" w14:textId="77777777" w:rsidR="00E3509D" w:rsidRPr="00E3509D" w:rsidRDefault="00E3509D" w:rsidP="00E36E62">
      <w:pPr>
        <w:pStyle w:val="Normale1"/>
        <w:widowControl w:val="0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0B000A43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_______________________________</w:t>
      </w:r>
    </w:p>
    <w:p w14:paraId="1B965747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                      Firma   TUTORE 1</w:t>
      </w:r>
    </w:p>
    <w:p w14:paraId="719EF557" w14:textId="7414D0F7" w:rsidR="00E36E62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DA19A26" w14:textId="77777777" w:rsidR="00E3509D" w:rsidRPr="00E3509D" w:rsidRDefault="00E3509D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7A36ED6F" w14:textId="77777777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ind w:firstLine="5103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_______________________________</w:t>
      </w:r>
    </w:p>
    <w:p w14:paraId="283FABA5" w14:textId="5B6CB2D1" w:rsidR="00E36E62" w:rsidRPr="00E3509D" w:rsidRDefault="00E36E62" w:rsidP="00E36E62">
      <w:pPr>
        <w:pStyle w:val="Normale1"/>
        <w:widowControl w:val="0"/>
        <w:tabs>
          <w:tab w:val="left" w:pos="576"/>
          <w:tab w:val="left" w:pos="2016"/>
          <w:tab w:val="left" w:pos="3456"/>
          <w:tab w:val="left" w:pos="4896"/>
        </w:tabs>
        <w:ind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                    </w:t>
      </w:r>
      <w:r w:rsidR="00E3509D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="00E3509D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="00E3509D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="00E3509D">
        <w:rPr>
          <w:rFonts w:asciiTheme="majorHAnsi" w:eastAsia="Arial" w:hAnsiTheme="majorHAnsi" w:cstheme="majorHAnsi"/>
          <w:color w:val="000000"/>
          <w:sz w:val="22"/>
          <w:szCs w:val="22"/>
        </w:rPr>
        <w:tab/>
      </w:r>
      <w:r w:rsidR="00E3509D">
        <w:rPr>
          <w:rFonts w:asciiTheme="majorHAnsi" w:eastAsia="Arial" w:hAnsiTheme="majorHAnsi" w:cstheme="majorHAnsi"/>
          <w:color w:val="000000"/>
          <w:sz w:val="22"/>
          <w:szCs w:val="22"/>
        </w:rPr>
        <w:tab/>
        <w:t xml:space="preserve">         </w:t>
      </w:r>
      <w:r w:rsidRPr="00E3509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Firma   TUTORE 2</w:t>
      </w:r>
    </w:p>
    <w:p w14:paraId="2DA89735" w14:textId="77777777" w:rsidR="002B0624" w:rsidRPr="00E3509D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37BDA3EC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01465C25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0349AEE4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3CC72431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3EC43617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085BEA20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493171F7" w14:textId="77777777" w:rsidR="00D33A97" w:rsidRPr="00E3509D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08EDEE3F" w14:textId="77777777" w:rsidR="00D33A97" w:rsidRDefault="00D33A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sz w:val="18"/>
          <w:szCs w:val="18"/>
        </w:rPr>
      </w:pPr>
    </w:p>
    <w:p w14:paraId="2AD98E60" w14:textId="77777777" w:rsidR="002B0624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sz w:val="18"/>
          <w:szCs w:val="18"/>
        </w:rPr>
      </w:pPr>
    </w:p>
    <w:p w14:paraId="7737C825" w14:textId="77777777" w:rsidR="002B0624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sz w:val="18"/>
          <w:szCs w:val="18"/>
        </w:rPr>
      </w:pPr>
    </w:p>
    <w:p w14:paraId="32063A63" w14:textId="77777777" w:rsidR="002B0624" w:rsidRDefault="002B062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jc w:val="both"/>
        <w:rPr>
          <w:sz w:val="18"/>
          <w:szCs w:val="18"/>
        </w:rPr>
      </w:pPr>
    </w:p>
    <w:sectPr w:rsidR="002B0624" w:rsidSect="00E3509D">
      <w:pgSz w:w="11907" w:h="16840"/>
      <w:pgMar w:top="851" w:right="1134" w:bottom="709" w:left="1134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624"/>
    <w:rsid w:val="00025937"/>
    <w:rsid w:val="00035962"/>
    <w:rsid w:val="00296910"/>
    <w:rsid w:val="002B0624"/>
    <w:rsid w:val="002D118B"/>
    <w:rsid w:val="00467540"/>
    <w:rsid w:val="00585A04"/>
    <w:rsid w:val="0076340A"/>
    <w:rsid w:val="00776996"/>
    <w:rsid w:val="009E74BE"/>
    <w:rsid w:val="00AD2965"/>
    <w:rsid w:val="00AD300B"/>
    <w:rsid w:val="00AF6094"/>
    <w:rsid w:val="00B72079"/>
    <w:rsid w:val="00D33A97"/>
    <w:rsid w:val="00E3509D"/>
    <w:rsid w:val="00E36E62"/>
    <w:rsid w:val="00F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CC6"/>
  <w15:docId w15:val="{8B19B99A-0D31-41D0-A6AE-88F2487B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B062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2B06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B06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B06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B06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B06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B062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B0624"/>
  </w:style>
  <w:style w:type="table" w:customStyle="1" w:styleId="TableNormal">
    <w:name w:val="Table Normal"/>
    <w:rsid w:val="002B06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B062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2B0624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TableContents">
    <w:name w:val="Table Contents"/>
    <w:basedOn w:val="Normale"/>
    <w:rsid w:val="002B0624"/>
    <w:pPr>
      <w:suppressLineNumbers/>
      <w:suppressAutoHyphens w:val="0"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Collegamentoipertestuale">
    <w:name w:val="Hyperlink"/>
    <w:basedOn w:val="Carpredefinitoparagrafo"/>
    <w:rsid w:val="002B062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2B06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B062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lteED0O9oP53CFu8BsvR1rUOAA==">AMUW2mUtjte+D1YqElqvlymTQJf4aA3IUm0iVjH6r7L9IyAIsaePFwfKTZnlAMyc3XO5TakQ3lMgyimlNxwwCs4BHyWjINTcBQR7alfpFd7erski270CQqk=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LIANAMARTINALLI</dc:creator>
  <cp:lastModifiedBy>Claudia Libra</cp:lastModifiedBy>
  <cp:revision>11</cp:revision>
  <dcterms:created xsi:type="dcterms:W3CDTF">2022-08-30T14:11:00Z</dcterms:created>
  <dcterms:modified xsi:type="dcterms:W3CDTF">2023-09-05T12:28:00Z</dcterms:modified>
</cp:coreProperties>
</file>