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AF5E" w14:textId="14FBDFDC" w:rsidR="00C950FB" w:rsidRDefault="00C950FB" w:rsidP="49F3A0B9">
      <w:bookmarkStart w:id="0" w:name="_GoBack"/>
      <w:bookmarkEnd w:id="0"/>
    </w:p>
    <w:tbl>
      <w:tblPr>
        <w:tblStyle w:val="Tabellasemplice4"/>
        <w:tblW w:w="9026" w:type="dxa"/>
        <w:tblLayout w:type="fixed"/>
        <w:tblLook w:val="06A0" w:firstRow="1" w:lastRow="0" w:firstColumn="1" w:lastColumn="0" w:noHBand="1" w:noVBand="1"/>
      </w:tblPr>
      <w:tblGrid>
        <w:gridCol w:w="2370"/>
        <w:gridCol w:w="6656"/>
      </w:tblGrid>
      <w:tr w:rsidR="00533D2F" w:rsidRPr="004C7AA0" w14:paraId="1CDDD5D8" w14:textId="77777777" w:rsidTr="790C5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 w:val="restart"/>
          </w:tcPr>
          <w:p w14:paraId="5C9FDB7E" w14:textId="2A393637" w:rsidR="00533D2F" w:rsidRPr="004C7AA0" w:rsidRDefault="00533D2F" w:rsidP="00533D2F">
            <w:pP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7AA0">
              <w:rPr>
                <w:rFonts w:ascii="Calibri" w:hAnsi="Calibri" w:cs="Calibr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FCA6125" wp14:editId="75F6350B">
                  <wp:extent cx="1201102" cy="5156906"/>
                  <wp:effectExtent l="0" t="0" r="0" b="0"/>
                  <wp:docPr id="1120783400" name="Immagine 1120783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8" r="8201" b="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102" cy="515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14:paraId="20CFC6F9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37B9F0B3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09A2E334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7D4F7257" w14:textId="76006EAD" w:rsidR="00533D2F" w:rsidRDefault="00533D2F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r w:rsidRPr="00533D2F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Integrazione documentazione infanzia</w:t>
            </w:r>
          </w:p>
          <w:p w14:paraId="1C160A2C" w14:textId="1490EE5D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5E5BD156" w14:textId="77777777" w:rsidR="00662B34" w:rsidRPr="00533D2F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7A0A0040" w14:textId="7353E57B" w:rsidR="00662B34" w:rsidRPr="004C7AA0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Verdana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33D2F" w:rsidRPr="004C7AA0" w14:paraId="6F0FB10B" w14:textId="77777777" w:rsidTr="790C5967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/>
          </w:tcPr>
          <w:p w14:paraId="75CB4F4F" w14:textId="77777777" w:rsidR="00533D2F" w:rsidRPr="004C7AA0" w:rsidRDefault="00533D2F" w:rsidP="00533D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56" w:type="dxa"/>
          </w:tcPr>
          <w:p w14:paraId="308389F2" w14:textId="6646C61B" w:rsidR="00533D2F" w:rsidRDefault="00533D2F" w:rsidP="00533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625067">
              <w:rPr>
                <w:rFonts w:ascii="Times New Roman" w:hAnsi="Times New Roman" w:cs="Times New Roman"/>
                <w:b/>
                <w:sz w:val="24"/>
              </w:rPr>
              <w:t>Gentili genitori, con la presente si richiede di voler aggiungere a corredo della domanda di iscrizione all’infanzia la seguente documentazione:</w:t>
            </w:r>
          </w:p>
          <w:p w14:paraId="442ADDB0" w14:textId="77777777" w:rsidR="00533D2F" w:rsidRPr="00625067" w:rsidRDefault="00533D2F" w:rsidP="00533D2F">
            <w:pPr>
              <w:ind w:hanging="4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414FC814" w14:textId="1542F1FD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Fotocopia carta di identità e codice fiscale dei 2 genitori esercenti la patria potestà;</w:t>
            </w:r>
          </w:p>
          <w:p w14:paraId="2CBB85D4" w14:textId="6CB90497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Fotocopia carta di identità e codice fiscale del bambino che si vuole iscrivere;</w:t>
            </w:r>
          </w:p>
          <w:p w14:paraId="2D5D6AE1" w14:textId="3FBF3C2D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Numero di telefono _______________________</w:t>
            </w:r>
            <w:r>
              <w:rPr>
                <w:rFonts w:ascii="Times New Roman" w:hAnsi="Times New Roman" w:cs="Times New Roman"/>
                <w:b/>
              </w:rPr>
              <w:t>________</w:t>
            </w:r>
            <w:r w:rsidRPr="0062506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60D6E92F" w14:textId="11152DD3" w:rsidR="00533D2F" w:rsidRPr="00625067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E-mail (madre) ________________________________</w:t>
            </w:r>
            <w:r>
              <w:rPr>
                <w:rFonts w:ascii="Times New Roman" w:hAnsi="Times New Roman" w:cs="Times New Roman"/>
                <w:b/>
              </w:rPr>
              <w:t>__</w:t>
            </w:r>
          </w:p>
          <w:p w14:paraId="2FBC95E7" w14:textId="2E991677" w:rsidR="00533D2F" w:rsidRPr="00625067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E-mail (p</w:t>
            </w:r>
            <w:r>
              <w:rPr>
                <w:rFonts w:ascii="Times New Roman" w:hAnsi="Times New Roman" w:cs="Times New Roman"/>
                <w:b/>
              </w:rPr>
              <w:t>adre) ___________________________________</w:t>
            </w:r>
          </w:p>
          <w:p w14:paraId="70CF92FC" w14:textId="6D03A433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Numero componenti il nucleo familiare ____________</w:t>
            </w:r>
            <w:r>
              <w:rPr>
                <w:rFonts w:ascii="Times New Roman" w:hAnsi="Times New Roman" w:cs="Times New Roman"/>
                <w:b/>
              </w:rPr>
              <w:t>__</w:t>
            </w:r>
          </w:p>
          <w:p w14:paraId="2F75888A" w14:textId="48F2FB36" w:rsidR="00533D2F" w:rsidRDefault="00533D2F" w:rsidP="00533D2F">
            <w:pPr>
              <w:pStyle w:val="Paragrafoelenco"/>
              <w:widowControl/>
              <w:autoSpaceDE/>
              <w:autoSpaceDN/>
              <w:spacing w:before="0" w:after="160" w:line="360" w:lineRule="auto"/>
              <w:ind w:left="714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C9C1EBC" w14:textId="77777777" w:rsidR="00662B34" w:rsidRDefault="00662B34" w:rsidP="00533D2F">
            <w:pPr>
              <w:pStyle w:val="Paragrafoelenco"/>
              <w:widowControl/>
              <w:autoSpaceDE/>
              <w:autoSpaceDN/>
              <w:spacing w:before="0" w:after="160" w:line="360" w:lineRule="auto"/>
              <w:ind w:left="714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AD7AEA1" w14:textId="61A436F6" w:rsidR="00533D2F" w:rsidRPr="00533D2F" w:rsidRDefault="00533D2F" w:rsidP="00533D2F">
            <w:pPr>
              <w:spacing w:after="16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 fotocopie dei documenti possono essere inviate per email oppure consegnate a mano all’</w:t>
            </w:r>
            <w:r w:rsidR="00501008">
              <w:rPr>
                <w:rFonts w:ascii="Times New Roman" w:hAnsi="Times New Roman" w:cs="Times New Roman"/>
                <w:b/>
              </w:rPr>
              <w:t>Ufficio Didattica.</w:t>
            </w:r>
          </w:p>
          <w:p w14:paraId="093F0FB8" w14:textId="12AAFA11" w:rsidR="00533D2F" w:rsidRPr="004C7AA0" w:rsidRDefault="00533D2F" w:rsidP="00533D2F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Verdana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112656F" w14:textId="7C53DD26" w:rsidR="00662B34" w:rsidRDefault="00662B34" w:rsidP="5002AC0B">
      <w:pPr>
        <w:jc w:val="both"/>
        <w:rPr>
          <w:rFonts w:ascii="Calibri" w:hAnsi="Calibri" w:cs="Calibri"/>
          <w:sz w:val="20"/>
          <w:szCs w:val="20"/>
        </w:rPr>
      </w:pPr>
    </w:p>
    <w:p w14:paraId="3857E641" w14:textId="1F291160" w:rsidR="00662B34" w:rsidRDefault="00662B34" w:rsidP="00662B34">
      <w:pPr>
        <w:rPr>
          <w:rFonts w:ascii="Calibri" w:hAnsi="Calibri" w:cs="Calibri"/>
          <w:sz w:val="20"/>
          <w:szCs w:val="20"/>
        </w:rPr>
      </w:pPr>
    </w:p>
    <w:p w14:paraId="058C477A" w14:textId="719EBE40" w:rsidR="49F3A0B9" w:rsidRPr="00662B34" w:rsidRDefault="00662B34" w:rsidP="00662B34">
      <w:pPr>
        <w:tabs>
          <w:tab w:val="left" w:pos="577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49F3A0B9" w:rsidRPr="00662B3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735C" w14:textId="77777777" w:rsidR="005D221A" w:rsidRDefault="005D221A">
      <w:pPr>
        <w:spacing w:after="0" w:line="240" w:lineRule="auto"/>
      </w:pPr>
      <w:r>
        <w:separator/>
      </w:r>
    </w:p>
  </w:endnote>
  <w:endnote w:type="continuationSeparator" w:id="0">
    <w:p w14:paraId="1054411A" w14:textId="77777777" w:rsidR="005D221A" w:rsidRDefault="005D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9F3A0B9" w14:paraId="390CCF79" w14:textId="77777777" w:rsidTr="7943B23D">
      <w:tc>
        <w:tcPr>
          <w:tcW w:w="3009" w:type="dxa"/>
        </w:tcPr>
        <w:p w14:paraId="78E9409A" w14:textId="17EFFDAC" w:rsidR="49F3A0B9" w:rsidRDefault="49F3A0B9" w:rsidP="49F3A0B9">
          <w:pPr>
            <w:pStyle w:val="Intestazione"/>
            <w:ind w:left="-115"/>
          </w:pPr>
        </w:p>
      </w:tc>
      <w:tc>
        <w:tcPr>
          <w:tcW w:w="3009" w:type="dxa"/>
        </w:tcPr>
        <w:p w14:paraId="19F4B4D0" w14:textId="62A70D3A" w:rsidR="49F3A0B9" w:rsidRDefault="49F3A0B9" w:rsidP="49F3A0B9">
          <w:pPr>
            <w:pStyle w:val="Intestazione"/>
            <w:jc w:val="center"/>
          </w:pPr>
        </w:p>
      </w:tc>
      <w:tc>
        <w:tcPr>
          <w:tcW w:w="3009" w:type="dxa"/>
        </w:tcPr>
        <w:p w14:paraId="234064F4" w14:textId="72DD31D3" w:rsidR="49F3A0B9" w:rsidRDefault="49F3A0B9" w:rsidP="49F3A0B9">
          <w:pPr>
            <w:pStyle w:val="Intestazione"/>
            <w:ind w:right="-115"/>
            <w:jc w:val="right"/>
          </w:pPr>
        </w:p>
      </w:tc>
    </w:tr>
  </w:tbl>
  <w:p w14:paraId="2D000B78" w14:textId="0C02D88B" w:rsidR="49F3A0B9" w:rsidRDefault="49F3A0B9" w:rsidP="49F3A0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7B9A" w14:textId="77777777" w:rsidR="005D221A" w:rsidRDefault="005D221A">
      <w:pPr>
        <w:spacing w:after="0" w:line="240" w:lineRule="auto"/>
      </w:pPr>
      <w:r>
        <w:separator/>
      </w:r>
    </w:p>
  </w:footnote>
  <w:footnote w:type="continuationSeparator" w:id="0">
    <w:p w14:paraId="7C5149DD" w14:textId="77777777" w:rsidR="005D221A" w:rsidRDefault="005D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BA308" w14:textId="7C638911" w:rsidR="5002AC0B" w:rsidRDefault="5002AC0B"/>
  <w:tbl>
    <w:tblPr>
      <w:tblW w:w="9026" w:type="dxa"/>
      <w:tblLayout w:type="fixed"/>
      <w:tblLook w:val="06A0" w:firstRow="1" w:lastRow="0" w:firstColumn="1" w:lastColumn="0" w:noHBand="1" w:noVBand="1"/>
    </w:tblPr>
    <w:tblGrid>
      <w:gridCol w:w="2385"/>
      <w:gridCol w:w="6120"/>
      <w:gridCol w:w="521"/>
    </w:tblGrid>
    <w:tr w:rsidR="5A22576A" w14:paraId="087A4A23" w14:textId="77777777" w:rsidTr="790C5967">
      <w:tc>
        <w:tcPr>
          <w:tcW w:w="2385" w:type="dxa"/>
          <w:vAlign w:val="center"/>
        </w:tcPr>
        <w:p w14:paraId="3987EA4E" w14:textId="5AEBD511" w:rsidR="5A22576A" w:rsidRDefault="5002AC0B" w:rsidP="5002AC0B">
          <w:pPr>
            <w:pStyle w:val="Intestazione"/>
            <w:ind w:left="-115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 wp14:anchorId="177ED7E5" wp14:editId="79090883">
                <wp:extent cx="1352550" cy="1304925"/>
                <wp:effectExtent l="0" t="0" r="0" b="0"/>
                <wp:docPr id="1392817029" name="Immagine 1392817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14:paraId="5E565B82" w14:textId="213FCEE0" w:rsidR="5A22576A" w:rsidRDefault="5002AC0B" w:rsidP="5002AC0B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 wp14:anchorId="41C84C3C" wp14:editId="7B79D7DC">
                <wp:extent cx="383573" cy="409575"/>
                <wp:effectExtent l="0" t="0" r="0" b="0"/>
                <wp:docPr id="749089103" name="Immagine 749089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49" r="111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73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7D4E98" w14:textId="37BB0C3A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b/>
              <w:bCs/>
              <w:sz w:val="20"/>
              <w:szCs w:val="20"/>
            </w:rPr>
            <w:t>Ministero dell’istruzione</w:t>
          </w:r>
        </w:p>
        <w:p w14:paraId="057A4AB8" w14:textId="100B42B6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sz w:val="20"/>
              <w:szCs w:val="20"/>
            </w:rPr>
            <w:t>ISTITUTO COMPRENSIVO II “TREBESCHI”</w:t>
          </w:r>
        </w:p>
        <w:p w14:paraId="4F61F4AD" w14:textId="0A44CA4B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sz w:val="20"/>
              <w:szCs w:val="20"/>
            </w:rPr>
            <w:t>Via Ugo Foscolo, 14 - 25010 - Desenzano d/G (BS) Tel. 0309110253</w:t>
          </w:r>
        </w:p>
        <w:p w14:paraId="6AA7B564" w14:textId="77777777" w:rsidR="00662B34" w:rsidRPr="00662B34" w:rsidRDefault="005D221A" w:rsidP="00662B34">
          <w:pPr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hyperlink r:id="rId3" w:history="1">
            <w:r w:rsidR="00662B34" w:rsidRPr="00662B34">
              <w:rPr>
                <w:rFonts w:ascii="Calibri" w:eastAsia="Verdana" w:hAnsi="Calibri" w:cs="Calibri"/>
                <w:color w:val="0563C1"/>
                <w:sz w:val="20"/>
                <w:szCs w:val="20"/>
                <w:u w:val="single"/>
              </w:rPr>
              <w:t>bsic8ab00g@istruzione.it</w:t>
            </w:r>
          </w:hyperlink>
          <w:r w:rsidR="00662B34" w:rsidRPr="00662B34">
            <w:rPr>
              <w:rFonts w:ascii="Calibri" w:eastAsia="Verdana" w:hAnsi="Calibri" w:cs="Calibri"/>
              <w:sz w:val="20"/>
              <w:szCs w:val="20"/>
            </w:rPr>
            <w:t xml:space="preserve"> - </w:t>
          </w:r>
          <w:hyperlink r:id="rId4">
            <w:r w:rsidR="00662B34" w:rsidRPr="00662B34">
              <w:rPr>
                <w:rFonts w:ascii="Calibri" w:eastAsia="Verdana" w:hAnsi="Calibri" w:cs="Calibri"/>
                <w:color w:val="0563C1"/>
                <w:sz w:val="20"/>
                <w:szCs w:val="20"/>
                <w:u w:val="single"/>
              </w:rPr>
              <w:t>bsic8ab00g@pec.istruzione.it</w:t>
            </w:r>
          </w:hyperlink>
        </w:p>
        <w:p w14:paraId="3EE6B656" w14:textId="77777777" w:rsidR="00662B34" w:rsidRPr="00662B34" w:rsidRDefault="00662B34" w:rsidP="00662B34">
          <w:pPr>
            <w:spacing w:after="0"/>
            <w:jc w:val="center"/>
            <w:rPr>
              <w:rFonts w:ascii="Calibri" w:eastAsia="Calibri" w:hAnsi="Calibri" w:cs="Calibri"/>
              <w:b/>
              <w:sz w:val="18"/>
              <w:szCs w:val="18"/>
              <w:lang w:eastAsia="it-IT"/>
            </w:rPr>
          </w:pPr>
          <w:r w:rsidRPr="00662B34">
            <w:rPr>
              <w:rFonts w:ascii="Calibri" w:eastAsia="Calibri" w:hAnsi="Calibri" w:cs="Calibri"/>
              <w:b/>
              <w:sz w:val="18"/>
              <w:szCs w:val="18"/>
              <w:lang w:eastAsia="it-IT"/>
            </w:rPr>
            <w:t>C.F. 93014410174 – C.M. BSIC8AB00G – Cod. Univoco UFPICM</w:t>
          </w:r>
        </w:p>
        <w:p w14:paraId="32F492C2" w14:textId="29ACF109" w:rsidR="5A22576A" w:rsidRDefault="5A22576A" w:rsidP="5002AC0B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</w:rPr>
          </w:pPr>
        </w:p>
      </w:tc>
      <w:tc>
        <w:tcPr>
          <w:tcW w:w="521" w:type="dxa"/>
        </w:tcPr>
        <w:p w14:paraId="0CC76B23" w14:textId="5595A982" w:rsidR="5A22576A" w:rsidRDefault="5A22576A" w:rsidP="5002AC0B">
          <w:pPr>
            <w:pStyle w:val="Intestazione"/>
            <w:ind w:right="-115"/>
            <w:jc w:val="right"/>
            <w:rPr>
              <w:rFonts w:ascii="Verdana" w:eastAsia="Verdana" w:hAnsi="Verdana" w:cs="Verdana"/>
              <w:sz w:val="14"/>
              <w:szCs w:val="14"/>
            </w:rPr>
          </w:pPr>
        </w:p>
      </w:tc>
    </w:tr>
  </w:tbl>
  <w:p w14:paraId="4B305372" w14:textId="383C97A9" w:rsidR="5A22576A" w:rsidRDefault="5A22576A" w:rsidP="5002AC0B">
    <w:pPr>
      <w:pStyle w:val="Intestazione"/>
      <w:rPr>
        <w:rFonts w:ascii="Verdana" w:eastAsia="Verdana" w:hAnsi="Verdana" w:cs="Verdan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9F3A0B9" w14:paraId="54D0537E" w14:textId="77777777" w:rsidTr="7943B23D">
      <w:tc>
        <w:tcPr>
          <w:tcW w:w="3009" w:type="dxa"/>
        </w:tcPr>
        <w:p w14:paraId="0EBD48D0" w14:textId="64F7897D" w:rsidR="49F3A0B9" w:rsidRDefault="49F3A0B9" w:rsidP="49F3A0B9">
          <w:pPr>
            <w:pStyle w:val="Intestazione"/>
            <w:ind w:left="-115"/>
          </w:pPr>
        </w:p>
      </w:tc>
      <w:tc>
        <w:tcPr>
          <w:tcW w:w="3009" w:type="dxa"/>
        </w:tcPr>
        <w:p w14:paraId="76D5BDF2" w14:textId="2C1A6363" w:rsidR="49F3A0B9" w:rsidRDefault="49F3A0B9" w:rsidP="49F3A0B9">
          <w:pPr>
            <w:pStyle w:val="Intestazione"/>
            <w:jc w:val="center"/>
          </w:pPr>
        </w:p>
      </w:tc>
      <w:tc>
        <w:tcPr>
          <w:tcW w:w="3009" w:type="dxa"/>
        </w:tcPr>
        <w:p w14:paraId="4A95D8A8" w14:textId="07FB6C00" w:rsidR="49F3A0B9" w:rsidRDefault="49F3A0B9" w:rsidP="49F3A0B9">
          <w:pPr>
            <w:pStyle w:val="Intestazione"/>
            <w:ind w:right="-115"/>
            <w:jc w:val="right"/>
          </w:pPr>
        </w:p>
      </w:tc>
    </w:tr>
  </w:tbl>
  <w:p w14:paraId="04B6CA9B" w14:textId="09A921F0" w:rsidR="49F3A0B9" w:rsidRDefault="49F3A0B9" w:rsidP="49F3A0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8B7"/>
    <w:multiLevelType w:val="hybridMultilevel"/>
    <w:tmpl w:val="9A9A7CA2"/>
    <w:lvl w:ilvl="0" w:tplc="F1C46B50">
      <w:start w:val="1"/>
      <w:numFmt w:val="decimal"/>
      <w:lvlText w:val="%1."/>
      <w:lvlJc w:val="left"/>
      <w:pPr>
        <w:ind w:left="720" w:hanging="360"/>
      </w:pPr>
    </w:lvl>
    <w:lvl w:ilvl="1" w:tplc="69CC10EE">
      <w:start w:val="1"/>
      <w:numFmt w:val="lowerLetter"/>
      <w:lvlText w:val="%2."/>
      <w:lvlJc w:val="left"/>
      <w:pPr>
        <w:ind w:left="1440" w:hanging="360"/>
      </w:pPr>
    </w:lvl>
    <w:lvl w:ilvl="2" w:tplc="B5EA8424">
      <w:start w:val="1"/>
      <w:numFmt w:val="lowerRoman"/>
      <w:lvlText w:val="%3."/>
      <w:lvlJc w:val="right"/>
      <w:pPr>
        <w:ind w:left="2160" w:hanging="180"/>
      </w:pPr>
    </w:lvl>
    <w:lvl w:ilvl="3" w:tplc="DD1C045E">
      <w:start w:val="1"/>
      <w:numFmt w:val="decimal"/>
      <w:lvlText w:val="%4."/>
      <w:lvlJc w:val="left"/>
      <w:pPr>
        <w:ind w:left="2880" w:hanging="360"/>
      </w:pPr>
    </w:lvl>
    <w:lvl w:ilvl="4" w:tplc="CED8DB98">
      <w:start w:val="1"/>
      <w:numFmt w:val="lowerLetter"/>
      <w:lvlText w:val="%5."/>
      <w:lvlJc w:val="left"/>
      <w:pPr>
        <w:ind w:left="3600" w:hanging="360"/>
      </w:pPr>
    </w:lvl>
    <w:lvl w:ilvl="5" w:tplc="D234D3A6">
      <w:start w:val="1"/>
      <w:numFmt w:val="lowerRoman"/>
      <w:lvlText w:val="%6."/>
      <w:lvlJc w:val="right"/>
      <w:pPr>
        <w:ind w:left="4320" w:hanging="180"/>
      </w:pPr>
    </w:lvl>
    <w:lvl w:ilvl="6" w:tplc="0158E776">
      <w:start w:val="1"/>
      <w:numFmt w:val="decimal"/>
      <w:lvlText w:val="%7."/>
      <w:lvlJc w:val="left"/>
      <w:pPr>
        <w:ind w:left="5040" w:hanging="360"/>
      </w:pPr>
    </w:lvl>
    <w:lvl w:ilvl="7" w:tplc="4F9CADE8">
      <w:start w:val="1"/>
      <w:numFmt w:val="lowerLetter"/>
      <w:lvlText w:val="%8."/>
      <w:lvlJc w:val="left"/>
      <w:pPr>
        <w:ind w:left="5760" w:hanging="360"/>
      </w:pPr>
    </w:lvl>
    <w:lvl w:ilvl="8" w:tplc="1DB633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219E"/>
    <w:multiLevelType w:val="hybridMultilevel"/>
    <w:tmpl w:val="1EA6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21C"/>
    <w:multiLevelType w:val="hybridMultilevel"/>
    <w:tmpl w:val="47866E84"/>
    <w:lvl w:ilvl="0" w:tplc="1FA4186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1" w:tplc="C5B8BD6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440250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AAE345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DEC484E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0876E4A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080E2A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63EB32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2447606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DE3FCA"/>
    <w:rsid w:val="000F633E"/>
    <w:rsid w:val="00152358"/>
    <w:rsid w:val="0015493E"/>
    <w:rsid w:val="00290259"/>
    <w:rsid w:val="004C7AA0"/>
    <w:rsid w:val="00501008"/>
    <w:rsid w:val="00533D2F"/>
    <w:rsid w:val="005D221A"/>
    <w:rsid w:val="00662B34"/>
    <w:rsid w:val="008561F7"/>
    <w:rsid w:val="00980BB2"/>
    <w:rsid w:val="009C1E4E"/>
    <w:rsid w:val="00A42791"/>
    <w:rsid w:val="00A56348"/>
    <w:rsid w:val="00C81036"/>
    <w:rsid w:val="00C950FB"/>
    <w:rsid w:val="00D64110"/>
    <w:rsid w:val="00EC7C3D"/>
    <w:rsid w:val="0114EC80"/>
    <w:rsid w:val="011853FB"/>
    <w:rsid w:val="013E32A0"/>
    <w:rsid w:val="01E014EC"/>
    <w:rsid w:val="022329AF"/>
    <w:rsid w:val="02394F7B"/>
    <w:rsid w:val="0256B304"/>
    <w:rsid w:val="0257F3A9"/>
    <w:rsid w:val="03121D71"/>
    <w:rsid w:val="05005458"/>
    <w:rsid w:val="05249241"/>
    <w:rsid w:val="06DE8D55"/>
    <w:rsid w:val="08F1C785"/>
    <w:rsid w:val="094B7ACB"/>
    <w:rsid w:val="0A23F4E9"/>
    <w:rsid w:val="0A2D55A0"/>
    <w:rsid w:val="0A573989"/>
    <w:rsid w:val="0AAB9C0E"/>
    <w:rsid w:val="0D438D1D"/>
    <w:rsid w:val="0DD94DF0"/>
    <w:rsid w:val="0DF178C6"/>
    <w:rsid w:val="0E2E0921"/>
    <w:rsid w:val="0E37BE59"/>
    <w:rsid w:val="10C0E030"/>
    <w:rsid w:val="12CD4859"/>
    <w:rsid w:val="137ACA86"/>
    <w:rsid w:val="15047143"/>
    <w:rsid w:val="1528A09C"/>
    <w:rsid w:val="16093C7F"/>
    <w:rsid w:val="17C727F9"/>
    <w:rsid w:val="18B76119"/>
    <w:rsid w:val="1A16F393"/>
    <w:rsid w:val="1AE46764"/>
    <w:rsid w:val="1CE226DB"/>
    <w:rsid w:val="1D23D06D"/>
    <w:rsid w:val="1E8AC05E"/>
    <w:rsid w:val="1E8C83DF"/>
    <w:rsid w:val="1FCBF4FA"/>
    <w:rsid w:val="208D9303"/>
    <w:rsid w:val="20B01401"/>
    <w:rsid w:val="20B9155E"/>
    <w:rsid w:val="22FA73C6"/>
    <w:rsid w:val="23046359"/>
    <w:rsid w:val="27595AE1"/>
    <w:rsid w:val="28620707"/>
    <w:rsid w:val="2A6F6A86"/>
    <w:rsid w:val="2D7FD50A"/>
    <w:rsid w:val="2E9294C1"/>
    <w:rsid w:val="31BECA6F"/>
    <w:rsid w:val="32D93E77"/>
    <w:rsid w:val="32E14D9D"/>
    <w:rsid w:val="35076522"/>
    <w:rsid w:val="35135702"/>
    <w:rsid w:val="35456086"/>
    <w:rsid w:val="37A936B0"/>
    <w:rsid w:val="392E2342"/>
    <w:rsid w:val="397CA6DC"/>
    <w:rsid w:val="399BD251"/>
    <w:rsid w:val="3C15C341"/>
    <w:rsid w:val="3C5CF5C3"/>
    <w:rsid w:val="3C7378B2"/>
    <w:rsid w:val="3DD11497"/>
    <w:rsid w:val="3E18AA1F"/>
    <w:rsid w:val="3EF7343F"/>
    <w:rsid w:val="3F43EFF5"/>
    <w:rsid w:val="3F9BC0CC"/>
    <w:rsid w:val="40F010C0"/>
    <w:rsid w:val="4146D978"/>
    <w:rsid w:val="4194FB58"/>
    <w:rsid w:val="42515FEE"/>
    <w:rsid w:val="4286072A"/>
    <w:rsid w:val="42B2C140"/>
    <w:rsid w:val="43793753"/>
    <w:rsid w:val="45289B53"/>
    <w:rsid w:val="4890B809"/>
    <w:rsid w:val="4943DC70"/>
    <w:rsid w:val="49F3A0B9"/>
    <w:rsid w:val="4ACA95D2"/>
    <w:rsid w:val="4AD6CA2D"/>
    <w:rsid w:val="4B4A0832"/>
    <w:rsid w:val="4B77E8DD"/>
    <w:rsid w:val="4BD40ABA"/>
    <w:rsid w:val="4BDD2B77"/>
    <w:rsid w:val="4DFA317A"/>
    <w:rsid w:val="4F0E2C3A"/>
    <w:rsid w:val="4F3F5490"/>
    <w:rsid w:val="5002AC0B"/>
    <w:rsid w:val="50493919"/>
    <w:rsid w:val="515524F1"/>
    <w:rsid w:val="51A2A61B"/>
    <w:rsid w:val="51A945F0"/>
    <w:rsid w:val="53A96456"/>
    <w:rsid w:val="53CE2AD5"/>
    <w:rsid w:val="562A4243"/>
    <w:rsid w:val="56A7FB8F"/>
    <w:rsid w:val="58613EA7"/>
    <w:rsid w:val="59C27FEA"/>
    <w:rsid w:val="5A22576A"/>
    <w:rsid w:val="5ABE5745"/>
    <w:rsid w:val="5B431836"/>
    <w:rsid w:val="5C7F2459"/>
    <w:rsid w:val="5CD84905"/>
    <w:rsid w:val="5D2DF5EE"/>
    <w:rsid w:val="5F2F6EDB"/>
    <w:rsid w:val="61901264"/>
    <w:rsid w:val="62697CD1"/>
    <w:rsid w:val="63A90B9E"/>
    <w:rsid w:val="63C8CF6B"/>
    <w:rsid w:val="63EE03C6"/>
    <w:rsid w:val="64F9115E"/>
    <w:rsid w:val="65A23791"/>
    <w:rsid w:val="6679DD17"/>
    <w:rsid w:val="6763E85B"/>
    <w:rsid w:val="67A83355"/>
    <w:rsid w:val="6855963E"/>
    <w:rsid w:val="68AE07A6"/>
    <w:rsid w:val="697B1CEF"/>
    <w:rsid w:val="6E033A55"/>
    <w:rsid w:val="6E49F15B"/>
    <w:rsid w:val="6F364ED3"/>
    <w:rsid w:val="6F49B8D6"/>
    <w:rsid w:val="6F9C0B45"/>
    <w:rsid w:val="7248DE5B"/>
    <w:rsid w:val="727DA225"/>
    <w:rsid w:val="74048DCC"/>
    <w:rsid w:val="742F1DC3"/>
    <w:rsid w:val="7558B3B4"/>
    <w:rsid w:val="75834445"/>
    <w:rsid w:val="765CAC2A"/>
    <w:rsid w:val="76E6C27F"/>
    <w:rsid w:val="76F45668"/>
    <w:rsid w:val="78C58723"/>
    <w:rsid w:val="790C5967"/>
    <w:rsid w:val="79388E91"/>
    <w:rsid w:val="7943B23D"/>
    <w:rsid w:val="79DE3FCA"/>
    <w:rsid w:val="7A1E05F7"/>
    <w:rsid w:val="7B7A281E"/>
    <w:rsid w:val="7DAB9A77"/>
    <w:rsid w:val="7DD59F66"/>
    <w:rsid w:val="7F2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45F0"/>
  <w15:chartTrackingRefBased/>
  <w15:docId w15:val="{3AB6DFE5-B2FA-45BE-8AC6-1BD56CF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Tabellasemplice5">
    <w:name w:val="Plain Table 5"/>
    <w:basedOn w:val="Tabellanorma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lasemplice4">
    <w:name w:val="Plain Table 4"/>
    <w:basedOn w:val="Tabellanorma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A563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348"/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A56348"/>
    <w:pPr>
      <w:widowControl w:val="0"/>
      <w:autoSpaceDE w:val="0"/>
      <w:autoSpaceDN w:val="0"/>
      <w:spacing w:before="4" w:after="0" w:line="240" w:lineRule="auto"/>
      <w:ind w:left="832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ab00g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 ILARIA</dc:creator>
  <cp:keywords/>
  <dc:description/>
  <cp:lastModifiedBy>FRANCHOMME RAFFAELLA</cp:lastModifiedBy>
  <cp:revision>2</cp:revision>
  <dcterms:created xsi:type="dcterms:W3CDTF">2021-12-06T12:14:00Z</dcterms:created>
  <dcterms:modified xsi:type="dcterms:W3CDTF">2021-12-06T12:14:00Z</dcterms:modified>
</cp:coreProperties>
</file>