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E1" w:rsidRDefault="008836FE" w:rsidP="008836FE">
      <w:pPr>
        <w:jc w:val="right"/>
        <w:rPr>
          <w:b/>
        </w:rPr>
      </w:pPr>
      <w:r>
        <w:rPr>
          <w:b/>
        </w:rPr>
        <w:t>Allegato 1</w:t>
      </w:r>
    </w:p>
    <w:p w:rsidR="00F97D89" w:rsidRPr="00FD01E1" w:rsidRDefault="00F72910" w:rsidP="00F97D89">
      <w:pPr>
        <w:jc w:val="center"/>
        <w:rPr>
          <w:b/>
        </w:rPr>
      </w:pPr>
      <w:r w:rsidRPr="00FD01E1">
        <w:rPr>
          <w:b/>
        </w:rPr>
        <w:t xml:space="preserve">AVVISO AD EVIDENZA PUBBLICA PER IL RECLUTAMENTO DI ESPERTI/TUTOR PER LA REALIZZAZIONE DEL MODULO </w:t>
      </w:r>
      <w:r w:rsidR="00F97D89">
        <w:rPr>
          <w:b/>
        </w:rPr>
        <w:t>“</w:t>
      </w:r>
      <w:r w:rsidR="00F8555F">
        <w:rPr>
          <w:b/>
        </w:rPr>
        <w:t>SORRIDI IN TEDESCO</w:t>
      </w:r>
      <w:r w:rsidR="00F97D89">
        <w:rPr>
          <w:b/>
        </w:rPr>
        <w:t>”</w:t>
      </w:r>
      <w:r w:rsidRPr="00FD01E1">
        <w:rPr>
          <w:b/>
        </w:rPr>
        <w:t xml:space="preserve"> PREVISTO DAL PROGETTO PON “ALUNNI AL CENTRO”</w:t>
      </w:r>
      <w:r w:rsidR="00F97D89">
        <w:rPr>
          <w:b/>
        </w:rPr>
        <w:t xml:space="preserve"> CHE SI EFFETTUERA’ PRESSO LA SCUOLA </w:t>
      </w:r>
      <w:r w:rsidR="00F8555F">
        <w:rPr>
          <w:b/>
        </w:rPr>
        <w:t>PRIMARIA</w:t>
      </w:r>
      <w:r w:rsidR="00C96509">
        <w:rPr>
          <w:b/>
        </w:rPr>
        <w:t xml:space="preserve"> DI DESENZANO</w:t>
      </w:r>
    </w:p>
    <w:p w:rsidR="00F72910" w:rsidRPr="00FD01E1" w:rsidRDefault="00F72910" w:rsidP="00FD01E1">
      <w:pPr>
        <w:pStyle w:val="Nessunaspaziatura"/>
      </w:pPr>
      <w:r w:rsidRPr="00FD01E1">
        <w:t>Sotto-azione 10.1.1A – Codice identificativo del progetto 10.1.1</w:t>
      </w:r>
      <w:r w:rsidR="00025557">
        <w:t>A</w:t>
      </w:r>
      <w:r w:rsidRPr="00FD01E1">
        <w:t>-FSEPON-LO-2017-32</w:t>
      </w:r>
    </w:p>
    <w:p w:rsidR="00F72910" w:rsidRDefault="00F72910" w:rsidP="00FD01E1">
      <w:pPr>
        <w:pStyle w:val="Nessunaspaziatura"/>
      </w:pPr>
      <w:r>
        <w:t>Importo autorizzato:</w:t>
      </w:r>
      <w:r w:rsidR="00D410B0">
        <w:t xml:space="preserve">  € 44656,00</w:t>
      </w:r>
    </w:p>
    <w:p w:rsidR="00F72910" w:rsidRDefault="00F72910" w:rsidP="00FD01E1">
      <w:pPr>
        <w:pStyle w:val="Nessunaspaziatura"/>
      </w:pPr>
      <w:r>
        <w:t xml:space="preserve">CUP: </w:t>
      </w:r>
      <w:r w:rsidR="00A05957" w:rsidRPr="00A05957">
        <w:t>F14C16000040007</w:t>
      </w:r>
    </w:p>
    <w:p w:rsidR="00FD01E1" w:rsidRDefault="00FD01E1" w:rsidP="00FD01E1">
      <w:pPr>
        <w:pStyle w:val="Nessunaspaziatura"/>
      </w:pPr>
    </w:p>
    <w:p w:rsidR="00F72910" w:rsidRDefault="00F72910">
      <w:r>
        <w:t>Il/La sottoscritto/a</w:t>
      </w:r>
      <w:r w:rsidR="00FD01E1">
        <w:t>………………………………………………………………………………………………………</w:t>
      </w:r>
    </w:p>
    <w:p w:rsidR="00F72910" w:rsidRDefault="00F72910">
      <w:r>
        <w:t xml:space="preserve">Nato/a </w:t>
      </w:r>
      <w:proofErr w:type="spellStart"/>
      <w:r>
        <w:t>a</w:t>
      </w:r>
      <w:proofErr w:type="spellEnd"/>
      <w:r w:rsidR="00FD01E1">
        <w:t>……………………………………………………………………………………………………………………..</w:t>
      </w:r>
    </w:p>
    <w:p w:rsidR="00F72910" w:rsidRDefault="00F72910">
      <w:r>
        <w:t>Residente a …………………………………………………………………………………………………………(…….)</w:t>
      </w:r>
    </w:p>
    <w:p w:rsidR="00F72910" w:rsidRDefault="00F72910">
      <w:r>
        <w:t>In via/piazza: …………………………………………………………………………..n……….CAP………………….</w:t>
      </w:r>
    </w:p>
    <w:p w:rsidR="00F72910" w:rsidRDefault="00F72910">
      <w:r>
        <w:t>Telefono…………………………………..</w:t>
      </w:r>
      <w:r w:rsidR="00E92538">
        <w:t>e-mail…………………………………………………………………………</w:t>
      </w:r>
    </w:p>
    <w:p w:rsidR="00E92538" w:rsidRDefault="00E92538">
      <w:r>
        <w:t>Codice Fiscale:………………………………………………….</w:t>
      </w:r>
    </w:p>
    <w:p w:rsidR="00E92538" w:rsidRDefault="00E92538">
      <w:r>
        <w:t>Titolo di studio:……………………………………………………………………………………………………………..</w:t>
      </w:r>
    </w:p>
    <w:p w:rsidR="00E92538" w:rsidRPr="00FD01E1" w:rsidRDefault="00E92538" w:rsidP="00FD01E1">
      <w:pPr>
        <w:jc w:val="center"/>
        <w:rPr>
          <w:b/>
        </w:rPr>
      </w:pPr>
      <w:r w:rsidRPr="00FD01E1">
        <w:rPr>
          <w:b/>
        </w:rPr>
        <w:t>CHIEDE</w:t>
      </w:r>
    </w:p>
    <w:p w:rsidR="00E92538" w:rsidRDefault="00E92538" w:rsidP="00E92538">
      <w:r>
        <w:t>Di essere ammesso a partecipare all’avviso indicato in oggetto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>Tutor interno</w:t>
            </w:r>
          </w:p>
        </w:tc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□Tutor Docente altra scuola</w:t>
            </w:r>
          </w:p>
        </w:tc>
        <w:tc>
          <w:tcPr>
            <w:tcW w:w="3260" w:type="dxa"/>
          </w:tcPr>
          <w:p w:rsidR="00DE06A9" w:rsidRDefault="00F8555F" w:rsidP="008A4D55">
            <w:r>
              <w:rPr>
                <w:rFonts w:cstheme="minorHAnsi"/>
              </w:rPr>
              <w:t>□</w:t>
            </w:r>
            <w:r>
              <w:t>Tutor esterno</w:t>
            </w:r>
          </w:p>
        </w:tc>
      </w:tr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 xml:space="preserve"> Esperto </w:t>
            </w:r>
            <w:r w:rsidR="00FA2B47">
              <w:t xml:space="preserve">A </w:t>
            </w:r>
            <w:r>
              <w:t>interno</w:t>
            </w:r>
          </w:p>
          <w:p w:rsidR="00FA2B47" w:rsidRDefault="00FA2B47" w:rsidP="008A4D55">
            <w:r>
              <w:rPr>
                <w:rFonts w:cstheme="minorHAnsi"/>
              </w:rPr>
              <w:t>□</w:t>
            </w:r>
            <w:r>
              <w:t xml:space="preserve"> Esperto</w:t>
            </w:r>
            <w:r>
              <w:t xml:space="preserve"> B</w:t>
            </w:r>
            <w:r>
              <w:t xml:space="preserve"> interno</w:t>
            </w:r>
          </w:p>
        </w:tc>
        <w:tc>
          <w:tcPr>
            <w:tcW w:w="3259" w:type="dxa"/>
          </w:tcPr>
          <w:p w:rsidR="00DE06A9" w:rsidRDefault="00DE06A9" w:rsidP="008A4D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□Esperto </w:t>
            </w:r>
            <w:r w:rsidR="00FA2B4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Docente altra scuola</w:t>
            </w:r>
          </w:p>
          <w:p w:rsidR="00FA2B47" w:rsidRDefault="00FA2B47" w:rsidP="008A4D55">
            <w:r>
              <w:rPr>
                <w:rFonts w:cstheme="minorHAnsi"/>
              </w:rPr>
              <w:t xml:space="preserve">□Esperto </w:t>
            </w:r>
            <w:r>
              <w:rPr>
                <w:rFonts w:cstheme="minorHAnsi"/>
              </w:rPr>
              <w:t xml:space="preserve">B </w:t>
            </w:r>
            <w:r>
              <w:rPr>
                <w:rFonts w:cstheme="minorHAnsi"/>
              </w:rPr>
              <w:t>Docente altra scuola</w:t>
            </w:r>
          </w:p>
        </w:tc>
        <w:tc>
          <w:tcPr>
            <w:tcW w:w="3260" w:type="dxa"/>
          </w:tcPr>
          <w:p w:rsidR="00DE06A9" w:rsidRDefault="00F8555F" w:rsidP="008A4D55">
            <w:r>
              <w:rPr>
                <w:rFonts w:cstheme="minorHAnsi"/>
              </w:rPr>
              <w:t>□</w:t>
            </w:r>
            <w:r>
              <w:t xml:space="preserve">Esperto </w:t>
            </w:r>
            <w:r w:rsidR="00FA2B47">
              <w:t xml:space="preserve">A </w:t>
            </w:r>
            <w:r>
              <w:t>esterno</w:t>
            </w:r>
          </w:p>
          <w:p w:rsidR="00FA2B47" w:rsidRDefault="00FA2B47" w:rsidP="008A4D55">
            <w:r>
              <w:rPr>
                <w:rFonts w:cstheme="minorHAnsi"/>
              </w:rPr>
              <w:t>□</w:t>
            </w:r>
            <w:r>
              <w:t xml:space="preserve"> Esperto </w:t>
            </w:r>
            <w:r>
              <w:t xml:space="preserve">B </w:t>
            </w:r>
            <w:bookmarkStart w:id="0" w:name="_GoBack"/>
            <w:bookmarkEnd w:id="0"/>
            <w:r>
              <w:t>esterno</w:t>
            </w:r>
          </w:p>
        </w:tc>
      </w:tr>
    </w:tbl>
    <w:p w:rsidR="00E92538" w:rsidRDefault="00E92538" w:rsidP="00E92538">
      <w:pPr>
        <w:pStyle w:val="Nessunaspaziatura"/>
      </w:pPr>
    </w:p>
    <w:p w:rsidR="00E92538" w:rsidRDefault="00E92538" w:rsidP="00FD01E1">
      <w:pPr>
        <w:pStyle w:val="Nessunaspaziatura"/>
        <w:jc w:val="center"/>
        <w:rPr>
          <w:b/>
        </w:rPr>
      </w:pPr>
      <w:r w:rsidRPr="00FD01E1">
        <w:rPr>
          <w:b/>
        </w:rPr>
        <w:t>Dichiara</w:t>
      </w:r>
    </w:p>
    <w:p w:rsidR="00FD01E1" w:rsidRPr="00FD01E1" w:rsidRDefault="00FD01E1" w:rsidP="00FD01E1">
      <w:pPr>
        <w:pStyle w:val="Nessunaspaziatura"/>
        <w:jc w:val="center"/>
        <w:rPr>
          <w:b/>
        </w:rPr>
      </w:pPr>
    </w:p>
    <w:p w:rsidR="00E92538" w:rsidRDefault="00ED2142" w:rsidP="00ED2142">
      <w:pPr>
        <w:pStyle w:val="Nessunaspaziatura"/>
        <w:numPr>
          <w:ilvl w:val="0"/>
          <w:numId w:val="1"/>
        </w:numPr>
      </w:pPr>
      <w:r>
        <w:t>d</w:t>
      </w:r>
      <w:r w:rsidR="00E92538">
        <w:t>i aver preso visione del bando e di accettarne il contenuto;</w:t>
      </w:r>
    </w:p>
    <w:p w:rsidR="00ED2142" w:rsidRDefault="00F8555F" w:rsidP="00ED2142">
      <w:pPr>
        <w:pStyle w:val="Nessunaspaziatura"/>
        <w:numPr>
          <w:ilvl w:val="0"/>
          <w:numId w:val="1"/>
        </w:numPr>
      </w:pPr>
      <w:r>
        <w:t>di possedere Laurea in Lingue e Letterature Straniere</w:t>
      </w:r>
      <w:r w:rsidR="00CB224C">
        <w:rPr>
          <w:rFonts w:ascii="Verdana" w:hAnsi="Verdana"/>
          <w:sz w:val="18"/>
          <w:szCs w:val="18"/>
        </w:rPr>
        <w:t>;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t>di possedere competenze in informatica ed un’adeguata conoscenza dell’uso del computer per la gestione on-line della propria attività: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t>di essere in possesso dei seguenti requisiti:</w:t>
      </w:r>
    </w:p>
    <w:p w:rsidR="00025557" w:rsidRDefault="00025557" w:rsidP="00025557">
      <w:pPr>
        <w:pStyle w:val="Nessunaspaziatura"/>
      </w:pPr>
    </w:p>
    <w:p w:rsidR="00FC38A6" w:rsidRDefault="00FC38A6" w:rsidP="00FC38A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590"/>
      </w:tblGrid>
      <w:tr w:rsidR="00FC38A6" w:rsidTr="002268BA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Punti</w:t>
            </w:r>
          </w:p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(riservato all’istituto)</w:t>
            </w: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466EBA" wp14:editId="6A129435">
                      <wp:simplePos x="0" y="0"/>
                      <wp:positionH relativeFrom="column">
                        <wp:posOffset>-2460</wp:posOffset>
                      </wp:positionH>
                      <wp:positionV relativeFrom="paragraph">
                        <wp:posOffset>59875</wp:posOffset>
                      </wp:positionV>
                      <wp:extent cx="184785" cy="179407"/>
                      <wp:effectExtent l="0" t="0" r="24765" b="1143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9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-.2pt;margin-top:4.7pt;width:14.55pt;height:14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Madrelingua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Pr="00FD01E1" w:rsidRDefault="00F8555F" w:rsidP="002268BA">
            <w:pPr>
              <w:pStyle w:val="Nessunaspaziatura"/>
              <w:jc w:val="center"/>
              <w:rPr>
                <w:sz w:val="16"/>
              </w:rPr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CCAFC2" wp14:editId="787FA500">
                      <wp:simplePos x="0" y="0"/>
                      <wp:positionH relativeFrom="column">
                        <wp:posOffset>-2516</wp:posOffset>
                      </wp:positionH>
                      <wp:positionV relativeFrom="paragraph">
                        <wp:posOffset>21405</wp:posOffset>
                      </wp:positionV>
                      <wp:extent cx="184785" cy="161925"/>
                      <wp:effectExtent l="0" t="0" r="2476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555F" w:rsidRDefault="00F8555F" w:rsidP="00FC38A6">
                                  <w:pPr>
                                    <w:jc w:val="center"/>
                                  </w:pPr>
                                  <w:r w:rsidRPr="00293245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5495A473" wp14:editId="0BD2A979">
                                        <wp:extent cx="0" cy="0"/>
                                        <wp:effectExtent l="0" t="0" r="0" b="0"/>
                                        <wp:docPr id="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-.2pt;margin-top:1.7pt;width:14.5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" fillcolor="white [3201]" strokecolor="black [3213]" strokeweight="2pt">
                      <v:textbox>
                        <w:txbxContent>
                          <w:p w:rsidR="00F8555F" w:rsidRDefault="00F8555F" w:rsidP="00FC38A6">
                            <w:pPr>
                              <w:jc w:val="center"/>
                            </w:pPr>
                            <w:r w:rsidRPr="0029324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495A473" wp14:editId="0BD2A979">
                                  <wp:extent cx="0" cy="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Laurea in lingue e letterature straniere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E9F70C" wp14:editId="51B75F8D">
                      <wp:simplePos x="0" y="0"/>
                      <wp:positionH relativeFrom="column">
                        <wp:posOffset>6912</wp:posOffset>
                      </wp:positionH>
                      <wp:positionV relativeFrom="paragraph">
                        <wp:posOffset>52271</wp:posOffset>
                      </wp:positionV>
                      <wp:extent cx="184785" cy="161925"/>
                      <wp:effectExtent l="0" t="0" r="2476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.55pt;margin-top:4.1pt;width:14.5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qjewIAAFI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Possesso  Goethe-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Zertifikat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almeno livello C1    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D9760C" wp14:editId="6B926B52">
                      <wp:simplePos x="0" y="0"/>
                      <wp:positionH relativeFrom="column">
                        <wp:posOffset>-1233</wp:posOffset>
                      </wp:positionH>
                      <wp:positionV relativeFrom="paragraph">
                        <wp:posOffset>69850</wp:posOffset>
                      </wp:positionV>
                      <wp:extent cx="184785" cy="161925"/>
                      <wp:effectExtent l="0" t="0" r="2476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-.1pt;margin-top:5.5pt;width:14.5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jewIAAFQ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924D9">
              <w:rPr>
                <w:rFonts w:ascii="Verdana" w:hAnsi="Verdana"/>
                <w:sz w:val="18"/>
                <w:szCs w:val="18"/>
              </w:rPr>
              <w:t>Qualifica di interprete in lingua Tedesca</w:t>
            </w:r>
          </w:p>
          <w:p w:rsidR="00F8555F" w:rsidRPr="00A924D9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2C1523" wp14:editId="1533C3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76835</wp:posOffset>
                      </wp:positionV>
                      <wp:extent cx="184785" cy="161925"/>
                      <wp:effectExtent l="0" t="0" r="2476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1.05pt;margin-top:6.05pt;width:14.5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Corso di aggiornamento in didattica delle  lingue straniere/didattica per DSA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B180CE" wp14:editId="6EA71D66">
                      <wp:simplePos x="0" y="0"/>
                      <wp:positionH relativeFrom="column">
                        <wp:posOffset>-169</wp:posOffset>
                      </wp:positionH>
                      <wp:positionV relativeFrom="paragraph">
                        <wp:posOffset>93964</wp:posOffset>
                      </wp:positionV>
                      <wp:extent cx="184785" cy="161925"/>
                      <wp:effectExtent l="0" t="0" r="24765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margin-left:0;margin-top:7.4pt;width:14.5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16A5C">
              <w:rPr>
                <w:rFonts w:ascii="Verdana" w:hAnsi="Verdana"/>
                <w:sz w:val="18"/>
                <w:szCs w:val="18"/>
              </w:rPr>
              <w:t xml:space="preserve">Esperienze </w:t>
            </w:r>
            <w:r>
              <w:rPr>
                <w:rFonts w:ascii="Verdana" w:hAnsi="Verdana"/>
                <w:sz w:val="18"/>
                <w:szCs w:val="18"/>
              </w:rPr>
              <w:t xml:space="preserve">in qualità 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di </w:t>
            </w:r>
            <w:r>
              <w:rPr>
                <w:rFonts w:ascii="Verdana" w:hAnsi="Verdana"/>
                <w:sz w:val="18"/>
                <w:szCs w:val="18"/>
              </w:rPr>
              <w:t>insegnante di Lingua Tedesco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60D411" wp14:editId="02B460C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127000</wp:posOffset>
                      </wp:positionV>
                      <wp:extent cx="184785" cy="161925"/>
                      <wp:effectExtent l="0" t="0" r="24765" b="2857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.85pt;margin-top:10pt;width:14.5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Servizio in qualità di </w:t>
            </w:r>
            <w:r w:rsidRPr="00A924D9">
              <w:rPr>
                <w:rFonts w:ascii="Verdana" w:hAnsi="Verdana"/>
                <w:sz w:val="18"/>
                <w:szCs w:val="18"/>
              </w:rPr>
              <w:t>docente di ambito linguistico</w:t>
            </w:r>
            <w:r>
              <w:rPr>
                <w:rFonts w:ascii="Verdana" w:hAnsi="Verdana"/>
                <w:sz w:val="18"/>
                <w:szCs w:val="18"/>
              </w:rPr>
              <w:t xml:space="preserve"> nella scuola primaria/secondaria di 1° grado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Inglese,Tedesco,Francese,Spagnolo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Pr="00816A5C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CE4C79" wp14:editId="5058A4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100330</wp:posOffset>
                      </wp:positionV>
                      <wp:extent cx="184785" cy="161925"/>
                      <wp:effectExtent l="0" t="0" r="24765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26" style="position:absolute;margin-left:-.05pt;margin-top:7.9pt;width:14.5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Servizio in qualità di </w:t>
            </w:r>
            <w:r w:rsidRPr="00A924D9">
              <w:rPr>
                <w:rFonts w:ascii="Verdana" w:hAnsi="Verdana"/>
                <w:sz w:val="18"/>
                <w:szCs w:val="18"/>
              </w:rPr>
              <w:t xml:space="preserve">docente di </w:t>
            </w:r>
            <w:r>
              <w:rPr>
                <w:rFonts w:ascii="Verdana" w:hAnsi="Verdana"/>
                <w:sz w:val="18"/>
                <w:szCs w:val="18"/>
              </w:rPr>
              <w:t>Tedesco nella scuola primaria/secondaria di 1° grado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CE4C79" wp14:editId="5058A415">
                      <wp:simplePos x="0" y="0"/>
                      <wp:positionH relativeFrom="column">
                        <wp:posOffset>13905</wp:posOffset>
                      </wp:positionH>
                      <wp:positionV relativeFrom="paragraph">
                        <wp:posOffset>46964</wp:posOffset>
                      </wp:positionV>
                      <wp:extent cx="184785" cy="161925"/>
                      <wp:effectExtent l="0" t="0" r="24765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6" style="position:absolute;margin-left:1.1pt;margin-top:3.7pt;width:14.5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Esperienze di insegnamento del Tedesco con approccio ludico-es.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DeutschWagen</w:t>
            </w:r>
            <w:proofErr w:type="spellEnd"/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  <w:tr w:rsidR="00F8555F" w:rsidTr="002268BA">
        <w:tc>
          <w:tcPr>
            <w:tcW w:w="534" w:type="dxa"/>
          </w:tcPr>
          <w:p w:rsidR="00F8555F" w:rsidRDefault="00F8555F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CE4C79" wp14:editId="5058A415">
                      <wp:simplePos x="0" y="0"/>
                      <wp:positionH relativeFrom="column">
                        <wp:posOffset>6441</wp:posOffset>
                      </wp:positionH>
                      <wp:positionV relativeFrom="paragraph">
                        <wp:posOffset>203680</wp:posOffset>
                      </wp:positionV>
                      <wp:extent cx="184785" cy="161925"/>
                      <wp:effectExtent l="0" t="0" r="24765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6" style="position:absolute;margin-left:.5pt;margin-top:16.05pt;width:14.5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Esperienze di scambi culturali in paesi di lingua Tedesca</w:t>
            </w: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8555F" w:rsidRDefault="00F8555F" w:rsidP="00C017E1">
            <w:pPr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590" w:type="dxa"/>
          </w:tcPr>
          <w:p w:rsidR="00F8555F" w:rsidRDefault="00F8555F" w:rsidP="002268BA">
            <w:pPr>
              <w:pStyle w:val="Nessunaspaziatura"/>
            </w:pPr>
          </w:p>
        </w:tc>
      </w:tr>
    </w:tbl>
    <w:p w:rsidR="00025557" w:rsidRDefault="00025557" w:rsidP="00025557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092EDE" w:rsidP="0039067B">
      <w:pPr>
        <w:pStyle w:val="Paragrafoelenco"/>
        <w:numPr>
          <w:ilvl w:val="0"/>
          <w:numId w:val="2"/>
        </w:numPr>
      </w:pPr>
      <w:r>
        <w:lastRenderedPageBreak/>
        <w:t>Di presentare in caso di aggiudicazione dell’incarico, pena la decadenza, la documentazione dei titoli</w:t>
      </w:r>
    </w:p>
    <w:p w:rsidR="00092EDE" w:rsidRDefault="00092EDE" w:rsidP="0039067B">
      <w:pPr>
        <w:pStyle w:val="Paragrafoelenco"/>
        <w:numPr>
          <w:ilvl w:val="0"/>
          <w:numId w:val="2"/>
        </w:numPr>
      </w:pPr>
      <w:r>
        <w:t>Di avere competenze specifiche nella progettazione didattica per competenze attraverso le Unità di Apprendimento</w:t>
      </w:r>
    </w:p>
    <w:p w:rsidR="00025557" w:rsidRDefault="00025557" w:rsidP="00E92538"/>
    <w:p w:rsidR="00092EDE" w:rsidRDefault="00092EDE" w:rsidP="00E92538">
      <w:r>
        <w:t>Il/La sottoscritto/a autorizza codesto Istituto al trattamento dei propri dati personali ai sensi della norma vigente.</w:t>
      </w:r>
    </w:p>
    <w:p w:rsidR="00092EDE" w:rsidRDefault="00092EDE" w:rsidP="0039067B">
      <w:pPr>
        <w:pStyle w:val="Nessunaspaziatura"/>
      </w:pPr>
      <w:r>
        <w:t>Allega alla presente:</w:t>
      </w:r>
    </w:p>
    <w:p w:rsidR="00092EDE" w:rsidRDefault="00092EDE" w:rsidP="0039067B">
      <w:pPr>
        <w:pStyle w:val="Nessunaspaziatura"/>
        <w:numPr>
          <w:ilvl w:val="0"/>
          <w:numId w:val="3"/>
        </w:numPr>
      </w:pPr>
      <w:r>
        <w:t>Fotocopia documento d’identità</w:t>
      </w:r>
    </w:p>
    <w:p w:rsidR="00092EDE" w:rsidRDefault="00FD01E1" w:rsidP="0039067B">
      <w:pPr>
        <w:pStyle w:val="Nessunaspaziatura"/>
        <w:numPr>
          <w:ilvl w:val="0"/>
          <w:numId w:val="3"/>
        </w:numPr>
      </w:pPr>
      <w:r>
        <w:t>Curriculum Vitae sottoscritto</w:t>
      </w:r>
    </w:p>
    <w:p w:rsidR="00FD01E1" w:rsidRDefault="00FD01E1" w:rsidP="0039067B">
      <w:pPr>
        <w:pStyle w:val="Paragrafoelenco"/>
        <w:numPr>
          <w:ilvl w:val="0"/>
          <w:numId w:val="3"/>
        </w:numPr>
      </w:pPr>
      <w:r>
        <w:t>Eventuale autorizzazione dell’Amministrazione di appartenenza</w:t>
      </w:r>
    </w:p>
    <w:p w:rsidR="00025557" w:rsidRDefault="00025557" w:rsidP="00025557">
      <w:pPr>
        <w:pStyle w:val="Paragrafoelenco"/>
      </w:pPr>
    </w:p>
    <w:p w:rsidR="00025557" w:rsidRDefault="00025557" w:rsidP="00E92538">
      <w:r>
        <w:t>Data…………………………………………..</w:t>
      </w:r>
    </w:p>
    <w:p w:rsidR="00025557" w:rsidRDefault="00025557" w:rsidP="00E92538">
      <w:r>
        <w:t xml:space="preserve">    </w:t>
      </w:r>
      <w:r>
        <w:tab/>
      </w:r>
      <w:r>
        <w:tab/>
      </w:r>
      <w:r>
        <w:tab/>
      </w:r>
      <w:r>
        <w:tab/>
      </w:r>
    </w:p>
    <w:p w:rsidR="00FD01E1" w:rsidRDefault="00025557" w:rsidP="00025557">
      <w:pPr>
        <w:ind w:left="6372" w:firstLine="708"/>
      </w:pPr>
      <w:r>
        <w:t xml:space="preserve">            </w:t>
      </w:r>
      <w:r w:rsidR="00FD01E1">
        <w:t>In fede</w:t>
      </w:r>
    </w:p>
    <w:p w:rsidR="00025557" w:rsidRDefault="00025557" w:rsidP="00025557">
      <w:pPr>
        <w:ind w:left="6372" w:firstLine="708"/>
      </w:pPr>
    </w:p>
    <w:p w:rsidR="00FD01E1" w:rsidRDefault="00025557" w:rsidP="00025557">
      <w:pPr>
        <w:ind w:left="6372" w:firstLine="708"/>
      </w:pPr>
      <w:r>
        <w:t>------------------------------------</w:t>
      </w:r>
    </w:p>
    <w:p w:rsidR="00FD01E1" w:rsidRDefault="00FD01E1" w:rsidP="00E92538"/>
    <w:p w:rsidR="00E92538" w:rsidRDefault="00E92538" w:rsidP="00E92538"/>
    <w:p w:rsidR="00E92538" w:rsidRDefault="00E92538" w:rsidP="00E92538"/>
    <w:p w:rsidR="00F72910" w:rsidRDefault="00F72910"/>
    <w:sectPr w:rsidR="00F7291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07" w:rsidRDefault="000E3407" w:rsidP="00FD01E1">
      <w:pPr>
        <w:spacing w:after="0" w:line="240" w:lineRule="auto"/>
      </w:pPr>
      <w:r>
        <w:separator/>
      </w:r>
    </w:p>
  </w:endnote>
  <w:endnote w:type="continuationSeparator" w:id="0">
    <w:p w:rsidR="000E3407" w:rsidRDefault="000E3407" w:rsidP="00F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07" w:rsidRDefault="000E3407" w:rsidP="00FD01E1">
      <w:pPr>
        <w:spacing w:after="0" w:line="240" w:lineRule="auto"/>
      </w:pPr>
      <w:r>
        <w:separator/>
      </w:r>
    </w:p>
  </w:footnote>
  <w:footnote w:type="continuationSeparator" w:id="0">
    <w:p w:rsidR="000E3407" w:rsidRDefault="000E3407" w:rsidP="00F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4" w:rsidRDefault="00712284">
    <w:pPr>
      <w:pStyle w:val="Intestazione"/>
    </w:pPr>
    <w:r>
      <w:rPr>
        <w:noProof/>
        <w:lang w:eastAsia="it-IT"/>
      </w:rPr>
      <w:drawing>
        <wp:inline distT="0" distB="0" distL="0" distR="0">
          <wp:extent cx="5892800" cy="2800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o istitut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280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3B0"/>
    <w:multiLevelType w:val="hybridMultilevel"/>
    <w:tmpl w:val="563E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2A1"/>
    <w:multiLevelType w:val="hybridMultilevel"/>
    <w:tmpl w:val="39A8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398"/>
    <w:multiLevelType w:val="hybridMultilevel"/>
    <w:tmpl w:val="BD16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0"/>
    <w:rsid w:val="00025557"/>
    <w:rsid w:val="00092EDE"/>
    <w:rsid w:val="000E3407"/>
    <w:rsid w:val="001142EE"/>
    <w:rsid w:val="00161848"/>
    <w:rsid w:val="001C7962"/>
    <w:rsid w:val="001E63C7"/>
    <w:rsid w:val="00293245"/>
    <w:rsid w:val="0039067B"/>
    <w:rsid w:val="003A63C9"/>
    <w:rsid w:val="00477A27"/>
    <w:rsid w:val="004E7BAC"/>
    <w:rsid w:val="00525396"/>
    <w:rsid w:val="00627EBE"/>
    <w:rsid w:val="00706791"/>
    <w:rsid w:val="00712284"/>
    <w:rsid w:val="007534C7"/>
    <w:rsid w:val="007B7C0E"/>
    <w:rsid w:val="00824731"/>
    <w:rsid w:val="008836FE"/>
    <w:rsid w:val="00920E92"/>
    <w:rsid w:val="00A05957"/>
    <w:rsid w:val="00C0359F"/>
    <w:rsid w:val="00C152DF"/>
    <w:rsid w:val="00C571D4"/>
    <w:rsid w:val="00C72C28"/>
    <w:rsid w:val="00C96509"/>
    <w:rsid w:val="00CB224C"/>
    <w:rsid w:val="00D410B0"/>
    <w:rsid w:val="00D95F70"/>
    <w:rsid w:val="00DE06A9"/>
    <w:rsid w:val="00DF447F"/>
    <w:rsid w:val="00E92538"/>
    <w:rsid w:val="00EC1337"/>
    <w:rsid w:val="00ED2142"/>
    <w:rsid w:val="00F14F1E"/>
    <w:rsid w:val="00F72910"/>
    <w:rsid w:val="00F8555F"/>
    <w:rsid w:val="00F97D89"/>
    <w:rsid w:val="00FA2B47"/>
    <w:rsid w:val="00FB6398"/>
    <w:rsid w:val="00FC38A6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48C-E33A-46E1-8985-6C091A33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Ghizzi</dc:creator>
  <cp:lastModifiedBy>Alberto Ghizzi</cp:lastModifiedBy>
  <cp:revision>3</cp:revision>
  <dcterms:created xsi:type="dcterms:W3CDTF">2017-11-23T18:25:00Z</dcterms:created>
  <dcterms:modified xsi:type="dcterms:W3CDTF">2017-11-24T13:05:00Z</dcterms:modified>
</cp:coreProperties>
</file>