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9334" w14:textId="5D8E41F4" w:rsidR="00660E84" w:rsidRDefault="00D62B44" w:rsidP="007D6283">
      <w:pPr>
        <w:tabs>
          <w:tab w:val="left" w:pos="7606"/>
        </w:tabs>
        <w:rPr>
          <w:rFonts w:asciiTheme="minorHAnsi" w:hAnsiTheme="minorHAnsi" w:cstheme="minorHAnsi"/>
          <w:bCs/>
          <w:spacing w:val="-13"/>
          <w:sz w:val="24"/>
          <w:szCs w:val="24"/>
        </w:rPr>
      </w:pPr>
      <w:r w:rsidRPr="007D6283">
        <w:rPr>
          <w:rFonts w:asciiTheme="minorHAnsi" w:hAnsiTheme="minorHAnsi" w:cstheme="minorHAnsi"/>
          <w:bCs/>
          <w:sz w:val="24"/>
          <w:szCs w:val="24"/>
        </w:rPr>
        <w:t>ALLEGATO</w:t>
      </w:r>
      <w:r w:rsidRPr="007D6283">
        <w:rPr>
          <w:rFonts w:asciiTheme="minorHAnsi" w:hAnsiTheme="minorHAnsi" w:cstheme="minorHAnsi"/>
          <w:bCs/>
          <w:spacing w:val="-13"/>
          <w:sz w:val="24"/>
          <w:szCs w:val="24"/>
        </w:rPr>
        <w:t xml:space="preserve"> D</w:t>
      </w:r>
    </w:p>
    <w:p w14:paraId="6AE67563" w14:textId="323F4714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096896E" w14:textId="77777777" w:rsidR="000F532A" w:rsidRDefault="000F532A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62061AC" w14:textId="77777777"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Io</w:t>
      </w:r>
      <w:r w:rsidRPr="00CB2D9D">
        <w:rPr>
          <w:rFonts w:asciiTheme="minorHAnsi" w:hAnsiTheme="minorHAnsi" w:cstheme="minorHAnsi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CB2D9D">
        <w:rPr>
          <w:rFonts w:asciiTheme="minorHAnsi" w:hAnsiTheme="minorHAnsi" w:cstheme="minorHAnsi"/>
          <w:sz w:val="24"/>
        </w:rPr>
        <w:t xml:space="preserve"> ___________________________</w:t>
      </w:r>
      <w:r>
        <w:rPr>
          <w:rFonts w:asciiTheme="minorHAnsi" w:hAnsiTheme="minorHAnsi" w:cstheme="minorHAnsi"/>
          <w:sz w:val="24"/>
        </w:rPr>
        <w:t>__________________</w:t>
      </w:r>
      <w:r w:rsidRPr="00CB2D9D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</w:t>
      </w:r>
      <w:r>
        <w:rPr>
          <w:rFonts w:asciiTheme="minorHAnsi" w:hAnsiTheme="minorHAnsi" w:cstheme="minorHAnsi"/>
          <w:sz w:val="24"/>
        </w:rPr>
        <w:t xml:space="preserve"> nato/a</w:t>
      </w:r>
    </w:p>
    <w:p w14:paraId="734FCD49" w14:textId="77777777" w:rsidR="007D6283" w:rsidRDefault="007D6283" w:rsidP="007D6283">
      <w:pPr>
        <w:jc w:val="both"/>
        <w:rPr>
          <w:rFonts w:asciiTheme="minorHAnsi" w:hAnsiTheme="minorHAnsi" w:cstheme="minorHAnsi"/>
          <w:sz w:val="24"/>
        </w:rPr>
      </w:pPr>
    </w:p>
    <w:p w14:paraId="7010EECA" w14:textId="39ABC5BC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a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</w:t>
      </w:r>
      <w:r w:rsidRPr="00CB2D9D">
        <w:rPr>
          <w:rFonts w:asciiTheme="minorHAnsi" w:hAnsiTheme="minorHAnsi" w:cstheme="minorHAnsi"/>
          <w:sz w:val="24"/>
        </w:rPr>
        <w:t>_____________</w:t>
      </w:r>
      <w:r>
        <w:rPr>
          <w:rFonts w:asciiTheme="minorHAnsi" w:hAnsiTheme="minorHAnsi" w:cstheme="minorHAnsi"/>
          <w:sz w:val="24"/>
        </w:rPr>
        <w:t>____</w:t>
      </w:r>
      <w:r w:rsidRPr="00CB2D9D">
        <w:rPr>
          <w:rFonts w:asciiTheme="minorHAnsi" w:hAnsiTheme="minorHAnsi" w:cstheme="minorHAnsi"/>
          <w:sz w:val="24"/>
        </w:rPr>
        <w:t>________________</w:t>
      </w:r>
      <w:r>
        <w:rPr>
          <w:rFonts w:asciiTheme="minorHAnsi" w:hAnsiTheme="minorHAnsi" w:cstheme="minorHAnsi"/>
          <w:sz w:val="24"/>
        </w:rPr>
        <w:t xml:space="preserve"> il</w:t>
      </w:r>
      <w:r w:rsidRPr="00CB2D9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_____________</w:t>
      </w:r>
      <w:r w:rsidR="00B33F26">
        <w:rPr>
          <w:rFonts w:asciiTheme="minorHAnsi" w:hAnsiTheme="minorHAnsi" w:cstheme="minorHAnsi"/>
          <w:sz w:val="24"/>
        </w:rPr>
        <w:t>___________</w:t>
      </w:r>
      <w:r>
        <w:rPr>
          <w:rFonts w:asciiTheme="minorHAnsi" w:hAnsiTheme="minorHAnsi" w:cstheme="minorHAnsi"/>
          <w:sz w:val="24"/>
        </w:rPr>
        <w:t>_____</w:t>
      </w:r>
      <w:r w:rsidRPr="00CB2D9D">
        <w:rPr>
          <w:rFonts w:asciiTheme="minorHAnsi" w:hAnsiTheme="minorHAnsi" w:cstheme="minorHAnsi"/>
          <w:sz w:val="24"/>
        </w:rPr>
        <w:t>_____</w:t>
      </w:r>
    </w:p>
    <w:p w14:paraId="70EA0B8D" w14:textId="77777777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0C2E0DE" w14:textId="479F8215" w:rsidR="007D6283" w:rsidRPr="007D6283" w:rsidRDefault="00822C14" w:rsidP="007D6283">
      <w:pPr>
        <w:tabs>
          <w:tab w:val="left" w:pos="8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A2F64AC" w14:textId="77777777" w:rsidR="007D6283" w:rsidRDefault="007D6283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220FF24" w14:textId="0F39744D" w:rsidR="00660E84" w:rsidRPr="007D6283" w:rsidRDefault="00A401EC" w:rsidP="007D6283">
      <w:pPr>
        <w:tabs>
          <w:tab w:val="left" w:pos="80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sotto la mia responsabilità:</w:t>
      </w:r>
    </w:p>
    <w:p w14:paraId="06E8EC56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8089056" w14:textId="77777777" w:rsidR="007D6283" w:rsidRDefault="007D6283" w:rsidP="007D6283">
      <w:pPr>
        <w:pStyle w:val="Paragrafoelenco"/>
        <w:numPr>
          <w:ilvl w:val="0"/>
          <w:numId w:val="9"/>
        </w:numPr>
        <w:tabs>
          <w:tab w:val="left" w:pos="252"/>
          <w:tab w:val="left" w:pos="3800"/>
          <w:tab w:val="left" w:pos="6895"/>
          <w:tab w:val="left" w:pos="7869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547E24" w14:textId="59E4D75C" w:rsidR="009A6922" w:rsidRPr="009A6922" w:rsidRDefault="009A6922" w:rsidP="009A6922">
      <w:pPr>
        <w:pStyle w:val="Paragrafoelenco"/>
        <w:numPr>
          <w:ilvl w:val="0"/>
          <w:numId w:val="18"/>
        </w:numPr>
        <w:tabs>
          <w:tab w:val="left" w:pos="252"/>
          <w:tab w:val="left" w:pos="993"/>
          <w:tab w:val="left" w:pos="6895"/>
          <w:tab w:val="left" w:pos="7869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ab/>
      </w:r>
      <w:r w:rsidR="00A401EC" w:rsidRPr="007D6283">
        <w:rPr>
          <w:rFonts w:asciiTheme="minorHAnsi" w:hAnsiTheme="minorHAnsi" w:cstheme="minorHAnsi"/>
          <w:sz w:val="24"/>
          <w:szCs w:val="24"/>
        </w:rPr>
        <w:t>di aver assunto effettivo servizio nel ruolo di attuale appartenenza dal</w:t>
      </w:r>
      <w:r w:rsidR="007D6283">
        <w:rPr>
          <w:rFonts w:asciiTheme="minorHAnsi" w:hAnsiTheme="minorHAnsi" w:cstheme="minorHAnsi"/>
          <w:sz w:val="24"/>
          <w:szCs w:val="24"/>
        </w:rPr>
        <w:t xml:space="preserve"> </w:t>
      </w:r>
      <w:r w:rsidR="007D6283" w:rsidRPr="007D6283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___</w:t>
      </w:r>
      <w:r w:rsidR="007D6283" w:rsidRPr="007D6283">
        <w:rPr>
          <w:rFonts w:asciiTheme="minorHAnsi" w:hAnsiTheme="minorHAnsi" w:cstheme="minorHAnsi"/>
          <w:sz w:val="24"/>
        </w:rPr>
        <w:t>__</w:t>
      </w:r>
      <w:r w:rsidR="007D6283">
        <w:rPr>
          <w:rFonts w:asciiTheme="minorHAnsi" w:hAnsiTheme="minorHAnsi" w:cstheme="minorHAnsi"/>
          <w:sz w:val="24"/>
        </w:rPr>
        <w:t>_</w:t>
      </w:r>
      <w:r>
        <w:rPr>
          <w:rFonts w:asciiTheme="minorHAnsi" w:hAnsiTheme="minorHAnsi" w:cstheme="minorHAnsi"/>
          <w:sz w:val="24"/>
        </w:rPr>
        <w:t xml:space="preserve"> </w:t>
      </w:r>
    </w:p>
    <w:p w14:paraId="72E56025" w14:textId="77777777" w:rsidR="009A6922" w:rsidRPr="009A6922" w:rsidRDefault="009A6922" w:rsidP="009A6922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3C8792D" w14:textId="3FE942D5" w:rsidR="009A6922" w:rsidRDefault="009A6922" w:rsidP="009A6922">
      <w:pPr>
        <w:pStyle w:val="Paragrafoelenco"/>
        <w:tabs>
          <w:tab w:val="left" w:pos="252"/>
          <w:tab w:val="left" w:pos="993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401EC" w:rsidRPr="009A6922">
        <w:rPr>
          <w:rFonts w:asciiTheme="minorHAnsi" w:hAnsiTheme="minorHAnsi" w:cstheme="minorHAnsi"/>
          <w:sz w:val="24"/>
          <w:szCs w:val="24"/>
        </w:rPr>
        <w:t>per</w:t>
      </w:r>
      <w:r w:rsidR="00A401EC" w:rsidRPr="009A692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>effetto</w:t>
      </w:r>
      <w:r w:rsidR="00A401EC" w:rsidRPr="009A692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9A6922">
        <w:rPr>
          <w:rFonts w:asciiTheme="minorHAnsi" w:hAnsiTheme="minorHAnsi" w:cstheme="minorHAnsi"/>
          <w:spacing w:val="-2"/>
          <w:sz w:val="24"/>
          <w:szCs w:val="24"/>
        </w:rPr>
        <w:t>concorso</w:t>
      </w:r>
      <w:r w:rsidR="007D6283" w:rsidRP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____</w:t>
      </w:r>
      <w:r w:rsidR="007D6283" w:rsidRPr="009A6922">
        <w:rPr>
          <w:rFonts w:asciiTheme="minorHAnsi" w:hAnsiTheme="minorHAnsi" w:cstheme="minorHAnsi"/>
          <w:sz w:val="24"/>
        </w:rPr>
        <w:t>_________</w:t>
      </w:r>
      <w:r>
        <w:rPr>
          <w:rFonts w:asciiTheme="minorHAnsi" w:hAnsiTheme="minorHAnsi" w:cstheme="minorHAnsi"/>
          <w:sz w:val="24"/>
        </w:rPr>
        <w:t>___</w:t>
      </w:r>
      <w:r w:rsidR="007D6283" w:rsidRPr="009A6922">
        <w:rPr>
          <w:rFonts w:asciiTheme="minorHAnsi" w:hAnsiTheme="minorHAnsi" w:cstheme="minorHAnsi"/>
          <w:sz w:val="24"/>
        </w:rPr>
        <w:t xml:space="preserve">______ </w:t>
      </w:r>
      <w:r w:rsidR="00A401EC" w:rsidRPr="009A6922">
        <w:rPr>
          <w:rFonts w:asciiTheme="minorHAnsi" w:hAnsiTheme="minorHAnsi" w:cstheme="minorHAnsi"/>
          <w:sz w:val="24"/>
          <w:szCs w:val="24"/>
        </w:rPr>
        <w:t xml:space="preserve">o di Legge </w:t>
      </w:r>
      <w:r w:rsidR="007D6283" w:rsidRPr="009A6922">
        <w:rPr>
          <w:rFonts w:asciiTheme="minorHAnsi" w:hAnsiTheme="minorHAnsi" w:cstheme="minorHAnsi"/>
          <w:sz w:val="24"/>
        </w:rPr>
        <w:t>__________</w:t>
      </w:r>
      <w:r w:rsidRPr="009A6922">
        <w:rPr>
          <w:rFonts w:asciiTheme="minorHAnsi" w:hAnsiTheme="minorHAnsi" w:cstheme="minorHAnsi"/>
          <w:sz w:val="24"/>
        </w:rPr>
        <w:t>____</w:t>
      </w:r>
      <w:r>
        <w:rPr>
          <w:rFonts w:asciiTheme="minorHAnsi" w:hAnsiTheme="minorHAnsi" w:cstheme="minorHAnsi"/>
          <w:sz w:val="24"/>
        </w:rPr>
        <w:t>_____</w:t>
      </w:r>
      <w:r w:rsidR="007D6283" w:rsidRPr="009A6922">
        <w:rPr>
          <w:rFonts w:asciiTheme="minorHAnsi" w:hAnsiTheme="minorHAnsi" w:cstheme="minorHAnsi"/>
          <w:sz w:val="24"/>
        </w:rPr>
        <w:t>___</w:t>
      </w:r>
      <w:r>
        <w:rPr>
          <w:rFonts w:asciiTheme="minorHAnsi" w:hAnsiTheme="minorHAnsi" w:cstheme="minorHAnsi"/>
          <w:sz w:val="24"/>
        </w:rPr>
        <w:t>;</w:t>
      </w:r>
    </w:p>
    <w:p w14:paraId="10CAD390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z w:val="24"/>
        </w:rPr>
      </w:pPr>
    </w:p>
    <w:p w14:paraId="696BF97C" w14:textId="77777777"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usufruito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aspettativa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senza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assegni</w:t>
      </w:r>
      <w:r w:rsidR="009A692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3EB08BD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2936BFF4" w14:textId="6E4EE66E" w:rsidR="009A6922" w:rsidRP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A6922">
        <w:rPr>
          <w:rFonts w:asciiTheme="minorHAnsi" w:hAnsiTheme="minorHAnsi" w:cstheme="minorHAnsi"/>
          <w:sz w:val="24"/>
        </w:rPr>
        <w:t>_____________________________________________________________;</w:t>
      </w:r>
    </w:p>
    <w:p w14:paraId="18D9645A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615" w:firstLine="0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5E7A7E14" w14:textId="77777777" w:rsidR="009A6922" w:rsidRDefault="00A401EC" w:rsidP="009A6922">
      <w:pPr>
        <w:pStyle w:val="Paragrafoelenco"/>
        <w:numPr>
          <w:ilvl w:val="0"/>
          <w:numId w:val="19"/>
        </w:numPr>
        <w:tabs>
          <w:tab w:val="left" w:pos="252"/>
          <w:tab w:val="left" w:pos="3800"/>
          <w:tab w:val="left" w:pos="6895"/>
          <w:tab w:val="left" w:pos="78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quindi,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escluso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l'anno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corso,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valutabile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sensi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Titolo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lettera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A1)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della Tabella, complessivamente di </w:t>
      </w:r>
      <w:r w:rsidRPr="009A6922">
        <w:rPr>
          <w:rFonts w:asciiTheme="minorHAnsi" w:hAnsiTheme="minorHAnsi" w:cstheme="minorHAnsi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9A6922" w:rsidRPr="009A6922">
        <w:rPr>
          <w:rFonts w:asciiTheme="minorHAnsi" w:hAnsiTheme="minorHAnsi" w:cstheme="minorHAnsi"/>
          <w:sz w:val="24"/>
        </w:rPr>
        <w:t>__________</w:t>
      </w:r>
      <w:r w:rsidR="009A6922">
        <w:rPr>
          <w:rFonts w:asciiTheme="minorHAnsi" w:hAnsiTheme="minorHAnsi" w:cstheme="minorHAnsi"/>
          <w:sz w:val="24"/>
        </w:rPr>
        <w:t>_________</w:t>
      </w:r>
      <w:r w:rsidR="009A6922" w:rsidRPr="009A6922">
        <w:rPr>
          <w:rFonts w:asciiTheme="minorHAnsi" w:hAnsiTheme="minorHAnsi" w:cstheme="minorHAnsi"/>
          <w:sz w:val="24"/>
        </w:rPr>
        <w:t>_</w:t>
      </w:r>
      <w:r w:rsid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cui:</w:t>
      </w:r>
    </w:p>
    <w:p w14:paraId="6BE201F5" w14:textId="77777777" w:rsidR="009A6922" w:rsidRDefault="009A6922" w:rsidP="009A6922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7811D69" w14:textId="44A24EFB" w:rsidR="00660E84" w:rsidRPr="007D6283" w:rsidRDefault="00A401EC" w:rsidP="000F532A">
      <w:pPr>
        <w:pStyle w:val="Paragrafoelenco"/>
        <w:tabs>
          <w:tab w:val="left" w:pos="252"/>
          <w:tab w:val="left" w:pos="3800"/>
          <w:tab w:val="left" w:pos="6895"/>
          <w:tab w:val="left" w:pos="7869"/>
        </w:tabs>
        <w:spacing w:after="120"/>
        <w:ind w:left="975" w:firstLine="0"/>
        <w:jc w:val="both"/>
        <w:rPr>
          <w:rFonts w:asciiTheme="minorHAnsi" w:hAnsiTheme="minorHAnsi" w:cstheme="minorHAnsi"/>
          <w:sz w:val="24"/>
          <w:szCs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="009A6922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9A6922" w:rsidRPr="009A6922">
        <w:rPr>
          <w:rFonts w:asciiTheme="minorHAnsi" w:hAnsiTheme="minorHAnsi" w:cstheme="minorHAnsi"/>
          <w:sz w:val="24"/>
        </w:rPr>
        <w:t xml:space="preserve">___________________ </w:t>
      </w:r>
      <w:r w:rsidRPr="009A6922">
        <w:rPr>
          <w:rFonts w:asciiTheme="minorHAnsi" w:hAnsiTheme="minorHAnsi" w:cstheme="minorHAnsi"/>
          <w:sz w:val="24"/>
          <w:szCs w:val="24"/>
        </w:rPr>
        <w:t>di</w:t>
      </w:r>
      <w:r w:rsidRPr="009A692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servizio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prestato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successivamente</w:t>
      </w:r>
      <w:r w:rsidRPr="009A692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alla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nomina</w:t>
      </w:r>
      <w:r w:rsidRPr="009A692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in</w:t>
      </w:r>
      <w:r w:rsidRPr="009A692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  <w:szCs w:val="24"/>
        </w:rPr>
        <w:t>ruolo</w:t>
      </w:r>
      <w:r w:rsidRPr="009A692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pacing w:val="-5"/>
          <w:sz w:val="24"/>
          <w:szCs w:val="24"/>
        </w:rPr>
        <w:t>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53A6A2B9" w14:textId="77777777" w:rsidTr="00D940D8">
        <w:trPr>
          <w:trHeight w:val="20"/>
        </w:trPr>
        <w:tc>
          <w:tcPr>
            <w:tcW w:w="1249" w:type="pct"/>
          </w:tcPr>
          <w:p w14:paraId="7F51F2C6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05DB8786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51EAE13E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3ACFDEE4" w14:textId="77777777" w:rsidR="00660E84" w:rsidRPr="007D6283" w:rsidRDefault="00A401EC" w:rsidP="009A692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24DFD54F" w14:textId="77777777" w:rsidTr="00D940D8">
        <w:trPr>
          <w:trHeight w:val="20"/>
        </w:trPr>
        <w:tc>
          <w:tcPr>
            <w:tcW w:w="1249" w:type="pct"/>
          </w:tcPr>
          <w:p w14:paraId="3ABD818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31DF3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F1BF37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E57443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64BDB9A" w14:textId="77777777" w:rsidTr="00D940D8">
        <w:trPr>
          <w:trHeight w:val="20"/>
        </w:trPr>
        <w:tc>
          <w:tcPr>
            <w:tcW w:w="1249" w:type="pct"/>
          </w:tcPr>
          <w:p w14:paraId="3A06F2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792A2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F6AF57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558AF5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F5283D" w14:textId="77777777" w:rsidTr="00D940D8">
        <w:trPr>
          <w:trHeight w:val="20"/>
        </w:trPr>
        <w:tc>
          <w:tcPr>
            <w:tcW w:w="1249" w:type="pct"/>
          </w:tcPr>
          <w:p w14:paraId="2734567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DE71E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6948D9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C079BE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D7F53C2" w14:textId="77777777" w:rsidTr="00D940D8">
        <w:trPr>
          <w:trHeight w:val="20"/>
        </w:trPr>
        <w:tc>
          <w:tcPr>
            <w:tcW w:w="1249" w:type="pct"/>
          </w:tcPr>
          <w:p w14:paraId="0A1589E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57F8F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4F6453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6C9243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7EB0B8D" w14:textId="77777777" w:rsidTr="00D940D8">
        <w:trPr>
          <w:trHeight w:val="20"/>
        </w:trPr>
        <w:tc>
          <w:tcPr>
            <w:tcW w:w="1249" w:type="pct"/>
          </w:tcPr>
          <w:p w14:paraId="38BD040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65076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7DE22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FE8FAD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CFCEA3E" w14:textId="77777777" w:rsidTr="00D940D8">
        <w:trPr>
          <w:trHeight w:val="20"/>
        </w:trPr>
        <w:tc>
          <w:tcPr>
            <w:tcW w:w="1249" w:type="pct"/>
          </w:tcPr>
          <w:p w14:paraId="3F27021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6879B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B6AF5B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162239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7AB590" w14:textId="77777777" w:rsidTr="00D940D8">
        <w:trPr>
          <w:trHeight w:val="20"/>
        </w:trPr>
        <w:tc>
          <w:tcPr>
            <w:tcW w:w="1249" w:type="pct"/>
          </w:tcPr>
          <w:p w14:paraId="3DB32CC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DCAC46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DDC75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535FEC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254BEB6" w14:textId="77777777" w:rsidTr="00D940D8">
        <w:trPr>
          <w:trHeight w:val="20"/>
        </w:trPr>
        <w:tc>
          <w:tcPr>
            <w:tcW w:w="1249" w:type="pct"/>
          </w:tcPr>
          <w:p w14:paraId="1594166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D2D278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851DD9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7AE3C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781877" w14:textId="77777777" w:rsidTr="00D940D8">
        <w:trPr>
          <w:trHeight w:val="20"/>
        </w:trPr>
        <w:tc>
          <w:tcPr>
            <w:tcW w:w="1249" w:type="pct"/>
          </w:tcPr>
          <w:p w14:paraId="38254AD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9B43A2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2269D5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E6DEF0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255CEEE" w14:textId="77777777" w:rsidR="009A6922" w:rsidRPr="00D940D8" w:rsidRDefault="009A6922" w:rsidP="007D6283">
      <w:pPr>
        <w:tabs>
          <w:tab w:val="left" w:pos="1701"/>
        </w:tabs>
        <w:jc w:val="both"/>
        <w:rPr>
          <w:rFonts w:asciiTheme="minorHAnsi" w:hAnsiTheme="minorHAnsi" w:cstheme="minorHAnsi"/>
          <w:spacing w:val="-4"/>
          <w:sz w:val="24"/>
          <w:szCs w:val="24"/>
        </w:rPr>
      </w:pPr>
    </w:p>
    <w:p w14:paraId="1EDB5C13" w14:textId="3AAAC708" w:rsidR="00660E84" w:rsidRPr="007D6283" w:rsidRDefault="009A6922" w:rsidP="000F532A">
      <w:pPr>
        <w:spacing w:after="120"/>
        <w:ind w:left="992"/>
        <w:jc w:val="both"/>
        <w:rPr>
          <w:rFonts w:asciiTheme="minorHAnsi" w:hAnsiTheme="minorHAnsi" w:cstheme="minorHAnsi"/>
          <w:sz w:val="24"/>
          <w:szCs w:val="24"/>
        </w:rPr>
      </w:pPr>
      <w:r w:rsidRPr="009A6922">
        <w:rPr>
          <w:rFonts w:asciiTheme="minorHAnsi" w:hAnsiTheme="minorHAnsi" w:cstheme="minorHAnsi"/>
          <w:b/>
          <w:spacing w:val="-4"/>
          <w:sz w:val="24"/>
          <w:szCs w:val="24"/>
        </w:rPr>
        <w:t>Anni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Pr="009A6922">
        <w:rPr>
          <w:rFonts w:asciiTheme="minorHAnsi" w:hAnsiTheme="minorHAnsi" w:cstheme="minorHAnsi"/>
          <w:sz w:val="24"/>
        </w:rPr>
        <w:t xml:space="preserve">___________________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derivanti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retroattività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coperti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(1)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2FABCFDD" w14:textId="77777777" w:rsidTr="00D940D8">
        <w:tc>
          <w:tcPr>
            <w:tcW w:w="1249" w:type="pct"/>
          </w:tcPr>
          <w:p w14:paraId="6067FBD3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1034ACF7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4FDC3501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4DEA46D2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6A0C5BCC" w14:textId="77777777" w:rsidTr="00D940D8">
        <w:tc>
          <w:tcPr>
            <w:tcW w:w="1249" w:type="pct"/>
          </w:tcPr>
          <w:p w14:paraId="6D52288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3E8A0D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E6E8EE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26CFC0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D818579" w14:textId="77777777" w:rsidTr="00D940D8">
        <w:tc>
          <w:tcPr>
            <w:tcW w:w="1249" w:type="pct"/>
          </w:tcPr>
          <w:p w14:paraId="772A8C1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64DD05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23E35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79F18A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D8484E1" w14:textId="77777777" w:rsidTr="00D940D8">
        <w:tc>
          <w:tcPr>
            <w:tcW w:w="1249" w:type="pct"/>
          </w:tcPr>
          <w:p w14:paraId="6CEA65B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4E34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E4932B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92B4F0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A3CABE1" w14:textId="77777777" w:rsidTr="00D940D8">
        <w:tc>
          <w:tcPr>
            <w:tcW w:w="1249" w:type="pct"/>
          </w:tcPr>
          <w:p w14:paraId="5FEA9FC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701634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B4957A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7B588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22EC201" w14:textId="77777777" w:rsidTr="00D940D8">
        <w:tc>
          <w:tcPr>
            <w:tcW w:w="1249" w:type="pct"/>
          </w:tcPr>
          <w:p w14:paraId="449A9F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AEB4CA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FE8F9C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7C380B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E918DC" w14:textId="7B6B5D1A" w:rsidR="00D940D8" w:rsidRDefault="00D940D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6D5770F" w14:textId="2964A170" w:rsidR="00660E84" w:rsidRPr="007D6283" w:rsidRDefault="00A401EC" w:rsidP="00962B01">
      <w:pPr>
        <w:pStyle w:val="Paragrafoelenco"/>
        <w:numPr>
          <w:ilvl w:val="1"/>
          <w:numId w:val="9"/>
        </w:numPr>
        <w:tabs>
          <w:tab w:val="left" w:pos="947"/>
          <w:tab w:val="left" w:pos="3420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lastRenderedPageBreak/>
        <w:t>di aver prestato n.</w:t>
      </w:r>
      <w:r w:rsidR="00D940D8" w:rsidRPr="009A6922">
        <w:rPr>
          <w:rFonts w:asciiTheme="minorHAnsi" w:hAnsiTheme="minorHAnsi" w:cstheme="minorHAnsi"/>
          <w:sz w:val="24"/>
          <w:szCs w:val="24"/>
        </w:rPr>
        <w:t xml:space="preserve"> </w:t>
      </w:r>
      <w:r w:rsidR="00D940D8">
        <w:rPr>
          <w:rFonts w:asciiTheme="minorHAnsi" w:hAnsiTheme="minorHAnsi" w:cstheme="minorHAnsi"/>
          <w:sz w:val="24"/>
        </w:rPr>
        <w:t>_</w:t>
      </w:r>
      <w:r w:rsidR="00D940D8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anni di servizio effettivo dopo la nomina nel ruolo di appartenenza in scuole o istituti situati in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1"/>
        <w:gridCol w:w="1950"/>
        <w:gridCol w:w="3676"/>
      </w:tblGrid>
      <w:tr w:rsidR="00660E84" w:rsidRPr="007D6283" w14:paraId="721F849D" w14:textId="77777777" w:rsidTr="00822C14">
        <w:tc>
          <w:tcPr>
            <w:tcW w:w="1248" w:type="pct"/>
          </w:tcPr>
          <w:p w14:paraId="77E8844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14:paraId="2E28161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52E4A9CD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29530CD1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56B19B63" w14:textId="77777777" w:rsidTr="00822C14">
        <w:tc>
          <w:tcPr>
            <w:tcW w:w="1248" w:type="pct"/>
          </w:tcPr>
          <w:p w14:paraId="3E2F814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3F807A5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EE2D9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CEAC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FF13FC0" w14:textId="77777777" w:rsidTr="00822C14">
        <w:tc>
          <w:tcPr>
            <w:tcW w:w="1248" w:type="pct"/>
          </w:tcPr>
          <w:p w14:paraId="76A303E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66D96D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E52D35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A82332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AE0792D" w14:textId="77777777" w:rsidTr="00822C14">
        <w:tc>
          <w:tcPr>
            <w:tcW w:w="1248" w:type="pct"/>
          </w:tcPr>
          <w:p w14:paraId="252787C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789003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7E71AE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7FF5EB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863ADB9" w14:textId="77777777" w:rsidTr="00822C14">
        <w:tc>
          <w:tcPr>
            <w:tcW w:w="1248" w:type="pct"/>
          </w:tcPr>
          <w:p w14:paraId="40959B2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66CE42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5A78A71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1AF2D2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E183B56" w14:textId="77777777" w:rsidTr="00822C14">
        <w:tc>
          <w:tcPr>
            <w:tcW w:w="1248" w:type="pct"/>
          </w:tcPr>
          <w:p w14:paraId="430C5E6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C8EB19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93EF63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77B2E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A93B25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14EB94F" w14:textId="014B7DF3" w:rsidR="00660E84" w:rsidRPr="007D6283" w:rsidRDefault="00BF17BD" w:rsidP="00962B01">
      <w:pPr>
        <w:pStyle w:val="Paragrafoelenco"/>
        <w:numPr>
          <w:ilvl w:val="1"/>
          <w:numId w:val="9"/>
        </w:numPr>
        <w:tabs>
          <w:tab w:val="left" w:pos="961"/>
          <w:tab w:val="left" w:pos="3195"/>
        </w:tabs>
        <w:spacing w:after="120"/>
        <w:ind w:left="426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 n.</w:t>
      </w:r>
      <w:r w:rsidRPr="009A69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>_</w:t>
      </w:r>
      <w:r w:rsidRPr="009A6922">
        <w:rPr>
          <w:rFonts w:asciiTheme="minorHAnsi" w:hAnsiTheme="minorHAnsi" w:cstheme="minorHAnsi"/>
          <w:sz w:val="24"/>
        </w:rPr>
        <w:t xml:space="preserve">_______ </w:t>
      </w:r>
      <w:r w:rsidR="00A401EC" w:rsidRPr="007D6283">
        <w:rPr>
          <w:rFonts w:asciiTheme="minorHAnsi" w:hAnsiTheme="minorHAnsi" w:cstheme="minorHAnsi"/>
          <w:sz w:val="24"/>
          <w:szCs w:val="24"/>
        </w:rPr>
        <w:t>anni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dopo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la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appartenenza</w:t>
      </w:r>
      <w:r w:rsidR="00A401EC" w:rsidRPr="007D628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istituti situati in paesi in via di sviluppo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1"/>
        <w:gridCol w:w="1948"/>
        <w:gridCol w:w="3670"/>
        <w:gridCol w:w="8"/>
      </w:tblGrid>
      <w:tr w:rsidR="00660E84" w:rsidRPr="007D6283" w14:paraId="5CFF5A73" w14:textId="77777777" w:rsidTr="00822C14">
        <w:tc>
          <w:tcPr>
            <w:tcW w:w="1248" w:type="pct"/>
          </w:tcPr>
          <w:p w14:paraId="2696E37A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1" w:type="pct"/>
          </w:tcPr>
          <w:p w14:paraId="05A184DC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1" w:type="pct"/>
          </w:tcPr>
          <w:p w14:paraId="20728E9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9" w:type="pct"/>
            <w:gridSpan w:val="2"/>
          </w:tcPr>
          <w:p w14:paraId="65D5FAB2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DD06C13" w14:textId="77777777" w:rsidTr="00822C14">
        <w:tc>
          <w:tcPr>
            <w:tcW w:w="1248" w:type="pct"/>
          </w:tcPr>
          <w:p w14:paraId="4B3DDB2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1F0E085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7861E36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9" w:type="pct"/>
            <w:gridSpan w:val="2"/>
          </w:tcPr>
          <w:p w14:paraId="5E5D569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8313349" w14:textId="77777777" w:rsidTr="00822C14">
        <w:trPr>
          <w:gridAfter w:val="1"/>
          <w:wAfter w:w="4" w:type="pct"/>
        </w:trPr>
        <w:tc>
          <w:tcPr>
            <w:tcW w:w="1248" w:type="pct"/>
          </w:tcPr>
          <w:p w14:paraId="3DE2EC9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459A9F4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57DCC1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14:paraId="4AFFF3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5949ED9" w14:textId="77777777" w:rsidTr="00822C14">
        <w:trPr>
          <w:gridAfter w:val="1"/>
          <w:wAfter w:w="4" w:type="pct"/>
        </w:trPr>
        <w:tc>
          <w:tcPr>
            <w:tcW w:w="1248" w:type="pct"/>
          </w:tcPr>
          <w:p w14:paraId="7289574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</w:tcPr>
          <w:p w14:paraId="19E61DE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</w:tcPr>
          <w:p w14:paraId="2C15078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</w:tcPr>
          <w:p w14:paraId="3DCF524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F517526" w14:textId="77777777" w:rsidTr="00822C14">
        <w:trPr>
          <w:gridAfter w:val="1"/>
          <w:wAfter w:w="4" w:type="pct"/>
        </w:trPr>
        <w:tc>
          <w:tcPr>
            <w:tcW w:w="1248" w:type="pct"/>
            <w:tcBorders>
              <w:bottom w:val="single" w:sz="6" w:space="0" w:color="000000"/>
            </w:tcBorders>
          </w:tcPr>
          <w:p w14:paraId="419ECCF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1" w:type="pct"/>
            <w:tcBorders>
              <w:bottom w:val="single" w:sz="6" w:space="0" w:color="000000"/>
            </w:tcBorders>
          </w:tcPr>
          <w:p w14:paraId="042ADDC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1" w:type="pct"/>
            <w:tcBorders>
              <w:bottom w:val="single" w:sz="6" w:space="0" w:color="000000"/>
            </w:tcBorders>
          </w:tcPr>
          <w:p w14:paraId="7B8BDDC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5" w:type="pct"/>
            <w:tcBorders>
              <w:bottom w:val="single" w:sz="6" w:space="0" w:color="000000"/>
            </w:tcBorders>
          </w:tcPr>
          <w:p w14:paraId="3FC8397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083AB9" w14:textId="77777777" w:rsidR="00660E84" w:rsidRPr="007D6283" w:rsidRDefault="00A401EC" w:rsidP="007D6283">
      <w:pPr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periodi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indicati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A),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C)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sommano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vanno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riportati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domanda.)</w:t>
      </w:r>
    </w:p>
    <w:p w14:paraId="1DC1B83B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5E7DE63B" w14:textId="3CAB4912" w:rsidR="00D940D8" w:rsidRPr="000F532A" w:rsidRDefault="00A401EC" w:rsidP="00962B01">
      <w:pPr>
        <w:pStyle w:val="Paragrafoelenco"/>
        <w:numPr>
          <w:ilvl w:val="0"/>
          <w:numId w:val="9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maturato,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anteriormente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effettivo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cui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al</w:t>
      </w:r>
      <w:r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precedente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punto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1,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seguente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anzianità</w:t>
      </w:r>
      <w:r w:rsidR="00D940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(2):</w:t>
      </w:r>
    </w:p>
    <w:p w14:paraId="076172A3" w14:textId="7418A19B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ecorrenza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coperta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effettivo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servizio,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cui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</w:t>
      </w:r>
      <w:r w:rsidR="00A401EC" w:rsidRPr="007D628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precedente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punto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1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(3)</w:t>
      </w:r>
      <w:r w:rsidR="000F53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05372A24" w14:textId="77777777" w:rsidTr="00D940D8">
        <w:tc>
          <w:tcPr>
            <w:tcW w:w="1249" w:type="pct"/>
          </w:tcPr>
          <w:p w14:paraId="40779029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45E25088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163850D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098317DD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FDE73CF" w14:textId="77777777" w:rsidTr="00D940D8">
        <w:tc>
          <w:tcPr>
            <w:tcW w:w="1249" w:type="pct"/>
          </w:tcPr>
          <w:p w14:paraId="30586B0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B0F2EC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0837C5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F44DCF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256BFA" w14:textId="77777777" w:rsidTr="00D940D8">
        <w:tc>
          <w:tcPr>
            <w:tcW w:w="1249" w:type="pct"/>
          </w:tcPr>
          <w:p w14:paraId="540D91F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7A541F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9E0720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283537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4D47D89" w14:textId="77777777" w:rsidTr="00D940D8">
        <w:tc>
          <w:tcPr>
            <w:tcW w:w="1249" w:type="pct"/>
          </w:tcPr>
          <w:p w14:paraId="4DABF95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9894C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355252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47E1A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8BAD8D2" w14:textId="77777777" w:rsidTr="00D940D8">
        <w:tc>
          <w:tcPr>
            <w:tcW w:w="1249" w:type="pct"/>
          </w:tcPr>
          <w:p w14:paraId="06E0B61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5B5F7C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0EF775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5DC1392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D7F9CE2" w14:textId="77777777"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5688375C" w14:textId="67B34BA9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istruzione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secondaria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diverso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quello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5C0A2CA3" w14:textId="77777777" w:rsidTr="00D940D8">
        <w:tc>
          <w:tcPr>
            <w:tcW w:w="1249" w:type="pct"/>
          </w:tcPr>
          <w:p w14:paraId="42C0B2A4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75921ED5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01B5C8B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35E2E223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15C4AB24" w14:textId="77777777" w:rsidTr="00D940D8">
        <w:tc>
          <w:tcPr>
            <w:tcW w:w="1249" w:type="pct"/>
          </w:tcPr>
          <w:p w14:paraId="0D5F44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AD2DF4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6CD64C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0A06E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8DC9B0C" w14:textId="77777777" w:rsidTr="00D940D8">
        <w:tc>
          <w:tcPr>
            <w:tcW w:w="1249" w:type="pct"/>
          </w:tcPr>
          <w:p w14:paraId="34E6483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16C378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F9BD51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84ACE6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2D684E4" w14:textId="77777777" w:rsidTr="00D940D8">
        <w:tc>
          <w:tcPr>
            <w:tcW w:w="1249" w:type="pct"/>
          </w:tcPr>
          <w:p w14:paraId="0234ECD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36EF59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2D02A2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56EED10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D79C417" w14:textId="77777777" w:rsidTr="00D940D8">
        <w:tc>
          <w:tcPr>
            <w:tcW w:w="1249" w:type="pct"/>
          </w:tcPr>
          <w:p w14:paraId="1AB4D5E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67EC5C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8771CD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C9B50D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419C8B" w14:textId="77777777" w:rsidR="00D940D8" w:rsidRDefault="00D940D8" w:rsidP="00D940D8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30C4F947" w14:textId="4DBD069B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 prestato in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 istruzione secondaria diverso</w:t>
      </w:r>
      <w:r w:rsidR="00A401EC"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da quello di</w:t>
      </w:r>
      <w:r w:rsidR="00A401EC"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attuale appartenenza in scuole/istituti situati nelle piccole isole</w:t>
      </w:r>
      <w:r w:rsidR="000F532A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31E121AC" w14:textId="77777777" w:rsidTr="00D940D8">
        <w:tc>
          <w:tcPr>
            <w:tcW w:w="1249" w:type="pct"/>
          </w:tcPr>
          <w:p w14:paraId="0F9BEC1E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6BBDEDC6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7057AB94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6E5E4745" w14:textId="77777777" w:rsidR="00660E84" w:rsidRPr="007D6283" w:rsidRDefault="00A401EC" w:rsidP="00D940D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73481B00" w14:textId="77777777" w:rsidTr="00D940D8">
        <w:tc>
          <w:tcPr>
            <w:tcW w:w="1249" w:type="pct"/>
          </w:tcPr>
          <w:p w14:paraId="24D583D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E2FF6C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11BB7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F50A14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6D227CE" w14:textId="77777777" w:rsidTr="00D940D8">
        <w:tc>
          <w:tcPr>
            <w:tcW w:w="1249" w:type="pct"/>
          </w:tcPr>
          <w:p w14:paraId="3040BE2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ECBDD0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2DEAF6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9FFD66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9609DD0" w14:textId="77777777" w:rsidTr="00D940D8">
        <w:tc>
          <w:tcPr>
            <w:tcW w:w="1249" w:type="pct"/>
          </w:tcPr>
          <w:p w14:paraId="574DEE9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3C7E2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4E6CB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9AE939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0DED590" w14:textId="77777777" w:rsidTr="00D940D8">
        <w:tc>
          <w:tcPr>
            <w:tcW w:w="1249" w:type="pct"/>
          </w:tcPr>
          <w:p w14:paraId="5A92F08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2216AB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706DC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0D40FA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5A8832" w14:textId="4027A6E7" w:rsidR="00822C14" w:rsidRDefault="00822C1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3A0EA2AD" w14:textId="4C3AC35C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1014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degli</w:t>
      </w:r>
      <w:r w:rsidR="00A401EC" w:rsidRPr="007D628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assistenti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universitari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20327F85" w14:textId="77777777" w:rsidTr="00817436">
        <w:tc>
          <w:tcPr>
            <w:tcW w:w="1249" w:type="pct"/>
          </w:tcPr>
          <w:p w14:paraId="5E83A089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7AB291DD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2F92D348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2EC03EB5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UNIVERSITA’</w:t>
            </w:r>
          </w:p>
        </w:tc>
      </w:tr>
      <w:tr w:rsidR="00660E84" w:rsidRPr="007D6283" w14:paraId="4AB971D1" w14:textId="77777777" w:rsidTr="00817436">
        <w:tc>
          <w:tcPr>
            <w:tcW w:w="1249" w:type="pct"/>
          </w:tcPr>
          <w:p w14:paraId="4C52DC0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1CF895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1D429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343CA6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3894EFE" w14:textId="77777777" w:rsidTr="00817436">
        <w:tc>
          <w:tcPr>
            <w:tcW w:w="1249" w:type="pct"/>
          </w:tcPr>
          <w:p w14:paraId="47503DE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6C64DFF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74F05D3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4435159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2384C66" w14:textId="77777777" w:rsidTr="00817436">
        <w:tc>
          <w:tcPr>
            <w:tcW w:w="1249" w:type="pct"/>
          </w:tcPr>
          <w:p w14:paraId="05A82EA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012A85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6D0EC1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7FF24E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048C012" w14:textId="77777777" w:rsidTr="00817436">
        <w:tc>
          <w:tcPr>
            <w:tcW w:w="1249" w:type="pct"/>
          </w:tcPr>
          <w:p w14:paraId="34D7B6A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286F71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EC1FF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137B67C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78B107" w14:textId="77777777"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224F4207" w14:textId="0565794A" w:rsidR="00660E84" w:rsidRPr="00D940D8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educativo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5"/>
        <w:gridCol w:w="1603"/>
        <w:gridCol w:w="1950"/>
        <w:gridCol w:w="3674"/>
      </w:tblGrid>
      <w:tr w:rsidR="00660E84" w:rsidRPr="007D6283" w14:paraId="68F4BE5B" w14:textId="77777777" w:rsidTr="00817436">
        <w:tc>
          <w:tcPr>
            <w:tcW w:w="1249" w:type="pct"/>
          </w:tcPr>
          <w:p w14:paraId="55A4C0D6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2" w:type="pct"/>
          </w:tcPr>
          <w:p w14:paraId="2C86B7B9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4742EFDA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6DF84826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</w:tr>
      <w:tr w:rsidR="00660E84" w:rsidRPr="007D6283" w14:paraId="395A7F1E" w14:textId="77777777" w:rsidTr="00817436">
        <w:tc>
          <w:tcPr>
            <w:tcW w:w="1249" w:type="pct"/>
          </w:tcPr>
          <w:p w14:paraId="1037A04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10C508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07A469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3DF349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9E4E957" w14:textId="77777777" w:rsidTr="00817436">
        <w:tc>
          <w:tcPr>
            <w:tcW w:w="1249" w:type="pct"/>
          </w:tcPr>
          <w:p w14:paraId="5FCB7F4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1CDDED4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08E3AE2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19C07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277D296" w14:textId="77777777" w:rsidTr="00817436">
        <w:tc>
          <w:tcPr>
            <w:tcW w:w="1249" w:type="pct"/>
          </w:tcPr>
          <w:p w14:paraId="5DD897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93BF50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C34462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2C74A8A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2752514" w14:textId="77777777" w:rsidTr="00817436">
        <w:tc>
          <w:tcPr>
            <w:tcW w:w="1249" w:type="pct"/>
          </w:tcPr>
          <w:p w14:paraId="19D680E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51B476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28E0F9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6EF89B9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52BDA0" w14:textId="77777777" w:rsidR="00817436" w:rsidRDefault="00817436" w:rsidP="00817436">
      <w:pPr>
        <w:pStyle w:val="Paragrafoelenco"/>
        <w:tabs>
          <w:tab w:val="left" w:pos="993"/>
        </w:tabs>
        <w:ind w:left="426" w:firstLine="0"/>
        <w:rPr>
          <w:rFonts w:asciiTheme="minorHAnsi" w:hAnsiTheme="minorHAnsi" w:cstheme="minorHAnsi"/>
          <w:sz w:val="24"/>
          <w:szCs w:val="24"/>
        </w:rPr>
      </w:pPr>
    </w:p>
    <w:p w14:paraId="1DC15197" w14:textId="20EACFB2" w:rsidR="00660E84" w:rsidRPr="00817436" w:rsidRDefault="00BF17BD" w:rsidP="000F532A">
      <w:pPr>
        <w:pStyle w:val="Paragrafoelenco"/>
        <w:numPr>
          <w:ilvl w:val="0"/>
          <w:numId w:val="8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ruolo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</w:t>
      </w:r>
      <w:r w:rsidR="00A401EC"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personale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direttivo</w:t>
      </w:r>
      <w:r w:rsidR="00A401EC"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dei</w:t>
      </w:r>
      <w:r w:rsidR="00A401EC"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convitti</w:t>
      </w:r>
      <w:r w:rsidR="00A401EC"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nazionali</w:t>
      </w:r>
      <w:r w:rsidR="00822C14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3"/>
        <w:gridCol w:w="1603"/>
        <w:gridCol w:w="1950"/>
        <w:gridCol w:w="3676"/>
      </w:tblGrid>
      <w:tr w:rsidR="00660E84" w:rsidRPr="007D6283" w14:paraId="27BBCE00" w14:textId="77777777" w:rsidTr="000509E7">
        <w:trPr>
          <w:trHeight w:val="20"/>
        </w:trPr>
        <w:tc>
          <w:tcPr>
            <w:tcW w:w="1248" w:type="pct"/>
          </w:tcPr>
          <w:p w14:paraId="1C63C288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SCOLASTICO</w:t>
            </w:r>
          </w:p>
        </w:tc>
        <w:tc>
          <w:tcPr>
            <w:tcW w:w="832" w:type="pct"/>
          </w:tcPr>
          <w:p w14:paraId="3A2AA97B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DAL</w:t>
            </w:r>
          </w:p>
        </w:tc>
        <w:tc>
          <w:tcPr>
            <w:tcW w:w="1012" w:type="pct"/>
          </w:tcPr>
          <w:p w14:paraId="11B4B7DE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AL</w:t>
            </w:r>
          </w:p>
        </w:tc>
        <w:tc>
          <w:tcPr>
            <w:tcW w:w="1908" w:type="pct"/>
          </w:tcPr>
          <w:p w14:paraId="5CFE6D81" w14:textId="77777777" w:rsidR="00660E84" w:rsidRPr="007D6283" w:rsidRDefault="00A401EC" w:rsidP="0081743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509E7">
              <w:rPr>
                <w:rFonts w:asciiTheme="minorHAnsi" w:hAnsiTheme="minorHAnsi" w:cstheme="minorHAnsi"/>
                <w:b/>
                <w:sz w:val="24"/>
                <w:szCs w:val="24"/>
              </w:rPr>
              <w:t>SCUOLA</w:t>
            </w:r>
          </w:p>
        </w:tc>
      </w:tr>
      <w:tr w:rsidR="00660E84" w:rsidRPr="007D6283" w14:paraId="2D0864AE" w14:textId="77777777" w:rsidTr="000509E7">
        <w:trPr>
          <w:trHeight w:val="20"/>
        </w:trPr>
        <w:tc>
          <w:tcPr>
            <w:tcW w:w="1248" w:type="pct"/>
          </w:tcPr>
          <w:p w14:paraId="6ADA8B32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D1AFC04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F43133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8" w:type="pct"/>
          </w:tcPr>
          <w:p w14:paraId="7B454F84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A59BAEA" w14:textId="77777777" w:rsidTr="000509E7">
        <w:trPr>
          <w:trHeight w:val="20"/>
        </w:trPr>
        <w:tc>
          <w:tcPr>
            <w:tcW w:w="1248" w:type="pct"/>
          </w:tcPr>
          <w:p w14:paraId="4A5F5071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14:paraId="459DDFDC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54A1C879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14:paraId="5D94A3B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42540703" w14:textId="77777777" w:rsidTr="000509E7">
        <w:trPr>
          <w:trHeight w:val="20"/>
        </w:trPr>
        <w:tc>
          <w:tcPr>
            <w:tcW w:w="1248" w:type="pct"/>
          </w:tcPr>
          <w:p w14:paraId="4F645A2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</w:tcPr>
          <w:p w14:paraId="57E37E61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</w:tcPr>
          <w:p w14:paraId="4D7444E0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</w:tcPr>
          <w:p w14:paraId="008325F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B78418B" w14:textId="77777777" w:rsidTr="000509E7">
        <w:trPr>
          <w:trHeight w:val="20"/>
        </w:trPr>
        <w:tc>
          <w:tcPr>
            <w:tcW w:w="1248" w:type="pct"/>
            <w:tcBorders>
              <w:bottom w:val="single" w:sz="6" w:space="0" w:color="000000"/>
            </w:tcBorders>
          </w:tcPr>
          <w:p w14:paraId="2C9DE438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0" w:type="pct"/>
            <w:tcBorders>
              <w:bottom w:val="single" w:sz="6" w:space="0" w:color="000000"/>
            </w:tcBorders>
          </w:tcPr>
          <w:p w14:paraId="40490D63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2" w:type="pct"/>
            <w:tcBorders>
              <w:bottom w:val="single" w:sz="6" w:space="0" w:color="000000"/>
            </w:tcBorders>
          </w:tcPr>
          <w:p w14:paraId="4D936F0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06" w:type="pct"/>
            <w:tcBorders>
              <w:bottom w:val="single" w:sz="6" w:space="0" w:color="000000"/>
            </w:tcBorders>
          </w:tcPr>
          <w:p w14:paraId="2C170DC6" w14:textId="77777777" w:rsidR="00660E84" w:rsidRPr="007D6283" w:rsidRDefault="00660E84" w:rsidP="008174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F0C7F1" w14:textId="77777777" w:rsidR="00601C31" w:rsidRDefault="00601C31" w:rsidP="007D6283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BD9481" w14:textId="1A44D3FF" w:rsidR="00660E84" w:rsidRPr="007D6283" w:rsidRDefault="00A401EC" w:rsidP="003A7C1B">
      <w:pPr>
        <w:tabs>
          <w:tab w:val="left" w:leader="underscore" w:pos="82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quindi, un’anzianità di servizio valutabile i sensi del Titolo I lettere B) e B2) per la scuola secondaria di 1 grado ovvero lettera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B),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B1),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B2)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</w:t>
      </w:r>
      <w:r w:rsidRPr="007D628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Tabella,</w:t>
      </w:r>
      <w:r w:rsidRPr="007D6283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>
        <w:rPr>
          <w:rFonts w:asciiTheme="minorHAnsi" w:hAnsiTheme="minorHAnsi" w:cstheme="minorHAnsi"/>
          <w:sz w:val="24"/>
        </w:rPr>
        <w:t>_</w:t>
      </w:r>
      <w:r w:rsidR="00822C14" w:rsidRPr="009A6922">
        <w:rPr>
          <w:rFonts w:asciiTheme="minorHAnsi" w:hAnsiTheme="minorHAnsi" w:cstheme="minorHAnsi"/>
          <w:sz w:val="24"/>
        </w:rPr>
        <w:t xml:space="preserve">_______ </w:t>
      </w:r>
      <w:r w:rsidRPr="007D6283">
        <w:rPr>
          <w:rFonts w:asciiTheme="minorHAnsi" w:hAnsiTheme="minorHAnsi" w:cstheme="minorHAnsi"/>
          <w:sz w:val="24"/>
          <w:szCs w:val="24"/>
        </w:rPr>
        <w:t>(Da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riportare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nella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casella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2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moduli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domanda)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(1).</w:t>
      </w:r>
    </w:p>
    <w:p w14:paraId="72F6F4F3" w14:textId="77777777" w:rsidR="00660E84" w:rsidRPr="007D6283" w:rsidRDefault="00660E84" w:rsidP="007D6283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D678A7E" w14:textId="77777777" w:rsidR="00601C31" w:rsidRPr="00962B01" w:rsidRDefault="00A401EC" w:rsidP="007D628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62B01">
        <w:rPr>
          <w:rFonts w:asciiTheme="minorHAnsi" w:hAnsiTheme="minorHAnsi" w:cstheme="minorHAnsi"/>
          <w:b/>
          <w:sz w:val="24"/>
          <w:szCs w:val="24"/>
        </w:rPr>
        <w:t>3</w:t>
      </w:r>
      <w:r w:rsidR="00601C31" w:rsidRPr="00962B01">
        <w:rPr>
          <w:rFonts w:asciiTheme="minorHAnsi" w:hAnsiTheme="minorHAnsi" w:cstheme="minorHAnsi"/>
          <w:b/>
          <w:sz w:val="24"/>
          <w:szCs w:val="24"/>
        </w:rPr>
        <w:t>)</w:t>
      </w:r>
    </w:p>
    <w:p w14:paraId="6F7468EB" w14:textId="0751DF98" w:rsidR="00660E84" w:rsidRPr="000F532A" w:rsidRDefault="00A401EC" w:rsidP="000F532A">
      <w:pPr>
        <w:pStyle w:val="Paragrafoelenco"/>
        <w:numPr>
          <w:ilvl w:val="0"/>
          <w:numId w:val="20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601C31">
        <w:rPr>
          <w:rFonts w:asciiTheme="minorHAnsi" w:hAnsiTheme="minorHAnsi" w:cstheme="minorHAnsi"/>
          <w:sz w:val="24"/>
          <w:szCs w:val="24"/>
        </w:rPr>
        <w:t>Di aver prestato in</w:t>
      </w:r>
      <w:r w:rsidRPr="00601C3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01C31">
        <w:rPr>
          <w:rFonts w:asciiTheme="minorHAnsi" w:hAnsiTheme="minorHAnsi" w:cstheme="minorHAnsi"/>
          <w:sz w:val="24"/>
          <w:szCs w:val="24"/>
        </w:rPr>
        <w:t>possesso del prescritto titolo di</w:t>
      </w:r>
      <w:r w:rsidR="003A7C1B">
        <w:rPr>
          <w:rFonts w:asciiTheme="minorHAnsi" w:hAnsiTheme="minorHAnsi" w:cstheme="minorHAnsi"/>
          <w:sz w:val="24"/>
          <w:szCs w:val="24"/>
        </w:rPr>
        <w:t xml:space="preserve"> studio, i seguenti servizi </w:t>
      </w:r>
      <w:proofErr w:type="spellStart"/>
      <w:r w:rsidR="003A7C1B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="003A7C1B">
        <w:rPr>
          <w:rFonts w:asciiTheme="minorHAnsi" w:hAnsiTheme="minorHAnsi" w:cstheme="minorHAnsi"/>
          <w:sz w:val="24"/>
          <w:szCs w:val="24"/>
        </w:rPr>
        <w:t>-</w:t>
      </w:r>
      <w:r w:rsidRPr="00601C31">
        <w:rPr>
          <w:rFonts w:asciiTheme="minorHAnsi" w:hAnsiTheme="minorHAnsi" w:cstheme="minorHAnsi"/>
          <w:sz w:val="24"/>
          <w:szCs w:val="24"/>
        </w:rPr>
        <w:t>ruolo, riconoscibil</w:t>
      </w:r>
      <w:r w:rsidR="00BF17BD">
        <w:rPr>
          <w:rFonts w:asciiTheme="minorHAnsi" w:hAnsiTheme="minorHAnsi" w:cstheme="minorHAnsi"/>
          <w:sz w:val="24"/>
          <w:szCs w:val="24"/>
        </w:rPr>
        <w:t>i ai sensi dell'art. 485 del D.</w:t>
      </w:r>
      <w:r w:rsidRPr="00601C31">
        <w:rPr>
          <w:rFonts w:asciiTheme="minorHAnsi" w:hAnsiTheme="minorHAnsi" w:cstheme="minorHAnsi"/>
          <w:sz w:val="24"/>
          <w:szCs w:val="24"/>
        </w:rPr>
        <w:t>L.vo n. 297 del 6.4.94 (4).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07"/>
        <w:gridCol w:w="984"/>
        <w:gridCol w:w="1063"/>
        <w:gridCol w:w="2768"/>
        <w:gridCol w:w="1603"/>
        <w:gridCol w:w="1607"/>
      </w:tblGrid>
      <w:tr w:rsidR="00660E84" w:rsidRPr="007D6283" w14:paraId="26FA9AEE" w14:textId="77777777" w:rsidTr="00F73B0D">
        <w:trPr>
          <w:trHeight w:val="20"/>
        </w:trPr>
        <w:tc>
          <w:tcPr>
            <w:tcW w:w="834" w:type="pct"/>
          </w:tcPr>
          <w:p w14:paraId="5FE9FF3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F01CDF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ANNO</w:t>
            </w:r>
            <w:r w:rsidRPr="007D6283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SCOL.</w:t>
            </w:r>
          </w:p>
        </w:tc>
        <w:tc>
          <w:tcPr>
            <w:tcW w:w="511" w:type="pct"/>
          </w:tcPr>
          <w:p w14:paraId="4C906C9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A2543D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552" w:type="pct"/>
          </w:tcPr>
          <w:p w14:paraId="7D86864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D9E44D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437" w:type="pct"/>
          </w:tcPr>
          <w:p w14:paraId="3E1832B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5E8107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SCUOLA</w:t>
            </w:r>
          </w:p>
        </w:tc>
        <w:tc>
          <w:tcPr>
            <w:tcW w:w="832" w:type="pct"/>
          </w:tcPr>
          <w:p w14:paraId="6188CE9F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NOTE DI </w:t>
            </w: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QUALIFICA</w:t>
            </w:r>
          </w:p>
        </w:tc>
        <w:tc>
          <w:tcPr>
            <w:tcW w:w="834" w:type="pct"/>
          </w:tcPr>
          <w:p w14:paraId="586B84E0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DIRITTO </w:t>
            </w: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RET.</w:t>
            </w:r>
            <w:r w:rsidRPr="007D6283">
              <w:rPr>
                <w:rFonts w:asciiTheme="minorHAnsi" w:hAnsiTheme="minorHAnsi" w:cstheme="minorHAnsi"/>
                <w:b/>
                <w:spacing w:val="-32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ESTIVA (SI NO)</w:t>
            </w:r>
          </w:p>
          <w:p w14:paraId="2FD55A6C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z w:val="24"/>
                <w:szCs w:val="24"/>
              </w:rPr>
              <w:t>(NOTA</w:t>
            </w:r>
            <w:r w:rsidRPr="007D6283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4B)</w:t>
            </w:r>
          </w:p>
        </w:tc>
      </w:tr>
      <w:tr w:rsidR="00660E84" w:rsidRPr="007D6283" w14:paraId="377A7AD3" w14:textId="77777777" w:rsidTr="00F73B0D">
        <w:trPr>
          <w:trHeight w:val="20"/>
        </w:trPr>
        <w:tc>
          <w:tcPr>
            <w:tcW w:w="834" w:type="pct"/>
          </w:tcPr>
          <w:p w14:paraId="7716710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32FC02B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090053F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6CA2C4E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3B68FA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4567BA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39DD406" w14:textId="77777777" w:rsidTr="00F73B0D">
        <w:trPr>
          <w:trHeight w:val="20"/>
        </w:trPr>
        <w:tc>
          <w:tcPr>
            <w:tcW w:w="834" w:type="pct"/>
          </w:tcPr>
          <w:p w14:paraId="70C6C5F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14A69D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6E9BE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603E93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5BB2AB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705EE5A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5A9057CD" w14:textId="77777777" w:rsidTr="00F73B0D">
        <w:trPr>
          <w:trHeight w:val="20"/>
        </w:trPr>
        <w:tc>
          <w:tcPr>
            <w:tcW w:w="834" w:type="pct"/>
          </w:tcPr>
          <w:p w14:paraId="58DBAA3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E1EF1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0435DB6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212F320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2A9ED2B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2A069BB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79E0922" w14:textId="77777777" w:rsidTr="00F73B0D">
        <w:trPr>
          <w:trHeight w:val="20"/>
        </w:trPr>
        <w:tc>
          <w:tcPr>
            <w:tcW w:w="834" w:type="pct"/>
          </w:tcPr>
          <w:p w14:paraId="6E8546A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09F3BC0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6680FFB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7DDF82B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02A5D7B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2F51FE8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7873028C" w14:textId="77777777" w:rsidTr="00F73B0D">
        <w:trPr>
          <w:trHeight w:val="20"/>
        </w:trPr>
        <w:tc>
          <w:tcPr>
            <w:tcW w:w="834" w:type="pct"/>
          </w:tcPr>
          <w:p w14:paraId="04D165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03DF40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13C880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0E0899D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7B0193B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068D5E9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6DD39F26" w14:textId="77777777" w:rsidTr="00F73B0D">
        <w:trPr>
          <w:trHeight w:val="20"/>
        </w:trPr>
        <w:tc>
          <w:tcPr>
            <w:tcW w:w="834" w:type="pct"/>
          </w:tcPr>
          <w:p w14:paraId="6F35B56F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1" w:type="pct"/>
          </w:tcPr>
          <w:p w14:paraId="7A7E57D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BFC97F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7" w:type="pct"/>
          </w:tcPr>
          <w:p w14:paraId="045EB5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" w:type="pct"/>
          </w:tcPr>
          <w:p w14:paraId="40740F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4" w:type="pct"/>
          </w:tcPr>
          <w:p w14:paraId="3F7E5D7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D9E72F" w14:textId="4F245BEC" w:rsidR="003A7C1B" w:rsidRPr="000F532A" w:rsidRDefault="00A401EC" w:rsidP="000F532A">
      <w:pPr>
        <w:spacing w:before="120" w:after="120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*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la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valutazione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dei</w:t>
      </w:r>
      <w:r w:rsidRPr="007D628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nei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corsi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cracis</w:t>
      </w:r>
      <w:proofErr w:type="spellEnd"/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è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necessaria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l'attribuzione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qualifica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conformità</w:t>
      </w:r>
      <w:r w:rsidRPr="007D628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</w:t>
      </w:r>
      <w:r w:rsidRPr="007D628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quanto</w:t>
      </w:r>
      <w:r w:rsidRPr="007D628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precisato</w:t>
      </w:r>
      <w:r w:rsidRPr="007D628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nella</w:t>
      </w:r>
      <w:r w:rsidR="003A7C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C.M.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n.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256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4/10/1977.</w:t>
      </w:r>
    </w:p>
    <w:p w14:paraId="3ED4DE00" w14:textId="3A6040B8" w:rsidR="00660E84" w:rsidRPr="003A7C1B" w:rsidRDefault="00BF17BD" w:rsidP="00BF17BD">
      <w:pPr>
        <w:pStyle w:val="Paragrafoelenco"/>
        <w:numPr>
          <w:ilvl w:val="0"/>
          <w:numId w:val="20"/>
        </w:numPr>
        <w:tabs>
          <w:tab w:val="left" w:pos="993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 aver prestato servizio</w:t>
      </w:r>
      <w:r w:rsidR="00A401EC" w:rsidRPr="007D628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militare di leva o per richiamo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 servizio equiparato</w:t>
      </w:r>
      <w:r w:rsidR="00A401EC" w:rsidRPr="007D628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(5) alle condizioni e con il possesso dei</w:t>
      </w:r>
      <w:r w:rsidR="00A401EC"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requisiti previsti dall'ar</w:t>
      </w:r>
      <w:r w:rsidR="003A7C1B">
        <w:rPr>
          <w:rFonts w:asciiTheme="minorHAnsi" w:hAnsiTheme="minorHAnsi" w:cstheme="minorHAnsi"/>
          <w:sz w:val="24"/>
          <w:szCs w:val="24"/>
        </w:rPr>
        <w:t>t. 485 del D.L.vo n. 297 del 16/04/19</w:t>
      </w:r>
      <w:r w:rsidR="00A401EC" w:rsidRPr="007D6283">
        <w:rPr>
          <w:rFonts w:asciiTheme="minorHAnsi" w:hAnsiTheme="minorHAnsi" w:cstheme="minorHAnsi"/>
          <w:sz w:val="24"/>
          <w:szCs w:val="24"/>
        </w:rPr>
        <w:t>94 per il seguente periodo (6)</w:t>
      </w:r>
      <w:r w:rsidR="003A7C1B">
        <w:rPr>
          <w:rFonts w:asciiTheme="minorHAnsi" w:hAnsiTheme="minorHAnsi" w:cstheme="minorHAnsi"/>
          <w:sz w:val="24"/>
          <w:szCs w:val="24"/>
        </w:rPr>
        <w:t>.</w:t>
      </w:r>
    </w:p>
    <w:p w14:paraId="61772269" w14:textId="0505FA1F" w:rsidR="003A7C1B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10099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 prestato servizio nel ruolo degli insegnanti di scuola dell’i</w:t>
      </w:r>
      <w:r w:rsidR="003A7C1B">
        <w:rPr>
          <w:rFonts w:asciiTheme="minorHAnsi" w:hAnsiTheme="minorHAnsi" w:cstheme="minorHAnsi"/>
          <w:sz w:val="24"/>
          <w:szCs w:val="24"/>
        </w:rPr>
        <w:t xml:space="preserve">nfanzia e/o primaria per n. </w:t>
      </w:r>
      <w:r w:rsidRPr="0078718B">
        <w:rPr>
          <w:rFonts w:asciiTheme="minorHAnsi" w:hAnsiTheme="minorHAnsi" w:cstheme="minorHAnsi"/>
          <w:sz w:val="24"/>
          <w:szCs w:val="24"/>
        </w:rPr>
        <w:t>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e</w:t>
      </w:r>
      <w:r w:rsidRPr="007D628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 aver ottenuto per ciascun anno scolastico la qualifica non inferiore a buono (7)</w:t>
      </w:r>
      <w:r w:rsidR="0078718B">
        <w:rPr>
          <w:rFonts w:asciiTheme="minorHAnsi" w:hAnsiTheme="minorHAnsi" w:cstheme="minorHAnsi"/>
          <w:sz w:val="24"/>
          <w:szCs w:val="24"/>
        </w:rPr>
        <w:t>.</w:t>
      </w:r>
    </w:p>
    <w:p w14:paraId="10B8514D" w14:textId="0019EB7A" w:rsidR="0078718B" w:rsidRPr="00BF17BD" w:rsidRDefault="00A401EC" w:rsidP="00BF17BD">
      <w:pPr>
        <w:pStyle w:val="Paragrafoelenco"/>
        <w:numPr>
          <w:ilvl w:val="0"/>
          <w:numId w:val="20"/>
        </w:numPr>
        <w:tabs>
          <w:tab w:val="left" w:pos="993"/>
          <w:tab w:val="left" w:pos="3087"/>
        </w:tabs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prestato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>n</w:t>
      </w:r>
      <w:r w:rsidRPr="0078718B"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>________</w:t>
      </w:r>
      <w:r w:rsidR="0078718B" w:rsidRPr="009A6922">
        <w:rPr>
          <w:rFonts w:asciiTheme="minorHAnsi" w:hAnsiTheme="minorHAnsi" w:cstheme="minorHAnsi"/>
          <w:sz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anni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-ruolo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scuole/istituti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situati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piccole</w:t>
      </w:r>
      <w:r w:rsidRPr="007D62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isole.</w:t>
      </w:r>
    </w:p>
    <w:p w14:paraId="71B6497F" w14:textId="31E509A2" w:rsidR="00660E84" w:rsidRPr="0078718B" w:rsidRDefault="00A401EC" w:rsidP="00BF17BD">
      <w:pPr>
        <w:tabs>
          <w:tab w:val="left" w:pos="9381"/>
        </w:tabs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718B">
        <w:rPr>
          <w:rFonts w:asciiTheme="minorHAnsi" w:hAnsiTheme="minorHAnsi" w:cstheme="minorHAnsi"/>
          <w:sz w:val="24"/>
          <w:szCs w:val="24"/>
        </w:rPr>
        <w:t>I periodi indicati alle precedenti lettere A), B), C), D) assommano, quindi, complessivamente ad anni</w:t>
      </w:r>
      <w:r w:rsidR="0078718B" w:rsidRPr="0078718B">
        <w:rPr>
          <w:rFonts w:asciiTheme="minorHAnsi" w:hAnsiTheme="minorHAnsi" w:cstheme="minorHAnsi"/>
          <w:sz w:val="24"/>
          <w:szCs w:val="24"/>
        </w:rPr>
        <w:t xml:space="preserve"> </w:t>
      </w:r>
      <w:r w:rsidR="0078718B" w:rsidRPr="0078718B">
        <w:rPr>
          <w:rFonts w:asciiTheme="minorHAnsi" w:hAnsiTheme="minorHAnsi" w:cstheme="minorHAnsi"/>
          <w:sz w:val="24"/>
        </w:rPr>
        <w:t xml:space="preserve">________ </w:t>
      </w:r>
      <w:r w:rsidRPr="0078718B">
        <w:rPr>
          <w:rFonts w:asciiTheme="minorHAnsi" w:hAnsiTheme="minorHAnsi" w:cstheme="minorHAnsi"/>
          <w:sz w:val="24"/>
          <w:szCs w:val="24"/>
        </w:rPr>
        <w:t>(tale</w:t>
      </w:r>
      <w:r w:rsidRPr="0078718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8718B">
        <w:rPr>
          <w:rFonts w:asciiTheme="minorHAnsi" w:hAnsiTheme="minorHAnsi" w:cstheme="minorHAnsi"/>
          <w:sz w:val="24"/>
          <w:szCs w:val="24"/>
        </w:rPr>
        <w:t>numero va riportato nella casella n. 3 del modulo domanda).</w:t>
      </w:r>
    </w:p>
    <w:p w14:paraId="0BAF739D" w14:textId="5AEEEF0A" w:rsidR="00A1618A" w:rsidRDefault="00A1618A" w:rsidP="00A1618A">
      <w:pPr>
        <w:pStyle w:val="Paragrafoelenco"/>
        <w:tabs>
          <w:tab w:val="left" w:pos="583"/>
          <w:tab w:val="left" w:pos="602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551B278" w14:textId="246FB274" w:rsidR="00BF17BD" w:rsidRPr="007D6283" w:rsidRDefault="00822C14" w:rsidP="00962B01">
      <w:pPr>
        <w:pStyle w:val="Paragrafoelenco"/>
        <w:numPr>
          <w:ilvl w:val="0"/>
          <w:numId w:val="6"/>
        </w:numPr>
        <w:spacing w:after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401EC" w:rsidRPr="007D6283">
        <w:rPr>
          <w:rFonts w:asciiTheme="minorHAnsi" w:hAnsiTheme="minorHAnsi" w:cstheme="minorHAnsi"/>
          <w:sz w:val="24"/>
          <w:szCs w:val="24"/>
        </w:rPr>
        <w:t>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aver</w:t>
      </w:r>
      <w:r w:rsidR="00A401EC" w:rsidRPr="007D628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servizio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scuole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speciali</w:t>
      </w:r>
      <w:r w:rsidR="00A401EC" w:rsidRPr="007D628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ad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indirizzo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didattico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differenziato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in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classi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differenziali</w:t>
      </w:r>
      <w:r w:rsidR="00A401EC" w:rsidRPr="007D62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o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</w:t>
      </w:r>
      <w:r w:rsidR="00A401EC" w:rsidRPr="007D62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posti</w:t>
      </w:r>
      <w:r w:rsidR="00A401EC" w:rsidRPr="007D62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601C31">
        <w:rPr>
          <w:rFonts w:asciiTheme="minorHAnsi" w:hAnsiTheme="minorHAnsi" w:cstheme="minorHAnsi"/>
          <w:sz w:val="24"/>
          <w:szCs w:val="24"/>
        </w:rPr>
        <w:t>di sostegno o su DOS</w:t>
      </w:r>
      <w:r w:rsidR="00A401EC" w:rsidRPr="007D6283">
        <w:rPr>
          <w:rFonts w:asciiTheme="minorHAnsi" w:hAnsiTheme="minorHAnsi" w:cstheme="minorHAnsi"/>
          <w:sz w:val="24"/>
          <w:szCs w:val="24"/>
        </w:rPr>
        <w:t>.</w:t>
      </w:r>
    </w:p>
    <w:p w14:paraId="7CD8D8FF" w14:textId="38AF41DE" w:rsidR="00660E84" w:rsidRPr="007D6283" w:rsidRDefault="00BF17BD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A401EC" w:rsidRPr="007D6283">
        <w:rPr>
          <w:rFonts w:asciiTheme="minorHAnsi" w:hAnsiTheme="minorHAnsi" w:cstheme="minorHAnsi"/>
          <w:sz w:val="24"/>
          <w:szCs w:val="24"/>
        </w:rPr>
        <w:t>ervizio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di ruolo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comunque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prestato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successivamente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alla</w:t>
      </w:r>
      <w:r w:rsidR="00A401EC" w:rsidRPr="007D628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decorrenza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giuridica</w:t>
      </w:r>
      <w:r w:rsidR="00A401EC" w:rsidRPr="007D628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della</w:t>
      </w:r>
      <w:r w:rsidR="00A401EC" w:rsidRPr="007D628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nomina</w:t>
      </w:r>
      <w:r w:rsidR="00A401EC" w:rsidRPr="007D628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>nel ruolo</w:t>
      </w:r>
      <w:r w:rsidR="00A401EC" w:rsidRPr="007D628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A401EC" w:rsidRPr="007D6283">
        <w:rPr>
          <w:rFonts w:asciiTheme="minorHAnsi" w:hAnsiTheme="minorHAnsi" w:cstheme="minorHAnsi"/>
          <w:sz w:val="24"/>
          <w:szCs w:val="24"/>
        </w:rPr>
        <w:t xml:space="preserve">di </w:t>
      </w:r>
      <w:r w:rsidR="00A401EC" w:rsidRPr="007D6283">
        <w:rPr>
          <w:rFonts w:asciiTheme="minorHAnsi" w:hAnsiTheme="minorHAnsi" w:cstheme="minorHAnsi"/>
          <w:spacing w:val="-2"/>
          <w:sz w:val="24"/>
          <w:szCs w:val="24"/>
        </w:rPr>
        <w:t>appartenenza</w:t>
      </w:r>
      <w:r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4F299689" w14:textId="77777777" w:rsidTr="00BF17BD">
        <w:tc>
          <w:tcPr>
            <w:tcW w:w="1000" w:type="pct"/>
          </w:tcPr>
          <w:p w14:paraId="5CE9DB66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1292C89A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242668AE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708A9F8B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11178A84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6D7DB9C6" w14:textId="77777777" w:rsidTr="00BF17BD">
        <w:tc>
          <w:tcPr>
            <w:tcW w:w="1000" w:type="pct"/>
          </w:tcPr>
          <w:p w14:paraId="0980E28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307F504D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F386C1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97B18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083707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29F5FC25" w14:textId="77777777" w:rsidTr="00BF17BD">
        <w:tc>
          <w:tcPr>
            <w:tcW w:w="1000" w:type="pct"/>
          </w:tcPr>
          <w:p w14:paraId="0B4CE48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1FE7013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C2607A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A004A6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832A52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BE0FB77" w14:textId="77777777" w:rsidTr="00BF17BD">
        <w:tc>
          <w:tcPr>
            <w:tcW w:w="1000" w:type="pct"/>
          </w:tcPr>
          <w:p w14:paraId="5CD6D568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38C5D8F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20471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653A695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2A4D36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BF64315" w14:textId="77777777" w:rsidTr="00BF17BD"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411BDED2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14:paraId="653FE8E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FD755E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307C3F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3DDD1C" w14:textId="4D9C2EA4" w:rsidR="00F73B0D" w:rsidRPr="00800F2B" w:rsidRDefault="00A401EC" w:rsidP="00800F2B">
      <w:pPr>
        <w:tabs>
          <w:tab w:val="left" w:pos="3900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 avere, quindi una anzianità di servizio di ruolo in scuole speciali o</w:t>
      </w:r>
      <w:r w:rsidRPr="007D628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 indirizzo didattico</w:t>
      </w:r>
      <w:r w:rsidRPr="007D628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 o in classi differenziali</w:t>
      </w:r>
      <w:r w:rsidRPr="007D628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 xml:space="preserve">o su posti di sostegno pari ad </w:t>
      </w:r>
      <w:r w:rsidRPr="00BF17BD">
        <w:rPr>
          <w:rFonts w:asciiTheme="minorHAnsi" w:hAnsiTheme="minorHAnsi" w:cstheme="minorHAnsi"/>
          <w:sz w:val="24"/>
          <w:szCs w:val="24"/>
        </w:rPr>
        <w:t>anni</w:t>
      </w:r>
      <w:r w:rsidR="00BF17BD" w:rsidRPr="00BF17BD">
        <w:rPr>
          <w:rFonts w:asciiTheme="minorHAnsi" w:hAnsiTheme="minorHAnsi" w:cstheme="minorHAnsi"/>
          <w:sz w:val="24"/>
          <w:szCs w:val="24"/>
        </w:rPr>
        <w:t xml:space="preserve"> </w:t>
      </w:r>
      <w:r w:rsidR="00BF17BD" w:rsidRPr="00BF17BD">
        <w:rPr>
          <w:rFonts w:asciiTheme="minorHAnsi" w:hAnsiTheme="minorHAnsi" w:cstheme="minorHAnsi"/>
          <w:sz w:val="24"/>
        </w:rPr>
        <w:t>________</w:t>
      </w:r>
      <w:r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14:paraId="154C3DAE" w14:textId="1F37DE8A" w:rsidR="00BF17BD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14:paraId="245DB431" w14:textId="0D30BEC1" w:rsidR="00660E84" w:rsidRPr="007D6283" w:rsidRDefault="00A401EC" w:rsidP="000F532A">
      <w:pPr>
        <w:pStyle w:val="Paragrafoelenco"/>
        <w:numPr>
          <w:ilvl w:val="1"/>
          <w:numId w:val="6"/>
        </w:numPr>
        <w:tabs>
          <w:tab w:val="left" w:pos="993"/>
        </w:tabs>
        <w:spacing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>ruolo</w:t>
      </w:r>
      <w:r w:rsidR="000F532A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4E15A711" w14:textId="77777777" w:rsidTr="00BF17BD">
        <w:trPr>
          <w:trHeight w:val="20"/>
        </w:trPr>
        <w:tc>
          <w:tcPr>
            <w:tcW w:w="1000" w:type="pct"/>
          </w:tcPr>
          <w:p w14:paraId="73B6DA1B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48DA407C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77E8A67E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33481A9F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7032207F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1255EBEF" w14:textId="77777777" w:rsidTr="00BF17BD">
        <w:trPr>
          <w:trHeight w:val="20"/>
        </w:trPr>
        <w:tc>
          <w:tcPr>
            <w:tcW w:w="1000" w:type="pct"/>
          </w:tcPr>
          <w:p w14:paraId="2FB705A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1B5FABC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04DFDA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B0811D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FA1EEE0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3BD37EC" w14:textId="77777777" w:rsidTr="00BF17BD">
        <w:trPr>
          <w:trHeight w:val="20"/>
        </w:trPr>
        <w:tc>
          <w:tcPr>
            <w:tcW w:w="1000" w:type="pct"/>
          </w:tcPr>
          <w:p w14:paraId="56E6226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5C366A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4469B5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3C3388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35D0C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344D6105" w14:textId="77777777" w:rsidTr="00BF17BD">
        <w:trPr>
          <w:trHeight w:val="20"/>
        </w:trPr>
        <w:tc>
          <w:tcPr>
            <w:tcW w:w="1000" w:type="pct"/>
          </w:tcPr>
          <w:p w14:paraId="7D172D1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7D2A2C8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5FA975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98D119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3E99D8A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238CEDF" w14:textId="77777777" w:rsidTr="00BF17BD">
        <w:trPr>
          <w:trHeight w:val="20"/>
        </w:trPr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178FC4E6" w14:textId="77777777" w:rsidR="00660E84" w:rsidRPr="007D6283" w:rsidRDefault="00A401EC" w:rsidP="00BF17B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01817B5C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5F6616B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6" w:space="0" w:color="000000"/>
            </w:tcBorders>
          </w:tcPr>
          <w:p w14:paraId="6A816CD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006F726" w14:textId="5379A392" w:rsidR="00F73B0D" w:rsidRPr="00F73B0D" w:rsidRDefault="00A401EC" w:rsidP="00F73B0D">
      <w:pPr>
        <w:tabs>
          <w:tab w:val="left" w:pos="5048"/>
        </w:tabs>
        <w:spacing w:after="12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avere,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quindi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una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anzianità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servizio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7D6283">
        <w:rPr>
          <w:rFonts w:asciiTheme="minorHAnsi" w:hAnsiTheme="minorHAnsi" w:cstheme="minorHAnsi"/>
          <w:sz w:val="24"/>
          <w:szCs w:val="24"/>
        </w:rPr>
        <w:t>pre</w:t>
      </w:r>
      <w:proofErr w:type="spellEnd"/>
      <w:r w:rsidRPr="007D6283">
        <w:rPr>
          <w:rFonts w:asciiTheme="minorHAnsi" w:hAnsiTheme="minorHAnsi" w:cstheme="minorHAnsi"/>
          <w:sz w:val="24"/>
          <w:szCs w:val="24"/>
        </w:rPr>
        <w:t>-ruolo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scuole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speciali</w:t>
      </w:r>
      <w:r w:rsidRPr="007D628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ad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indirizzo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didattico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differenziato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in</w:t>
      </w:r>
      <w:r w:rsidRPr="007D628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classi differenziali o posti di sostegno o su D.O.S. pari ad 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p w14:paraId="63139070" w14:textId="3353B62B" w:rsidR="00660E84" w:rsidRPr="007D6283" w:rsidRDefault="00A401EC" w:rsidP="00800F2B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7D6283">
        <w:rPr>
          <w:rFonts w:asciiTheme="minorHAnsi" w:hAnsiTheme="minorHAnsi" w:cstheme="minorHAnsi"/>
          <w:sz w:val="24"/>
          <w:szCs w:val="24"/>
        </w:rPr>
        <w:t>(Da riportare nell'apposito riquadro della casella 6 dei moduli domanda qualora il trasferimento o il passaggio di cattedra sia richiesto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per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le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D.O.S.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scuola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secondaria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di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secondo</w:t>
      </w:r>
      <w:r w:rsidRPr="007D628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grado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ovvero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nell'apposito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riquadro</w:t>
      </w:r>
      <w:r w:rsidRPr="007D62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casella</w:t>
      </w:r>
      <w:r w:rsidRPr="007D62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5</w:t>
      </w:r>
      <w:r w:rsidRPr="007D628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del</w:t>
      </w:r>
      <w:r w:rsidRPr="007D628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D6283">
        <w:rPr>
          <w:rFonts w:asciiTheme="minorHAnsi" w:hAnsiTheme="minorHAnsi" w:cstheme="minorHAnsi"/>
          <w:sz w:val="24"/>
          <w:szCs w:val="24"/>
        </w:rPr>
        <w:t>modulo domanda qualora il passaggio di ruolo sia richiesto per le D.O.S. della scuola secondaria di secondo grado).</w:t>
      </w:r>
    </w:p>
    <w:p w14:paraId="54856D2B" w14:textId="5FA6B307" w:rsidR="00660E84" w:rsidRPr="00800F2B" w:rsidRDefault="00A401EC" w:rsidP="00F30A32">
      <w:pPr>
        <w:pStyle w:val="Paragrafoelenco"/>
        <w:numPr>
          <w:ilvl w:val="0"/>
          <w:numId w:val="6"/>
        </w:numPr>
        <w:tabs>
          <w:tab w:val="left" w:pos="389"/>
          <w:tab w:val="left" w:pos="391"/>
        </w:tabs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avere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un'anzianità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derivante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da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servizio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prestato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in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posizione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comando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ai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sensi</w:t>
      </w:r>
      <w:r w:rsidRPr="00822C1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dell'art.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5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della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legge</w:t>
      </w:r>
      <w:r w:rsidRPr="00822C1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603/66</w:t>
      </w:r>
      <w:r w:rsidRPr="00822C1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822C14">
        <w:rPr>
          <w:rFonts w:asciiTheme="minorHAnsi" w:hAnsiTheme="minorHAnsi" w:cstheme="minorHAnsi"/>
          <w:sz w:val="24"/>
          <w:szCs w:val="24"/>
        </w:rPr>
        <w:t>nella scuola secondaria superiore successivamente alla nomina in ru</w:t>
      </w:r>
      <w:r w:rsidR="00601C31" w:rsidRPr="00822C14">
        <w:rPr>
          <w:rFonts w:asciiTheme="minorHAnsi" w:hAnsiTheme="minorHAnsi" w:cstheme="minorHAnsi"/>
          <w:sz w:val="24"/>
          <w:szCs w:val="24"/>
        </w:rPr>
        <w:t>olo nella scuola secondaria di I</w:t>
      </w:r>
      <w:r w:rsidRPr="00822C14">
        <w:rPr>
          <w:rFonts w:asciiTheme="minorHAnsi" w:hAnsiTheme="minorHAnsi" w:cstheme="minorHAnsi"/>
          <w:sz w:val="24"/>
          <w:szCs w:val="24"/>
        </w:rPr>
        <w:t xml:space="preserve"> grado, pari ad </w:t>
      </w:r>
      <w:r w:rsidR="00822C14" w:rsidRPr="007D6283">
        <w:rPr>
          <w:rFonts w:asciiTheme="minorHAnsi" w:hAnsiTheme="minorHAnsi" w:cstheme="minorHAnsi"/>
          <w:sz w:val="24"/>
          <w:szCs w:val="24"/>
        </w:rPr>
        <w:t>anni</w:t>
      </w:r>
      <w:r w:rsidR="00822C14">
        <w:rPr>
          <w:rFonts w:asciiTheme="minorHAnsi" w:hAnsiTheme="minorHAnsi" w:cstheme="minorHAnsi"/>
          <w:sz w:val="24"/>
          <w:szCs w:val="24"/>
        </w:rPr>
        <w:t xml:space="preserve"> </w:t>
      </w:r>
      <w:r w:rsidR="00822C14" w:rsidRPr="00BF17BD">
        <w:rPr>
          <w:rFonts w:asciiTheme="minorHAnsi" w:hAnsiTheme="minorHAnsi" w:cstheme="minorHAnsi"/>
          <w:sz w:val="24"/>
        </w:rPr>
        <w:t>________</w:t>
      </w:r>
      <w:r w:rsidR="00822C14" w:rsidRPr="00BF17BD">
        <w:rPr>
          <w:rFonts w:asciiTheme="minorHAnsi" w:hAnsiTheme="minorHAnsi" w:cstheme="minorHAnsi"/>
          <w:spacing w:val="-10"/>
          <w:sz w:val="24"/>
          <w:szCs w:val="24"/>
        </w:rPr>
        <w:t>;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6"/>
      </w:tblGrid>
      <w:tr w:rsidR="00660E84" w:rsidRPr="007D6283" w14:paraId="0C7ACEC2" w14:textId="77777777" w:rsidTr="00822C14">
        <w:trPr>
          <w:trHeight w:val="20"/>
        </w:trPr>
        <w:tc>
          <w:tcPr>
            <w:tcW w:w="1000" w:type="pct"/>
          </w:tcPr>
          <w:p w14:paraId="1DB9F476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DAL</w:t>
            </w:r>
          </w:p>
        </w:tc>
        <w:tc>
          <w:tcPr>
            <w:tcW w:w="999" w:type="pct"/>
          </w:tcPr>
          <w:p w14:paraId="01E408F8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AL</w:t>
            </w:r>
          </w:p>
        </w:tc>
        <w:tc>
          <w:tcPr>
            <w:tcW w:w="1000" w:type="pct"/>
          </w:tcPr>
          <w:p w14:paraId="2438CB1E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ANNI</w:t>
            </w:r>
          </w:p>
        </w:tc>
        <w:tc>
          <w:tcPr>
            <w:tcW w:w="1000" w:type="pct"/>
          </w:tcPr>
          <w:p w14:paraId="31D4FA25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MESI</w:t>
            </w:r>
          </w:p>
        </w:tc>
        <w:tc>
          <w:tcPr>
            <w:tcW w:w="1000" w:type="pct"/>
          </w:tcPr>
          <w:p w14:paraId="528D296B" w14:textId="77777777" w:rsidR="00660E84" w:rsidRPr="007D6283" w:rsidRDefault="00A401EC" w:rsidP="00822C1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GIORNI</w:t>
            </w:r>
          </w:p>
        </w:tc>
      </w:tr>
      <w:tr w:rsidR="00660E84" w:rsidRPr="007D6283" w14:paraId="2140F78A" w14:textId="77777777" w:rsidTr="00822C14">
        <w:trPr>
          <w:trHeight w:val="20"/>
        </w:trPr>
        <w:tc>
          <w:tcPr>
            <w:tcW w:w="1000" w:type="pct"/>
          </w:tcPr>
          <w:p w14:paraId="5E5A96A2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4519A7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9A0C53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7BAA8F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EF111B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189BEC18" w14:textId="77777777" w:rsidTr="00822C14">
        <w:trPr>
          <w:trHeight w:val="20"/>
        </w:trPr>
        <w:tc>
          <w:tcPr>
            <w:tcW w:w="1000" w:type="pct"/>
          </w:tcPr>
          <w:p w14:paraId="5465381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4A264EE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AACFD3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7BA511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7782E7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F891D57" w14:textId="77777777" w:rsidTr="00822C14">
        <w:trPr>
          <w:trHeight w:val="20"/>
        </w:trPr>
        <w:tc>
          <w:tcPr>
            <w:tcW w:w="1000" w:type="pct"/>
          </w:tcPr>
          <w:p w14:paraId="30BD0C2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9" w:type="pct"/>
          </w:tcPr>
          <w:p w14:paraId="5F8890FB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52ED257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0480F53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780B414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7D6283" w14:paraId="02448AAD" w14:textId="77777777" w:rsidTr="00822C14">
        <w:trPr>
          <w:trHeight w:val="20"/>
        </w:trPr>
        <w:tc>
          <w:tcPr>
            <w:tcW w:w="1999" w:type="pct"/>
            <w:gridSpan w:val="2"/>
            <w:tcBorders>
              <w:left w:val="nil"/>
              <w:bottom w:val="nil"/>
            </w:tcBorders>
          </w:tcPr>
          <w:p w14:paraId="1A373D51" w14:textId="77777777" w:rsidR="00660E84" w:rsidRPr="007D6283" w:rsidRDefault="00A401EC" w:rsidP="007D6283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628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1000" w:type="pct"/>
          </w:tcPr>
          <w:p w14:paraId="5438146E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674AF2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5705A49" w14:textId="77777777" w:rsidR="00660E84" w:rsidRPr="007D6283" w:rsidRDefault="00660E84" w:rsidP="007D6283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9A2DDA" w14:textId="00DEEACF"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4A3FB3E" w14:textId="081BE747" w:rsidR="007D6283" w:rsidRDefault="007D6283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184371B" w14:textId="77777777" w:rsidR="00962B01" w:rsidRDefault="00962B01" w:rsidP="007D6283">
      <w:pPr>
        <w:tabs>
          <w:tab w:val="left" w:pos="5797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179"/>
        <w:gridCol w:w="3200"/>
      </w:tblGrid>
      <w:tr w:rsidR="007D6283" w:rsidRPr="00706A7A" w14:paraId="67192493" w14:textId="77777777" w:rsidTr="00A96FA8">
        <w:tc>
          <w:tcPr>
            <w:tcW w:w="3302" w:type="dxa"/>
          </w:tcPr>
          <w:p w14:paraId="39E82458" w14:textId="1A96D544" w:rsidR="007D6283" w:rsidRPr="00706A7A" w:rsidRDefault="002A2732" w:rsidP="007D628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Edolo,</w:t>
            </w:r>
            <w:r w:rsidR="007D6283"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__________________</w:t>
            </w:r>
          </w:p>
        </w:tc>
        <w:tc>
          <w:tcPr>
            <w:tcW w:w="3302" w:type="dxa"/>
          </w:tcPr>
          <w:p w14:paraId="19C70456" w14:textId="77777777" w:rsidR="007D6283" w:rsidRPr="00706A7A" w:rsidRDefault="007D6283" w:rsidP="007D6283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02" w:type="dxa"/>
          </w:tcPr>
          <w:p w14:paraId="02FE0BD9" w14:textId="77777777" w:rsidR="007D6283" w:rsidRPr="00706A7A" w:rsidRDefault="007D6283" w:rsidP="007D6283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6A7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Firma</w:t>
            </w:r>
          </w:p>
        </w:tc>
      </w:tr>
    </w:tbl>
    <w:p w14:paraId="7682EAF1" w14:textId="3B8FC85C" w:rsidR="00D62B44" w:rsidRPr="00962B01" w:rsidRDefault="00D62B44" w:rsidP="007D6283">
      <w:pPr>
        <w:tabs>
          <w:tab w:val="left" w:pos="6768"/>
        </w:tabs>
        <w:jc w:val="both"/>
        <w:rPr>
          <w:rFonts w:asciiTheme="minorHAnsi" w:hAnsiTheme="minorHAnsi" w:cstheme="minorHAnsi"/>
          <w:sz w:val="16"/>
          <w:szCs w:val="16"/>
        </w:rPr>
      </w:pPr>
    </w:p>
    <w:sectPr w:rsidR="00D62B44" w:rsidRPr="00962B01" w:rsidSect="007D6283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79D2CF5A"/>
    <w:lvl w:ilvl="0" w:tplc="6C7419E6">
      <w:start w:val="1"/>
      <w:numFmt w:val="decimal"/>
      <w:lvlText w:val="%1)"/>
      <w:lvlJc w:val="left"/>
      <w:pPr>
        <w:ind w:left="36" w:hanging="219"/>
      </w:pPr>
      <w:rPr>
        <w:rFonts w:hint="default"/>
        <w:b/>
        <w:spacing w:val="0"/>
        <w:w w:val="96"/>
        <w:lang w:val="it-IT" w:eastAsia="en-US" w:bidi="ar-SA"/>
      </w:rPr>
    </w:lvl>
    <w:lvl w:ilvl="1" w:tplc="89F4EF06">
      <w:start w:val="2"/>
      <w:numFmt w:val="upperLetter"/>
      <w:lvlText w:val="%2)"/>
      <w:lvlJc w:val="left"/>
      <w:pPr>
        <w:ind w:left="576" w:hanging="372"/>
      </w:pPr>
      <w:rPr>
        <w:rFonts w:hint="default"/>
        <w:b w:val="0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5A6822E1"/>
    <w:multiLevelType w:val="hybridMultilevel"/>
    <w:tmpl w:val="092E64CC"/>
    <w:lvl w:ilvl="0" w:tplc="1B248F6E">
      <w:start w:val="1"/>
      <w:numFmt w:val="bullet"/>
      <w:lvlText w:val="-"/>
      <w:lvlJc w:val="left"/>
      <w:pPr>
        <w:ind w:left="975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4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6E5A4570"/>
    <w:multiLevelType w:val="hybridMultilevel"/>
    <w:tmpl w:val="AFDC12A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8" w15:restartNumberingAfterBreak="0">
    <w:nsid w:val="73252D6B"/>
    <w:multiLevelType w:val="hybridMultilevel"/>
    <w:tmpl w:val="D83AA332"/>
    <w:lvl w:ilvl="0" w:tplc="1CB838D0">
      <w:start w:val="4"/>
      <w:numFmt w:val="decimal"/>
      <w:lvlText w:val="%1)"/>
      <w:lvlJc w:val="left"/>
      <w:pPr>
        <w:ind w:left="551" w:hanging="551"/>
      </w:pPr>
      <w:rPr>
        <w:rFonts w:asciiTheme="minorHAnsi" w:eastAsia="Courier New" w:hAnsiTheme="minorHAnsi" w:cstheme="minorHAnsi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05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790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872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3954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35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17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199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280" w:hanging="336"/>
      </w:pPr>
      <w:rPr>
        <w:rFonts w:hint="default"/>
        <w:lang w:val="it-IT" w:eastAsia="en-US" w:bidi="ar-SA"/>
      </w:rPr>
    </w:lvl>
  </w:abstractNum>
  <w:abstractNum w:abstractNumId="19" w15:restartNumberingAfterBreak="0">
    <w:nsid w:val="7AB95D95"/>
    <w:multiLevelType w:val="hybridMultilevel"/>
    <w:tmpl w:val="4AC613D6"/>
    <w:lvl w:ilvl="0" w:tplc="0B9E2B0A">
      <w:start w:val="1"/>
      <w:numFmt w:val="upperLetter"/>
      <w:lvlText w:val="%1)"/>
      <w:lvlJc w:val="left"/>
      <w:pPr>
        <w:ind w:left="61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num w:numId="1" w16cid:durableId="968507749">
    <w:abstractNumId w:val="6"/>
  </w:num>
  <w:num w:numId="2" w16cid:durableId="84619617">
    <w:abstractNumId w:val="2"/>
  </w:num>
  <w:num w:numId="3" w16cid:durableId="499194527">
    <w:abstractNumId w:val="7"/>
  </w:num>
  <w:num w:numId="4" w16cid:durableId="456264081">
    <w:abstractNumId w:val="12"/>
  </w:num>
  <w:num w:numId="5" w16cid:durableId="1594391339">
    <w:abstractNumId w:val="8"/>
  </w:num>
  <w:num w:numId="6" w16cid:durableId="605580526">
    <w:abstractNumId w:val="18"/>
  </w:num>
  <w:num w:numId="7" w16cid:durableId="1888099766">
    <w:abstractNumId w:val="14"/>
  </w:num>
  <w:num w:numId="8" w16cid:durableId="1184398582">
    <w:abstractNumId w:val="5"/>
  </w:num>
  <w:num w:numId="9" w16cid:durableId="214897283">
    <w:abstractNumId w:val="9"/>
  </w:num>
  <w:num w:numId="10" w16cid:durableId="1162045150">
    <w:abstractNumId w:val="10"/>
  </w:num>
  <w:num w:numId="11" w16cid:durableId="1399088597">
    <w:abstractNumId w:val="17"/>
  </w:num>
  <w:num w:numId="12" w16cid:durableId="2057705438">
    <w:abstractNumId w:val="4"/>
  </w:num>
  <w:num w:numId="13" w16cid:durableId="1089421574">
    <w:abstractNumId w:val="13"/>
  </w:num>
  <w:num w:numId="14" w16cid:durableId="1495872015">
    <w:abstractNumId w:val="3"/>
  </w:num>
  <w:num w:numId="15" w16cid:durableId="910196049">
    <w:abstractNumId w:val="15"/>
  </w:num>
  <w:num w:numId="16" w16cid:durableId="358824579">
    <w:abstractNumId w:val="1"/>
  </w:num>
  <w:num w:numId="17" w16cid:durableId="1869752414">
    <w:abstractNumId w:val="0"/>
  </w:num>
  <w:num w:numId="18" w16cid:durableId="1568149224">
    <w:abstractNumId w:val="19"/>
  </w:num>
  <w:num w:numId="19" w16cid:durableId="534925070">
    <w:abstractNumId w:val="11"/>
  </w:num>
  <w:num w:numId="20" w16cid:durableId="3915869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84"/>
    <w:rsid w:val="000509E7"/>
    <w:rsid w:val="000F532A"/>
    <w:rsid w:val="002A2732"/>
    <w:rsid w:val="00317EC6"/>
    <w:rsid w:val="003A7C1B"/>
    <w:rsid w:val="005C68D8"/>
    <w:rsid w:val="00601C31"/>
    <w:rsid w:val="00660E84"/>
    <w:rsid w:val="0078718B"/>
    <w:rsid w:val="007D6283"/>
    <w:rsid w:val="00800F2B"/>
    <w:rsid w:val="00817436"/>
    <w:rsid w:val="00822C14"/>
    <w:rsid w:val="00962B01"/>
    <w:rsid w:val="009A6922"/>
    <w:rsid w:val="00A1618A"/>
    <w:rsid w:val="00A401EC"/>
    <w:rsid w:val="00B33F26"/>
    <w:rsid w:val="00B443D8"/>
    <w:rsid w:val="00B73436"/>
    <w:rsid w:val="00BF17BD"/>
    <w:rsid w:val="00CB40C6"/>
    <w:rsid w:val="00D62B44"/>
    <w:rsid w:val="00D940D8"/>
    <w:rsid w:val="00DD74CF"/>
    <w:rsid w:val="00DE247D"/>
    <w:rsid w:val="00E21B92"/>
    <w:rsid w:val="00E56962"/>
    <w:rsid w:val="00EC546B"/>
    <w:rsid w:val="00F30A32"/>
    <w:rsid w:val="00F7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D6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D6283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Concetta Mangiacapre</dc:creator>
  <cp:lastModifiedBy>Lucia</cp:lastModifiedBy>
  <cp:revision>2</cp:revision>
  <cp:lastPrinted>2025-02-18T08:58:00Z</cp:lastPrinted>
  <dcterms:created xsi:type="dcterms:W3CDTF">2026-03-16T12:08:00Z</dcterms:created>
  <dcterms:modified xsi:type="dcterms:W3CDTF">2026-03-16T12:08:00Z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