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5EA8E" w14:textId="77777777" w:rsidR="00FC2C36" w:rsidRPr="00FC2C36" w:rsidRDefault="00FC2C36" w:rsidP="00FC2C36">
      <w:pPr>
        <w:pStyle w:val="Titolo6"/>
        <w:jc w:val="center"/>
        <w:rPr>
          <w:rFonts w:ascii="Calibri" w:hAnsi="Calibri"/>
          <w:b/>
          <w:bCs/>
          <w:color w:val="auto"/>
          <w:sz w:val="22"/>
        </w:rPr>
      </w:pPr>
      <w:r w:rsidRPr="00FC2C36">
        <w:rPr>
          <w:rFonts w:ascii="Calibri" w:hAnsi="Calibri"/>
          <w:b/>
          <w:bCs/>
          <w:color w:val="auto"/>
          <w:sz w:val="22"/>
        </w:rPr>
        <w:t>SCHEDA DI ADOZIONE DEI LIBRI DI TESTO PER L’ANNO SCOLASTICO 2023-2024</w:t>
      </w:r>
    </w:p>
    <w:p w14:paraId="659FB2C2" w14:textId="77777777" w:rsidR="00FC2C36" w:rsidRDefault="00FC2C36" w:rsidP="00FC2C36">
      <w:pPr>
        <w:spacing w:line="360" w:lineRule="auto"/>
        <w:rPr>
          <w:sz w:val="22"/>
        </w:rPr>
      </w:pPr>
    </w:p>
    <w:p w14:paraId="60295B9A" w14:textId="77777777" w:rsidR="00FD75F6" w:rsidRPr="00FC2C36" w:rsidRDefault="00FD75F6" w:rsidP="00FC2C36">
      <w:pPr>
        <w:spacing w:line="360" w:lineRule="auto"/>
        <w:rPr>
          <w:sz w:val="22"/>
        </w:rPr>
      </w:pPr>
    </w:p>
    <w:p w14:paraId="3A99A6BA" w14:textId="157B2C7E" w:rsidR="00FC2C36" w:rsidRPr="00FC2C36" w:rsidRDefault="00FC2C36" w:rsidP="00FC2C36">
      <w:pPr>
        <w:pStyle w:val="Titolo7"/>
        <w:spacing w:before="0" w:line="360" w:lineRule="auto"/>
        <w:rPr>
          <w:rFonts w:ascii="Calibri" w:hAnsi="Calibri"/>
          <w:i w:val="0"/>
          <w:iCs w:val="0"/>
          <w:color w:val="auto"/>
          <w:sz w:val="22"/>
        </w:rPr>
      </w:pPr>
      <w:r w:rsidRPr="00FC2C36">
        <w:rPr>
          <w:rFonts w:ascii="Calibri" w:hAnsi="Calibri"/>
          <w:i w:val="0"/>
          <w:iCs w:val="0"/>
          <w:color w:val="auto"/>
          <w:sz w:val="22"/>
        </w:rPr>
        <w:t>Cognome/Nome docente</w:t>
      </w:r>
      <w:r w:rsidR="00FD75F6">
        <w:rPr>
          <w:rFonts w:ascii="Calibri" w:hAnsi="Calibri"/>
          <w:i w:val="0"/>
          <w:iCs w:val="0"/>
          <w:color w:val="auto"/>
          <w:sz w:val="22"/>
        </w:rPr>
        <w:t xml:space="preserve"> che propone la nuova adozione</w:t>
      </w:r>
      <w:r w:rsidRPr="00FC2C36">
        <w:rPr>
          <w:rFonts w:ascii="Calibri" w:hAnsi="Calibri"/>
          <w:i w:val="0"/>
          <w:iCs w:val="0"/>
          <w:color w:val="auto"/>
          <w:sz w:val="22"/>
        </w:rPr>
        <w:t>:</w:t>
      </w:r>
    </w:p>
    <w:p w14:paraId="76A637FE" w14:textId="77777777" w:rsidR="00FC2C36" w:rsidRPr="00FC2C36" w:rsidRDefault="00FC2C36" w:rsidP="00FC2C36">
      <w:pPr>
        <w:pStyle w:val="Titolo7"/>
        <w:spacing w:before="0" w:line="360" w:lineRule="auto"/>
        <w:rPr>
          <w:rFonts w:ascii="Calibri" w:hAnsi="Calibri"/>
          <w:i w:val="0"/>
          <w:iCs w:val="0"/>
          <w:color w:val="auto"/>
          <w:sz w:val="22"/>
        </w:rPr>
      </w:pPr>
    </w:p>
    <w:p w14:paraId="339DF6C7" w14:textId="4D31480F" w:rsidR="00FC2C36" w:rsidRPr="00FC2C36" w:rsidRDefault="00FC2C36" w:rsidP="00FC2C36">
      <w:pPr>
        <w:pStyle w:val="Titolo7"/>
        <w:spacing w:before="0" w:line="360" w:lineRule="auto"/>
        <w:rPr>
          <w:rFonts w:ascii="Calibri" w:hAnsi="Calibri"/>
          <w:i w:val="0"/>
          <w:iCs w:val="0"/>
          <w:color w:val="auto"/>
          <w:sz w:val="22"/>
        </w:rPr>
      </w:pPr>
      <w:r w:rsidRPr="00FC2C36">
        <w:rPr>
          <w:rFonts w:ascii="Calibri" w:hAnsi="Calibri"/>
          <w:i w:val="0"/>
          <w:iCs w:val="0"/>
          <w:color w:val="auto"/>
          <w:sz w:val="22"/>
        </w:rPr>
        <w:t>Classe/Sezione/Indirizzo:</w:t>
      </w:r>
    </w:p>
    <w:p w14:paraId="7AAC27AE" w14:textId="77777777" w:rsidR="00FC2C36" w:rsidRPr="00FC2C36" w:rsidRDefault="00FC2C36" w:rsidP="00FC2C36">
      <w:pPr>
        <w:pStyle w:val="Titolo7"/>
        <w:spacing w:before="0" w:line="360" w:lineRule="auto"/>
        <w:rPr>
          <w:rFonts w:ascii="Calibri" w:hAnsi="Calibri"/>
          <w:i w:val="0"/>
          <w:iCs w:val="0"/>
          <w:color w:val="auto"/>
          <w:sz w:val="22"/>
        </w:rPr>
      </w:pPr>
    </w:p>
    <w:p w14:paraId="4E10F587" w14:textId="61BF1597" w:rsidR="00FC2C36" w:rsidRPr="00FC2C36" w:rsidRDefault="00FC2C36" w:rsidP="00FC2C36">
      <w:pPr>
        <w:pStyle w:val="Titolo7"/>
        <w:spacing w:before="0" w:line="360" w:lineRule="auto"/>
        <w:rPr>
          <w:rFonts w:ascii="Calibri" w:hAnsi="Calibri"/>
          <w:color w:val="auto"/>
          <w:sz w:val="22"/>
        </w:rPr>
      </w:pPr>
      <w:r w:rsidRPr="00FC2C36">
        <w:rPr>
          <w:rFonts w:ascii="Calibri" w:hAnsi="Calibri"/>
          <w:i w:val="0"/>
          <w:iCs w:val="0"/>
          <w:color w:val="auto"/>
          <w:sz w:val="22"/>
        </w:rPr>
        <w:t>Disciplina:</w:t>
      </w:r>
    </w:p>
    <w:p w14:paraId="4738E44A" w14:textId="77777777" w:rsidR="00FC2C36" w:rsidRDefault="00FC2C36" w:rsidP="00FC2C36">
      <w:pPr>
        <w:spacing w:line="360" w:lineRule="auto"/>
        <w:rPr>
          <w:rFonts w:ascii="Calibri" w:hAnsi="Calibri"/>
          <w:sz w:val="22"/>
        </w:rPr>
      </w:pPr>
    </w:p>
    <w:p w14:paraId="7BA80F96" w14:textId="397B38A5" w:rsidR="00FC2C36" w:rsidRPr="00FC2C36" w:rsidRDefault="00FC2C36" w:rsidP="00FC2C36">
      <w:pPr>
        <w:spacing w:line="360" w:lineRule="auto"/>
        <w:rPr>
          <w:rFonts w:ascii="Calibri" w:hAnsi="Calibri"/>
          <w:sz w:val="22"/>
        </w:rPr>
      </w:pPr>
      <w:r w:rsidRPr="00FC2C36">
        <w:rPr>
          <w:rFonts w:ascii="Calibri" w:hAnsi="Calibri"/>
          <w:sz w:val="22"/>
        </w:rPr>
        <w:t xml:space="preserve">Testo </w:t>
      </w:r>
      <w:r w:rsidRPr="00AF468B">
        <w:rPr>
          <w:rFonts w:ascii="Calibri" w:hAnsi="Calibri"/>
          <w:b/>
          <w:bCs/>
          <w:sz w:val="22"/>
        </w:rPr>
        <w:t xml:space="preserve">in uso </w:t>
      </w:r>
      <w:proofErr w:type="spellStart"/>
      <w:r w:rsidRPr="00AF468B">
        <w:rPr>
          <w:rFonts w:ascii="Calibri" w:hAnsi="Calibri"/>
          <w:b/>
          <w:bCs/>
          <w:sz w:val="22"/>
        </w:rPr>
        <w:t>nell’a.s.</w:t>
      </w:r>
      <w:proofErr w:type="spellEnd"/>
      <w:r w:rsidRPr="00AF468B">
        <w:rPr>
          <w:rFonts w:ascii="Calibri" w:hAnsi="Calibri"/>
          <w:b/>
          <w:bCs/>
          <w:sz w:val="22"/>
        </w:rPr>
        <w:t xml:space="preserve"> 2022-2023</w:t>
      </w:r>
      <w:r w:rsidRPr="00FC2C36">
        <w:rPr>
          <w:rFonts w:ascii="Calibri" w:hAnsi="Calibri"/>
          <w:sz w:val="22"/>
        </w:rPr>
        <w:t xml:space="preserve"> (il dato che deve </w:t>
      </w:r>
      <w:r w:rsidRPr="00FD75F6">
        <w:rPr>
          <w:rFonts w:ascii="Calibri" w:hAnsi="Calibri"/>
          <w:b/>
          <w:bCs/>
          <w:sz w:val="22"/>
        </w:rPr>
        <w:t>necessariamente</w:t>
      </w:r>
      <w:r w:rsidRPr="00FC2C36">
        <w:rPr>
          <w:rFonts w:ascii="Calibri" w:hAnsi="Calibri"/>
          <w:sz w:val="22"/>
        </w:rPr>
        <w:t xml:space="preserve"> essere indicato è il codice ISBN): </w:t>
      </w:r>
    </w:p>
    <w:p w14:paraId="518390E8" w14:textId="77777777" w:rsidR="00FC2C36" w:rsidRDefault="00FC2C36" w:rsidP="00FC2C36">
      <w:pPr>
        <w:spacing w:line="360" w:lineRule="auto"/>
        <w:rPr>
          <w:rFonts w:ascii="Calibri" w:hAnsi="Calibri"/>
          <w:sz w:val="22"/>
        </w:rPr>
      </w:pPr>
    </w:p>
    <w:p w14:paraId="3115F4B8" w14:textId="77777777" w:rsidR="00FD75F6" w:rsidRDefault="00FC2C36" w:rsidP="00FC2C36">
      <w:pPr>
        <w:spacing w:line="360" w:lineRule="auto"/>
        <w:rPr>
          <w:rFonts w:ascii="Calibri" w:hAnsi="Calibri"/>
          <w:b/>
          <w:bCs/>
          <w:sz w:val="22"/>
        </w:rPr>
      </w:pPr>
      <w:r w:rsidRPr="00FC2C36">
        <w:rPr>
          <w:rFonts w:ascii="Calibri" w:hAnsi="Calibri"/>
          <w:sz w:val="22"/>
        </w:rPr>
        <w:t xml:space="preserve">Proposta di </w:t>
      </w:r>
      <w:r w:rsidRPr="00AF468B">
        <w:rPr>
          <w:rFonts w:ascii="Calibri" w:hAnsi="Calibri"/>
          <w:b/>
          <w:bCs/>
          <w:sz w:val="22"/>
        </w:rPr>
        <w:t xml:space="preserve">nuova adozione per </w:t>
      </w:r>
      <w:proofErr w:type="spellStart"/>
      <w:r w:rsidRPr="00AF468B">
        <w:rPr>
          <w:rFonts w:ascii="Calibri" w:hAnsi="Calibri"/>
          <w:b/>
          <w:bCs/>
          <w:sz w:val="22"/>
        </w:rPr>
        <w:t>l’a.s.</w:t>
      </w:r>
      <w:proofErr w:type="spellEnd"/>
      <w:r w:rsidRPr="00AF468B">
        <w:rPr>
          <w:rFonts w:ascii="Calibri" w:hAnsi="Calibri"/>
          <w:b/>
          <w:bCs/>
          <w:sz w:val="22"/>
        </w:rPr>
        <w:t xml:space="preserve"> 2023-2024</w:t>
      </w:r>
      <w:r w:rsidR="00FD75F6">
        <w:rPr>
          <w:rFonts w:ascii="Calibri" w:hAnsi="Calibri"/>
          <w:b/>
          <w:bCs/>
          <w:sz w:val="22"/>
        </w:rPr>
        <w:t>:</w:t>
      </w:r>
    </w:p>
    <w:p w14:paraId="27F5E2A8" w14:textId="77777777" w:rsidR="00FD75F6" w:rsidRDefault="00FD75F6" w:rsidP="00FC2C36">
      <w:pPr>
        <w:spacing w:line="360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ISBN</w:t>
      </w:r>
    </w:p>
    <w:p w14:paraId="37CCA294" w14:textId="40C288DE" w:rsidR="00AF468B" w:rsidRDefault="00FD75F6" w:rsidP="00FD75F6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TITOLO</w:t>
      </w:r>
      <w:r>
        <w:rPr>
          <w:rFonts w:ascii="Calibri" w:hAnsi="Calibri"/>
          <w:b/>
          <w:bCs/>
          <w:sz w:val="22"/>
        </w:rPr>
        <w:br/>
        <w:t>AUTORE</w:t>
      </w:r>
      <w:r>
        <w:rPr>
          <w:rFonts w:ascii="Calibri" w:hAnsi="Calibri"/>
          <w:b/>
          <w:bCs/>
          <w:sz w:val="22"/>
        </w:rPr>
        <w:br/>
        <w:t>CASA EDITRICE</w:t>
      </w:r>
      <w:r w:rsidR="00FC2C36" w:rsidRPr="00FC2C36">
        <w:rPr>
          <w:rFonts w:ascii="Calibri" w:hAnsi="Calibri"/>
          <w:sz w:val="22"/>
        </w:rPr>
        <w:t xml:space="preserve"> </w:t>
      </w:r>
    </w:p>
    <w:p w14:paraId="42F4D585" w14:textId="77777777" w:rsidR="00FD75F6" w:rsidRDefault="00FD75F6" w:rsidP="00FD75F6">
      <w:pPr>
        <w:spacing w:line="360" w:lineRule="auto"/>
        <w:rPr>
          <w:rFonts w:ascii="Calibri" w:hAnsi="Calibri"/>
          <w:sz w:val="22"/>
        </w:rPr>
      </w:pPr>
    </w:p>
    <w:p w14:paraId="426522DD" w14:textId="139E37BA" w:rsidR="00FC2C36" w:rsidRPr="00AF468B" w:rsidRDefault="00FC2C36" w:rsidP="00FC2C36">
      <w:pPr>
        <w:pStyle w:val="Titolo7"/>
        <w:spacing w:before="0" w:line="360" w:lineRule="auto"/>
        <w:rPr>
          <w:rFonts w:ascii="Calibri" w:hAnsi="Calibri"/>
          <w:i w:val="0"/>
          <w:iCs w:val="0"/>
          <w:color w:val="auto"/>
          <w:sz w:val="22"/>
        </w:rPr>
      </w:pPr>
      <w:r w:rsidRPr="00AF468B">
        <w:rPr>
          <w:rFonts w:ascii="Calibri" w:hAnsi="Calibri"/>
          <w:i w:val="0"/>
          <w:iCs w:val="0"/>
          <w:color w:val="auto"/>
          <w:sz w:val="22"/>
        </w:rPr>
        <w:t>Motivazione della proposta di adozione:</w:t>
      </w:r>
    </w:p>
    <w:p w14:paraId="3CF74563" w14:textId="13C60C89" w:rsidR="00FC2C36" w:rsidRDefault="00FC2C36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</w:p>
    <w:p w14:paraId="1A1491B8" w14:textId="77777777" w:rsidR="00FD75F6" w:rsidRDefault="00FD75F6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</w:p>
    <w:p w14:paraId="4E9B9C91" w14:textId="77777777" w:rsidR="00FD75F6" w:rsidRDefault="00FD75F6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</w:p>
    <w:p w14:paraId="19F5D79D" w14:textId="77777777" w:rsidR="00FD75F6" w:rsidRDefault="00FD75F6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</w:p>
    <w:p w14:paraId="26E20382" w14:textId="77777777" w:rsidR="00FD75F6" w:rsidRDefault="00FD75F6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</w:p>
    <w:p w14:paraId="67B73964" w14:textId="36386BE2" w:rsidR="00AF468B" w:rsidRPr="00FC2C36" w:rsidRDefault="00AF468B" w:rsidP="00FC2C36">
      <w:pPr>
        <w:pStyle w:val="Indirizzomittente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Edolo, [data]</w:t>
      </w:r>
      <w:r w:rsidR="00FD75F6">
        <w:rPr>
          <w:rFonts w:ascii="Calibri" w:hAnsi="Calibri"/>
          <w:sz w:val="22"/>
          <w:szCs w:val="22"/>
        </w:rPr>
        <w:t xml:space="preserve">                                                 </w:t>
      </w:r>
    </w:p>
    <w:sectPr w:rsidR="00AF468B" w:rsidRPr="00FC2C36" w:rsidSect="00B21672">
      <w:headerReference w:type="default" r:id="rId7"/>
      <w:footerReference w:type="default" r:id="rId8"/>
      <w:footnotePr>
        <w:pos w:val="beneathText"/>
      </w:footnotePr>
      <w:pgSz w:w="11906" w:h="16838"/>
      <w:pgMar w:top="794" w:right="851" w:bottom="794" w:left="851" w:header="170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8E2" w14:textId="77777777" w:rsidR="003501B1" w:rsidRDefault="003501B1">
      <w:r>
        <w:separator/>
      </w:r>
    </w:p>
  </w:endnote>
  <w:endnote w:type="continuationSeparator" w:id="0">
    <w:p w14:paraId="16287F21" w14:textId="77777777" w:rsidR="003501B1" w:rsidRDefault="0035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ngl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77777777" w:rsidR="004B68FB" w:rsidRDefault="005005E1" w:rsidP="00451000">
    <w:pPr>
      <w:ind w:right="423"/>
    </w:pPr>
    <w:bookmarkStart w:id="0" w:name="_Hlk109906778"/>
    <w:r w:rsidRPr="004F19DC">
      <w:rPr>
        <w:noProof/>
      </w:rPr>
      <w:drawing>
        <wp:inline distT="0" distB="0" distL="0" distR="0" wp14:anchorId="42516327" wp14:editId="07777777">
          <wp:extent cx="6473190" cy="7581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3A62" w14:textId="77777777" w:rsidR="003501B1" w:rsidRDefault="003501B1">
      <w:r>
        <w:separator/>
      </w:r>
    </w:p>
  </w:footnote>
  <w:footnote w:type="continuationSeparator" w:id="0">
    <w:p w14:paraId="384BA73E" w14:textId="77777777" w:rsidR="003501B1" w:rsidRDefault="0035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E5D" w14:textId="77777777" w:rsidR="004B68FB" w:rsidRDefault="004B68FB">
    <w:pPr>
      <w:tabs>
        <w:tab w:val="center" w:pos="4933"/>
        <w:tab w:val="right" w:pos="9441"/>
      </w:tabs>
      <w:ind w:right="423" w:firstLine="426"/>
    </w:pPr>
  </w:p>
  <w:p w14:paraId="2DE403A5" w14:textId="77777777" w:rsidR="004B68FB" w:rsidRDefault="005005E1">
    <w:pPr>
      <w:tabs>
        <w:tab w:val="center" w:pos="4933"/>
        <w:tab w:val="right" w:pos="9441"/>
      </w:tabs>
      <w:ind w:right="423" w:firstLine="426"/>
      <w:jc w:val="center"/>
      <w:rPr>
        <w:rFonts w:ascii="Calibri" w:hAnsi="Calibri" w:cs="Tahoma"/>
        <w:b/>
        <w:sz w:val="28"/>
        <w:szCs w:val="28"/>
      </w:rPr>
    </w:pPr>
    <w:r>
      <w:rPr>
        <w:noProof/>
      </w:rPr>
      <w:drawing>
        <wp:inline distT="0" distB="0" distL="0" distR="0" wp14:anchorId="7047F558" wp14:editId="07777777">
          <wp:extent cx="515620" cy="44640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31" r="-32" b="-31"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46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46E9B8F" w14:textId="1AA34DA1" w:rsidR="004B68FB" w:rsidRDefault="004B68FB">
    <w:pPr>
      <w:tabs>
        <w:tab w:val="center" w:pos="4933"/>
        <w:tab w:val="right" w:pos="9441"/>
      </w:tabs>
      <w:jc w:val="center"/>
    </w:pPr>
    <w:r>
      <w:rPr>
        <w:rFonts w:ascii="Calibri" w:hAnsi="Calibri" w:cs="Tahoma"/>
        <w:b/>
        <w:sz w:val="28"/>
        <w:szCs w:val="28"/>
      </w:rPr>
      <w:t>Ministero dell’Istruzione</w:t>
    </w:r>
    <w:r w:rsidR="00B21672">
      <w:rPr>
        <w:rFonts w:ascii="Calibri" w:hAnsi="Calibri" w:cs="Tahoma"/>
        <w:b/>
        <w:sz w:val="28"/>
        <w:szCs w:val="28"/>
      </w:rPr>
      <w:t xml:space="preserve"> e del Merito</w:t>
    </w:r>
  </w:p>
  <w:p w14:paraId="507417A0" w14:textId="77777777" w:rsidR="004B68FB" w:rsidRDefault="004B68FB">
    <w:pPr>
      <w:tabs>
        <w:tab w:val="center" w:pos="4933"/>
        <w:tab w:val="right" w:pos="9441"/>
      </w:tabs>
      <w:jc w:val="center"/>
    </w:pPr>
    <w:r>
      <w:rPr>
        <w:rFonts w:ascii="Calibri" w:hAnsi="Calibri" w:cs="Tahoma"/>
        <w:b/>
        <w:sz w:val="28"/>
        <w:szCs w:val="28"/>
      </w:rPr>
      <w:t>Istituto d’Istruzione Superiore Statale “F. Meneghini”</w:t>
    </w:r>
  </w:p>
  <w:p w14:paraId="3A2F1021" w14:textId="77777777" w:rsidR="004B68FB" w:rsidRDefault="004B68FB">
    <w:pPr>
      <w:tabs>
        <w:tab w:val="center" w:pos="4933"/>
        <w:tab w:val="right" w:pos="9441"/>
      </w:tabs>
      <w:jc w:val="center"/>
    </w:pPr>
    <w:r>
      <w:rPr>
        <w:rFonts w:ascii="Calibri" w:hAnsi="Calibri" w:cs="Calibri"/>
      </w:rPr>
      <w:t>Via A. Morino, 5 - 25048 Edolo (</w:t>
    </w:r>
    <w:proofErr w:type="spellStart"/>
    <w:r>
      <w:rPr>
        <w:rFonts w:ascii="Calibri" w:hAnsi="Calibri" w:cs="Calibri"/>
      </w:rPr>
      <w:t>Bs</w:t>
    </w:r>
    <w:proofErr w:type="spellEnd"/>
    <w:r>
      <w:rPr>
        <w:rFonts w:ascii="Calibri" w:hAnsi="Calibri" w:cs="Calibri"/>
      </w:rPr>
      <w:t>)</w:t>
    </w:r>
  </w:p>
  <w:p w14:paraId="7F23E5F9" w14:textId="77777777" w:rsidR="004B68FB" w:rsidRDefault="004B68FB">
    <w:pPr>
      <w:tabs>
        <w:tab w:val="right" w:pos="9441"/>
      </w:tabs>
      <w:jc w:val="center"/>
      <w:rPr>
        <w:rFonts w:ascii="Calibri" w:hAnsi="Calibri" w:cs="Tahoma"/>
      </w:rPr>
    </w:pPr>
    <w:r>
      <w:rPr>
        <w:rFonts w:ascii="Calibri" w:hAnsi="Calibri" w:cs="Tahoma"/>
      </w:rPr>
      <w:t>Tel. 0364 71033 - Fax 0364 73175</w:t>
    </w:r>
  </w:p>
  <w:p w14:paraId="11B6F007" w14:textId="77777777" w:rsidR="004B68FB" w:rsidRDefault="004B68FB">
    <w:pPr>
      <w:tabs>
        <w:tab w:val="right" w:pos="9441"/>
      </w:tabs>
      <w:jc w:val="center"/>
    </w:pPr>
    <w:r>
      <w:rPr>
        <w:rFonts w:ascii="Calibri" w:hAnsi="Calibri" w:cs="Tahoma"/>
      </w:rPr>
      <w:t>C.F.: 81006200174   –   CODICE UNIVOCO: UFLIPE</w: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4B68FB" w14:paraId="341727C3" w14:textId="77777777">
      <w:trPr>
        <w:jc w:val="center"/>
      </w:trPr>
      <w:tc>
        <w:tcPr>
          <w:tcW w:w="3126" w:type="dxa"/>
          <w:tcBorders>
            <w:bottom w:val="single" w:sz="4" w:space="0" w:color="000000"/>
          </w:tcBorders>
          <w:vAlign w:val="center"/>
        </w:tcPr>
        <w:p w14:paraId="19FDFBA0" w14:textId="77777777" w:rsidR="004B68FB" w:rsidRDefault="004B68FB">
          <w:pPr>
            <w:tabs>
              <w:tab w:val="left" w:pos="7080"/>
              <w:tab w:val="left" w:pos="8250"/>
            </w:tabs>
            <w:snapToGrid w:val="0"/>
            <w:jc w:val="center"/>
          </w:pPr>
          <w:r>
            <w:rPr>
              <w:rFonts w:ascii="Calibri" w:hAnsi="Calibri" w:cs="Calibri"/>
            </w:rPr>
            <w:t>www.istitutomeneghini.edu.it</w:t>
          </w:r>
        </w:p>
      </w:tc>
      <w:tc>
        <w:tcPr>
          <w:tcW w:w="3569" w:type="dxa"/>
          <w:tcBorders>
            <w:bottom w:val="single" w:sz="4" w:space="0" w:color="000000"/>
          </w:tcBorders>
          <w:vAlign w:val="center"/>
        </w:tcPr>
        <w:p w14:paraId="2DBC7039" w14:textId="77777777" w:rsidR="004B68FB" w:rsidRDefault="004B68FB">
          <w:pPr>
            <w:tabs>
              <w:tab w:val="left" w:pos="3540"/>
              <w:tab w:val="left" w:pos="8250"/>
            </w:tabs>
            <w:snapToGrid w:val="0"/>
            <w:jc w:val="center"/>
          </w:pPr>
          <w:r>
            <w:rPr>
              <w:rFonts w:ascii="Calibri" w:hAnsi="Calibri" w:cs="Calibri"/>
            </w:rPr>
            <w:t>bsis007008@istruzione.it</w:t>
          </w:r>
        </w:p>
      </w:tc>
      <w:tc>
        <w:tcPr>
          <w:tcW w:w="3268" w:type="dxa"/>
          <w:tcBorders>
            <w:bottom w:val="single" w:sz="4" w:space="0" w:color="000000"/>
          </w:tcBorders>
          <w:vAlign w:val="center"/>
        </w:tcPr>
        <w:p w14:paraId="47B0AC7E" w14:textId="77777777" w:rsidR="004B68FB" w:rsidRDefault="004B68FB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</w:pPr>
          <w:r>
            <w:rPr>
              <w:rFonts w:ascii="Calibri" w:hAnsi="Calibri" w:cs="Calibri"/>
            </w:rPr>
            <w:t>bsis007008@pec.istruzione.it</w:t>
          </w:r>
        </w:p>
      </w:tc>
    </w:tr>
  </w:tbl>
  <w:p w14:paraId="62431CDC" w14:textId="77777777" w:rsidR="004B68FB" w:rsidRDefault="004B68FB">
    <w:pPr>
      <w:rPr>
        <w:rFonts w:ascii="Trebuchet MS" w:hAnsi="Trebuchet MS" w:cs="Trebuchet MS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38BD4"/>
    <w:multiLevelType w:val="hybridMultilevel"/>
    <w:tmpl w:val="1CEABA6E"/>
    <w:lvl w:ilvl="0" w:tplc="A8706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8E4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2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A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4A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B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8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0D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4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90E0"/>
    <w:multiLevelType w:val="hybridMultilevel"/>
    <w:tmpl w:val="7F600650"/>
    <w:lvl w:ilvl="0" w:tplc="A6C8C5BC">
      <w:start w:val="1"/>
      <w:numFmt w:val="lowerLetter"/>
      <w:lvlText w:val="%1."/>
      <w:lvlJc w:val="left"/>
      <w:pPr>
        <w:ind w:left="720" w:hanging="360"/>
      </w:pPr>
    </w:lvl>
    <w:lvl w:ilvl="1" w:tplc="4042A310">
      <w:start w:val="1"/>
      <w:numFmt w:val="lowerLetter"/>
      <w:lvlText w:val="%2."/>
      <w:lvlJc w:val="left"/>
      <w:pPr>
        <w:ind w:left="1440" w:hanging="360"/>
      </w:pPr>
    </w:lvl>
    <w:lvl w:ilvl="2" w:tplc="3CB663CE">
      <w:start w:val="1"/>
      <w:numFmt w:val="lowerRoman"/>
      <w:lvlText w:val="%3."/>
      <w:lvlJc w:val="right"/>
      <w:pPr>
        <w:ind w:left="2160" w:hanging="180"/>
      </w:pPr>
    </w:lvl>
    <w:lvl w:ilvl="3" w:tplc="5D8ACCE4">
      <w:start w:val="1"/>
      <w:numFmt w:val="decimal"/>
      <w:lvlText w:val="%4."/>
      <w:lvlJc w:val="left"/>
      <w:pPr>
        <w:ind w:left="2880" w:hanging="360"/>
      </w:pPr>
    </w:lvl>
    <w:lvl w:ilvl="4" w:tplc="D3949560">
      <w:start w:val="1"/>
      <w:numFmt w:val="lowerLetter"/>
      <w:lvlText w:val="%5."/>
      <w:lvlJc w:val="left"/>
      <w:pPr>
        <w:ind w:left="3600" w:hanging="360"/>
      </w:pPr>
    </w:lvl>
    <w:lvl w:ilvl="5" w:tplc="2BBE7512">
      <w:start w:val="1"/>
      <w:numFmt w:val="lowerRoman"/>
      <w:lvlText w:val="%6."/>
      <w:lvlJc w:val="right"/>
      <w:pPr>
        <w:ind w:left="4320" w:hanging="180"/>
      </w:pPr>
    </w:lvl>
    <w:lvl w:ilvl="6" w:tplc="934AFDF4">
      <w:start w:val="1"/>
      <w:numFmt w:val="decimal"/>
      <w:lvlText w:val="%7."/>
      <w:lvlJc w:val="left"/>
      <w:pPr>
        <w:ind w:left="5040" w:hanging="360"/>
      </w:pPr>
    </w:lvl>
    <w:lvl w:ilvl="7" w:tplc="09545E3E">
      <w:start w:val="1"/>
      <w:numFmt w:val="lowerLetter"/>
      <w:lvlText w:val="%8."/>
      <w:lvlJc w:val="left"/>
      <w:pPr>
        <w:ind w:left="5760" w:hanging="360"/>
      </w:pPr>
    </w:lvl>
    <w:lvl w:ilvl="8" w:tplc="FEEC65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519B"/>
    <w:multiLevelType w:val="multilevel"/>
    <w:tmpl w:val="428951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46AD"/>
    <w:multiLevelType w:val="hybridMultilevel"/>
    <w:tmpl w:val="0B7A939E"/>
    <w:lvl w:ilvl="0" w:tplc="7B1C87C8">
      <w:start w:val="1"/>
      <w:numFmt w:val="lowerLetter"/>
      <w:lvlText w:val="%1."/>
      <w:lvlJc w:val="left"/>
      <w:pPr>
        <w:ind w:left="720" w:hanging="360"/>
      </w:pPr>
    </w:lvl>
    <w:lvl w:ilvl="1" w:tplc="8B62AEF6">
      <w:start w:val="1"/>
      <w:numFmt w:val="lowerLetter"/>
      <w:lvlText w:val="%2."/>
      <w:lvlJc w:val="left"/>
      <w:pPr>
        <w:ind w:left="1440" w:hanging="360"/>
      </w:pPr>
    </w:lvl>
    <w:lvl w:ilvl="2" w:tplc="C59C867E">
      <w:start w:val="1"/>
      <w:numFmt w:val="lowerRoman"/>
      <w:lvlText w:val="%3."/>
      <w:lvlJc w:val="right"/>
      <w:pPr>
        <w:ind w:left="2160" w:hanging="180"/>
      </w:pPr>
    </w:lvl>
    <w:lvl w:ilvl="3" w:tplc="15C6B0EC">
      <w:start w:val="1"/>
      <w:numFmt w:val="decimal"/>
      <w:lvlText w:val="%4."/>
      <w:lvlJc w:val="left"/>
      <w:pPr>
        <w:ind w:left="2880" w:hanging="360"/>
      </w:pPr>
    </w:lvl>
    <w:lvl w:ilvl="4" w:tplc="DFFEBFC2">
      <w:start w:val="1"/>
      <w:numFmt w:val="lowerLetter"/>
      <w:lvlText w:val="%5."/>
      <w:lvlJc w:val="left"/>
      <w:pPr>
        <w:ind w:left="3600" w:hanging="360"/>
      </w:pPr>
    </w:lvl>
    <w:lvl w:ilvl="5" w:tplc="0A3E5A5C">
      <w:start w:val="1"/>
      <w:numFmt w:val="lowerRoman"/>
      <w:lvlText w:val="%6."/>
      <w:lvlJc w:val="right"/>
      <w:pPr>
        <w:ind w:left="4320" w:hanging="180"/>
      </w:pPr>
    </w:lvl>
    <w:lvl w:ilvl="6" w:tplc="0F686EDA">
      <w:start w:val="1"/>
      <w:numFmt w:val="decimal"/>
      <w:lvlText w:val="%7."/>
      <w:lvlJc w:val="left"/>
      <w:pPr>
        <w:ind w:left="5040" w:hanging="360"/>
      </w:pPr>
    </w:lvl>
    <w:lvl w:ilvl="7" w:tplc="10AE596C">
      <w:start w:val="1"/>
      <w:numFmt w:val="lowerLetter"/>
      <w:lvlText w:val="%8."/>
      <w:lvlJc w:val="left"/>
      <w:pPr>
        <w:ind w:left="5760" w:hanging="360"/>
      </w:pPr>
    </w:lvl>
    <w:lvl w:ilvl="8" w:tplc="05E8E0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74E5"/>
    <w:multiLevelType w:val="hybridMultilevel"/>
    <w:tmpl w:val="84C603D8"/>
    <w:lvl w:ilvl="0" w:tplc="E05CD77C">
      <w:start w:val="1"/>
      <w:numFmt w:val="lowerLetter"/>
      <w:lvlText w:val="%1)"/>
      <w:lvlJc w:val="left"/>
      <w:pPr>
        <w:ind w:left="720" w:hanging="360"/>
      </w:pPr>
    </w:lvl>
    <w:lvl w:ilvl="1" w:tplc="286C216E">
      <w:start w:val="1"/>
      <w:numFmt w:val="lowerLetter"/>
      <w:lvlText w:val="%2."/>
      <w:lvlJc w:val="left"/>
      <w:pPr>
        <w:ind w:left="1440" w:hanging="360"/>
      </w:pPr>
    </w:lvl>
    <w:lvl w:ilvl="2" w:tplc="DB04A674">
      <w:start w:val="1"/>
      <w:numFmt w:val="lowerRoman"/>
      <w:lvlText w:val="%3."/>
      <w:lvlJc w:val="right"/>
      <w:pPr>
        <w:ind w:left="2160" w:hanging="180"/>
      </w:pPr>
    </w:lvl>
    <w:lvl w:ilvl="3" w:tplc="533C9A4A">
      <w:start w:val="1"/>
      <w:numFmt w:val="decimal"/>
      <w:lvlText w:val="%4."/>
      <w:lvlJc w:val="left"/>
      <w:pPr>
        <w:ind w:left="2880" w:hanging="360"/>
      </w:pPr>
    </w:lvl>
    <w:lvl w:ilvl="4" w:tplc="A4B8946E">
      <w:start w:val="1"/>
      <w:numFmt w:val="lowerLetter"/>
      <w:lvlText w:val="%5."/>
      <w:lvlJc w:val="left"/>
      <w:pPr>
        <w:ind w:left="3600" w:hanging="360"/>
      </w:pPr>
    </w:lvl>
    <w:lvl w:ilvl="5" w:tplc="AC0A91FE">
      <w:start w:val="1"/>
      <w:numFmt w:val="lowerRoman"/>
      <w:lvlText w:val="%6."/>
      <w:lvlJc w:val="right"/>
      <w:pPr>
        <w:ind w:left="4320" w:hanging="180"/>
      </w:pPr>
    </w:lvl>
    <w:lvl w:ilvl="6" w:tplc="69F6651C">
      <w:start w:val="1"/>
      <w:numFmt w:val="decimal"/>
      <w:lvlText w:val="%7."/>
      <w:lvlJc w:val="left"/>
      <w:pPr>
        <w:ind w:left="5040" w:hanging="360"/>
      </w:pPr>
    </w:lvl>
    <w:lvl w:ilvl="7" w:tplc="3DC4FDF2">
      <w:start w:val="1"/>
      <w:numFmt w:val="lowerLetter"/>
      <w:lvlText w:val="%8."/>
      <w:lvlJc w:val="left"/>
      <w:pPr>
        <w:ind w:left="5760" w:hanging="360"/>
      </w:pPr>
    </w:lvl>
    <w:lvl w:ilvl="8" w:tplc="DA766A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1701"/>
    <w:multiLevelType w:val="singleLevel"/>
    <w:tmpl w:val="59D11701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" w15:restartNumberingAfterBreak="0">
    <w:nsid w:val="694AA1DD"/>
    <w:multiLevelType w:val="hybridMultilevel"/>
    <w:tmpl w:val="DD1ADA1E"/>
    <w:lvl w:ilvl="0" w:tplc="392A7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405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AA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A5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E5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CD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B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A8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FE9AC"/>
    <w:multiLevelType w:val="hybridMultilevel"/>
    <w:tmpl w:val="34002DF8"/>
    <w:lvl w:ilvl="0" w:tplc="04EAF110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A99AE824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3F24C89E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E786D2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1A4FC46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98625B2E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F04594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FEE21F0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43C2ED8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49233618">
    <w:abstractNumId w:val="4"/>
  </w:num>
  <w:num w:numId="2" w16cid:durableId="1138376212">
    <w:abstractNumId w:val="2"/>
  </w:num>
  <w:num w:numId="3" w16cid:durableId="1246459473">
    <w:abstractNumId w:val="5"/>
  </w:num>
  <w:num w:numId="4" w16cid:durableId="1292632984">
    <w:abstractNumId w:val="7"/>
  </w:num>
  <w:num w:numId="5" w16cid:durableId="1123382329">
    <w:abstractNumId w:val="1"/>
  </w:num>
  <w:num w:numId="6" w16cid:durableId="887104709">
    <w:abstractNumId w:val="8"/>
  </w:num>
  <w:num w:numId="7" w16cid:durableId="1136604075">
    <w:abstractNumId w:val="0"/>
  </w:num>
  <w:num w:numId="8" w16cid:durableId="683168068">
    <w:abstractNumId w:val="3"/>
  </w:num>
  <w:num w:numId="9" w16cid:durableId="1760978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5"/>
    <w:rsid w:val="00005F5C"/>
    <w:rsid w:val="00022567"/>
    <w:rsid w:val="00024BA1"/>
    <w:rsid w:val="00045569"/>
    <w:rsid w:val="00054544"/>
    <w:rsid w:val="0009603E"/>
    <w:rsid w:val="00136F0A"/>
    <w:rsid w:val="0015627F"/>
    <w:rsid w:val="00181DF1"/>
    <w:rsid w:val="001832EA"/>
    <w:rsid w:val="0019209A"/>
    <w:rsid w:val="001926A5"/>
    <w:rsid w:val="001928FB"/>
    <w:rsid w:val="001B5F27"/>
    <w:rsid w:val="001C4DBA"/>
    <w:rsid w:val="001C6ACD"/>
    <w:rsid w:val="001C7362"/>
    <w:rsid w:val="001D5358"/>
    <w:rsid w:val="001E6F9A"/>
    <w:rsid w:val="001F57F8"/>
    <w:rsid w:val="001F6C14"/>
    <w:rsid w:val="00224F2B"/>
    <w:rsid w:val="00247DE9"/>
    <w:rsid w:val="002718CF"/>
    <w:rsid w:val="002A5187"/>
    <w:rsid w:val="002A572D"/>
    <w:rsid w:val="002D61ED"/>
    <w:rsid w:val="002F5152"/>
    <w:rsid w:val="0032271C"/>
    <w:rsid w:val="00334782"/>
    <w:rsid w:val="003501B1"/>
    <w:rsid w:val="003B246C"/>
    <w:rsid w:val="003D1599"/>
    <w:rsid w:val="003D7967"/>
    <w:rsid w:val="003D7B44"/>
    <w:rsid w:val="003F47C0"/>
    <w:rsid w:val="00451000"/>
    <w:rsid w:val="00487F28"/>
    <w:rsid w:val="004B68FB"/>
    <w:rsid w:val="004C6F4B"/>
    <w:rsid w:val="004E7AD8"/>
    <w:rsid w:val="005005E1"/>
    <w:rsid w:val="00510F46"/>
    <w:rsid w:val="00522BDF"/>
    <w:rsid w:val="00544925"/>
    <w:rsid w:val="005A1835"/>
    <w:rsid w:val="005A364D"/>
    <w:rsid w:val="005F0EC3"/>
    <w:rsid w:val="0062751F"/>
    <w:rsid w:val="00644FE4"/>
    <w:rsid w:val="00663B9C"/>
    <w:rsid w:val="006A239C"/>
    <w:rsid w:val="0072364F"/>
    <w:rsid w:val="0072594D"/>
    <w:rsid w:val="00744CC9"/>
    <w:rsid w:val="0074654C"/>
    <w:rsid w:val="00757363"/>
    <w:rsid w:val="00785F91"/>
    <w:rsid w:val="00793B32"/>
    <w:rsid w:val="007A6777"/>
    <w:rsid w:val="007B1A9A"/>
    <w:rsid w:val="007C2F60"/>
    <w:rsid w:val="0080A476"/>
    <w:rsid w:val="00882E18"/>
    <w:rsid w:val="008C1A88"/>
    <w:rsid w:val="008F29A6"/>
    <w:rsid w:val="0090495E"/>
    <w:rsid w:val="00904E1B"/>
    <w:rsid w:val="0092067D"/>
    <w:rsid w:val="009763B4"/>
    <w:rsid w:val="00986D97"/>
    <w:rsid w:val="009B2285"/>
    <w:rsid w:val="009F04CF"/>
    <w:rsid w:val="009F3F46"/>
    <w:rsid w:val="00A01AD9"/>
    <w:rsid w:val="00A243FA"/>
    <w:rsid w:val="00A50F93"/>
    <w:rsid w:val="00A74591"/>
    <w:rsid w:val="00AA503B"/>
    <w:rsid w:val="00AF468B"/>
    <w:rsid w:val="00AF6158"/>
    <w:rsid w:val="00B21672"/>
    <w:rsid w:val="00B252C5"/>
    <w:rsid w:val="00B33EC5"/>
    <w:rsid w:val="00B9663E"/>
    <w:rsid w:val="00BF6934"/>
    <w:rsid w:val="00C521E4"/>
    <w:rsid w:val="00C56359"/>
    <w:rsid w:val="00C57A66"/>
    <w:rsid w:val="00C61A35"/>
    <w:rsid w:val="00C74715"/>
    <w:rsid w:val="00CB26AF"/>
    <w:rsid w:val="00CB551A"/>
    <w:rsid w:val="00CC42B6"/>
    <w:rsid w:val="00CC5936"/>
    <w:rsid w:val="00CC6916"/>
    <w:rsid w:val="00D147CB"/>
    <w:rsid w:val="00D33040"/>
    <w:rsid w:val="00D3A1FF"/>
    <w:rsid w:val="00D459CC"/>
    <w:rsid w:val="00D57F35"/>
    <w:rsid w:val="00DD2AD0"/>
    <w:rsid w:val="00DF3830"/>
    <w:rsid w:val="00E16D05"/>
    <w:rsid w:val="00E240D0"/>
    <w:rsid w:val="00E50A84"/>
    <w:rsid w:val="00E63CD9"/>
    <w:rsid w:val="00EB4719"/>
    <w:rsid w:val="00EC1592"/>
    <w:rsid w:val="00ED0CA3"/>
    <w:rsid w:val="00ED3284"/>
    <w:rsid w:val="00EE73D4"/>
    <w:rsid w:val="00F164C4"/>
    <w:rsid w:val="00F265E7"/>
    <w:rsid w:val="00F3732E"/>
    <w:rsid w:val="00F872F0"/>
    <w:rsid w:val="00F920D5"/>
    <w:rsid w:val="00FC2C36"/>
    <w:rsid w:val="00FD5987"/>
    <w:rsid w:val="00FD75F6"/>
    <w:rsid w:val="0117770D"/>
    <w:rsid w:val="01B8AB0C"/>
    <w:rsid w:val="01B91B24"/>
    <w:rsid w:val="01C77201"/>
    <w:rsid w:val="01D83180"/>
    <w:rsid w:val="01D87763"/>
    <w:rsid w:val="01D90441"/>
    <w:rsid w:val="01F66414"/>
    <w:rsid w:val="021D9A65"/>
    <w:rsid w:val="0224B20F"/>
    <w:rsid w:val="0269181D"/>
    <w:rsid w:val="028E4ADD"/>
    <w:rsid w:val="02B1B56C"/>
    <w:rsid w:val="02B3476E"/>
    <w:rsid w:val="02B5ADBB"/>
    <w:rsid w:val="02D10B46"/>
    <w:rsid w:val="02E23981"/>
    <w:rsid w:val="02E75ECB"/>
    <w:rsid w:val="0332899F"/>
    <w:rsid w:val="03931B98"/>
    <w:rsid w:val="039667A8"/>
    <w:rsid w:val="03AF4799"/>
    <w:rsid w:val="03C29BD0"/>
    <w:rsid w:val="03E34EC3"/>
    <w:rsid w:val="03E74E39"/>
    <w:rsid w:val="043982BA"/>
    <w:rsid w:val="04438FBC"/>
    <w:rsid w:val="04563988"/>
    <w:rsid w:val="04832F2C"/>
    <w:rsid w:val="04DA9597"/>
    <w:rsid w:val="04E52252"/>
    <w:rsid w:val="04EDC0B4"/>
    <w:rsid w:val="05781D46"/>
    <w:rsid w:val="05A0B8DF"/>
    <w:rsid w:val="05A5D652"/>
    <w:rsid w:val="05ADDC23"/>
    <w:rsid w:val="05BC5A29"/>
    <w:rsid w:val="05D0EFEF"/>
    <w:rsid w:val="0609C1A8"/>
    <w:rsid w:val="061255EB"/>
    <w:rsid w:val="064088F6"/>
    <w:rsid w:val="06484275"/>
    <w:rsid w:val="065EAD00"/>
    <w:rsid w:val="067264E6"/>
    <w:rsid w:val="068309C6"/>
    <w:rsid w:val="06C66AEB"/>
    <w:rsid w:val="06EEB35D"/>
    <w:rsid w:val="073C8940"/>
    <w:rsid w:val="0749D3EF"/>
    <w:rsid w:val="078BE0EC"/>
    <w:rsid w:val="07BACFEE"/>
    <w:rsid w:val="07F3559A"/>
    <w:rsid w:val="085D6007"/>
    <w:rsid w:val="0865A598"/>
    <w:rsid w:val="0875B383"/>
    <w:rsid w:val="08ED2DD5"/>
    <w:rsid w:val="09123640"/>
    <w:rsid w:val="091C47CD"/>
    <w:rsid w:val="096DB313"/>
    <w:rsid w:val="09EA1E1A"/>
    <w:rsid w:val="0A080276"/>
    <w:rsid w:val="0A1635D6"/>
    <w:rsid w:val="0A1C91FC"/>
    <w:rsid w:val="0A1E891D"/>
    <w:rsid w:val="0A58BDEA"/>
    <w:rsid w:val="0A5B01A5"/>
    <w:rsid w:val="0A6C48A3"/>
    <w:rsid w:val="0A9F0F1A"/>
    <w:rsid w:val="0AA0F4B3"/>
    <w:rsid w:val="0AA39EF4"/>
    <w:rsid w:val="0AA8C43E"/>
    <w:rsid w:val="0AAE06A1"/>
    <w:rsid w:val="0ADC0849"/>
    <w:rsid w:val="0AFB30FB"/>
    <w:rsid w:val="0B13FA19"/>
    <w:rsid w:val="0B260B45"/>
    <w:rsid w:val="0B2A7F39"/>
    <w:rsid w:val="0B5505A7"/>
    <w:rsid w:val="0B7FE38E"/>
    <w:rsid w:val="0B97A9D4"/>
    <w:rsid w:val="0BCAB51F"/>
    <w:rsid w:val="0BCB8596"/>
    <w:rsid w:val="0BD381DB"/>
    <w:rsid w:val="0C257DF5"/>
    <w:rsid w:val="0C45EE7B"/>
    <w:rsid w:val="0CA553D5"/>
    <w:rsid w:val="0CAFCA7A"/>
    <w:rsid w:val="0CBF5748"/>
    <w:rsid w:val="0D0402CC"/>
    <w:rsid w:val="0D151F86"/>
    <w:rsid w:val="0D24C919"/>
    <w:rsid w:val="0D4583C9"/>
    <w:rsid w:val="0D7DDE3B"/>
    <w:rsid w:val="0D90A392"/>
    <w:rsid w:val="0DABCAC4"/>
    <w:rsid w:val="0DDC40E2"/>
    <w:rsid w:val="0DF8907C"/>
    <w:rsid w:val="0E04B447"/>
    <w:rsid w:val="0E3A2BFD"/>
    <w:rsid w:val="0E92FDC6"/>
    <w:rsid w:val="0E9FD32D"/>
    <w:rsid w:val="0F8652B4"/>
    <w:rsid w:val="0FB13126"/>
    <w:rsid w:val="0FBDFA2E"/>
    <w:rsid w:val="0FEDF8EF"/>
    <w:rsid w:val="10315CD0"/>
    <w:rsid w:val="1032B2FE"/>
    <w:rsid w:val="103E2612"/>
    <w:rsid w:val="10478339"/>
    <w:rsid w:val="1092F835"/>
    <w:rsid w:val="10D81EFF"/>
    <w:rsid w:val="10DC84FC"/>
    <w:rsid w:val="10FEDD65"/>
    <w:rsid w:val="112818B2"/>
    <w:rsid w:val="116A8265"/>
    <w:rsid w:val="11BE18C1"/>
    <w:rsid w:val="11D52FA4"/>
    <w:rsid w:val="11F0D50D"/>
    <w:rsid w:val="12690C8F"/>
    <w:rsid w:val="12BC3464"/>
    <w:rsid w:val="133CFF6D"/>
    <w:rsid w:val="1359E922"/>
    <w:rsid w:val="135A1BF3"/>
    <w:rsid w:val="139077FE"/>
    <w:rsid w:val="13AC4F94"/>
    <w:rsid w:val="13CEEC4C"/>
    <w:rsid w:val="1409D171"/>
    <w:rsid w:val="1486EF8A"/>
    <w:rsid w:val="149A8EF3"/>
    <w:rsid w:val="149C1B32"/>
    <w:rsid w:val="14B9CDF1"/>
    <w:rsid w:val="15062421"/>
    <w:rsid w:val="151A4D7B"/>
    <w:rsid w:val="157BB464"/>
    <w:rsid w:val="15B4BB7C"/>
    <w:rsid w:val="15ECD18C"/>
    <w:rsid w:val="15F3D526"/>
    <w:rsid w:val="1664AD96"/>
    <w:rsid w:val="16840615"/>
    <w:rsid w:val="1688CC25"/>
    <w:rsid w:val="16F4CEED"/>
    <w:rsid w:val="17B74A94"/>
    <w:rsid w:val="1846470E"/>
    <w:rsid w:val="18597FB7"/>
    <w:rsid w:val="1883F811"/>
    <w:rsid w:val="189ED98C"/>
    <w:rsid w:val="18DF46C8"/>
    <w:rsid w:val="18E641C2"/>
    <w:rsid w:val="18F92D58"/>
    <w:rsid w:val="191456FD"/>
    <w:rsid w:val="1973771C"/>
    <w:rsid w:val="199CD682"/>
    <w:rsid w:val="19B7D4D3"/>
    <w:rsid w:val="1A7BB553"/>
    <w:rsid w:val="1ACFB51C"/>
    <w:rsid w:val="1AFAE578"/>
    <w:rsid w:val="1B286FDA"/>
    <w:rsid w:val="1B64FB07"/>
    <w:rsid w:val="1B7DE7D0"/>
    <w:rsid w:val="1BC84010"/>
    <w:rsid w:val="1BC905B1"/>
    <w:rsid w:val="1BF3499B"/>
    <w:rsid w:val="1C033EF7"/>
    <w:rsid w:val="1C165994"/>
    <w:rsid w:val="1C255BFD"/>
    <w:rsid w:val="1C624C23"/>
    <w:rsid w:val="1C9A1933"/>
    <w:rsid w:val="1CF90164"/>
    <w:rsid w:val="1CFF4999"/>
    <w:rsid w:val="1D084EF4"/>
    <w:rsid w:val="1D3C79CC"/>
    <w:rsid w:val="1D3F149D"/>
    <w:rsid w:val="1D6F3274"/>
    <w:rsid w:val="1D7D77A8"/>
    <w:rsid w:val="1D84C4F6"/>
    <w:rsid w:val="1D8852A3"/>
    <w:rsid w:val="1E29D51B"/>
    <w:rsid w:val="1E9C9BC9"/>
    <w:rsid w:val="1EA603AA"/>
    <w:rsid w:val="1EE2812E"/>
    <w:rsid w:val="1EE6B875"/>
    <w:rsid w:val="1EF46E6C"/>
    <w:rsid w:val="1F2AEA5D"/>
    <w:rsid w:val="1F4B74AA"/>
    <w:rsid w:val="1F5092CC"/>
    <w:rsid w:val="1F53362E"/>
    <w:rsid w:val="1F8584A6"/>
    <w:rsid w:val="1F86E03C"/>
    <w:rsid w:val="1F892E81"/>
    <w:rsid w:val="1F945E78"/>
    <w:rsid w:val="1FA98719"/>
    <w:rsid w:val="1FE0C88D"/>
    <w:rsid w:val="1FEDAAFC"/>
    <w:rsid w:val="2026BA2E"/>
    <w:rsid w:val="206AE1E0"/>
    <w:rsid w:val="20723624"/>
    <w:rsid w:val="20820D7E"/>
    <w:rsid w:val="208288D6"/>
    <w:rsid w:val="209C76D4"/>
    <w:rsid w:val="20CA00C9"/>
    <w:rsid w:val="212492AB"/>
    <w:rsid w:val="215E0B63"/>
    <w:rsid w:val="217C78B2"/>
    <w:rsid w:val="21F8343F"/>
    <w:rsid w:val="221DDDDF"/>
    <w:rsid w:val="22628B1F"/>
    <w:rsid w:val="22C505C5"/>
    <w:rsid w:val="22CBFF3A"/>
    <w:rsid w:val="22D81C55"/>
    <w:rsid w:val="22F2965D"/>
    <w:rsid w:val="232AB503"/>
    <w:rsid w:val="233381BF"/>
    <w:rsid w:val="234ACDCC"/>
    <w:rsid w:val="23703C89"/>
    <w:rsid w:val="238455BE"/>
    <w:rsid w:val="23D1D2A8"/>
    <w:rsid w:val="23D9342A"/>
    <w:rsid w:val="23EE40F5"/>
    <w:rsid w:val="24011972"/>
    <w:rsid w:val="2415E688"/>
    <w:rsid w:val="245C33C4"/>
    <w:rsid w:val="246C3E46"/>
    <w:rsid w:val="246C5820"/>
    <w:rsid w:val="24A72493"/>
    <w:rsid w:val="24BA1FFA"/>
    <w:rsid w:val="253F09E3"/>
    <w:rsid w:val="254064E4"/>
    <w:rsid w:val="25557EA1"/>
    <w:rsid w:val="257BF315"/>
    <w:rsid w:val="258D65BF"/>
    <w:rsid w:val="259BC745"/>
    <w:rsid w:val="25B86803"/>
    <w:rsid w:val="2608844E"/>
    <w:rsid w:val="26D1309C"/>
    <w:rsid w:val="26ECDE59"/>
    <w:rsid w:val="2739C267"/>
    <w:rsid w:val="274DFD1D"/>
    <w:rsid w:val="277E54FD"/>
    <w:rsid w:val="278611FE"/>
    <w:rsid w:val="27874288"/>
    <w:rsid w:val="27AA1B66"/>
    <w:rsid w:val="27AD98F1"/>
    <w:rsid w:val="2806F2E2"/>
    <w:rsid w:val="282A430D"/>
    <w:rsid w:val="283B482C"/>
    <w:rsid w:val="284F6B51"/>
    <w:rsid w:val="28D1CCA3"/>
    <w:rsid w:val="28DC9BB7"/>
    <w:rsid w:val="290C9934"/>
    <w:rsid w:val="295AEA57"/>
    <w:rsid w:val="297A95B6"/>
    <w:rsid w:val="29899AE6"/>
    <w:rsid w:val="29F11AA7"/>
    <w:rsid w:val="2A092B25"/>
    <w:rsid w:val="2A0C76CF"/>
    <w:rsid w:val="2A3DCB78"/>
    <w:rsid w:val="2A4332E5"/>
    <w:rsid w:val="2A4EA288"/>
    <w:rsid w:val="2AA67D39"/>
    <w:rsid w:val="2AD01CBE"/>
    <w:rsid w:val="2AE4C201"/>
    <w:rsid w:val="2AFEF31B"/>
    <w:rsid w:val="2B657F70"/>
    <w:rsid w:val="2BA84730"/>
    <w:rsid w:val="2BBBFA40"/>
    <w:rsid w:val="2BC4C025"/>
    <w:rsid w:val="2C671633"/>
    <w:rsid w:val="2C6A374D"/>
    <w:rsid w:val="2C7AF440"/>
    <w:rsid w:val="2C99B351"/>
    <w:rsid w:val="2C9D0267"/>
    <w:rsid w:val="2CA06F20"/>
    <w:rsid w:val="2CB72921"/>
    <w:rsid w:val="2D0CA940"/>
    <w:rsid w:val="2D1EDCB8"/>
    <w:rsid w:val="2D8C7FA8"/>
    <w:rsid w:val="2D904C77"/>
    <w:rsid w:val="2DAE385E"/>
    <w:rsid w:val="2E763466"/>
    <w:rsid w:val="2EA17217"/>
    <w:rsid w:val="2EC6BF95"/>
    <w:rsid w:val="2ECF62C1"/>
    <w:rsid w:val="2ED4ED07"/>
    <w:rsid w:val="2EDF7C9B"/>
    <w:rsid w:val="2EFC60E7"/>
    <w:rsid w:val="2F7502E2"/>
    <w:rsid w:val="2FA646F2"/>
    <w:rsid w:val="2FD41B10"/>
    <w:rsid w:val="2FF97EAF"/>
    <w:rsid w:val="3000C9F0"/>
    <w:rsid w:val="307E3405"/>
    <w:rsid w:val="30DEE076"/>
    <w:rsid w:val="30E6CB37"/>
    <w:rsid w:val="30F8A4E0"/>
    <w:rsid w:val="30F938AB"/>
    <w:rsid w:val="313734ED"/>
    <w:rsid w:val="31A10C8D"/>
    <w:rsid w:val="31A3A75E"/>
    <w:rsid w:val="320E4AA7"/>
    <w:rsid w:val="3223422A"/>
    <w:rsid w:val="322B3BC4"/>
    <w:rsid w:val="323C6A87"/>
    <w:rsid w:val="32806744"/>
    <w:rsid w:val="32809C6F"/>
    <w:rsid w:val="32EA35C4"/>
    <w:rsid w:val="33283FF4"/>
    <w:rsid w:val="332B10D4"/>
    <w:rsid w:val="3355350D"/>
    <w:rsid w:val="33651A3B"/>
    <w:rsid w:val="339A6F2A"/>
    <w:rsid w:val="33C20942"/>
    <w:rsid w:val="33C70C25"/>
    <w:rsid w:val="33F329E8"/>
    <w:rsid w:val="33F6E2DB"/>
    <w:rsid w:val="34658DF7"/>
    <w:rsid w:val="34CC4D8D"/>
    <w:rsid w:val="34D43B13"/>
    <w:rsid w:val="34D59238"/>
    <w:rsid w:val="35269400"/>
    <w:rsid w:val="355AE2EC"/>
    <w:rsid w:val="355E7634"/>
    <w:rsid w:val="35A28CCA"/>
    <w:rsid w:val="35AB954E"/>
    <w:rsid w:val="35B10B50"/>
    <w:rsid w:val="35B83D31"/>
    <w:rsid w:val="35D3F522"/>
    <w:rsid w:val="35F3DDEE"/>
    <w:rsid w:val="363A1BCA"/>
    <w:rsid w:val="3646C4AD"/>
    <w:rsid w:val="36582744"/>
    <w:rsid w:val="365FE0B6"/>
    <w:rsid w:val="3673EB1C"/>
    <w:rsid w:val="3677D676"/>
    <w:rsid w:val="36A0BDA7"/>
    <w:rsid w:val="36ED8A96"/>
    <w:rsid w:val="36FA4695"/>
    <w:rsid w:val="373ECDBD"/>
    <w:rsid w:val="37E15048"/>
    <w:rsid w:val="38157764"/>
    <w:rsid w:val="381C9352"/>
    <w:rsid w:val="38ABEDE8"/>
    <w:rsid w:val="38B04786"/>
    <w:rsid w:val="38BE2150"/>
    <w:rsid w:val="38D44668"/>
    <w:rsid w:val="38E78684"/>
    <w:rsid w:val="38F6D62C"/>
    <w:rsid w:val="38F76E80"/>
    <w:rsid w:val="38F87D21"/>
    <w:rsid w:val="3981EC63"/>
    <w:rsid w:val="398A9912"/>
    <w:rsid w:val="39A6BABF"/>
    <w:rsid w:val="39E225E9"/>
    <w:rsid w:val="39E424BE"/>
    <w:rsid w:val="39E78037"/>
    <w:rsid w:val="3A33629D"/>
    <w:rsid w:val="3A6AFD31"/>
    <w:rsid w:val="3A898342"/>
    <w:rsid w:val="3A9A4FA2"/>
    <w:rsid w:val="3A9EC805"/>
    <w:rsid w:val="3AA2ACD8"/>
    <w:rsid w:val="3AC74F11"/>
    <w:rsid w:val="3B1BB992"/>
    <w:rsid w:val="3B9200C8"/>
    <w:rsid w:val="3BE48359"/>
    <w:rsid w:val="3BE6C630"/>
    <w:rsid w:val="3C078EFF"/>
    <w:rsid w:val="3C291A19"/>
    <w:rsid w:val="3C38ED93"/>
    <w:rsid w:val="3C9DB5D4"/>
    <w:rsid w:val="3D7EA1D6"/>
    <w:rsid w:val="3DCA474F"/>
    <w:rsid w:val="3DDECC72"/>
    <w:rsid w:val="3E166971"/>
    <w:rsid w:val="3E8DCF21"/>
    <w:rsid w:val="3E9370DE"/>
    <w:rsid w:val="3F1A7237"/>
    <w:rsid w:val="3F212DEF"/>
    <w:rsid w:val="3F40B5A3"/>
    <w:rsid w:val="3F5729D9"/>
    <w:rsid w:val="3F5F9D6E"/>
    <w:rsid w:val="3F813BEB"/>
    <w:rsid w:val="3FA4DACB"/>
    <w:rsid w:val="3FD0A652"/>
    <w:rsid w:val="3FE0F9C9"/>
    <w:rsid w:val="400D46FA"/>
    <w:rsid w:val="400FF3F2"/>
    <w:rsid w:val="405947B1"/>
    <w:rsid w:val="408D2CF9"/>
    <w:rsid w:val="40AF2218"/>
    <w:rsid w:val="40DB64C9"/>
    <w:rsid w:val="40E20B00"/>
    <w:rsid w:val="411053C4"/>
    <w:rsid w:val="415A92EC"/>
    <w:rsid w:val="41B795C9"/>
    <w:rsid w:val="41ED706C"/>
    <w:rsid w:val="423CE0A3"/>
    <w:rsid w:val="42639610"/>
    <w:rsid w:val="42CD35E9"/>
    <w:rsid w:val="42E2F996"/>
    <w:rsid w:val="430FA64C"/>
    <w:rsid w:val="43352281"/>
    <w:rsid w:val="434305E6"/>
    <w:rsid w:val="43D0A006"/>
    <w:rsid w:val="43E51D75"/>
    <w:rsid w:val="43EE293D"/>
    <w:rsid w:val="43FFDC18"/>
    <w:rsid w:val="44155FA0"/>
    <w:rsid w:val="4475D520"/>
    <w:rsid w:val="447EDC9C"/>
    <w:rsid w:val="44904100"/>
    <w:rsid w:val="44BA8D0C"/>
    <w:rsid w:val="44EF368B"/>
    <w:rsid w:val="45298ED2"/>
    <w:rsid w:val="45301EF6"/>
    <w:rsid w:val="45364FB3"/>
    <w:rsid w:val="4589F99E"/>
    <w:rsid w:val="4592793A"/>
    <w:rsid w:val="45A53FFF"/>
    <w:rsid w:val="45FB44AA"/>
    <w:rsid w:val="463FE7D6"/>
    <w:rsid w:val="4664C9A9"/>
    <w:rsid w:val="4672DAAE"/>
    <w:rsid w:val="4683EF5C"/>
    <w:rsid w:val="46890BDB"/>
    <w:rsid w:val="4698E106"/>
    <w:rsid w:val="47089FD0"/>
    <w:rsid w:val="470C5BBF"/>
    <w:rsid w:val="4725C9FF"/>
    <w:rsid w:val="47B67D5E"/>
    <w:rsid w:val="47B9C7CE"/>
    <w:rsid w:val="4812C078"/>
    <w:rsid w:val="481E5DE2"/>
    <w:rsid w:val="483E5635"/>
    <w:rsid w:val="484F90A4"/>
    <w:rsid w:val="48757F57"/>
    <w:rsid w:val="48EBAC6A"/>
    <w:rsid w:val="48F41E6E"/>
    <w:rsid w:val="491C23B7"/>
    <w:rsid w:val="491FA48C"/>
    <w:rsid w:val="493912BD"/>
    <w:rsid w:val="496493F5"/>
    <w:rsid w:val="49762B07"/>
    <w:rsid w:val="4977E0D3"/>
    <w:rsid w:val="498B3BA8"/>
    <w:rsid w:val="49A7D20D"/>
    <w:rsid w:val="4A3887E3"/>
    <w:rsid w:val="4A578652"/>
    <w:rsid w:val="4A6925D3"/>
    <w:rsid w:val="4A70A791"/>
    <w:rsid w:val="4A8BCA04"/>
    <w:rsid w:val="4AFEDD34"/>
    <w:rsid w:val="4B1F10C6"/>
    <w:rsid w:val="4B229E9D"/>
    <w:rsid w:val="4B28E5BE"/>
    <w:rsid w:val="4B5228CA"/>
    <w:rsid w:val="4B5329CC"/>
    <w:rsid w:val="4B59A061"/>
    <w:rsid w:val="4B7228F7"/>
    <w:rsid w:val="4B76CDBE"/>
    <w:rsid w:val="4BA21523"/>
    <w:rsid w:val="4BBF8A21"/>
    <w:rsid w:val="4BE00F3F"/>
    <w:rsid w:val="4BE0219D"/>
    <w:rsid w:val="4BF65B19"/>
    <w:rsid w:val="4C10EDCE"/>
    <w:rsid w:val="4C3C05F9"/>
    <w:rsid w:val="4C3D3896"/>
    <w:rsid w:val="4C542731"/>
    <w:rsid w:val="4C70B37F"/>
    <w:rsid w:val="4C90361F"/>
    <w:rsid w:val="4D7F1910"/>
    <w:rsid w:val="4DA559EE"/>
    <w:rsid w:val="4DCEB486"/>
    <w:rsid w:val="4DD9A6E7"/>
    <w:rsid w:val="4DDCA4A6"/>
    <w:rsid w:val="4E25BEE2"/>
    <w:rsid w:val="4E4AF406"/>
    <w:rsid w:val="4E8ACA8E"/>
    <w:rsid w:val="4EA6B758"/>
    <w:rsid w:val="4ED42E0C"/>
    <w:rsid w:val="4F033388"/>
    <w:rsid w:val="4F0A17CC"/>
    <w:rsid w:val="4F3235EC"/>
    <w:rsid w:val="4F4418B4"/>
    <w:rsid w:val="4F757748"/>
    <w:rsid w:val="4F9C5023"/>
    <w:rsid w:val="4FA85441"/>
    <w:rsid w:val="4FAD2991"/>
    <w:rsid w:val="4FD30D03"/>
    <w:rsid w:val="4FE230E0"/>
    <w:rsid w:val="4FF15DED"/>
    <w:rsid w:val="4FFD7655"/>
    <w:rsid w:val="4FFEF668"/>
    <w:rsid w:val="5013ACFE"/>
    <w:rsid w:val="502599ED"/>
    <w:rsid w:val="503CAF4E"/>
    <w:rsid w:val="503D0131"/>
    <w:rsid w:val="50497B25"/>
    <w:rsid w:val="506768DF"/>
    <w:rsid w:val="50A87D85"/>
    <w:rsid w:val="50B41AF4"/>
    <w:rsid w:val="50D4A2E7"/>
    <w:rsid w:val="50D5076B"/>
    <w:rsid w:val="514A7EE5"/>
    <w:rsid w:val="5178AD55"/>
    <w:rsid w:val="517E0141"/>
    <w:rsid w:val="51A1C7B7"/>
    <w:rsid w:val="51A77C50"/>
    <w:rsid w:val="51B19C97"/>
    <w:rsid w:val="523CB318"/>
    <w:rsid w:val="5295467A"/>
    <w:rsid w:val="52A37C7B"/>
    <w:rsid w:val="52AD180A"/>
    <w:rsid w:val="52B015C9"/>
    <w:rsid w:val="535839FE"/>
    <w:rsid w:val="535D3AAF"/>
    <w:rsid w:val="535E3BB1"/>
    <w:rsid w:val="535EB322"/>
    <w:rsid w:val="5365D070"/>
    <w:rsid w:val="537269E2"/>
    <w:rsid w:val="53877E99"/>
    <w:rsid w:val="53F1AEF3"/>
    <w:rsid w:val="542439DF"/>
    <w:rsid w:val="542F221E"/>
    <w:rsid w:val="543116DB"/>
    <w:rsid w:val="54A2B653"/>
    <w:rsid w:val="54B22A5E"/>
    <w:rsid w:val="54B5A203"/>
    <w:rsid w:val="54C987FD"/>
    <w:rsid w:val="54F12E85"/>
    <w:rsid w:val="55BC4C0A"/>
    <w:rsid w:val="55C41FA7"/>
    <w:rsid w:val="563E3C10"/>
    <w:rsid w:val="5665585E"/>
    <w:rsid w:val="56919BD0"/>
    <w:rsid w:val="56A0C514"/>
    <w:rsid w:val="56A13408"/>
    <w:rsid w:val="56AC7140"/>
    <w:rsid w:val="56C0BABF"/>
    <w:rsid w:val="570221F8"/>
    <w:rsid w:val="573B9642"/>
    <w:rsid w:val="574F2A99"/>
    <w:rsid w:val="5787E9C3"/>
    <w:rsid w:val="57C87DD1"/>
    <w:rsid w:val="57DED801"/>
    <w:rsid w:val="57ED42C5"/>
    <w:rsid w:val="57FD1A1F"/>
    <w:rsid w:val="5830FE36"/>
    <w:rsid w:val="5831ACD4"/>
    <w:rsid w:val="5872CC66"/>
    <w:rsid w:val="58766D18"/>
    <w:rsid w:val="588268A8"/>
    <w:rsid w:val="588448DF"/>
    <w:rsid w:val="588F9DF5"/>
    <w:rsid w:val="58EAFAFA"/>
    <w:rsid w:val="59542ECE"/>
    <w:rsid w:val="5967AF4E"/>
    <w:rsid w:val="59938A74"/>
    <w:rsid w:val="59A60A88"/>
    <w:rsid w:val="5A3A4E60"/>
    <w:rsid w:val="5A47CECA"/>
    <w:rsid w:val="5A86D484"/>
    <w:rsid w:val="5A956603"/>
    <w:rsid w:val="5AEB06E8"/>
    <w:rsid w:val="5B12278B"/>
    <w:rsid w:val="5B6E00C6"/>
    <w:rsid w:val="5B7B0385"/>
    <w:rsid w:val="5BA15C1F"/>
    <w:rsid w:val="5BB21515"/>
    <w:rsid w:val="5BDF0F51"/>
    <w:rsid w:val="5BE5BE3A"/>
    <w:rsid w:val="5C1782F7"/>
    <w:rsid w:val="5CD08B42"/>
    <w:rsid w:val="5CD62EF5"/>
    <w:rsid w:val="5D312529"/>
    <w:rsid w:val="5D8A0AD4"/>
    <w:rsid w:val="5D9E5D12"/>
    <w:rsid w:val="5DCA7C28"/>
    <w:rsid w:val="5E1113E6"/>
    <w:rsid w:val="5E5C8449"/>
    <w:rsid w:val="5E689FB4"/>
    <w:rsid w:val="5E98470B"/>
    <w:rsid w:val="5ECCA398"/>
    <w:rsid w:val="5F4BC402"/>
    <w:rsid w:val="5F657B77"/>
    <w:rsid w:val="5F81FF83"/>
    <w:rsid w:val="5FA4CBD6"/>
    <w:rsid w:val="5FBF8F97"/>
    <w:rsid w:val="5FDA59D2"/>
    <w:rsid w:val="602198E1"/>
    <w:rsid w:val="6045A943"/>
    <w:rsid w:val="604DFF71"/>
    <w:rsid w:val="6087562D"/>
    <w:rsid w:val="60A98FE4"/>
    <w:rsid w:val="60BE7F97"/>
    <w:rsid w:val="60C6AE0A"/>
    <w:rsid w:val="60DE147F"/>
    <w:rsid w:val="60E79463"/>
    <w:rsid w:val="60EC179D"/>
    <w:rsid w:val="6104A787"/>
    <w:rsid w:val="610A7B54"/>
    <w:rsid w:val="612556F0"/>
    <w:rsid w:val="613A7867"/>
    <w:rsid w:val="614D0CC9"/>
    <w:rsid w:val="620BBEB1"/>
    <w:rsid w:val="6247F561"/>
    <w:rsid w:val="62708E33"/>
    <w:rsid w:val="62FF934B"/>
    <w:rsid w:val="63005EC6"/>
    <w:rsid w:val="637727B7"/>
    <w:rsid w:val="637EE4CC"/>
    <w:rsid w:val="63D0B363"/>
    <w:rsid w:val="63DF3C22"/>
    <w:rsid w:val="6413BE4B"/>
    <w:rsid w:val="643C4849"/>
    <w:rsid w:val="644EA70E"/>
    <w:rsid w:val="646B6F8F"/>
    <w:rsid w:val="64E02726"/>
    <w:rsid w:val="64E27403"/>
    <w:rsid w:val="64E40605"/>
    <w:rsid w:val="65084837"/>
    <w:rsid w:val="65181D62"/>
    <w:rsid w:val="652C558B"/>
    <w:rsid w:val="6552CF28"/>
    <w:rsid w:val="655C3440"/>
    <w:rsid w:val="6566DA27"/>
    <w:rsid w:val="65742406"/>
    <w:rsid w:val="657D0107"/>
    <w:rsid w:val="6583AD4C"/>
    <w:rsid w:val="65D818AA"/>
    <w:rsid w:val="65E9C970"/>
    <w:rsid w:val="6663AE72"/>
    <w:rsid w:val="66FFA90B"/>
    <w:rsid w:val="674230C4"/>
    <w:rsid w:val="67534AF1"/>
    <w:rsid w:val="6770277B"/>
    <w:rsid w:val="67770240"/>
    <w:rsid w:val="67952269"/>
    <w:rsid w:val="67B4609B"/>
    <w:rsid w:val="67E3FB6C"/>
    <w:rsid w:val="67FB35CF"/>
    <w:rsid w:val="68019C2E"/>
    <w:rsid w:val="681F2F67"/>
    <w:rsid w:val="68208A00"/>
    <w:rsid w:val="682108A9"/>
    <w:rsid w:val="684047A7"/>
    <w:rsid w:val="6874454C"/>
    <w:rsid w:val="68A469FC"/>
    <w:rsid w:val="68BC9015"/>
    <w:rsid w:val="68D6D66C"/>
    <w:rsid w:val="6911F8CE"/>
    <w:rsid w:val="693B9391"/>
    <w:rsid w:val="69AF0E4A"/>
    <w:rsid w:val="69EC48FD"/>
    <w:rsid w:val="69F4772F"/>
    <w:rsid w:val="6A44CA37"/>
    <w:rsid w:val="6A592FE9"/>
    <w:rsid w:val="6A787DDD"/>
    <w:rsid w:val="6AB0617B"/>
    <w:rsid w:val="6ABD3A93"/>
    <w:rsid w:val="6ADF5178"/>
    <w:rsid w:val="6AEF7488"/>
    <w:rsid w:val="6B4ADEAB"/>
    <w:rsid w:val="6B5005C8"/>
    <w:rsid w:val="6B582AC2"/>
    <w:rsid w:val="6B8CAC42"/>
    <w:rsid w:val="6B9D7066"/>
    <w:rsid w:val="6BE09A98"/>
    <w:rsid w:val="6BE314BF"/>
    <w:rsid w:val="6BE53A8B"/>
    <w:rsid w:val="6BF4C4B6"/>
    <w:rsid w:val="6C662C80"/>
    <w:rsid w:val="6CBE8F2D"/>
    <w:rsid w:val="6CD75F27"/>
    <w:rsid w:val="6CE01AFA"/>
    <w:rsid w:val="6CF052C0"/>
    <w:rsid w:val="6D1158C4"/>
    <w:rsid w:val="6D4667C6"/>
    <w:rsid w:val="6D47B66F"/>
    <w:rsid w:val="6D746FC2"/>
    <w:rsid w:val="6E261778"/>
    <w:rsid w:val="6E423CE9"/>
    <w:rsid w:val="6EA5F452"/>
    <w:rsid w:val="6EAF2A7D"/>
    <w:rsid w:val="6EC6C2C4"/>
    <w:rsid w:val="6ED0B597"/>
    <w:rsid w:val="6EE08911"/>
    <w:rsid w:val="6EE386D0"/>
    <w:rsid w:val="6F1A9AA6"/>
    <w:rsid w:val="6F90B1A7"/>
    <w:rsid w:val="6F9D1F10"/>
    <w:rsid w:val="6FA5760B"/>
    <w:rsid w:val="6FC9BB41"/>
    <w:rsid w:val="6FCAEA04"/>
    <w:rsid w:val="70488C8F"/>
    <w:rsid w:val="707F5731"/>
    <w:rsid w:val="7082ED50"/>
    <w:rsid w:val="70A79509"/>
    <w:rsid w:val="70B42EB2"/>
    <w:rsid w:val="70C11771"/>
    <w:rsid w:val="70D05EF3"/>
    <w:rsid w:val="712BA3DA"/>
    <w:rsid w:val="712F35DE"/>
    <w:rsid w:val="715DB83A"/>
    <w:rsid w:val="71B3CDB2"/>
    <w:rsid w:val="71CFF605"/>
    <w:rsid w:val="7225DA51"/>
    <w:rsid w:val="724F551E"/>
    <w:rsid w:val="72751A2F"/>
    <w:rsid w:val="7290FED6"/>
    <w:rsid w:val="73215EE4"/>
    <w:rsid w:val="73698D5D"/>
    <w:rsid w:val="73829BA0"/>
    <w:rsid w:val="739C28A4"/>
    <w:rsid w:val="73E01E1C"/>
    <w:rsid w:val="74289EC2"/>
    <w:rsid w:val="74362ED9"/>
    <w:rsid w:val="745D2A98"/>
    <w:rsid w:val="746CC013"/>
    <w:rsid w:val="749558FC"/>
    <w:rsid w:val="74AA790F"/>
    <w:rsid w:val="74DC04A1"/>
    <w:rsid w:val="75200170"/>
    <w:rsid w:val="754618B1"/>
    <w:rsid w:val="7550C92B"/>
    <w:rsid w:val="7582A78E"/>
    <w:rsid w:val="75C7F6B1"/>
    <w:rsid w:val="75D27552"/>
    <w:rsid w:val="7624B9A6"/>
    <w:rsid w:val="76483DCA"/>
    <w:rsid w:val="765BC6A3"/>
    <w:rsid w:val="771E77EF"/>
    <w:rsid w:val="772B51A4"/>
    <w:rsid w:val="77923A3E"/>
    <w:rsid w:val="77A57474"/>
    <w:rsid w:val="78098FC8"/>
    <w:rsid w:val="787E2C4E"/>
    <w:rsid w:val="789F71A7"/>
    <w:rsid w:val="79655890"/>
    <w:rsid w:val="79709D87"/>
    <w:rsid w:val="798D2C29"/>
    <w:rsid w:val="7998E1B9"/>
    <w:rsid w:val="7A2A86A6"/>
    <w:rsid w:val="7A3C6C7C"/>
    <w:rsid w:val="7A9A6F43"/>
    <w:rsid w:val="7AEB0D50"/>
    <w:rsid w:val="7B1D1AD5"/>
    <w:rsid w:val="7B6935DE"/>
    <w:rsid w:val="7BFD5147"/>
    <w:rsid w:val="7C2E8D15"/>
    <w:rsid w:val="7C6A432C"/>
    <w:rsid w:val="7CA4DA68"/>
    <w:rsid w:val="7CFC196E"/>
    <w:rsid w:val="7D104C40"/>
    <w:rsid w:val="7D456AC3"/>
    <w:rsid w:val="7D7983CA"/>
    <w:rsid w:val="7D7D6A48"/>
    <w:rsid w:val="7D873BFF"/>
    <w:rsid w:val="7DAEE1FB"/>
    <w:rsid w:val="7DD70912"/>
    <w:rsid w:val="7DEA9788"/>
    <w:rsid w:val="7DFF851C"/>
    <w:rsid w:val="7EE4D414"/>
    <w:rsid w:val="7EEFF18C"/>
    <w:rsid w:val="7EF4D80C"/>
    <w:rsid w:val="7F052713"/>
    <w:rsid w:val="7F4F08BA"/>
    <w:rsid w:val="7F6E3F20"/>
    <w:rsid w:val="7F98D5A2"/>
    <w:rsid w:val="7FB1CA0F"/>
    <w:rsid w:val="7FC1EC92"/>
    <w:rsid w:val="7F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F95E3"/>
  <w15:chartTrackingRefBased/>
  <w15:docId w15:val="{175864C2-C8AB-447D-94FA-A5A2E48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semiHidden="1" w:unhideWhenUsed="1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footer" w:uiPriority="14"/>
    <w:lsdException w:name="caption" w:uiPriority="6" w:qFormat="1"/>
    <w:lsdException w:name="List" w:uiPriority="6"/>
    <w:lsdException w:name="Title" w:qFormat="1"/>
    <w:lsdException w:name="Default Paragraph Font" w:semiHidden="1"/>
    <w:lsdException w:name="Body Text" w:uiPriority="7"/>
    <w:lsdException w:name="Subtitle" w:uiPriority="7" w:qFormat="1"/>
    <w:lsdException w:name="Hyperlink" w:uiPriority="6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uiPriority w:val="7"/>
    <w:qFormat/>
    <w:pPr>
      <w:keepNext/>
      <w:numPr>
        <w:numId w:val="7"/>
      </w:numPr>
      <w:tabs>
        <w:tab w:val="left" w:pos="0"/>
      </w:tabs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itolo3">
    <w:name w:val="heading 3"/>
    <w:next w:val="Normale"/>
    <w:uiPriority w:val="7"/>
    <w:qFormat/>
    <w:pPr>
      <w:numPr>
        <w:ilvl w:val="2"/>
        <w:numId w:val="7"/>
      </w:numPr>
      <w:tabs>
        <w:tab w:val="left" w:pos="0"/>
      </w:tabs>
      <w:suppressAutoHyphens/>
      <w:spacing w:before="280" w:after="280"/>
      <w:outlineLvl w:val="2"/>
    </w:pPr>
    <w:rPr>
      <w:rFonts w:ascii="SimSun" w:hAnsi="SimSun" w:cs="SimSun" w:hint="eastAsia"/>
      <w:b/>
      <w:bCs/>
      <w:sz w:val="27"/>
      <w:szCs w:val="27"/>
      <w:lang w:val="en-US" w:eastAsia="zh-C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C2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2C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7"/>
    <w:rPr>
      <w:rFonts w:ascii="Calibri" w:eastAsia="Calibri" w:hAnsi="Calibri" w:cs="Calibri"/>
      <w:sz w:val="22"/>
      <w:lang w:eastAsia="it-IT" w:bidi="it-IT"/>
    </w:rPr>
  </w:style>
  <w:style w:type="paragraph" w:styleId="Corpodeltesto3">
    <w:name w:val="Body Text 3"/>
    <w:basedOn w:val="Normale"/>
    <w:pPr>
      <w:jc w:val="both"/>
    </w:pPr>
    <w:rPr>
      <w:rFonts w:eastAsia="Times New Roman"/>
      <w:sz w:val="28"/>
      <w:szCs w:val="20"/>
      <w:lang w:eastAsia="it-IT"/>
    </w:rPr>
  </w:style>
  <w:style w:type="paragraph" w:styleId="Didascalia">
    <w:name w:val="caption"/>
    <w:basedOn w:val="Normale"/>
    <w:uiPriority w:val="6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Enfasicorsivo">
    <w:name w:val="Emphasis"/>
    <w:uiPriority w:val="6"/>
    <w:qFormat/>
    <w:rPr>
      <w:i/>
      <w:iCs/>
    </w:rPr>
  </w:style>
  <w:style w:type="paragraph" w:styleId="Pidipagina">
    <w:name w:val="footer"/>
    <w:basedOn w:val="Normale"/>
    <w:uiPriority w:val="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6"/>
    <w:rPr>
      <w:color w:val="0000FF"/>
      <w:u w:val="single"/>
    </w:rPr>
  </w:style>
  <w:style w:type="paragraph" w:styleId="Elenco">
    <w:name w:val="List"/>
    <w:basedOn w:val="Corpotesto"/>
    <w:uiPriority w:val="6"/>
    <w:rPr>
      <w:rFonts w:cs="Lucida Sans"/>
    </w:rPr>
  </w:style>
  <w:style w:type="character" w:styleId="Enfasigrassetto">
    <w:name w:val="Strong"/>
    <w:uiPriority w:val="6"/>
    <w:qFormat/>
    <w:rPr>
      <w:b/>
      <w:bCs/>
    </w:rPr>
  </w:style>
  <w:style w:type="paragraph" w:styleId="Sottotitolo">
    <w:name w:val="Subtitle"/>
    <w:basedOn w:val="Normale"/>
    <w:next w:val="Corpotesto"/>
    <w:uiPriority w:val="7"/>
    <w:qFormat/>
    <w:pPr>
      <w:widowControl/>
      <w:suppressAutoHyphens w:val="0"/>
      <w:jc w:val="center"/>
    </w:pPr>
    <w:rPr>
      <w:rFonts w:ascii="Bangle" w:eastAsia="Times New Roman" w:hAnsi="Bangle" w:cs="Bangle"/>
      <w:b/>
      <w:sz w:val="28"/>
      <w:szCs w:val="20"/>
      <w:lang w:eastAsia="it-IT"/>
    </w:rPr>
  </w:style>
  <w:style w:type="character" w:customStyle="1" w:styleId="TestofumettoCarattere">
    <w:name w:val="Testo fumetto Carattere"/>
    <w:uiPriority w:val="7"/>
    <w:rPr>
      <w:rFonts w:ascii="Tahoma" w:hAnsi="Tahoma" w:cs="Tahoma"/>
      <w:sz w:val="16"/>
      <w:szCs w:val="16"/>
      <w:lang w:eastAsia="ar-SA"/>
    </w:rPr>
  </w:style>
  <w:style w:type="character" w:customStyle="1" w:styleId="Punti">
    <w:name w:val="Punti"/>
    <w:uiPriority w:val="6"/>
    <w:rPr>
      <w:rFonts w:ascii="OpenSymbol" w:eastAsia="OpenSymbol" w:hAnsi="OpenSymbol" w:cs="OpenSymbol"/>
    </w:rPr>
  </w:style>
  <w:style w:type="character" w:customStyle="1" w:styleId="WW8Num1z1">
    <w:name w:val="WW8Num1z1"/>
    <w:uiPriority w:val="3"/>
    <w:rPr>
      <w:rFonts w:hint="default"/>
      <w:lang w:val="it-IT" w:eastAsia="it-IT" w:bidi="it-IT"/>
    </w:rPr>
  </w:style>
  <w:style w:type="character" w:customStyle="1" w:styleId="WW8Num1z0">
    <w:name w:val="WW8Num1z0"/>
    <w:uiPriority w:val="3"/>
    <w:rPr>
      <w:rFonts w:ascii="Symbol" w:eastAsia="Symbol" w:hAnsi="Symbol" w:cs="Symbol" w:hint="default"/>
      <w:w w:val="100"/>
      <w:sz w:val="22"/>
      <w:szCs w:val="22"/>
      <w:lang w:val="it-IT" w:eastAsia="it-IT" w:bidi="it-IT"/>
    </w:rPr>
  </w:style>
  <w:style w:type="character" w:customStyle="1" w:styleId="DefaultParagraphFont1">
    <w:name w:val="Default Paragraph Font1"/>
    <w:uiPriority w:val="6"/>
  </w:style>
  <w:style w:type="character" w:customStyle="1" w:styleId="SottotitoloCarattere">
    <w:name w:val="Sottotitolo Carattere"/>
    <w:uiPriority w:val="7"/>
    <w:rPr>
      <w:rFonts w:ascii="Bangle" w:eastAsia="Times New Roman" w:hAnsi="Bangle" w:cs="Bangle"/>
      <w:b/>
      <w:sz w:val="28"/>
    </w:rPr>
  </w:style>
  <w:style w:type="character" w:customStyle="1" w:styleId="Titolo1Carattere">
    <w:name w:val="Titolo 1 Carattere"/>
    <w:uiPriority w:val="7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paragraph" w:customStyle="1" w:styleId="BalloonText1">
    <w:name w:val="Balloon Text1"/>
    <w:basedOn w:val="Normale"/>
    <w:uiPriority w:val="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uiPriority w:val="6"/>
    <w:pPr>
      <w:suppressLineNumbers/>
    </w:pPr>
  </w:style>
  <w:style w:type="paragraph" w:customStyle="1" w:styleId="HTMLPreformatted1">
    <w:name w:val="HTML Preformatted1"/>
    <w:uiPriority w:val="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hAnsi="SimSun" w:cs="SimSun" w:hint="eastAsia"/>
      <w:sz w:val="24"/>
      <w:szCs w:val="24"/>
      <w:lang w:val="en-US" w:eastAsia="zh-CN"/>
    </w:rPr>
  </w:style>
  <w:style w:type="paragraph" w:customStyle="1" w:styleId="Indice">
    <w:name w:val="Indice"/>
    <w:basedOn w:val="Normale"/>
    <w:uiPriority w:val="6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Calibri" w:eastAsia="Calibri" w:hAnsi="Calibri" w:cs="Calibri"/>
      <w:lang w:eastAsia="it-IT" w:bidi="it-IT"/>
    </w:rPr>
  </w:style>
  <w:style w:type="paragraph" w:customStyle="1" w:styleId="Contenutocornice">
    <w:name w:val="Contenuto cornice"/>
    <w:basedOn w:val="Normale"/>
    <w:uiPriority w:val="6"/>
  </w:style>
  <w:style w:type="paragraph" w:customStyle="1" w:styleId="Corpodeltesto21">
    <w:name w:val="Corpo del testo 21"/>
    <w:basedOn w:val="Normale"/>
    <w:qFormat/>
    <w:pPr>
      <w:spacing w:before="120"/>
      <w:jc w:val="both"/>
    </w:pPr>
    <w:rPr>
      <w:rFonts w:ascii="Arial" w:hAnsi="Arial" w:cs="Arial"/>
      <w:sz w:val="22"/>
    </w:rPr>
  </w:style>
  <w:style w:type="paragraph" w:customStyle="1" w:styleId="Titolotabella">
    <w:name w:val="Titolo tabella"/>
    <w:basedOn w:val="Contenutotabella"/>
    <w:uiPriority w:val="7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9"/>
      <w:ind w:left="561" w:hanging="427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uiPriority w:val="7"/>
    <w:pPr>
      <w:widowControl/>
      <w:suppressAutoHyphens w:val="0"/>
      <w:ind w:left="708"/>
    </w:pPr>
    <w:rPr>
      <w:rFonts w:eastAsia="Times New Roman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uiPriority w:val="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styleId="Grigliatabella">
    <w:name w:val="Table Grid"/>
    <w:basedOn w:val="Tabellanormale"/>
    <w:rsid w:val="004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2751F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semiHidden/>
    <w:rsid w:val="00FC2C36"/>
    <w:rPr>
      <w:rFonts w:asciiTheme="majorHAnsi" w:eastAsiaTheme="majorEastAsia" w:hAnsiTheme="majorHAnsi" w:cstheme="majorBidi"/>
      <w:color w:val="1F3763" w:themeColor="accent1" w:themeShade="7F"/>
      <w:sz w:val="21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FC2C36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2"/>
      <w:lang w:eastAsia="ar-SA"/>
    </w:rPr>
  </w:style>
  <w:style w:type="paragraph" w:styleId="Indirizzomittente">
    <w:name w:val="envelope return"/>
    <w:basedOn w:val="Normale"/>
    <w:rsid w:val="00FC2C36"/>
    <w:pPr>
      <w:widowControl/>
      <w:suppressAutoHyphens w:val="0"/>
    </w:pPr>
    <w:rPr>
      <w:rFonts w:ascii="Arial" w:eastAsia="Times New Roman" w:hAnsi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ELEONORA BARONIO</cp:lastModifiedBy>
  <cp:revision>20</cp:revision>
  <cp:lastPrinted>2023-01-16T12:00:00Z</cp:lastPrinted>
  <dcterms:created xsi:type="dcterms:W3CDTF">2023-01-18T08:04:00Z</dcterms:created>
  <dcterms:modified xsi:type="dcterms:W3CDTF">2023-04-28T10:54:00Z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E821F6DD4E7F4D8EA307C54E8158E352</vt:lpwstr>
  </property>
</Properties>
</file>