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Ministero dell’Istruzione, dell’Università e della Ricerca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SUPERIORE “GIOVANNI FALCONE”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Tecnico: Turismo, Grafica e Comunicazione, A.F.M., (Relazioni Internazionali per il Marketing);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Istituto Professionale: Servizi Commerciali, Servizi per la Sanità e l’Assistenza Sociale;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IeFP: Servizi di Promozione e Accoglienza Turistica, Grafico Ipermediale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 xml:space="preserve">Via </w:t>
      </w:r>
      <w:proofErr w:type="spellStart"/>
      <w:r w:rsidRPr="00C40AAF">
        <w:rPr>
          <w:rFonts w:ascii="Calibri" w:eastAsia="Calibri" w:hAnsi="Calibri" w:cs="Calibri"/>
          <w:kern w:val="0"/>
          <w14:ligatures w14:val="none"/>
        </w:rPr>
        <w:t>Levadello</w:t>
      </w:r>
      <w:proofErr w:type="spellEnd"/>
      <w:r w:rsidRPr="00C40AAF">
        <w:rPr>
          <w:rFonts w:ascii="Calibri" w:eastAsia="Calibri" w:hAnsi="Calibri" w:cs="Calibri"/>
          <w:kern w:val="0"/>
          <w14:ligatures w14:val="none"/>
        </w:rPr>
        <w:t xml:space="preserve"> – 25036 Palazzolo sull’Oglio (BS)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Tel. 0307405911 – fax 0307401226 – C.F. 91001910172</w:t>
      </w:r>
    </w:p>
    <w:p w:rsidR="00C40AAF" w:rsidRPr="00C40AAF" w:rsidRDefault="00C40AAF" w:rsidP="00C40AAF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kern w:val="0"/>
          <w14:ligatures w14:val="none"/>
        </w:rPr>
      </w:pPr>
      <w:r w:rsidRPr="00C40AAF">
        <w:rPr>
          <w:rFonts w:ascii="Calibri" w:eastAsia="Calibri" w:hAnsi="Calibri" w:cs="Calibri"/>
          <w:kern w:val="0"/>
          <w14:ligatures w14:val="none"/>
        </w:rPr>
        <w:t>www.falconeiis.edu.it – email: BSIS03400L@istruzione.it</w:t>
      </w:r>
    </w:p>
    <w:p w:rsidR="00C40AAF" w:rsidRDefault="00C40AAF" w:rsidP="00C40AAF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</w:p>
    <w:p w:rsidR="00C40AAF" w:rsidRDefault="00C40AAF" w:rsidP="00C40AAF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</w:p>
    <w:p w:rsidR="00276B21" w:rsidRDefault="00276B21" w:rsidP="00276B21">
      <w:pPr>
        <w:widowControl w:val="0"/>
        <w:suppressAutoHyphens/>
        <w:autoSpaceDE w:val="0"/>
        <w:spacing w:after="0" w:line="276" w:lineRule="auto"/>
        <w:jc w:val="right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</w:p>
    <w:p w:rsidR="00276B21" w:rsidRDefault="00C40AAF" w:rsidP="00276B21">
      <w:pPr>
        <w:widowControl w:val="0"/>
        <w:suppressAutoHyphens/>
        <w:autoSpaceDE w:val="0"/>
        <w:spacing w:after="0" w:line="276" w:lineRule="auto"/>
        <w:jc w:val="right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  <w:r w:rsidRPr="00C40AAF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ALLEGATO A</w:t>
      </w:r>
    </w:p>
    <w:p w:rsidR="00276B21" w:rsidRDefault="00276B21" w:rsidP="00276B21">
      <w:pPr>
        <w:widowControl w:val="0"/>
        <w:suppressAutoHyphens/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  <w:r w:rsidRPr="00276B21"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  <w:t>ISTANZA DI PARTECIPAZIONE</w:t>
      </w:r>
    </w:p>
    <w:p w:rsidR="00FB3C38" w:rsidRPr="00276B21" w:rsidRDefault="00FB3C38" w:rsidP="00276B21">
      <w:pPr>
        <w:widowControl w:val="0"/>
        <w:suppressAutoHyphens/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kern w:val="0"/>
          <w:u w:val="single"/>
          <w:lang w:eastAsia="ar-SA"/>
          <w14:ligatures w14:val="none"/>
        </w:rPr>
      </w:pPr>
    </w:p>
    <w:p w:rsidR="00C40AAF" w:rsidRPr="00C40AAF" w:rsidRDefault="00FB3C38" w:rsidP="00276B21">
      <w:pPr>
        <w:widowControl w:val="0"/>
        <w:suppressAutoHyphens/>
        <w:autoSpaceDE w:val="0"/>
        <w:spacing w:after="0" w:line="276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B3C38"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>COSTITUZIONE DI UN GRUPPO DI LAVORO PER LA PROGETTAZIONE E LA GESTIONE DEGLI INTERVENTI RIFERITI AL PIANO SCUOLA 4.0 AZIONE 2</w:t>
      </w:r>
      <w:r>
        <w:rPr>
          <w:rFonts w:ascii="Calibri" w:eastAsia="Times New Roman" w:hAnsi="Calibri" w:cs="Calibri"/>
          <w:kern w:val="0"/>
          <w:u w:val="single"/>
          <w:lang w:eastAsia="ar-SA"/>
          <w14:ligatures w14:val="none"/>
        </w:rPr>
        <w:t xml:space="preserve"> </w:t>
      </w:r>
      <w:r w:rsidRPr="00FB3C38">
        <w:rPr>
          <w:rFonts w:ascii="Calibri" w:eastAsia="Times New Roman" w:hAnsi="Calibri" w:cs="Calibri"/>
          <w:bCs/>
          <w:iCs/>
          <w:kern w:val="0"/>
          <w:u w:val="single"/>
          <w:lang w:eastAsia="ar-SA"/>
          <w14:ligatures w14:val="none"/>
        </w:rPr>
        <w:t>NEXT GENERATION LABS – LABORATORI PER LE PROFESSIONI DIGITALI DEL FUTURO</w:t>
      </w:r>
    </w:p>
    <w:p w:rsidR="00276B21" w:rsidRDefault="00276B21" w:rsidP="00C40AAF">
      <w:pPr>
        <w:autoSpaceDE w:val="0"/>
        <w:spacing w:after="0" w:line="276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507C7E" w:rsidRDefault="00507C7E" w:rsidP="00C40AAF">
      <w:pPr>
        <w:autoSpaceDE w:val="0"/>
        <w:spacing w:after="0" w:line="276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C40AAF" w:rsidRDefault="00C40AAF" w:rsidP="00C40AAF">
      <w:pPr>
        <w:autoSpaceDE w:val="0"/>
        <w:spacing w:after="0" w:line="276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Al Dirigente Scolastico dell’IS G. FALCONE</w:t>
      </w:r>
    </w:p>
    <w:p w:rsidR="00507C7E" w:rsidRDefault="00507C7E" w:rsidP="00C40AAF">
      <w:pPr>
        <w:autoSpaceDE w:val="0"/>
        <w:spacing w:after="0" w:line="276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507C7E" w:rsidRPr="00C40AAF" w:rsidRDefault="00507C7E" w:rsidP="00C40AAF">
      <w:pPr>
        <w:autoSpaceDE w:val="0"/>
        <w:spacing w:after="0" w:line="276" w:lineRule="auto"/>
        <w:ind w:left="5664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0" w:line="276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____________________________________________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__________________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nato/a </w:t>
      </w:r>
      <w:proofErr w:type="spellStart"/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proofErr w:type="spellEnd"/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______________________________________________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 il 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__________________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codice fiscale |_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_|_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_|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__|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residente a ______________________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____________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_____via_____________________________________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recapito tel. _______________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______________ recapito </w:t>
      </w:r>
      <w:proofErr w:type="spellStart"/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cell</w:t>
      </w:r>
      <w:proofErr w:type="spellEnd"/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. 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______________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____________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indirizzo E-Mail ___________________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____________indirizzo PEC______________________________</w:t>
      </w:r>
    </w:p>
    <w:p w:rsidR="00C40AAF" w:rsidRPr="00C40AAF" w:rsidRDefault="00C40AAF" w:rsidP="00C40AAF">
      <w:pPr>
        <w:autoSpaceDE w:val="0"/>
        <w:spacing w:after="0" w:line="480" w:lineRule="auto"/>
        <w:rPr>
          <w:rFonts w:ascii="Calibri" w:eastAsia="Times New Roman" w:hAnsi="Calibri" w:cs="Calibri"/>
          <w:b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in servizio presso _________________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________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_____________ con la qualifica di ________</w:t>
      </w:r>
      <w:r w:rsidR="00276B21">
        <w:rPr>
          <w:rFonts w:ascii="Calibri" w:eastAsia="Times New Roman" w:hAnsi="Calibri" w:cs="Calibri"/>
          <w:kern w:val="0"/>
          <w:lang w:eastAsia="it-IT"/>
          <w14:ligatures w14:val="none"/>
        </w:rPr>
        <w:t>__</w:t>
      </w:r>
      <w:r w:rsidRPr="00C40AAF">
        <w:rPr>
          <w:rFonts w:ascii="Calibri" w:eastAsia="Times New Roman" w:hAnsi="Calibri" w:cs="Calibri"/>
          <w:kern w:val="0"/>
          <w:lang w:eastAsia="it-IT"/>
          <w14:ligatures w14:val="none"/>
        </w:rPr>
        <w:t>__________</w:t>
      </w:r>
    </w:p>
    <w:p w:rsidR="00507C7E" w:rsidRDefault="00507C7E" w:rsidP="00C40AAF">
      <w:pPr>
        <w:autoSpaceDE w:val="0"/>
        <w:spacing w:after="0" w:line="48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:rsidR="00C40AAF" w:rsidRDefault="00C40AAF" w:rsidP="00C40AAF">
      <w:pPr>
        <w:autoSpaceDE w:val="0"/>
        <w:spacing w:after="0" w:line="48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CHIEDE</w:t>
      </w:r>
    </w:p>
    <w:p w:rsidR="00507C7E" w:rsidRPr="00C40AAF" w:rsidRDefault="00507C7E" w:rsidP="00C40AAF">
      <w:pPr>
        <w:autoSpaceDE w:val="0"/>
        <w:spacing w:after="0" w:line="48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Default="00C40AAF" w:rsidP="00276B21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partecipare alla selezione per l’attribuzione dell’incarico di COMPONENTE </w:t>
      </w:r>
      <w:r w:rsidR="001709B5" w:rsidRPr="001709B5">
        <w:rPr>
          <w:rFonts w:ascii="Arial" w:eastAsia="Times New Roman" w:hAnsi="Arial" w:cs="Arial"/>
          <w:kern w:val="0"/>
          <w:sz w:val="18"/>
          <w:szCs w:val="18"/>
          <w:u w:val="single"/>
          <w:lang w:eastAsia="it-IT"/>
          <w14:ligatures w14:val="none"/>
        </w:rPr>
        <w:t xml:space="preserve">DEL GRUPPO DI LAVORO PER LA PROGETTAZIONE E LA GESTIONE DEGLI INTERVENTI RIFERITI AL PIANO SCUOLA 4.0 </w:t>
      </w:r>
      <w:r w:rsidR="004E72CB" w:rsidRPr="004E72CB">
        <w:rPr>
          <w:rFonts w:ascii="Arial" w:eastAsia="Times New Roman" w:hAnsi="Arial" w:cs="Arial"/>
          <w:kern w:val="0"/>
          <w:sz w:val="18"/>
          <w:szCs w:val="18"/>
          <w:u w:val="single"/>
          <w:lang w:eastAsia="it-IT"/>
          <w14:ligatures w14:val="none"/>
        </w:rPr>
        <w:t xml:space="preserve">AZIONE 2 </w:t>
      </w:r>
      <w:r w:rsidR="004E72CB" w:rsidRPr="004E72CB">
        <w:rPr>
          <w:rFonts w:ascii="Arial" w:eastAsia="Times New Roman" w:hAnsi="Arial" w:cs="Arial"/>
          <w:bCs/>
          <w:iCs/>
          <w:kern w:val="0"/>
          <w:sz w:val="18"/>
          <w:szCs w:val="18"/>
          <w:u w:val="single"/>
          <w:lang w:eastAsia="it-IT"/>
          <w14:ligatures w14:val="none"/>
        </w:rPr>
        <w:t>NEXT GENERATION LABS – LABORATORI PER LE PROFESSIONI DIGITALI DEL FUTURO</w:t>
      </w: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relativamente al progetto</w:t>
      </w:r>
      <w:r w:rsidR="008936E8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per la figura professionale di</w:t>
      </w:r>
    </w:p>
    <w:p w:rsidR="008936E8" w:rsidRPr="00C40AAF" w:rsidRDefault="008936E8" w:rsidP="00C40AAF">
      <w:pPr>
        <w:autoSpaceDE w:val="0"/>
        <w:spacing w:after="0" w:line="480" w:lineRule="auto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8"/>
        <w:gridCol w:w="2268"/>
      </w:tblGrid>
      <w:tr w:rsidR="00C40AAF" w:rsidRPr="00C40AAF" w:rsidTr="00087BF5">
        <w:trPr>
          <w:trHeight w:val="174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40AAF" w:rsidRPr="00C40AAF" w:rsidRDefault="00C40AAF" w:rsidP="00276B21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40AAF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Ruolo per il quale si concorre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40AAF" w:rsidRPr="00C40AAF" w:rsidRDefault="00C40AAF" w:rsidP="00276B21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40AAF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8"/>
                <w:szCs w:val="18"/>
                <w:lang w:eastAsia="it-IT"/>
                <w14:ligatures w14:val="none"/>
              </w:rPr>
              <w:t>Barrare la casella per indicare il Ruolo</w:t>
            </w:r>
          </w:p>
        </w:tc>
      </w:tr>
      <w:tr w:rsidR="00C40AAF" w:rsidRPr="00C40AAF" w:rsidTr="00087BF5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0AAF" w:rsidRPr="00C40AAF" w:rsidRDefault="00C40AAF" w:rsidP="00276B21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C40A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Componente del </w:t>
            </w:r>
            <w:r w:rsidR="001709B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gruppo di lavoro in qualità di </w:t>
            </w:r>
            <w:r w:rsidR="001709B5" w:rsidRPr="001709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assistente tecnico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0AAF" w:rsidRPr="00C40AAF" w:rsidRDefault="00C40AAF" w:rsidP="00C40AAF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  <w:tr w:rsidR="00C40AAF" w:rsidRPr="00C40AAF" w:rsidTr="00087BF5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40AAF" w:rsidRPr="00C40AAF" w:rsidRDefault="001709B5" w:rsidP="00276B21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  <w:r w:rsidRPr="00C40AA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Componente del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gruppo di lavoro in qualità di </w:t>
            </w:r>
            <w:r w:rsidRPr="001709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assistente amministrativo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0AAF" w:rsidRPr="00C40AAF" w:rsidRDefault="00C40AAF" w:rsidP="00C40AAF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  <w:tr w:rsidR="004E72CB" w:rsidRPr="00C40AAF" w:rsidTr="00087BF5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E72CB" w:rsidRPr="00C40AAF" w:rsidRDefault="004E72CB" w:rsidP="00276B21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E72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Componente del gruppo di lavoro in qualità di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docente progettista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72CB" w:rsidRPr="00C40AAF" w:rsidRDefault="004E72CB" w:rsidP="00C40AAF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  <w:tr w:rsidR="001709B5" w:rsidRPr="00C40AAF" w:rsidTr="00087BF5">
        <w:trPr>
          <w:trHeight w:val="555"/>
        </w:trPr>
        <w:tc>
          <w:tcPr>
            <w:tcW w:w="7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09B5" w:rsidRPr="00C40AAF" w:rsidRDefault="004E72CB" w:rsidP="00276B21">
            <w:pPr>
              <w:suppressAutoHyphens/>
              <w:spacing w:after="200" w:line="240" w:lineRule="auto"/>
              <w:mirrorIndents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D</w:t>
            </w:r>
            <w:r w:rsidR="001709B5" w:rsidRPr="001709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it-IT"/>
                <w14:ligatures w14:val="none"/>
              </w:rPr>
              <w:t>ocente collaudatore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09B5" w:rsidRPr="00C40AAF" w:rsidRDefault="001709B5" w:rsidP="00C40AAF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it-IT"/>
                <w14:ligatures w14:val="none"/>
              </w:rPr>
            </w:pPr>
          </w:p>
        </w:tc>
      </w:tr>
    </w:tbl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:rsidR="00FB67C6" w:rsidRDefault="00FB67C6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 tal fine</w:t>
      </w:r>
      <w:r w:rsidRPr="00FB67C6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 xml:space="preserve"> </w:t>
      </w:r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d.P.R.</w:t>
      </w:r>
      <w:proofErr w:type="spellEnd"/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d.P.R.</w:t>
      </w:r>
      <w:proofErr w:type="spellEnd"/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n. 445 del 28 dicembre 2000</w:t>
      </w:r>
      <w:r w:rsidRPr="00FB67C6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,</w:t>
      </w:r>
    </w:p>
    <w:p w:rsidR="00507C7E" w:rsidRDefault="00507C7E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:rsidR="00FB67C6" w:rsidRPr="00FB67C6" w:rsidRDefault="00FB67C6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FB67C6">
        <w:rPr>
          <w:rFonts w:ascii="Arial" w:eastAsia="Times New Roman" w:hAnsi="Arial" w:cs="Arial"/>
          <w:b/>
          <w:bCs/>
          <w:kern w:val="0"/>
          <w:sz w:val="18"/>
          <w:szCs w:val="18"/>
          <w:u w:val="single"/>
          <w:lang w:eastAsia="it-IT"/>
          <w14:ligatures w14:val="none"/>
        </w:rPr>
        <w:t>dichiara</w:t>
      </w:r>
      <w:r w:rsidRPr="00FB67C6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, sotto la propria responsabilità</w:t>
      </w:r>
    </w:p>
    <w:p w:rsidR="00C40AAF" w:rsidRP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 preso visione delle condizioni previste dal bando</w:t>
      </w:r>
    </w:p>
    <w:p w:rsid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in godimento dei diritti politici</w:t>
      </w:r>
    </w:p>
    <w:p w:rsidR="00D3382E" w:rsidRPr="00C40AAF" w:rsidRDefault="00D3382E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essere in possesso dei requisiti minimi </w:t>
      </w:r>
      <w:r w:rsidR="00FF1AE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richiesti di cui all’art.2</w:t>
      </w:r>
    </w:p>
    <w:p w:rsidR="00C40AAF" w:rsidRP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aver subito condanne penali ovvero di avere i seguenti provvedimenti penali</w:t>
      </w:r>
    </w:p>
    <w:p w:rsidR="00C40AAF" w:rsidRPr="00C40AAF" w:rsidRDefault="00C40AAF" w:rsidP="00C40AAF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:rsidR="00C40AAF" w:rsidRPr="00C40AAF" w:rsidRDefault="00C40AAF" w:rsidP="00C40AAF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:rsidR="00C40AAF" w:rsidRP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di non avere procedimenti penali pendenti, ovvero di avere i seguenti procedimenti penali pendenti: </w:t>
      </w:r>
    </w:p>
    <w:p w:rsidR="00C40AAF" w:rsidRPr="00C40AAF" w:rsidRDefault="00C40AAF" w:rsidP="00C40AAF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:rsidR="00C40AAF" w:rsidRPr="00C40AAF" w:rsidRDefault="00C40AAF" w:rsidP="00C40AAF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impegnarsi a documentare puntualmente tutta l’attività svolta</w:t>
      </w:r>
    </w:p>
    <w:p w:rsidR="00C40AAF" w:rsidRPr="00C40AA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essere disponibile ad adattarsi al calendario definito dal Gruppo Operativo di Piano</w:t>
      </w:r>
    </w:p>
    <w:p w:rsidR="00C40AAF" w:rsidRPr="00C40AAF" w:rsidRDefault="00C40AAF" w:rsidP="00276B2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non essere in alcuna delle condizioni di incompatibilità con l’incarico previsti dalla norma vigente</w:t>
      </w:r>
      <w:r w:rsidR="00D338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e di conflitto</w:t>
      </w:r>
      <w:r w:rsidR="00276B2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 </w:t>
      </w:r>
      <w:r w:rsidR="00D3382E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interessi, anche solo potenziale</w:t>
      </w:r>
    </w:p>
    <w:p w:rsidR="00C40AAF" w:rsidRPr="00FF1AEF" w:rsidRDefault="00C40AAF" w:rsidP="00C40AAF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di avere la competenza informatica relativa all’uso della piattaforma on line “Gestione progetti PNRR”</w:t>
      </w:r>
    </w:p>
    <w:p w:rsidR="00FF1AEF" w:rsidRPr="00C40AAF" w:rsidRDefault="00FF1AEF" w:rsidP="00FF1AEF">
      <w:p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</w:p>
    <w:p w:rsidR="00276B21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276B2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Data___________________ </w:t>
      </w:r>
    </w:p>
    <w:p w:rsidR="00276B21" w:rsidRDefault="00276B21" w:rsidP="00276B21">
      <w:pPr>
        <w:tabs>
          <w:tab w:val="left" w:pos="4962"/>
        </w:tabs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</w:p>
    <w:p w:rsidR="00C40AAF" w:rsidRDefault="00276B21" w:rsidP="00276B21">
      <w:pPr>
        <w:tabs>
          <w:tab w:val="left" w:pos="4962"/>
        </w:tabs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="00C40AAF" w:rsidRPr="00276B2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_____________________________________________</w:t>
      </w:r>
    </w:p>
    <w:p w:rsidR="00276B21" w:rsidRPr="00276B21" w:rsidRDefault="00276B21" w:rsidP="00276B21">
      <w:pPr>
        <w:tabs>
          <w:tab w:val="left" w:pos="6946"/>
        </w:tabs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ab/>
      </w:r>
      <w:r w:rsidRPr="00276B21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firma</w:t>
      </w:r>
    </w:p>
    <w:p w:rsidR="00276B21" w:rsidRDefault="00276B21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lastRenderedPageBreak/>
        <w:t xml:space="preserve">Si allega alla presente </w:t>
      </w:r>
    </w:p>
    <w:p w:rsidR="00C40AAF" w:rsidRPr="00C40AAF" w:rsidRDefault="00C40AAF" w:rsidP="00C40A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Documento di identità in fotocopia</w:t>
      </w:r>
    </w:p>
    <w:p w:rsidR="00C40AAF" w:rsidRPr="00C40AAF" w:rsidRDefault="00C40AAF" w:rsidP="00C40A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Allegato B (griglia di valutazione)</w:t>
      </w:r>
    </w:p>
    <w:p w:rsidR="00C40AAF" w:rsidRPr="00C40AAF" w:rsidRDefault="00C40AAF" w:rsidP="00C40A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Curriculum Vitae [due versioni di cui all’art.2]</w:t>
      </w:r>
    </w:p>
    <w:p w:rsidR="00C40AAF" w:rsidRPr="00C40AAF" w:rsidRDefault="00C40AAF" w:rsidP="00C40AA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 xml:space="preserve">N.B.: </w:t>
      </w:r>
      <w:r w:rsidRPr="00C40AAF">
        <w:rPr>
          <w:rFonts w:ascii="Arial" w:eastAsia="Times New Roman" w:hAnsi="Arial" w:cs="Arial"/>
          <w:b/>
          <w:kern w:val="0"/>
          <w:sz w:val="18"/>
          <w:szCs w:val="18"/>
          <w:u w:val="single"/>
          <w:lang w:eastAsia="it-IT"/>
          <w14:ligatures w14:val="none"/>
        </w:rPr>
        <w:t>La domanda priva degli allegati e non firmati non verrà presa in considerazione</w:t>
      </w:r>
    </w:p>
    <w:p w:rsidR="00C40AAF" w:rsidRDefault="00C40AAF" w:rsidP="00C40AAF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:rsidR="00507C7E" w:rsidRDefault="00507C7E" w:rsidP="00C40AAF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</w:p>
    <w:p w:rsidR="00507C7E" w:rsidRPr="00C40AAF" w:rsidRDefault="00507C7E" w:rsidP="00C40AAF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bookmarkStart w:id="0" w:name="_GoBack"/>
      <w:bookmarkEnd w:id="0"/>
    </w:p>
    <w:p w:rsidR="00C40AAF" w:rsidRPr="00C40AAF" w:rsidRDefault="00C40AAF" w:rsidP="00C40AA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kern w:val="0"/>
          <w:sz w:val="18"/>
          <w:szCs w:val="18"/>
          <w:lang w:eastAsia="it-IT"/>
          <w14:ligatures w14:val="none"/>
        </w:rPr>
        <w:t>DICHIARAZIONI AGGIUNTIVE</w:t>
      </w:r>
    </w:p>
    <w:p w:rsidR="00C40AAF" w:rsidRPr="00C40AAF" w:rsidRDefault="00C40AAF" w:rsidP="00C40AAF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Il/la sottoscritto/a, AI SENSI DEGLI ART. 46 E 47 DEL DPR 28.12.2000 N. 445, CONSAPEVOLE DELLA</w:t>
      </w:r>
    </w:p>
    <w:p w:rsidR="00C40AAF" w:rsidRPr="00C40AAF" w:rsidRDefault="00C40AAF" w:rsidP="00C40AAF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RESPONSABILITA' PENALE CUI PUO’ ANDARE INCONTRO IN CASO DI AFFERMAZIONI MENDACI AI SENSI</w:t>
      </w:r>
    </w:p>
    <w:p w:rsidR="00C40AAF" w:rsidRPr="00C40AAF" w:rsidRDefault="00C40AAF" w:rsidP="00C40AAF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DELL'ART. 76 DEL MEDESIMO DPR 445/2000 DICHIARA DI AVERE LA NECESSARIA CONOSCENZA DELLA</w:t>
      </w:r>
    </w:p>
    <w:p w:rsidR="00C40AAF" w:rsidRPr="00C40AAF" w:rsidRDefault="00C40AAF" w:rsidP="00C40AAF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PIATTAFORMA PNRR E DI QUANT’ALTRO OCCORRENTE PER SVOLGERE CON CORRETTEZZA, TEMPESTIVITA’ ED EFFICACIA I COMPITI INERENTI LA</w:t>
      </w:r>
      <w:r w:rsidR="007E428B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 xml:space="preserve"> </w:t>
      </w:r>
      <w:r w:rsidRPr="00C40AAF">
        <w:rPr>
          <w:rFonts w:ascii="Arial" w:eastAsia="Times New Roman" w:hAnsi="Arial" w:cs="Arial"/>
          <w:b/>
          <w:i/>
          <w:kern w:val="0"/>
          <w:sz w:val="18"/>
          <w:szCs w:val="18"/>
          <w:lang w:eastAsia="it-IT"/>
          <w14:ligatures w14:val="none"/>
        </w:rPr>
        <w:t>FIGURA PROFESSIONALE PER LA QUALE SI PARTECIPA OVVERO DI ACQUISIRLA NEI TEMPI PREVISTI DALL’INCARICO</w:t>
      </w: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Il/la sottoscritto/a, ai sensi della legge 196/03, autorizza e alle successive modifiche e integrazioni GDPR 679/2016, autorizza l’istituto IS G. FALCONE al trattamento dei dati contenuti nella presente autocertificazione esclusivamente nell’ambito e per i fini istituzionali della Pubblica Amministrazione</w:t>
      </w: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  <w:r w:rsidRPr="00C40AAF"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  <w:t>Data___________________ firma____________________________________________</w:t>
      </w: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:rsidR="00C40AAF" w:rsidRPr="00C40AAF" w:rsidRDefault="00C40AAF" w:rsidP="00C40AAF">
      <w:pPr>
        <w:autoSpaceDE w:val="0"/>
        <w:spacing w:after="200" w:line="240" w:lineRule="auto"/>
        <w:mirrorIndents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sectPr w:rsidR="00C40AAF" w:rsidRPr="00C40AAF" w:rsidSect="00276B21">
      <w:headerReference w:type="default" r:id="rId8"/>
      <w:footerReference w:type="default" r:id="rId9"/>
      <w:pgSz w:w="11906" w:h="16838"/>
      <w:pgMar w:top="1560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52" w:rsidRDefault="00D26E52" w:rsidP="00D26E52">
      <w:pPr>
        <w:spacing w:after="0" w:line="240" w:lineRule="auto"/>
      </w:pPr>
      <w:r>
        <w:separator/>
      </w:r>
    </w:p>
  </w:endnote>
  <w:endnote w:type="continuationSeparator" w:id="0">
    <w:p w:rsidR="00D26E52" w:rsidRDefault="00D26E52" w:rsidP="00D2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E52" w:rsidRDefault="00D26E52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9F8DB7" wp14:editId="180C5E81">
              <wp:simplePos x="0" y="0"/>
              <wp:positionH relativeFrom="margin">
                <wp:posOffset>-436728</wp:posOffset>
              </wp:positionH>
              <wp:positionV relativeFrom="paragraph">
                <wp:posOffset>16356</wp:posOffset>
              </wp:positionV>
              <wp:extent cx="7200265" cy="62992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265" cy="62992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tIns="45720" rIns="45719" bIns="45720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64C499B" id="Gruppo 3" o:spid="_x0000_s1026" style="position:absolute;margin-left:-34.4pt;margin-top:1.3pt;width:566.95pt;height:49.6pt;z-index:251659264;mso-position-horizontal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o8IswMAAOkJAAAOAAAAZHJzL2Uyb0RvYy54bWy8Vttu2zgQfV9g/4HQ&#10;eyNZFzsSIhdBbggQZIO0eV7QFCURpUguSVvJ3++Qujhx1m3QLSrAAsckhzNnzhzq7PNzx9GOasOk&#10;KIPFSRQgKoismGjK4Onr9afTABmLRYW5FLQMXqgJPq///OOsVwWNZSt5RTUCJ8IUvSqD1lpVhKEh&#10;Le2wOZGKCpispe6wBVM3YaVxD947HsZRtAx7qSulJaHGwL+Xw2Sw9v7rmhL7V10bahEvA4jN+rf2&#10;7417h+szXDQaq5aRMQz8E1F0mAk4dHZ1iS1GW83eueoY0dLI2p4Q2YWyrhmhPgfIZhEdZHOj5Vb5&#10;XJqib9QME0B7gNNPuyX3uweNWFUG8TJAAndQoxu9VUqixIHTq6aANTdafVEPesgQhneSfDNIyIsW&#10;i4aeGwVAQ/ndjvBwi7Ob/f7nWnfOD+SOnn0hXuZC0GeLCPy5gtLGyyxABOaWcZ7HY6VIC+V8t420&#10;V+PGbJWlucvEbcyi5DRPfUy4GI71wc3BzJHNeU5YrA6wiN9jMYIzO5uO+H5mRwLExa/ODNrJ7Blj&#10;/h9jvrRYUU9E49gwoQS9PTDmkVro8UZyOeDkVznCeJBMYUbufKT2RxAK9/gqbewNlR1ygzLQwD3f&#10;e3h3Z6xjIC6mJY5oRnJWXTPOvaGbzQXXaIdBEK79MxLkzTIuUA98jldR5F13zIJMcdaVQRq5Z9zE&#10;hSf8lGGvTLGR1QsA1IOmlIH5Z4s1DRC/FVCCNFstchChyQBWIz0ZbmYzGW4GC9JKkCpitT/NOYea&#10;rs8UIwX8RjmA0bvi/lg2YZfdusgG6e0+5KPD+ttWfQLlUtiyDePMvngVBoxcUGL3wIhTCWe84glk&#10;NvDk+unr0+P537f3d7f3V+cnSjQus2n1sBeKx8j39OXt8tCZbw7ecKamcrvxmCIgeSCa/4HSIMiX&#10;kmw7Kuxww2jKIVspTMuUgYIVtNtQEEx9W3nBA4ZZTS1pHb9q4NkjEHKg4Tzho9wH5mI+0hOLNIrT&#10;NECgX6skyjIHEC4mYcySfJHko77F8TJNJyZOrTUx/4PN8SGi46KluLoSlY/FYsaHMTSab4B9Oj5P&#10;MMdrwIujE9ffoEYJtMzAsgspBAiS1BRVTDMYoVMHowsDWHkhfqRLi8VylSe+BnGUJP4KeVWDNDlN&#10;QAH8HTNceUe1iTPhdBMXR7RpgD/OQFT8sjciZF5rVXKVw23mheBA0rw2DXw7KkduetYPfwnC94RX&#10;yvHbx32wvLb9+v0X2vp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WVEIGt8A&#10;AAAKAQAADwAAAGRycy9kb3ducmV2LnhtbEyPQWuDQBCF74X+h2UKvSWrKRGxriGEtqdQaBIovU3c&#10;iUrcWXE3av5911N7m8d7vPdNvplMKwbqXWNZQbyMQBCXVjdcKTgd3xcpCOeRNbaWScGdHGyKx4cc&#10;M21H/qLh4CsRSthlqKD2vsukdGVNBt3SdsTBu9jeoA+yr6TucQzlppWrKEqkwYbDQo0d7Woqr4eb&#10;UfAx4rh9id+G/fWyu/8c15/f+5iUen6atq8gPE3+LwwzfkCHIjCd7Y21E62CRZIGdK9glYCY/ShZ&#10;xyDO8xWnIItc/n+h+AUAAP//AwBQSwMECgAAAAAAAAAhACUDKix7vgAAe74AABQAAABkcnMvbWVk&#10;aWEvaW1hZ2UxLnBuZ4lQTkcNChoKAAAADUlIRFIAAAnEAAAAaQgGAAAAHmmy3gAAAAlwSFlzAAAy&#10;3AAAMtwBugfFZgAAIABJREFUeJzsvQt8G1eZ9/+MLN8tS1buURIrTXqFEpW2pFfslLawkDgqUCjs&#10;eqMs3SUGSlSy15dCHN6Fhd01USj7xrvL/qO8/i9dll1qO2YXGiDytrS0pcQubek9dlu3TZrYUny3&#10;Zc37OePnOMfjGWlG1t3P9/NRU0szZ85lLmfO+Z3fI8myDARBEARBEARBEARBEARBEARBEARBEARB&#10;EARBEASR71ioBQmCIAiCIAiCIAiCIAiCIAiCIAiCIAiCIAiCIIhCgARxBEEQBEEQBEEQBEEQBEEQ&#10;BEEQBEEQBEEQBEEQREFAgjiCIAiCIAiCIAiCIAiCIAiCIAiCIAiCIAiCIAiiILBSMxIEQRAEQRAE&#10;QRAEQRAEkWFkqnDCJNsAIESVRhAEQRAEQRAEQRBEIsghjiAIgiAIgiAIgiAIgiAIgiAIgiCWCLd+&#10;/AbHrR+/wUPtTRAEQRAEQRQq5BC3SJxNXbmwKjE4eHh7MNWJOpu6AgCQ7ReinsHD2/1ZzkNBkiPt&#10;C4OHt9enOk1nUxcrVyDV6SaBf/Dw9p4cyAdBEGnG1drSnOAIwYE9+/qSyYWBtFNF38Cefbr9CVdr&#10;iw8A3BnKC0EQS4e490dXawvr1zkM1kbPwJ594WzVnKu1xWi/Nqv51ALr2YP3ebdwv2d9WZbXPsx3&#10;xvu2WK9unWdQHz6/kn4vN3mO9SXzPM/meZzu+otzTEOk+tgm8+kw+k6czXwuBV56NQx9rw8v9Wog&#10;dHCvt8HFFxm9hRIEQRCJuPz6i78ny/KH1qxZ5ioqKuoGAEN9t917bxbH3Fl/NXDk0MPURyIIgiAI&#10;giByFk1BnLOpi0IW6DB4eLuk+qUuB7KVrpcOT46Ubw5nUxd7OTuRI9nJNw4MHt4uiipyrn1TiCNH&#10;ypZwxLZA77f9OLkGwiQqu0/1DR7enpQgKF9xNnWxicdTOZT9msHD23NqAr6A2J+gKCHhujBLorRT&#10;BRsEjSew9xXwc4MgiOyR6P4YMHHvyVoYNRQ8GX1POcQWTqQ5Swlxtba4MR9eAKjV2X5e3btaW9g/&#10;HVjP7cmKveOB+fLix1DbY77Yc6w9iXyZOccOAEAyQvWMncco8uL1t9PgPoDtyutvsf1FM+/s6jGW&#10;TML6NgeNHM/V2nLHwJ597VnMa0Hzg2MvwLd+/uJSrwZCh7/4wCVw396tVD0EQRCL4MqbL6udmpo+&#10;Wlxc7LHbq+xVVeU8MUP9m917b27GvpPy3jAZnYFSa9HO3XtvZn/ege8VwSOHHk65cQNBEARBEARB&#10;JAs5xBEEQRCpplaYVOUTf4qgx9nU1Y8TfMok6hIQZ+Waw6U3geCJIAiCIIjk8JnYy5fNPgIKpphA&#10;a1eSSezEz0FXa0s3uvwtun+BQrjmReSrDj8sX0zcFVhKrl7Yrn782JNIgrdrwNXaEsD6K/S+utnr&#10;lgRxBEEQBEHkHZddt/lBi8Xye6tWLSstKZk3JRgxMU6oiOGisRiMjE9DNCbDdHEMqsqKYWwq+mBF&#10;iZX9W/epz9/geeAfHqWIPwRBEARBEEROQII4giAIIpPU4iQn+xxxNnV1YNjnQp1c8uZAHkT8JIgj&#10;CIIgiLRg5plvd7W2eLPhNsWOi32BZARTWigiNC6gSkZEhUIuJoTbm6I8ARd3oTDOV+jCLldrix/r&#10;MBXtasfFLH4WLr1QXdFQgLnFxC7sfHIsAZEgQRQ8toY2w2GdBXqGOxuV69/W0CaGwZ77fqlia2ib&#10;F356uLORwicSRI7w7psuu2lqarrDbq9yTk9Hoaho1ph3aioKy+22qeu2XPoba5H8i7/+60913nff&#10;A4lckNl7RMhqsditRRaYmJ6Gs+PTEJNlCI9OwvLqcojFZDh7fnyv9zPve6z9X574AZ0HBEEQBEEQ&#10;RLaxUAsQBEEQWYRNVj7obOrqczZ1mXFoyHmcTV3xwo9liy3Opi5PftQgQRAEQeQHGC7V7DM/46J5&#10;Jm5i/a4UiuFEuIiqD8VZRvPkQefgVIrhRHZingqy/8MEWq7WlhCG/Ux1u7L0HnS1tgRRtFhoJHMN&#10;5tpiF4IgkuNEEh/xORIQ9qf369k6EOuUIIgc4PLrL/5eLBb7mbXY6hwdm4CamiqITs3AlRe5wXvL&#10;deC5eG3J9FRk29ho+CpB5KvLkUMP9+D9T3GFW+2ogFU15RCdiYHVYmFCOEVwV2ItYk5xR3bvvdmx&#10;44+u7bnj7vfl2tgoQRAEQRAEsYQgQRxBEASRC9SiYxwTxiWzWjsXyVWBX0EJDwmCIAgiB0jm2ZpR&#10;YQ06wx3JwKHsRibU4EKeQiZdupLNU6jQRHFYnj506Usnu7D+Ck0Ul/PXLUEQxFLH1tDmszW0hfAT&#10;WOr1QRBq7v5M/c37/B/5zuHv7JnXT2NiOMli+QxIUmm1rQKqK8phy+aN8PEP3ghrlpfCKy/+Ds5H&#10;BkGOxdjmvffd94DRBS194h/lxVZwVpXBWmel8omMTikCuelorHxgcPTNkfHpLWOT0f+55Kbat668&#10;ZTOFUSUIgiAIgiAyDgniCIIgiFyCCeNOOJu62p1NXXk76YZ535kDWdGCBHEEQRAEkVqSEcnYURCW&#10;dlDIlKmQ6RHuHBGPNLvVaVFQojjBWS9T9belkERxSYRL5ewsULc8gljKdBv8ULjk7ODm4dnJjY8g&#10;5vMl/0c+aassP775ovX3iAtSmBhudHziMyXFVqisKINLa13wqR11sHZFOZw58zq88PyrUF5eAo6a&#10;asD7n+GFyUcOPRw8cuhhFnd1IwDci31/hWnmFFdkAYskQWwmBi+/fLr89dfOwSuvvrOhoqx4tcNe&#10;dvADd101tP0Pr/H/3u9fHWL/UpMSBEEQBEEQ6cZKNUwQBEHkIExM1sPCjg4e3t6Thw2Uy6IzOwtP&#10;O3h4e6YmxgmCIAiiYEFRW7JhgNi+7Rmom0AGhVOBgT374ooGUMyVCbc6NawO2tnxE+Uxl8mCGI6z&#10;BY9bCIKExUzAejMoMCUIIs0MdzaadqhPZp9CZrizkT0bpKVeDwSRSZgYTo7Fji5fVlMKAP1NX2xV&#10;nNsuu27z3eHzI59xrVkBy6ptcJ3nEqgqlyA89BacPRuB4eFRcK1bCeVlbDc4cN99DzQnk+0jhx7u&#10;2733ZvYeczAmyzAZnVG+d1SWKOFThyJTILtWwtDQMITPj4B7tQMiY5MwHZMd45OWg5JFuWXU7fjD&#10;a9469n9//QM6eQiCIAiCIIh0QYI4giAIIldhk8snnU1du/NQvJXrqxxpIi/1dCdIUXfi3dXaktQA&#10;ZBzYCt14QlKPziS6O0Fe3CnOJxjIq3sRQhOCIIhMsBiXNy9zm0qnOAudsHalK30VCd3h0F0rlKH8&#10;aMGeKc150FfTRHD7y7QYjrPF1drCRI/57uixmOvWR/1ogiAIgiCyxef23PoeSZL+j7OmutRqLQLe&#10;t37XjZd+cnh07B9XLHOAs6oc6q7dCHJsEs6eHYEzZ4bAZquEzZvXs017WX/mvvse0ByLOd5xLKBa&#10;ANF+284dC/r4TBTHxLC7997sKC+2+nH8huUlMD46ZT/31jCscNnBbq8CR3UxrF1VBSeffwtKykqh&#10;rFwR5MHE9AxLlwRxBEEQBEEQRNogQRxBEASR6xxxNnVBvojinE1dnjwQ8Ox0NnW5Bw9v78uBvBQE&#10;A3v2LcYlYH+K66AnXn5crS0hDDmjpjYNeUlEorw2ZyFPBEEQZliMsMaeAZF6RsKyIn4D4r5sirk4&#10;+RzysjnJUJ+pZK+rtaV9YM++bAobkwYd9hbTV69jQtOBPfuoH00QSxRbQ5tHeJb0DHc2zj37tH6z&#10;NbS5MSShGxdKtQ93Nsa9h9ga2hy4jyhKibsvHocvYgoPdzb24PdeIZ0QOrpp7e8x+owU08C8erR+&#10;08ifV3UMVkeabrm2hrZ61aIsB35n9hi6ZSaIfOOuu97nqLFXd7k3rHEOhc9Dta2SlSDAwqQORYb/&#10;yFZZLr33svVwce1yGBsbh7ffPAfFJVbYsGE1lJQUs8Ur/q1XfprdS/zHO46x68R/284dc/eU4x3H&#10;2DW2V1Utdcc7joVu27mjR9jOgwthej59y58Hb9u5Q1lcuXvvzUwYZy8ptyphUxlMtGcttsLk1AxU&#10;V5QqTnFMEDc1MQUWqXTVjj+85pNMGHf8gZNr6IQkCIIgCIIgUg0J4giCIIh8IJ9EcfnimOHDSVWC&#10;IAiCIJIAw6UuVtyVbkGcWcF2Nzo78IljD34SlbV/YM++uOVwtbbUY1j8ZOjF8LJ8ws6Nk91mQtay&#10;SUDfwJ59mQhTm3JQyKWeoDSKWH99QrvWJykOC6bJOTYT+FJwDG8iN0SCIAqagLDAaJvK+XTeb7aG&#10;Np+GU+tBW0PbgeHORs33cRSw6QnI2b6HhjsbtcYdfMJiom5bQ1tQI0T5fltDG3vWe0Uhn0beEyGG&#10;SGXPkxPC3/PCp6JgrlnvGWZraOtn4ygawrgTqr+3CN9pHSOo08/Yj8fwcpEgQeQrdltVh3vDmvVv&#10;DJyGyy/dyErR/50Hfv6Fs4Phzyx31kBFVTmMRmfg9OlBGBudANe6FVwIF7h8Y/3Pq6vWHlPdWxwG&#10;3xfUYlkevp/dM/Ye7zjGrjHPkUMPs/tI4N23bH5+1YaaS/nGk9MzUFNZDJdtXA4vvTYEIyPjwMKm&#10;xmRZGpmMHpmKxsobdl1T23n01/10chIEQRAEQRCphARxBEEQRL7ARHF9g4e35+zKXmdTlyPDTiyL&#10;gQRxBEEQBLE4UvHM35nmsKkeA9tw+jVcO+f6XSgA9OlMNhvpUyTT7+hF5zm9/p8fhXaBBM5p3SiG&#10;y2dXr2QEWHr1J7arD9M2I+6sZfslEkHmKKm4bn0kiCPSyW0bauD4a0NUx/lPvGcTE2ktcEezNbQZ&#10;ccjeywRgw52N8QS+bg0xHKcORdKLcTk3BArVehKIr9lvD9oa2rYtwsktlKAfwI4RYg5zJIoj8pV7&#10;Pnf7h222iq3hyDCsWrlMKcVvfvfak8wZzrVmJZSUlcDq1Q4ASYaqqnJYtcoZwftQ4L77Hggf7zjW&#10;rNHfq0NXOBCcLLXwoStcD26jTqdWXOgjAbSOjU4crKgsg8oyC1gsMoxMTkNVaTFcvKEGnnnlHRYu&#10;VdlxbHyqnP07HS0+mon7EkEQBEEQBLG0sFB7EwRBEHlEOwv1mcPZTYVTTKaodTZ10UATQRAEQSQB&#10;E7GlUASfTjG9GfevuBPEzFltYM8+lldmR3EIHdfAhDucUdcZztGBPfs8iUJz4u8s/aM6m9zLhH75&#10;LIZDd7h01R93e+s1mX7eLazA83Ax4VI5W1jY1NTkiiAW8rf7bqZaKQy4QKsDn1ERVam0hLUB3J7B&#10;nJIOoAvdIdX+uzDEqR61QhqH8F+ROo39g3g8rY94bMMOTuhC5xP2YfVwL4usKJSTo36uHEBBu3hc&#10;nrc50IVvi8524v52EjMT+cz0zMx31q5aURqNzoCzphpee2totKv7Nx9b6XBITAzHqSovHaysLGfX&#10;mPu++x5oZmI4/ElvAc4J/OzXcLTksO8P4nZ6Ytu5vvZvf/FyYGx88pvhoZFfTk/HBtl3MzEZzk9M&#10;wVQ0BpfULoMiSYKZ6IwSWtViscDIZPT9dIISBEEQBEEQqYYc4giCIIh8wo4rmc24nWSSVIRgynR+&#10;c9ZxjyAIgiBymFSK4NMdNtUozK2ueWDPvrhCJxSWMWe2AE5eGwlBaraP1D2wZ5/hfdBhz4ciJS4c&#10;60VXuEJwgjEbkr/DbP2hWCyRi48Ic4nz5lkI2lT21SlsKpEWPnrpSti80a78+6MXzlAlpxlbQ5uc&#10;4Ajdw52Ni1lItnG4s3FOJKJygKtlojTRsQwFZF719+huxvYVrQO9CcTs9w53NvL7lJ+5o6nCkM7b&#10;f7izUbMvYmto86v6PKaE/Mz1DcV3DrEuWN8H0z6If9eh810Y92vGMvPnep9OmFnx3s6e/fViOFhV&#10;nbNjuFX5IIicZ89nP3DXimWOTS+feh0uu2RWk//fDz8dXVtlh2ipFaIzMVi9avYyXebY8ODWK3f4&#10;cMGDeM2ku08877o6uPfgJABEgz/5pwdee73v8w5bMVTbS+Ds0BjMxGJQYrXA6PAoSBYLFJcUK+FT&#10;6Uy8gCRJ7L4ZlmV5wf1KkiS2OMuh9RtBJDin2LnTR+cOQRAEsZQghziCIAgi39jibOrKOUcKdK4z&#10;69yRbXZhmFeCIAiCIMxhZDI4gq4sidiJjnO5wH5Xa0ufq7XFn8gBiwnjmOjKoCBKz21Cr96SFS7x&#10;/Vi91xeIGA5Mig+Sqj8uKjS5WzrdDdOBkfx2GHTLMytSJAhDXH3pSmWzbVevpwrLfzrUwisNQZfm&#10;818rrCeKvEQ31Hh9h4habI/hSMX9EzpdopDtoPDVvcmEHGV51xGhqfsQySx+FMdhmkUxHGjXOTl8&#10;EjnPXZ/b4fDe/cHWHX9024cxr39dZC2ClSudUGy1wswM9G+cKLePWUBatcoB1iILWK1FyobXXXHT&#10;Z/C62H+84xgLdeo+3nEsqBLEpoNT7DjHO445jnccY2Lc/Ud//P/VPf507+dPR87D8y++A2PD07B2&#10;RRWsX1UN79q0AlbUVIG1qAgkywUt3JZtF4dvv/N9+dbHTCmSJOkuYEYxXIjCyxKJkCTJK0lSUJKk&#10;kCRJ7Nl9Mh9dvomlzSnP9X2nPNe3n/Jc33zKc339Kc/11I9LAZJkdUiStV7j0yxJ1rxe+CdJVjeW&#10;y6P6e658/DciP1G1qaH+EDnEEQRBEPmI39nUFRw8vD2XVjPl66RYrrjSEARBEERegOK1nQby2o6T&#10;FXsNbOvLIbepWpz8PuhqbenFMgSTFZeh85gZAsmGN2X7uVpbNuZzeFQ1WH9m3AgDKG4zDQuv6mpt&#10;6TaxyCNvJiuZm53BeuRu1FsSbMcc8jwFJLokUsy1q2zw5OnhhIk6yqxw5As3wa3vny+A8911hfJh&#10;/Ox/Xofd330EwhPRhOkZPS6REfTesxPeZ5lTmgFxWLzfe9TCMER8PsadUMQ8iIK1bsFxzjTcJU5j&#10;v/4UhbOGOA5YYp17yCmfyAPaR8cn6iwW6bI9n/1AtbOmetPguQhcfulGJefP/Pj5kdeLxmC9ewUM&#10;vDkImy5apXy/ec1mcFTViKULpNDV2gi7RCftqvJKiEaj4F5TA5s8Cy//jWvt8PRLZ2bDphZZ4MN/&#10;cPWD0ZkY2/fB2+9836GHfvjEkluAIElSAN8f71W7eAliOOYOR2O5xALQBc6Pz7qgMMbAzpvddN4Q&#10;eUgtfnZyx99Tnusj2OcL4b89G3seI9dDc7jxHqHVB++OlxIKkPh9ht1jgrIcTWoMKk34+LkiSboy&#10;qHyKdEAISJLVr1qwxb5j75OeeOchCeIIgiCIfMSOK5pyKURpvq5e9JMgLjHokhP3fEsUYi4OcV8y&#10;knAedLOQd/F+TzKfIvHy7DYxoZEor7TilSCIXMToMz/E3NNcrS1Gtk2XIM6MuEmLLfjZ62pt6cdB&#10;I7PiOLP38kX1SwpJDIdktP5wf6PnjD2PRGGGr1sUjBgVspJTHKHJ/2q8Gv7ie4/Di+HxuBXERG53&#10;/H0IvvDoRvibv7xpwe9fP/Q4fPPnLxqq5Esc5fC3n78etn31IWoUgwx3NqYzRJ/piSEUoQUNCu/T&#10;jThJFkl2zMPW0MZDTKdK9KaLwVCo5JJP5DR3fW5H8+T0dN3k9DSUl5awrP719FQU3BvWKtkePTPW&#10;2Td0rsGyohzOnhuGyorSueJcdck16qJlUgy34Jgfu+WTyufYw/8Ko5Ovz9voXGQcJqaiUF5qhfOj&#10;41BZXQlDw5PewfPDsNJph+Jiq/f2O9/H+mWhh374RC5NtKcN5uaFosJuWZa13g1D+G62u0CKTKQI&#10;SZK4uEUJlSzLsjKGjQI5dt74SQxH5AKnPNdz0WYfitn6NvY8ZnY8wY5jFnPjFoJIrkcQydHiNR1k&#10;Ocrqxo3itnaj/QXmLKfanguTcsZVTpajzAUuhPPH+RbRi4gDnn9ac4m1eF/RnWckQRxBEASRr7Bw&#10;n8254BLnbOryZmJwN02wELSewcPb6QUhPm6+siQOSQniBvbsizvR7WptkU0mWWsgr4siXp5R4Gb0&#10;+GnPK0EQRBowOiHMVxx2GJjY3sLE12kQc/WkcACoFkVCe9E5jjmRGRlUNxOKoL8ABW2LxUz99aag&#10;/th5e8TE9u44jjy5hJHrltcfcxqMGBgU9pIgjtCCub4xx7fbH+2HFx89ZaiOvvvoKVjzvUr44t1X&#10;zX33ne+dNCyGY9x+xWq4xrNKEcYlEuIROUvIgENl2rE1tPlVfRevjuNcXGwNbey98UE63QjCGHd9&#10;bgfr9+0fHZ9Qti+SJKejumrTzEwMystLYWxwfPrJzqc/PGCLworKKnjm+dfgumsvUbZ1LVvbsdq5&#10;NmVi2ujJR8B61UKhdjLsuPn3oekbe6A4VgSXXbICnM4yWGYvV1KanonB86fOQXQ6CjPTs4mfGYyA&#10;a9WyWrx/dC+FxZIohqtHAfKCBbn4O3s+9JOwKT1gHbN3m4Asy6bcg9C9jzsm+UV3PxSlsTZ1y7Kc&#10;8gX1GGIXXZrkeuF7LoYL0DlD5BAOFP5yFtzjAxd73HgthndWlhvNuZZIDjD9Hi7A29jzWEpdgiXJ&#10;2m5gPISVuUeWozl3HcpyNCRJ1qDBBYEgusAK+HNJEAcXysXyOpQD2SFSR7zID75487MWagSCIAgi&#10;j8mVCahccqpLhnzPP0EQBEFkBHQMNTLR1C2ErTQ64JYOt9l0DUqxyZgjrtYWJhxK1I8w48RCAv2F&#10;ZLT+8LztN7GLGcFeVsBz1Gi4VI6R61YJm5rr5Scyz87LZkPXfexDF5s69oc/cJHy78unIvP+NsoH&#10;bphdo8WEcUT+geIxUQzXgS5A24TP0XQXDPMhhqE5MNzZmOzkoThmw07sQ6rysE/vIrM8BzrsEUQ+&#10;E5iJzcDE1JRShGqrVD0yOg7r180+VyJvjRa/Uj5pXbN+GZx85hRcVLuKF7X/cMu/es304SwWC1RV&#10;VcGKlSthw4b5YbthfBTGT/xy3ldlZWXKdsuXL1f2M8nRssryb0ZLIfzk069PPnvqPAyNza79LC6y&#10;wMUbaqC8qBSmYpKSL+YSNzk1DTFZ2abu9jvfV9DjlpIkNWOf34HiJXWoVL/wrkiLMdKAJEn1KNKp&#10;SzKsth8X/DrU7Yfv5HvFdw12PDzmokAx3BEU4fmF9Hl43T5ZlpONaEIQ2YKNu50AgJMdo+Pw8OTU&#10;YrJRh9cf69ueOOW53qzxQCJ6ML/8HqD+eNE1WnfhInNpkySrD93asoEZAbBWOVIqMkwVORbGlUgN&#10;8do0bnuTQxxBEASRz2Q9TJGzqcuRI+FMFgOFeyIIgiAIY5h1h+P/fzDOtpyUh01lbleu1pajqhW4&#10;qaQWhXEs715BBJgsJIhbHKly1+vLY/djLZK9bo308akfTSh8veHd89zdGMytbbizUfn/X/echj//&#10;h8fgydPDmhV27SobLKspgy989RdwtGcAdnlc8L+/dKPyfbx9WIhUdhwRFnr1b2DW1Sf4b8/BV37U&#10;q4RmJXIecRKsf7izccG9C8VqaQMFZeK9sHu4s3ExE+lu4f/9w52NC5wxbA1tqZys8uhMyon5oL4G&#10;kZPc9bkd7JqvG5uYnMteaZFlXY3DBsVWKww89fZTJ1967WpLTRn0v/YOrFlZDWWzIVWVkMbHO44F&#10;jfTfiqxWqHE44oraZl7ohZkzIyC/1QfSmguXj8VSpOzHPk5nDYyMjELk/HmYiSZ8xuw6uPfg7tt2&#10;7qh59+2X+98cCh+E4lIIj5Y/sLJ65n0lVuumN157B6BYhprlThgJn4fIyDjUOKpgJjrDwqe6Ex0g&#10;X0FBE19gEVaLl1A0xQWB3WadywjD8Do+KsuyqeeS4A4HancabL86DWc/HnIw6dDtkiR5UQx3QMMB&#10;jqdP7ynEonDd72Pnt2fgnmBOip6yDQvPCbOiNnYfP6nKTocsR3XHIiTJqo6ycyBXxWUcdF4To2BE&#10;MFxzrtJNYVMLB1mOtkuStV+nvxt3PJ0c4giCIIh8xu5s6sr2KsFCWKWYC/VIEARBEPmA0efl3EQF&#10;hmA04tawBR3oUo0/le4rOigr6V2tLeTMQuQUeE4aEbaxcL2iSCKbzo5EHvLlzmdg15/9FIbCkwsy&#10;z0Kf3vGNX+gK2xjrHeXwsT/7b0UMx2D/3vrFY8r3erD0tn31ISV9NSwfLD/3fP8pEsPlJ9kKH94u&#10;OGpqhu0zidivSZdLg9jHWjDxjyJCcdKEQrMTOcnQ0Mjfs3yJgjh7qbVo7eoV7H97+57ov6pn5CxM&#10;Tk5DLDYF7g1rYP36VbB62dpn77njS/5EC2CY8xpzd1u/bl1Ch7fYqy+B45qLYOaZC8+XiYkJVXpF&#10;UF1draRnd9iV9BNw5HjHMd/Gla672WaD4SGIxqKfOj8Ob5yOyGfLbBXw5otvQ/jsEFQ5qiEqzeqE&#10;hs6PwPjE5IZCdIlDQZMfhbo7NcRUDpzgDeO9mZy+0oAkSW7h+kmmjv3YPkywqH6H4BP0c+ni8ez4&#10;nE0K4dzo1xBR+vD9vEMjPwRhFib0OuG63ye77veFXff7Qq77fe2u+33Nrvt9ftf9vnrX/T4z41h9&#10;6BjcjZ+CQJajPRrjbgW5CANFflehk7WbieRyIFvE0sGnMcZ+NFFIYnKIIwiCIPIdb5ZXIRTKSqts&#10;1yNBEARB5DQoVttiII/9KIITaccwDYnwpXqig7m2uVpb6lHgYyT/ybIFj0EhJIlcwqhgbd4gLror&#10;9hq4ZljYVOaOSG4dBPzohTNg+/Yv4btfu2WuMpgzHBPLJYLtq+bF8LjySQRL/4pLlsOt778Q8u5v&#10;W5/UTJPIacS+Q52toc0z3Nk4N5GG7m1pE+HaGtqaVQ4KbHzAbWto05rk7BvubDQiLOsR0vSrQzLZ&#10;Gtq8Jlwb3Lh9WBXCVexj7bQ1tAUFAUm9yi2gX6xTgsgVtv7eVr/dXrFpOhqFmVhMyVWZ1SqvWuFk&#10;qrBqIU/yAAAgAElEQVTIs50vy6/aJi1V1nKIzkzDxZs2wLJls+tQLlp90Q0AcEO8onBHNyZi02Jq&#10;ShBzs3Cpz70GN/8gCD+/+7NgvS1xJdU4apRjnDt7boFwTsWR/tNvzPvGarVVj4yeX16zrArK7FUw&#10;em4SZBiEans1jE1MwfDoGBPbfaq8rPSWQhq3lCTJg/dFfm/s1nH5CqLbuJbYikgN/P37qEa400Tt&#10;GM8dzofvEmp3OP5cXcz7gxfF3rs18sOfeyl1nycIFHLyftu8RWeu+xXNcj/2Z/mnB/tjPQP3BJWF&#10;ERt7HutTz6ed8lzvw+3CQnhR5kLmKLdI+eTupV78UbD3bBQAUp+ayDgowDS9mJwc4giCIIh8J2vh&#10;Sp1NXeqVxvnMTmdTV8GGICAIgiCIFJBM2EWO0YGwtDgfYCjTelyJm06Yy12qQqsVEpkqV6oc+grJ&#10;6S8T1y25xBFz3LJ1g/K/TAgHGDbVUZbe9cgsfS6G48e99srV1Cj5R7vKLeakraEtxD84OZhOYbs6&#10;HCsTmZ3Q+Rjtr4j3USbyCwtlYpNoDybYX5xoq8XtT6i2aVbV2y4MWXUKQ8nZhd8odByRk0xMTH2h&#10;srIUxiYvCNPKi4skZ001DL4y/K2Zqdi7XhmNwPmxMahxVCtiuOnoDLz19nm4ovbKuEVirnDsoyeG&#10;Y8RQhAcYLnV1nQdsF10BxdUVSthUIxRbi2H16tWKW5we74TfuXBMWVb+DY+eV+KNS0USlJaVgDw5&#10;o+QnPBSGSHgYxian4MxguGxmJlZ7+53vS2vY6EyBoqV2vCcFtNzfJElqFrYBvUVTkiQFJElK2cIM&#10;SZL8kiSZFnGw/LL90PUub8C24O5wyQjIuDuclhtbs+pfjhefW4t5JvFrQd32gThudZqwOpAkKYjt&#10;lzPv45ivdrwWiPygFgVzuzAUKO+3DaHDXA86zKnb1Cdse3JnZbnb/1KP1/9ST/3t5WVw82x4cIIg&#10;iKQhQRxBEASR9ziburL1sl1odv0UNpUgCIIg9DEdLpVjwj2KuU2lxWGNieIG9uxjg+4b2er3dBwD&#10;UQ/sm1k1mg13OTP5S3aCYDELKMyEmEtV/ZkRXKQrBN6iMREuVe8aNXrdkiCOUGDCtI9+ZDN8/dDj&#10;SijTW/64HV4+FYGdl61KawWx9NlxPvqFLuW4f/XNR5R8pFuIR6SW4c7GsMYztE746KtMcpeAKnyU&#10;XSgPf9bohowb7mxsTxT2Heut3kDouUOYHkHkFDdsv742Oh3dVFpaDBOTU3NZW+esZv90vNl7urFk&#10;s2t6bHIaamzlsGH9ahidmN3OEiuG8lLt0NoshOnatWsShkdVw8KluupmDXmWb7l8XthUIzC3OCbA&#10;0+I3LzwF4bFR5Zep6Wk4OzQ4b6uJ4XGoXlMNFRWzZYrFZpR/mWse1k2hjFuGsCxevBfOEy9JklSP&#10;9zUHvkdoiptQvLQ3xYvFFbdQdLAzBOZ3P76L5JsjEn/usjo25XaE9b9flQ7/zYdtN88dDuuKtZlf&#10;luUF71EoAqvHT7x3T+U3MY1FhH6dC7ls1iEvzXjx3C4IISyhsAX7gPupOgiCyCQ0MkIQBEEUAvWL&#10;tBk3jbOpK63hSrJEysO0FRBsgKE7meIYcMoJaoTWE4l3XIfJSet+VSgeNR4jEy0JykQDFQRBFBwo&#10;UjNyv40M7NmnNwnQYXCywpdOBxN85vjwXu4Xwq2kCrsqhKSZQXXmMOdO8FxMNWYEXaYFcRhq1wzq&#10;/PSYmOSqYyIwdARMCtZ2JvfL5TAZRidNO7S+ZNeyq7UlYqBvpD7niSXKyrJiRZR2/LUhpQKePD0M&#10;2/7iv+CWWmdaK2R4fFo5Tngiqvz93UdPweN/fFbJD/+OmEdS73UC4n1P656t91vCbYY7G4PoBteM&#10;z5w64R2O32O8GukAbtOt85uRbczcz8XntO67MorVPLaGNi784OHnezGNAH7vEdJSU4/1oSvOYGFQ&#10;MbSrH7fn77W9WK6gKswqQeQM09PRryxbYQcxXCrj3RvXRE6F3u6ssNv+pePZJ952Oioq1qxdBYMj&#10;4zAzE4PoxAxcvu4yzWIwMdzq1augpKTUXDExXKp7x+8rf27y3glvfukvocpA2FQRLsI7e/Zs3O2k&#10;mAzD589DaXk5OEaj/3DZlRs+X2ybFcO98uJrMDw+AbbyMuXfoiLF2yNr7lUoEOP3Kwfer9h9Jagl&#10;bIqTThDDoPZpub8JIS99grgs0bhiqhc79ZoUh/H8BczURbaJF+7UZLm1Qq0ucIcT2na3SiTH8+FT&#10;v5dLksT6AM0a4XTn9hXqnDvcMRFeCNP16u0LqamDTFAwoZLzifqfNinC3HWrSqKRyOz7xPBErFCK&#10;V1BIkrUen4/8GamEq8WwpmlFkqzsmRiW5aihMTzc3q3q+/dgGMykwPKL81EszXajeTKYZ49GHySE&#10;eU/quSdJVvcFcXNUEMUvKA8rR0ivPKkqv0bbGDp+gjQdvN8ky9F24Xs35lms0x5xGxPH0KxHNbks&#10;iDtKDzpCA3YD35amigmkOfSAUdJVvlxa3UEQqSYbbiLePF2hHY9a5rY3eHg7TeapGNizr2cRQq9E&#10;q55C8e7RA3v26R7X1dpSrxEyJh5MfKc7wOFqbQnhpEsiaCUXQRBLDcNuBHgv1cLoBI43EyG9UHTG&#10;juNHwZ8vheI4cbGC2YGtTAv0zbwnGXlGqjHVf8A+h0jI5HPXu8ixlKUoiPPEuW6N4s30Ah0i93gx&#10;PK58RJgg7UcvnElrXrXSZ2I8QpvhzsZFLeAZ7mzUfUbH+83oNsOdjX0J7l+aId2YmC7R/T/eNkby&#10;rrNfwnflBHmLe//Vcc7T244W+BF5x8TE1EfWrVsGo+MTc1mvLCudnpks/snY0Mi31l/1nl8Ovvz4&#10;jSuW2QCsViVUKmNkeBLu2LZds7grV64wL4YDgOjzJ8F59cVzfy+/6kawWCQlbKq0xg0TE+NQVqbt&#10;SKeGieJY6NPBwQsucB/c+iF47tRz8MxrL0NlaRmUFBcr24yNjUGJw76uGLcbG5mEodcGYcWmGkUk&#10;uNxRDWWzIfMyPr+BrltBnfcAtmiFhQr1xxMdCWn5ZieF5QCGJdUKbRnEe1lzotCXTIQlSdLGFLt6&#10;uU0K/OqxbiJJhhzNJl6z4UWFcuu6sbHzQcsdDusnoBLDefAdgr+DR/D9qgeFl+z3I6yeZVkW+wZ8&#10;/FZ578Z24IuomoWwvIne7fzJ1kG6YfXErpMcc61bSijOj+X2ImAfxmoAeOnF8XRUgTim4CjUOkbB&#10;kXifVI8R+lDcpMavFreh0MiPH/E3N7+fSJKVLVjxpUIYJknWZlV/XzRpOJCoDy5JVr7w14HP8jD+&#10;fx3+juLfqKGxLFX5teZoD0qStWMx55MkWXn64v05iPflOadDSbIexbzrCdZk/F++gEjdn2D1F8Lj&#10;NeuUJ8LaQJajc+cPtkm88h+Q5WiidhEF2Q5hnrJerZeJV05JsvJnUi+2rdp0o3v2WTV3DWiOrUqS&#10;tRfP2QXjjKp61DIJORDvvTKXBXF9g4e308otYh6Dh7eH02W77GzqyonVK3TeE0RSJDM5uVjSPlGd&#10;JWgyjyAIgiAWYlQkZE9Bv0QJm6ohjEoaDB3p1ksTvxfFcfU4IJLsgqG5xQosbVdrS78JoR3LQyAZ&#10;lzN0Y1MmkeI49akxNTjoam3xDezZZ0ZwZia004KwcCZcyjjNyQrisP52GdiU07sYN7p0gmUxev7W&#10;pkAISmFTlwC3baiBJ88MF4TrGgunypzr0i3WIwiCIOIzMxNbwcKlnn5nCKxls6KD6pKSsyBLO266&#10;fUvF0SdOHrdXld24es2F8NuxGRlKrCWa6doddsOiNc74xKwYT3prAFw33zjvt9U3vRcib5wCWGPe&#10;nK26ulpJe3xsTPn7+b7n4I2zbyn/Pz41BZVl5TAxNQXTsRlwgH3OEbnIWjQvHSaIQ/puv/N9ykTt&#10;Qz98Iu0iGRQrhQTHyXbV3JQX+/pMsBSWZVl3PBXTUhYgSZLkFd4ZRQcxL04kh0VxU7w8plosZFQM&#10;pyEU7ENhFk8nH6JHzDnbLWLfee5wKERb4A4Hs3Uy771QdX71YxjVBecQit1Y3foEMV0Q39+Z+C0s&#10;vHNGBPfCZr32xHOtWXxfQpEmzLr0yDkx70FiuKXBxp7HCnWeTU2f6r7gU42/hHTGcuZdByguO4LP&#10;Ja/aFUuSrAEMzczuzz1MhJQCUVwQhXc+M2G6UXAVQqHePEEXXBAJhnA85ghz+zIg4lILiTlHUTwY&#10;xm2akxnTRMexdtW+kVnB+KwbnCRZg0LbsX93SZJ1t46gbzfer3XHioX0erE+1IuV7ShyY258QUmy&#10;9mCd8mdGvUZ97JckK+jVp9A2W7B8XpVTHcvzQWGXXbN9GGu9hmCNi/N0zw1JsrIyPYiCtgOYZ3Wd&#10;bEFxoFvDeS9hPcbDksxOBEEQREFxFJ0JE31244NqwURdLuBs6sqYbT4eKxccJdPBLgwHSxAEQRDE&#10;hXCpqQwpaoRUDwiy9E66WluCiUJ4MgHbwJ59TJDmwb7hYkPLgUmxvX0RDmd8peEJV2tLu5FwpSaE&#10;cxwzboFaAzzx0BNBmqm/WgPh2vUwW++57OqfaYEaC5tqRvxI5CENN10EOy9bVRBNx8qxs35TDuSE&#10;IAhi6XL99utuqqiYVcGNjk3O1UPFWNFjof/6TYW1pAReefONT9kdNrAIIrHx0Sm4acs1C+qtrKwM&#10;ahw1Sdfn6G9ehNqP3DnvOxY2dfzkb5NOc8XyZVBknfXlCI+GITw2qvx/TI7B4Mh5sFVUwtT0NAyG&#10;wxCORJTf5LFxsBZbYWo6CmOTU3BmUPme/ad+ejpam4nQqShs4u8J22RZ9siyzARGIeHjx7z0xhNV&#10;YVpBFDyFhW3nXLlQYMYnlHlfvj/XXLs4KFTi+VTahong+Cf7OYwPuvVxFzdTC8PjucMJbj1qdzh1&#10;GtzBzY6iOrdePvAc8IrHwvqvR5ecE0J+7HyhW7xy4W/83bNbbLtcEcMRRKHBBD5McMQ/Gosz+8Tf&#10;hc+cMAgd5I7gn5rPQlmOsmu4A/+0p8K9kwnqWDhLWY56UcBrFC64smvlF4VV4jiKH4VamggiLvUY&#10;bYcsR328rli6mFdTc9kqkZiIX2wHdiyNejiCYkV1GYOyHPXEyYsXP1ex7bD99J6jzegMx/BgmX24&#10;KDmisX28+uwRymlHB7e5cTQUL6rzrHk+4bnK9j2kcywuomeiQSaoY+LIetQbqLFrjYkL9Wjm/JuD&#10;BHEEQRCE4shp4BMcPLy9efDwdvbQuSoHhXEZE8QVsDschybzCIIgCOIC2XgupkzMg+5wvO/CBsqZ&#10;Y1vAqFgMQ3cfXWQ2zA7A7WTiPTM7oBhJXI24E8tqRBxmRvRXZyRvKKQ067qrN+FlVni236w4C8tk&#10;dqVlLgvi8vq6JXKTnR/aBLds3VAQrcPKse3G9TmQE4IgiKVLbEa+prq6HMKRUSgrnw0YapEkuez1&#10;iQfWFZdB/1k4UFZR/ErNcudcHTF3uDKpFG7dum1BvS1bvizpupx57ilwvnczlNasmPc9C5sKE5MA&#10;Q8k5ilosReB0zub/unfdoIRK5ZRaZ0OmlheXgCTPRsKynh2efOu101CxvJyHxoLIiCKis4+OTdRF&#10;RhS3uUwIrgLotOWOJ0pDgRvrAzrQyUsvraAsyz1COE1Qiam445dHyz0uWzDhmCRJeu80/F0gYCbM&#10;ao7A34+TqWNebi13OJ5uoncRfh4cVTvHaYHnYBjFeArsfGJCOtW7+lUoauNCyyCec/NIIOojCCJ3&#10;Eccc4ondxMWWO9ExLVUYDWvqUQnL9urkQ3zG2hPck9p1oifozdeafTYFNcR2/TrOb1p1fwQd5rTQ&#10;e5ZuUYfFRUc/rXHKWgzV6hdd/1Csp9VXsWv1mbAd1OW0azy7tBbt1sU5n/TKWDvbV1hQj3rnUrzn&#10;YlLRzUgQRxAEQZhm8PD2HnyQ5pIoLpWdukQUumCMBHEEQRAEcYFsPBeZ21SqxDV+1YCRHcMnnEIX&#10;NSPHWZQzwcCefX1JiOp2Yf7iOtey31HMdUTjZzuKw/rQrU0PswMqu+KJ4jDPQRNhTjma9Ywudmb7&#10;3UeYGNBg/bWbDJXKOFog4VJTyc5E9U3kFyxEKv984YaNUOMohY9+ZPO8769dZcuLMrF8ivlmYjhW&#10;HlYu8XuCIAgic0RnZuoqK8sgHB6F4pJZF7Viq/V0bHrq8LX174Ef9fzsVzGQ5+w8pydnYOidUfj4&#10;rTs08/jOmXdgcPAcjGKIUlP0vQyum2/S3IOFTZVffhZmYrLhFGOxGSUfZ8+ehcHBwbnvv7P32/Du&#10;DZvBIlmUsKnT0WlYZncwIaDye9HKGnnTezbBJvdqqcgyO305E4vB6NgE9L91BmqqqyDZyVCjCGIh&#10;rxGhF4qi2rXGptGJzCHLckAVTlN0h/NjmMqQ6Lqm5zDGhHf4WdDvxO8XvL+isE1zkp6F7sT93Krv&#10;HTjhv2A/QdgX0RNksLCceFxD+cTvFrybsnxJktSsl38jiHlB4eKWeC5ufHut7+MIFpvx/a/bgLOf&#10;n4dJNVGMdnVbYN3yOmPH7RF+4+EYtd5PeJsdVecV69svthu2jV/426F1HuK+9RgOVtw3oD4PcFv1&#10;d5rpqrbxqvOnsY3euaR5PmpsQwudZt3LuuUZuTc6afzeT6Qd9fmrN+6hvgdlcu6Uo3WtLRiX0wiN&#10;qZlXdMfTWsTZkYKQsFwkphXyU+9+rve9WZFxREdwp9f/6FeHyUX0Ik5o1afe+aBuH716TWZhgpaz&#10;nF768aK0JDUOaU1mJ4IgCIIYPLw97Gzq8qMtdy6QkcknZ1OXN4nJzXxji7Opy4PCR4IgCILIFzyu&#10;1pZUZLWHC31QLJat5753sZM9Knc4LXaiiCeCx+JhG5Q6QBGZO4kBHa0BiuYkRFcsf30o2Aqq8uUQ&#10;QgskaqNaDKPKwkb4UaAnwtI/aDJvu1B4xQZ1QpgvDw4M+ZMIs9utkS+RZPrdbOWoD+uvXag/Nw6A&#10;Ga0/NZFUOQkkECoaRhX6Nptuzt4cd84jTGArL4bAl+sV4ZjIj767Xfnr1z2n4c//4bG8qNLIZBT+&#10;9vPXwzWe+SFf/+YvZ8UPQ+FJ8H89J6OyEQRBFCxyTK6prCyF19+YgurKcqWYlSVl/Rdd7rx2OFr6&#10;36fD5769fsO6ueJHBkdhw8o1cGntxZpVMjU1pXzg/DC8gyFUS8tKobKiAkpKSnWrUWaCMxYu9Zva&#10;3WEWNvWX9zXD1G1eJS09JibGYWxsDCYmJmfzocO9d31J+eFXzz4K3//ZfwCMzwr4ioosMBmLlpVG&#10;xuUSR5l0qXsd9A28rYRNffvsICx3VLNtuh/64RPpHq+sn51gl80cp089No2iIDH0mbhQKQAXxHdM&#10;uFSPQq068Xc1TFiEi5sYG8X3LuYGhu9uTGjUx4ROmAfududTT2KjaIovLNqmmvzmfVr1PuL74Tx3&#10;OMElzYf7O3B/n7CNmM8wC9+J3+1CR5x2of4C+N7Cfmfl8ZkJI8uEdHjsPhQL1AuisoBqWy5Y9PHj&#10;sjzwEKJC6FvQcIerF9ol7nsSbmsXQuguBvGcahaOwcWMLJ/NquN7BdGH+jc/psnP52asw/0q8WMA&#10;2yuiEunxUIa7BXGGH4/Hxxt4HgLYHmIdtOM10I/ud1p549v1YPuozz8+pqFcU+jM6BHyXq9e9CjU&#10;l1do+yUdPjb0wcPsXA+67vfVL2b+zyJBpLRYej46A5fLslwNSsjs+dsELvZ4VPfPHv9LPfnmOpkp&#10;1IsZjS48zWR0LQUm2pIka0S4R0UWOVait1g5VX0CvetdM33m6CZJmjKrXZJk9WsI/fTQe6b16Aj0&#10;UjHe1K6zqNho2mbn4ntN1EdaIEEcQRAEkTQszKqzqas/iQm/fGapuKf5ySmOIAiCyDPMCpr02CYM&#10;SGRzZXAqjq12h9PDjoNqcwNrixQXLhgwYmIvV2vLARxMN8O8vC0yX2wwqZ6JsAb27JvLI+btaBKC&#10;vTo+aZUCMWbcgScm+HK1tnQnEda0FidnlAmaFIlGAwnEe2ZI1eIaSfj/bF+3JIgrEH70whl45ovH&#10;4Ft3b4Vb3z8/vOh3vncSvtz5TN4U9MXwOGz76kPwlx+4BL68d+u83372P6/D7u8+AuGJaNbyRxAE&#10;sZSJyRfUAXUbLtq6vtrBwqU+VFVZ+S2LtUj5fjg8AdGpGHzxU581XFMTExPKJxKOgMVigdKyMihn&#10;n4pyKLYWz203/OtHNMOlcljY1OiZCMycfQvAccFNdGpqUhG/zYrgJky3IAuh6qh0wP/p+B7YKirB&#10;Ujw7XVk0Oj109swZp33jWjkaiyl9POYWt3KZA15/650rr7nt8nt/ffx3qXr308KdxMIkh7iPIJ7y&#10;CYIdPtnOxD582yAXRqkcyRb0J1FExEVXh1SCLC72YdsMoRgojHniIp86VXqiSGieqxl3rYMLYWFF&#10;uBP2PHc4QYzEHIvuRVc8P76n+8R8srCeTLSHwqMeQVzFxWdcqBfBsLVh3N5nxL1clZdDgqitB7+b&#10;J8xQbb+bOcdhXkUXnWAc8RlvTyPucDxNs+eYR6O++TmlPm47bjvvvRzFjHqiPkUwyYRokiSFsG3E&#10;Y4htw9+b5wSR+H2thvMeLy9LD1CQth/rWX0Oa7rvCYJJJlT1woXzt15VjwG+YI054mMoY48gdlsw&#10;ToG/t3Mhn07b5w2u+333sFcVVbhF/8A9wawYH9grivqWu0q2qr8/9dpL/MEXqb54lXz+pdNzApt3&#10;N3306KnXXmLnRuh0eRHA6DSsslDAQ5gVYbVLknWbcC9Mq2NqCvBgXh2zocMXJYrSW0yZqlVdeunH&#10;u3Z6dVz6PCbylfFrk7WDJFnVY6C6jq8pIOsCVxLEEQRBEIsllMTkYV7ibOpy66jyCxGyBtcAnV/i&#10;dgwH9uxTd54PJEj2m67Wlngjh35x0n6R+BI4sYgv+90JOu6+JSaGJQhiaWLmedhtYBvAe60hkRpz&#10;qBvYsy+pAS4D7nDpRDPPA3v2NaPrXjbCWXLCOs/VZBzsUkXvwJ59RkRUPhwsy6ZbMctrStzh0gH2&#10;1Yz2TyImBh+NChGVsKm5Gk6WMA8Tkn2j7al5gjjmppZPYjiRb/78RfjcLs8817u2Y8+RGI4gCCKL&#10;zMzElIPbYxaIRkZgxuaAnz778JdrltWUsO9jMzKcHxyFndtu1cxk7NTvlH+lsnKQ1mibwMRiMRgf&#10;G1M+MAhQZLUq4jjmIjfz8guwQSdcKmd1nQfGn34SRlZvUEKhTk5MKGkulsvcV8BXdv0V/P0DLVBa&#10;NCv+W7u6thoipfB270sAy6rYA8pqsRTBwOlzMDMz43Q6bJnoC5td/OFViXgCKBZS+pooFlK7w82F&#10;SkXhEX8X6RCFQrBQyBRRCbJ4WFYfunkB9nGDmC839mV7hX24iEtL4OXBcLH1KIwS89EsutipxHJc&#10;UMbyz8dO/fw9GQV9TNzmFcRTPbhNBMVY3M2LO9eIYWvDRlyOVOK2bpXLF38PFYVcavFcUAhFytvP&#10;L8wJHFC1j2Y9xsGBojHD7wvY/g7VPnrucM3cQU1DMBavzVmbeAWnwgOCmzgXioltExHOZTEcsJiu&#10;H4/ZJ7iTszSuUoV3FcWe8wR1WB4umBRFo2FMq13YLoz55Ps7hOtAPOd42vz3WmxX3va+PBAaJUJ8&#10;f81IZKUksVvLS+btWb1+A78X7v/V2ZEFqb6rtOTcZmvRspwtUZrBcJlGwjLnQl77ErtmWhOOu0qS&#10;1RFnnCdVYy/JzHPpHbs+hUK9tCDLUZ8kWbkrag8TW+qUoyDIZUHcfmdTl9mV46mke/Dw9oJpaIIg&#10;iDSSKneIfGApicTszqYu3+Dh7eRwMR+HWWeWRJPGrtaWRP2dVL601pro3Ifi5R2FdSSIIwiiYDEZ&#10;LrVXQxCtiau1xW/CzW4xYVONusOlmv4EQm6+kjVboi7NgUF0iTskDMRnEkODlZhHVn8PZiGPwCeq&#10;snRso5hxOA4O7NlnqO4x7KzRhTHkEldgeLfOdnmZk5p7fTVs3miHj166UnGQyzdYvpkY7uVTEXj6&#10;uXfgox/ZDNuuXp+XZSEIgigEwpFRsBbPOt9Yi4pGhgbPV1ksb0ZHpieKy2025XvmDrdu9aqZW7du&#10;K9Iq8tTzz8JEdy9Yqkqg8uI1hmplhu2HnTvmHrfmhvhdvI3bG+C3//w9OP3SN03X+uhLb0FsZAoq&#10;d74fiq+/bcHvKxwr4MYrrws/9rtfO4qhBF4vOv/I5LKyeullkIossybAI+PjMBOLwUWu1ZBrQhUu&#10;+lE5ZYHKJUvsc3JhkVcYaxbHnLXKJwqZRDGXKGQSF0Q1o1ipT0hPzE9AGG+ccxcTBEL1KMKaE6Ch&#10;aImPYard4QKC8xp3EuNCI58QZrVeCE8JmAf2/rUNxXAOQURwVOV6Vm9wMYuYl7l6xfwvyDuWd4tK&#10;aBgQQoZ6hPd3dbn9wjixEXc4juH5FEG8KIaddQttcUhov3oUFtajQMwh7BMQ2nPOHU5ocy868amF&#10;nfcKQrF555DK/XCeOxzmURFW4t99PEyqSgynTtcv/Caec+oQsx5BkCeW261yHPShaIWXSy0QZG3f&#10;L7Qrz0vOLgJb6ozIsRGApSuISwQL15kvph6SZK036Eqm69jIQpemKB96JJN+LotQ54gnWMTzyGyE&#10;ipyFHOIIgiAIwjjZWlmRTAivVOCjyTyCIAhiCWNGCG9mUqbdhCBuFxPQmXWbyrI7XNyBYyaWQ1F1&#10;NkRxhxI47jXjREsmHexYngyvHGX5d7W27BZW5mcKRQyXB85n6bxujQ4q+6kPXVh8+AMXwdcPPa64&#10;qznKrHBo17V5KyJj+Q7+23PwlR/1Kq5wT/72bfjMJ68E+P5TOZC73MDW0CZOiPQMdzam5L5na2gT&#10;hQV9w52NfXF+Dw93Nvbo/AbDnY0hW0ObQ5wcYt+ZOP689BeL2bwQBHGB0dEJKCmdnaYrnil6dRHi&#10;4mEAACAASURBVOOaNe85b6m5cyLW82A5usNNjE+N/EXTF5/Sm5gs+72PQ9kVV8Jw27/Dqve+B676&#10;0/+d8hpeW79d+ZhhcugdePSv/DC50g7ln2nQda9jNNzkPfrTX4c+W1FRUTYpxeorJmOTRVX20qLI&#10;+MzIctszsdiMZzIahcqKsgMP/fCJTIQXUyazBVczzQl7FL/5+KIRFE/5xUUkKNDh7xdHUXSkDqcq&#10;PnvaVcf4muBCoxZzfR8APi0Imfj7VY8Q+rFWDBEqSdJd+Dzg24rvjd9j70SY3pzzsiRJ7N8/xXTs&#10;KlHenwiLipgwsA/L50VnMeaA9yteXiGfXIAmCt/+XciXuj8tCqD8Wm2C7cXH0Ns1HNVgNmzfXN7/&#10;VOjj87R53rlj3a90yn0zAHxJ+E10RnOrXf4EQoLIi58f9SoBJf+tXu02qKqbXn5cQWgonkseoY08&#10;Ok5238Y278PzuU4QE/YJ9Szuw4Rv/LhulRCT828AsAcuXCcLxHDIv6PgpA5FhdzxrRbnREDDNc7N&#10;3d5wO3be3qrKAytrCM8/LigVBXtfE90O4ULbc3FdX4J2JFJEde3aeQkVoxicMA46qHGnUnaPutfE&#10;uGPGQVc4P96X/FkY3zJMkmFe8zLksuo8Yv/fUSgR0yjoMkEQBLFY8kLtvlicTV3ZcsPqzeKEdh2G&#10;iSUIgiCIJQUKysyI0Q0La5jLF65ANkoyDrXZcoczFPoTHeS8ONCeKY4mcgNDsZcvg/lKmCctsI53&#10;ZySHs3AxXCYmH5PGpHttxIwQ0aR4bourtYX60AXEn3zjhCKGYzAR2a5/fAw6H3k1Lwv4f3/+Itzz&#10;/afmQqR+99FTSvmY0I+Y44TwSeVkhk9IV8vNUvxdPcnvU+ULMG/q74we34gTgxnM5oUgCOZWYS16&#10;bHh4HCzogrZsrGSoZmUN/NezD19aVlGhfMfc4UrLrHcnvB/VXgq2fV+CN371G/ivOz4Ew68+l9Uq&#10;fjPUBT+982MwYS2FisbPxBXDIZ4Sa3FgdHRU+avCUvTwxg3rwF5WVVohFVWx72rXrIQMhSBr5+9g&#10;KM5xs9ChTNTDRGJMeMSEVyrhVBhFOu2qMJ+gdn/jIS1VwiDevh3iviiI+oQw/i4Ksv4VAB5F0ZYo&#10;SmLvmn78bq+4H37XIjiUHVWFdV3HBUmCmMqDDtXPCKIiUQz1NaEcYXQCY997UJT3dwDwquAAJ77/&#10;cBc7lhazH3wXfj/PbQ2Fbg5MzxcndKpY16JArV5D/MTK9UXV/rxNPJhfVsevCgI+MUToP6Mg0a5y&#10;2fMkeM6yY0RwO0DBlQPPMVa+Zvz0YBl8KjFYQBCtiaJKj8pFjYs0HdhGYpvzOmd1+V6hzUUxWVAI&#10;Gcu2u0o4D9UucmqxWavQ5j4UuwTV9zFJkj7HdMHC92K6rD6H8f/VYwzNgljuP1Hk2Id1ysdxWJtw&#10;hz8u6ODuhey739doF0ABbA9e3/ROlwG2+P8Ubj747bmPs6IYpK/fp3yuLyuFy0tLsp7HXIU5m0mS&#10;lV2/Q4IzqFE3zYwiSVa3JFkDkmTtw2dK3+y9NkqLCbMMnkdBPI+OoKgyJ8+jZCFBHEEQBLFYlkp4&#10;aTPhl1JJYPDw9rDwkpdpslVugiAIgsgmZkRoiUKEamFGXJOMIC4bLl4RM3lFMVK9SXFgshwY2LPP&#10;UJ8G27I+A6K4o0bzpAWK4u7IQD7Z4gxProvhEDP1aSrUFoole03sksx1S+QoT54eXpCx468N5WVz&#10;aZWFfccFcgRBEETmkCTp9PRUFIpLrFBstYZLZiyriywAb0bOusorymB6cgai0zPtT/30iR8YWuxS&#10;XglljXvA+q4r4KFP+qDv2L9mpTVP/v1X4LE/+xqU3XYrWG+7Q8mXAdzPHH/+r0Ynxk+zTeXKkn+p&#10;dNXAOrcLKkpKlPeFstKSSCYmZ1EgxkMvsr952EUuOgtwtzJZlnmYSTHspNpRio+dR/gkMxeUCXAH&#10;OVEExh2/viSE9OSCLNbXrJRl+W7cXHSH44I8ftx+4XisD3yXIBriwjYeevVDGvlmx/ofAFiNf4vi&#10;hXZhH/5eooSuRIESS+NaWZY/jb8FxHxyASGKv8pQZAYaffUAigmDmL7eoiKet26NkKDAxWDCd1zM&#10;F0GxF0vbh9sodQwA3BJYDBHK9v0m1iWoXNqC8Ra3YxpBUfzFXNgwtKgfz4GQUI9ieFEfihwjarc1&#10;JshThb7lAsAQ5pO/n4ht7heEc35hcdG96AzHrgP+3v5PGmFRvYLYjKfLtr2Mtbkghovg+XWECwHx&#10;3z9BByK1qJAL3l5WtSsIorc+LNt3ZVn+a+E8AeF4IJRbcZ8T2uhvhG1BaPuwEPY4Hx1v2bX6HdXn&#10;jRzIl2GksVGQH39N+awssjC1aJ7kPHNIktWHwrITeH3uluWoW5ajgSQdzdKGJFk9KLY6hfcvdn+v&#10;keWoD0N2EtlrG69wHvF+wVFZjnpSEYo2l6DlfwRBEETSoHtYJkNKZQVnU5cjS5NaEWEAIJjFsKlx&#10;Q58RBEEQRAFi5rmfzCBpUFitn4idzLHOTKjKgT37Aq7WlnZ8hnsz4BbHJqm86H5nGAyf6sH6SIcN&#10;P8uXz6QTGM+XG9s2HX1dJtBbdP8Kw6fy+tMMobVIDrFzKA/CpHIycd0aDTviS4MDE0EQBEEQBcbo&#10;2AQsK7JBcVFRCOTYdVMzMGMtsryXlXJqdGbk77741ZrjHcd0JyWdTieMjIzA1NTU3HfStdvAtm4j&#10;PP2PQRjo7oZrvvx1KK1ZkfaKY650j331yzA5MQXVn/8sQM3Keb+XlZVBSUkxnD+/UJzNhDbHO46F&#10;br3q5pFfPvfEqqHJc9//7UwU3rV6HWwat/VNVSuuY4ce+uETmeqX+lCApbi/obhKs/+OAh0eAlWr&#10;rbirFhdCaS0u52E3uSOXA/ur7JiX4DYBIZRpsyBkcgtjxgeEPHB3Ky5UCmL/tAi/F8VhARQmBVGg&#10;5hbezxRhliRJYZUoL4jOXMxNCzBM65wQTKgXj0Y+DwniJ+7G14dCKBCFj/hdGD/tBkVK4jYBQejF&#10;++f8XZkfJ6SRd78g2hPLzfPTjmIv0c0uxMOPJsgfS0NxHRTd31Asp1k+PO5+/u6tPtfQOS6M4kcu&#10;BqvD0ImA55e6zX2CoJPXfbcQJtUjOKbx39WCOuAiObHN8f+P4DnZjMK6OnTDc2D91QttwtP1Cucc&#10;2yeiIW48hG3gFX4TXQDFNlC7z3ExIv89KIbfRTGcP19NIAbuCfZqjTW57vfVY5nCwnkfHrgnWFCi&#10;l6UAisvmnBBnr4PcEsFxmHBPEEKjq2XU1OLEPCXnryvVecRhYriCNEghhziCIAhiMeSSnW06O32Z&#10;mEjWoh3d4WDw8PZQhhxU1NQ6m7rI4YIgCIJYSlSZFGeZHsxBt620hk1l4jR0IHPjILgZdyszHF2M&#10;gxgTWw3s2cfKty2FfR2Wzu6BPfvcZsVwqnx5sO5S5cLGBiu3pUIMx8F2rscQqqmqP5bPq1g413wR&#10;w7laW8z215MZhKWwqQRBEBoMdzaGhjsbJf6hOiIIY1iKpF/zDS0Wy7/FpqdXgwxD5RUVq0fCE9N7&#10;7/rjKhR46C7QqK6uhrVr18LatWugqqqKpaN8z0KUlv/BZyASHlFCl549+cu0tgpzozt+lw9iq1Yr&#10;LnVcDFdktYLdYQfXOhesXr0aKjAUrA51O2++Y5PbvhoiE+PS1PQ0gFWC1ybP7x4ennBnchwaBU4B&#10;FC3p9unQVSueGE6kFrfTEkvxd5Y+PF4IBXDtwph3QC1kwu95vfRqOM9xoZIfyxUU0gsKwrsAvgNz&#10;ERAXCPUK76JckBYW0hO348I/LpZSh4+d21YUn7H6EOqE/yuG6uQCqWYDYjjeBlwkFcR8daOwiofC&#10;ZAK4djzuvHcoIe9i+NF2wTlMcRITdlELBBO+MwgOfiy0LW9XTZjQC4Vh+1EI5tE51/ZieF9R3HYU&#10;22iuHEKbB4V0/IJgZW7sAcWg4rEiQhoB3I991yx858VPaNa1asE5yZ3duJgtjOdpSCVEBJV4C/Bc&#10;Z23hR1c98Vri55co6OPH68X0xbbvwbzPXd8oxgvwMMiJ2jHPqMdz6KCREPqu+33Nrvt9MoXCzy0k&#10;yRqaHxY4Wp/jYrgjwjhN/SLEcLoiY+ZAl2SaIrrPbxZONIn0cvr+oSOG6y9UMRyQII4gCIJIBuaY&#10;5mzqSpcTRbKkU3Wva3OeZtQvJdlymSBBHEEQBLGUuMlMWZlLV5J1Y0aolfSzGIVdARR3bUSBV3ey&#10;6QkwIdxGJrpLhWiKCdeYgA3DgHYkkUQE97sDhXApmTBjdZcCUWEHCuHqkxXoJYKVF+tvd5LtG8E2&#10;vQrzmW8rxc1cI93JnLPogJhWIStBEIQB0h0qmyCIDPFY168eKSm2xqLTMbj8XOWAY5kN3h4eHy0r&#10;q9hUu8L1+HLHMs2MvDrw0oLvSkpKYfny5bBhwwblX+bGxkKVFu/4lBK6tPtP7oVnW7+V8oJNDr0D&#10;j+/3Q8/BVqj6o0Yoev+Hle/LKypgxcqVsH7dOqhx1ECxtVj5ngv24vG5u/bCKmvZZElxMdQUl8J0&#10;VLZEzo4Bd4e75MZ1jktuXJf2hQcoHvOjKI6JgJpRnORDEVOPEGYzXt+ZT+TvjiPo4u+UIUEMFxS+&#10;A8xLDwq1uGBMdMVST2S34zbtKKLiYSC5EKge0+PCO0Ush05jO/GdQhQGhdDda156wrEdWEdBIXys&#10;mM+dOvlU57kfxX8h3NawOAm3O4pCsxC+x/mwDcLYZqASafnQ0cwvuOiJDmy83EFRrIXH6hXCioJK&#10;iGUkr3OOXSx9zAM/x5oxv+2Y/40oBNOriw4sbwgFKIc02twjtDkPe+oW5j58cdLn4kwuduPnYUg4&#10;l/h3AdU5DPh7P6YTEOqXn6fNwnkjij09WBesDvo0BHZcOLlFFSpVPG4ftlFY1Ubqtm/Gc7vQxHB5&#10;hVx7CRR984vK55HJKXiGiaMJLjAT52Nz3ZFezF/HYkJwYmhVvXcgXUGxifTDSb5j6R07Z8fTUECo&#10;FYmsoJ37KGQqQRAEYRhnU1c9vvT4suSYFo+0dDKyGBa2d/DwdnWZzIRpSiW7nE1dfu5Wt8Rhne8D&#10;Ka6CROnFs9lPR344iSbsg0mGGyMIghBJFEokG/eaN03cW02FCFURWOT+pkFBT4APTLlaW+pxUNyD&#10;g+duIZyMSC8OfrO26FmECDAhmDYLBerAgXVPnHAlfdgH7EmX0AxQVMjrDV2/xHrTgq9kVyYIMumy&#10;hkLAoIn668M8prL+0tU3iUfYxPW0mLL647S7Guo7E0QOY2to8wrXM3M4M3xvsDW0ifdYTg+mk85r&#10;P5KOEF5Ynrmy8LqwNbR5BHFvz3Bno+bzX29/nW3rVWVg9+52vXqzNbS5BfeW8HBnYw8sbL92/r2B&#10;cqrbzdC+qU5br1xxtukb7mzsS7S/UC99eD4ueDbivvWiK06iawDbjcPOhTCm48XJwLjtqJGWOr2E&#10;fcssXndppbKq/OTk+PTVa9ZX/6iishReHny7trK4uO+P79j1c62FOr0vnIT/euIn8OEbPghbNr1X&#10;M2vMKY59pqPTSjjVkXdfC9WrXHDqxw/CwCO/grr7/yklIVSZ69zjB74GYKuCyj/5PBTZ7GCvroaq&#10;qkqwWIo097FaZ6ckO7rbYYVjOWx0XQS2imqoqqiat903vvTtD33lb/aecFlKwbZmLawoKnmBCeGw&#10;L+YTwh6mFRSwudG5SuxXt4suZ/FgoiQm6IkXRhNd3EIo/gqqfmNino14vanFOmF02lY7eQG6oXFB&#10;lPr69ghisz4hD31Yxo3q/GI5fChKCmkci6cZ1DheH+azL0E9hIV0AgZc97TS8KGDXUgQ5PHzJqRR&#10;T6F4x8Rwn7we1WKremE/0+/22JbN6LCmfnfrwfPMaB34hHtyUEPUtaDNBbxa55Aqr/x8YuegeB/2&#10;4UcU6zVriAN5mNJ28fhMjInheN2qdPlvHsElUK+O+4TrQH3eBjH9sMZ5247XnT/Z841IPbHKaoAr&#10;rlHSPRedWfI1jAKmsMY4RM72fdBVTZw/TsW1FdKJ5uFJ0bhxu45QLJ4AX2/eOJfnzPTeJQt6/IoE&#10;cQRBEMR+Z1PX/jyvhd40irVyxR2OhU0NO5u6jup0zNKNLw9WnaQdFBKkdMBtMWHT0pEfE8fOpZDJ&#10;BEEUKIV8r0EHrqwOuKIIKicHalBE1p5rqxTx2Zvz52U26y+VIWFzDS7YLNTyEfPZ5XHBY32D8GJ4&#10;vOBr5tpVNrhiTTUc7RnIgdykFxTVhFQTGPttDW2GxGYoOArqLBKM2BraAsOdjem4Dyr5S4V4SwOP&#10;GBLL1tB2Fd7r5onkbQ1tTCDv08iDRxVSa0HYVKy3gI7w/oitoe2ATr35MMQXo9vW0Mbde8T6Z+3X&#10;gXnTE9b5NPbj+zIXJG+yoqok055XLp1zT9zmgOrd30i9gLpe2fmJYfXUsLz2Y161zjGxfe+wNbT5&#10;NaJGBFhdxBFO1uO1s+AcSHDseHUMeN01D3c25tWY1Sfu3uH49+8dC5/82W+uueKmd8dC42+u+OyV&#10;W+H5k7+FdzlW/aee0P+xpx+HSls5/PbUb+G/f9YN73/fdfDpOz6leQzmysbc2dhn1OmEEZcbRn7y&#10;H/DjD34Ervvbr8La+u1J55+5zT3/L/8Jth23gu3G26C62qa41CViamoK3jr7Jjz4yH9DeXEJOKsc&#10;8IkPfBS2XHrVgj3lc+eHz5wZsi1f7oCZt+RLpyZnHi8pLboEf85oaHoUyizC3SaxWAq30XzPwN8W&#10;nOOJBDx6jnSY3oJ7Lm6v+36oFuupfgvrjR3j8QwJxuKlYxS1GCtRmgZ+12uXRedVSGtR7+aYl3jt&#10;o9fmZtpmQR616kDLKS/B+RHvnNM8943uj7/rvr8JokQiy5xq/w8YO3NmLhOum0wFb8hHjIpo200u&#10;zAOT22YVSbIadXhr1xHE1WvdIzBdM/WgFUYU9NKIE6q1I1fD2CJ69Z3RflWmoZCpBEEQRCGQzonc&#10;bMRNj8SZaMvWBGzBxo8nCIIgCIIgCIJQc8vWDXD7FauXRL1s3bQcrlkiZdUQw3HsicYWUEz0YBzH&#10;fDsKi1I9sdqXRjGcFiEd4dqWZMYkUAz3oE6anP1Yv/FgEzVHdOp/p96ENoqp9PYDFHaFUCxptmz+&#10;dKVtgnj1IrrKBXXEcJxazGuiycNmDTEc4PGD6Bw3DxTDnYhzDvBja+0bTFDH7PuD2BZ5w8RE9Cef&#10;uHuHMtZ2sX1ZUApPx944PQjv2bAB/v7w9//0tp07giiE7Obh8M+Fz8Jb595Wijg4MgTPnnoFHn7q&#10;YUNFrqyogFUrV8LGP/gsrPrjP4RfNt0Hw68+l1R1vRnqgpf+vQtq7/tzqN3xCSVEqxExHKPnuSeh&#10;+6nZW+349BQMDJ2BR3of5T/zsu6+beeO0LIa58On3z4L58+PwlRMBlmGS4SksrFYmCAIgkgTb3Q/&#10;Ci//4MTcZ3p4ON+rOlF/KqEgTpKsXt5H0hBlawqYUKiVayJPb5zfjC44bNcJa1qvI6rzmolyJsvR&#10;EO9vaaSjhd5CqlTVfbpEjXrnnVeSrHPnFJ5HedW3jgcJ4giCIIhCIC0uDc6mLlOdphTSrud4N3h4&#10;O+uY9WchT1ucTV15s7KEIAiCIAiCIAhiMWy7cT187EMXL4k6ZOXc+aFNOZCT9ILCLLUYrgNFJ0cN&#10;vP8HMIw44Hs522837iuyP5UCqOHOxmAGxXCA9RDBcvWqftuCAjMzqIVu3UKdixNbexOIsbiYqh/3&#10;VY+N7FULqvBv8fjseIcA4F7V/lvMTvpg2gdVaR/Az6LSNolYL4eEybyj7NyBC+e+KCDi9XBANfln&#10;N+B2tEU4/9VtaNeZCBSFlGIb9BrY1+h115xm4WFKGR2b2DozEzvyibt3eDt+3P1H9VfetGxoJAbv&#10;DI1Cy1/9lXIe37ZzR/NtO3fUsw/7+1dP/wqKyy4EfXLWFMHlmzabypYSyrSsAkpd1WC76IqkirRs&#10;y1aYfmsYrCvX64ZG1eOfHmiFHz/2i7lfi4qs8ORLT7P/7edlRTEgXHftlf98zfveBefODinbMuvJ&#10;ouJivms3hlAlCIIgkPqfNnnqf9pUr/p4Bu4JNg/cE5RUn3jOyEEMQ3sv1a1h1H3YuI5bKMAS+4ta&#10;7dEsOI6p3wWaMTTpHPh3SKMvFy8v6nwneraq01qQNpZN7B9ukSSrXxSuMfGVJFn5vK7YH9RadAFY&#10;B1rvIAv6roIoUEtAB3HEbD6NfWrV9Yxo9e0PyHJU751Nrw303n302sGsw5s6fb0FYKweT7E2wXYJ&#10;xRHP6R3LVBnjuQPq1LluWokEhBQylSAIgsh3+lEklg6y5YqWaPAxoBp0zRR+coojCIIgCIIgCKIQ&#10;+cING6GqfHai3bXKBjWOUrjGswr+8gMXDGlefCMMP3rhTN6X/qOXroRLBB0BKyfj/k9fDQOnZ90Y&#10;Rsan4buPnspaHtOEOLDOJjs8w52NooNWT7x3bdzWw9yuhjsbxXGIILrCiRXmzYcQ2zowIdXcuz+K&#10;1MQQqobLhkIs0RVsNxdpCWmHBDGiL4F47F4xNKbgPsfxqsZUxIWOrM3dQvjSALYbDz3qN+nqII6P&#10;9OP5xNNuVqXtS7Nbh1a9iOdovLxypzt+7texdokjwuxFx8IwXAhDHBTCWM2bwNI4B0S3w4CqDXdh&#10;+NO56xK31bvuWJlP4t92PHZehDa3VZVDODIGy5xVgU/cvSPEwqd+ftsHTl9zy7tXDY4pE4rqScjI&#10;K2+cspeXX3Biq6yqBFuVzdRxp6YmIfKrh2HVje9NOu+lNStg+fuvgLe7fwIbP7jTlCjusotXQnhk&#10;FC6/ZBU89bs3oKSiCs4PK6eS1qSrp9o5e/mOT89Aua0CZqYn+W91OPmZzqghBEEQ+UZAQ1CkF5pd&#10;l4F7gkooXdf9NBWUCBTu+DQW1uyVJCurx1AckZRf6APVSZI1iP0YB/Yba3kfTpajQSYqExb3sN9O&#10;SJK1H5+FvM97VJajTCznE/vu+Dd7bnplOepGMVK9Rv+UidfYd0FZjs49m3F7n4ZD6y5Jsvbg9qLJ&#10;R0DoBwP2M1m+Qiic2sL7lFgPc4uW8Pg8zLOX158sR5lY65CG4/EudNMLYhnrcPGFR0dgtx/d0JrF&#10;MrL/x/ZsV/VdWd17ePmwHdSux4dYvasPhOI89cIUkXpMT6k/oZ41hYHsNzyv2jG/Dkxfz8luJ9Yn&#10;274H99Gqw7nt8V92HrFjhTXObS+mKYby9cZ5h7PjuR3gbYn1HO+dLyBJ1gDmO4z16NMJm7ugnOof&#10;ySGOIAiCyHfSMsDsbOpyx3m4ppPewcPbE638ztbgXjxrY4IgCIIgCIIgiLzloefehg/WueHLe7eC&#10;764Lrjnsb/a5fPMy+EX/YEE0MCsHE/3xsnFYudnfW69aC///b17PdjbTgbhyPCiKbhBD79oqUQ7/&#10;rk/lbhDXFSLHmbdIDwVJ4ndmXJnEOu8VxXBC2kGd7dVERNEX7t+OLn96eRPHMZpFERju3yy4c9gN&#10;hAsVESeXE6VdazJtM0TUY2OsXlT5SZTXgMoRI15eg+L++P9iu6gnCMW0jqqFdhptqDlpr3Pd9ajc&#10;VfImskFJSRFMTUcB60uZQB05d16WLBWwyq45Sdnz2lsDUFw655AGRUVFMDE9BY3/a7fh4549ew6m&#10;+96ATd47F5V/1803AZx6CQYHh0ztt27VZth24yZYvaIKVtuqYWJkHFw1K0F0vrnkxnXezde7fhyd&#10;mflQCZZ3eHIKLBZJEd8JLnEJw80RBEEQ+cG6uhtg8ye3KZ8bvuEHx6XJuZhmEkmyyhgSXk/sxERg&#10;J1GoswAm8ELnW84uFMgdwf7BbpW4x6sR1rMW92PPxDuYiAm/F49pxzTrUczE/h3CY2k5ZO9HtzCl&#10;74X5H4qzcIh9PySWE8Vhh1Tb2XHO1Y3lrkeRWVDVD92PfcuAWtwky1EmorpDwynajiKvOhRzJXJn&#10;3qU1t4zH82D+eJ5YHfew8qGwS6wH1h7b4hzvpEoYqMaO6fH9/QnMUPj2QWH7IwmczvcLC0h4Harb&#10;hhNBpzt+HmmVy47iNC8KCnmdqN8BRHbxPOD5dyLB/PsWLBd/Pz8ZR8SnWU4RcogjCIIg8p1EbmrJ&#10;ki3xV8LyDB7e3uds6urIgmDP7mzq8g0e3p6vq9wJgiAIgiAIgiA0eTE8Dtu++pDiCCeKxIbCk/CV&#10;b/8SjvYMFEzFhSeicM/3n4ITT70OR//ug/N++/qhx+GbP38xa3nLIGH1oZiozdbQljAH6IilJbzp&#10;0QjJmnfoOIOlImSrXhrtwgRHPLGd3v49eu5kBvcPCROZbhNlFUWPesKcHmFyKF3hHXvUAjcNxEmy&#10;eHnlbhTxBJ0L6oeJ1eJcO2Kb6Ll5iW2oeew4110ozkR0vrD3E3fvaHdWV/7uzNtDq2tra+YeQsc7&#10;jrH68L/c/8rV3N5iJjoDRdYiKK8sgydfeBoGz501VMyh8BBMnX4DYGISll9146KqpvYjd8JvDwWh&#10;6MMjUFVVCWVl5Qn3mY5Oww1btsPPH38AxqbfUb6LnDsPH7nxFva/3uMdx/ikuC86Kn9YsljkWCwG&#10;w+dHwbKsFN61yQ7P/+4cTEyPse13v/jLN0gQRxAEUSBs9H487woiy1EpBWlwkZUX+4rcJXaeQxtu&#10;24eOYm51P1Rj26Dgxqa1jeG8o7jNtNMxE16hSE7sv4U1RG59WCaP3jaq7dm7Qzu6wnmw3hxYb6JD&#10;WBDz3aNyr0uU7zDux8PS8r6sB49xAP8NqetdIy1T54jZus5A2wQxhKq43bz6lOWoKQdKDKlrtl4W&#10;da2RII4gCILIZw4NHt5uuCNjkkQrCNJBxIT7WzBLDna+PA77QhAEQRAEQRAEERcWFlWEhU7teP50&#10;QVbaMxgeVURdfuICtoY2Ny5iy8a7eCFgRLySakGhGG7ohAHBo8fEuIzogmAk7XoK7whH/qeTnQAA&#10;IABJREFUbA1tR8zsgNddME7oqLzFXl2phE112CtYEQLltqrg+Fh0W5EEimXa8Y5jDhQL2r/7/SNg&#10;LZWVoo6PT0CVrVJxiIuEz4MsxxJWAROjDZ8fBvnlZ2H1TfHDpU4OvQP9P/4hXPIHn9PdhoVNdb53&#10;M0w+9xS8Y90KrrVrEoZOHR8bV/697KKr4Tcv/AT6B86CpcgC58LnAK8n5uzhPX9usqi2egVU26uk&#10;t18/8//aOxPwOIoz778tjW7JGsm3ZVtjfACOZQsDISSAxhAHB2w0JtmEhHg9TkLWSkIsrTYHm4Nx&#10;CCHJrtZy2I2UAGH8sSHHJiCBIAYCHnGZ05YsYw4bLNnI+JRmJMu6RprvqdZbcqnVM+qemZ5L78/P&#10;PNZMd1dXV3dXV1f96/9CzvxcyJubBj29Xpg9fyrs3+eGgf7hn1H/JEEQBJEIoKhKs/EHrj9hu1rr&#10;ekaCwqkJ279a11NsUxeo3c7EXKEeGoq3ErL9buS5iTUoZCpBEAQRr3iCUb5rIb+swTqBvatR1GkV&#10;+HXUrK1TsQWOBCUYTpYgCIIgCIIgCCLhWHXpPPmQfn3/XnjkiUPy36UXzUzIE/2ZpbPk/51/OiA7&#10;w4Fw/MRY0J3KFUNiOFIuEgmPcN8lnBiOkZmRAr19A/zrirMz0y4cHvZC38BActUdd1hRoJn7wpsv&#10;wbFTbkjPSBuzPRPEnT3bDelp6RPu68zpM8Dc1nr3tgQMl3p670vwj01fgQO//yM8/ZX1sjjOH3LY&#10;1NZDMOT1gts9cZXk6eqS/08xjRzHwMAgpKSmwLHTx+Hl5hfh7Lmzcjms+Jglr3BZPrxy5ggcGjoN&#10;prlp0N0LMOCV42xB10c9MDzk858xgiAIIm5J6umCpL855c+l6WlwcVoqnUyCIEKCHOIIgiCIeMVh&#10;oDucXcM6RqB3xoJzgvjzRmE3SoxIEMRYCmqrivXMEGvfXKnLopogCIIgCIIYy1VXFMDN326AZ450&#10;yr+/3nIcrr1ifkKFTOVcXjQLvv2T50aP7c2Dp+BXlVcDPPxmLGQv1rApJs7VoyOB6Lpgj1ToRhbW&#10;VHQky7npoWI/oU45WsJ7xgKeMOfBI4QL3aHh2IN1P9iuQaQ42d3hIIhzEFP3XTjp6/O+mp5uuiI5&#10;6bxnhcc08NmUg0dPmLKTZmZmz7SvLl1nf6b+cY/z0Udy01IG5XUG+kcFdODz+WR3uIy0TNkBLsWU&#10;oprDrq4u6OvrA+g8GTBc6lu1v4R3Hvgb5JauhkU3/hO0/uF38MT1N8LKH28By7pbx63Pw6ZOuYHt&#10;oxsyMzP9hk7t6+uVhXOMc30e6B8Ykv82JSdD+5nj8LuGh2DNZUdg+aLl76VlgNTj9YJ3cMQRz+T1&#10;QnqaCfr6JZCSJbis5OK+XY+8cUnkzxpBEETMU64Sot1v+6TgXrsy9Ka8fvvtznCEyg8Kqe09GNrx&#10;nLzp3OQkODk0sQsqQRBEIEgQRxAEQcQjjR01azULRPSQX9Zgxg63aGBFdzqtRMupjQRxBBE5zIk6&#10;G54gCIIgCCIWWfX9J8Hd5x3N2X+/fBiWHDiekOfq7j83wXvu3tHvTATIjp9QRXz/ru9+bMO4foOc&#10;mx6K9OQUUexlw9CK/hDzFi1BnL/yEcs23AOwTcL7VF33Yxu0hkPVQrMQ4tUV5rQB3cGMQDlQzvH3&#10;+4TrYVhTf4gD8a3dj23Q058Ui/ddWDh1pqt/XkE+JCcnwcDAEKSmyuFGC4fy0p/sOnbqhoxF0zZW&#10;3XGH473OYy1Jfd1XpaSPCMiYqxpnaGjktxRTFnjcHpg2bdq4rDGhHHdv8xculbnAvfyDLdD14SnI&#10;/XYZzFt+iRz+dO4XvwofzrVA07ZaOPHG63DF1rFdsWLY1OSll8Kp02dg3ty5qsXjdo9oXZvf3Qvv&#10;HmmG1948Ar29A5A3fwYMDPTJy3a+0cg+Sz67YsnPe0yD/97h7gcwpYF3KAm6e7wgSRL4fABp2Wlp&#10;qjshCIKY5Liur9HbjrKrGC40BmizEQRBxB0kiCMIIhExqsOIiA08Bju42YQO5UgTDbe3YCjML2uw&#10;YdhWQgMFtVXVYaybmnAAo659c6XugYyC2qqIzkpXcywLc3kAlgcrF1f75sqIzWArqK2y66iPmto3&#10;V5YbnCVVdObT2b65ctSt0oBzFSzlWs5tQW2VQ2OnTWv75sqQniWhlGu40Hk/aypDfxTUVpnRjUEL&#10;jvbNlRGpa/S6KE6ACwfsmsKVf535C2s9Ecb6vgnLxRWp86pGQW2VFe/vYj9i4WaeTyzLsLRTdN7r&#10;EKb6pVznBI2Qrx0d9Wc49qWlTKuDPYfhcleNhXqeiA6iGI4jisYSCbXjUjv+BEIU5oy793Nuekhr&#10;3Rsr4UrrBGes8pybHqpTc4nLuekhp8JlK5Lv8uI7awkTTnU/tkH5HivWteEu21ahzVCuduzMXQ/Q&#10;dS+ItLkgTm/a4vdx5YKhQsMZnrdRKAe7Mq+YzxXCT4HafFaVYw3UhmgSjsWec9ND1d2PbRhznvF4&#10;LROcg1h2NtSNJMGj3Wf7rjHnZsKZjrMwY/oUOYnOaUlZ3ubTw+a5nqT0zHzHruefKc7INsFZ7xCk&#10;pI4dzmMOcef6k2DFkmVw9uxZmDIlB1JTx2rFeKhUBguXuvJnY/WIx1wN8Ppdv4LUixdB5je+A7Pn&#10;zJbFcAyW1ozLr4bTs+bD6Sf+D55cvwaurvovyLlg6ej2My5ZAUf3tgAsvVR2gOt0d0KeOW/MPnrO&#10;nZMd6j46fQy2/bV2JO/DPsienQ2DgwOQnp4JA4MjznfJScntvUcHypMXSpCTnQLd57wASSYAtjxl&#10;JDRskgR9UTlphGYkSWL3dLHP51OtSyRJYsui5kBFEARBEMTkgQRxiYFRSm2ts8IIItagazexsXfU&#10;rDWyEywqgpU4xBbhTvR4pziMLl88nW0FtVWNQQhPYsFtLJzlAZiWPBBUUFvVjIPokRiUtsSJe5ue&#10;fCqvpXCfq2DR+mwv1yhqLmHij2BEpQKhlGu40HNuQm0f2XXszx7BkFDhdFEcTaegtsqDx1AXYn0S&#10;TZfHcJfLnQW1VSCEqmJlY6ggoKC2yoKutFomLPBB3BI4fw7r8JkQymCL3rqe1S/OYMWDKD51RGGC&#10;ht76M5Rzr6VMi5kIMshzF677LhbqeYIgwotLEOaUoFDM2f3YBheK4bQ+821MwCOKelDQo7U/gYmC&#10;ZCG+IABSCsdsuDxQ/eIUBHGsDmfHUS3USTxPYl3WGITwKxSU+a/LuekhB3NTQxGWQ5G/cPcziKLB&#10;Eix3B55zLrZnkxM97LvOsqlTXE9yu0NIm53DLX7SVu7Hhds78R0s3BNB64RyLsVrvxqvO6vi2vdM&#10;cN1tybnpoVbchl9jYn4bFes7hQmghXisDrw2inH/8r0zwTmw47UT7H0XU7z85EvVV914tSMnOz33&#10;bE8/zJg+mruSoWToaG8+lL/wyo9vzMgwDQ1mpAJ4+iE1NQV8MDZ0XO+gCdZfu1b++/TpMzBnzpzR&#10;ZVyIJqMSLnXvf/4YDv/5Kcj+/FqQLrpEdphTCuqys7NhYOYs6Pq8HbyvPgtPf9EORVvssOQr35SX&#10;z//MOjnMKgubymBOdVmZmaPpDA8PwZnTp+W/Z0+bAxkpqdA7OABSkgTsn3fICxkgje6vKGlqV3/a&#10;UEE6mCA9NQnO9Q0B88Hr6R2EbBTEpSTDw/F4zicLTOyG97dqPSZJEq9vjJzwThBEnOKbPhuSNl4L&#10;MH06PH/3Q+ChkKkEQYRIEhVgQmCU+GeFhnUIIiR0hofUSrTCSBLGs9VIV7L8sgYL1X2a2YjhZYno&#10;wjq0dxXUVtXhADoxcg8/yJyRUEhBTBIKaqv0OnxGKzx2vKKnszoRyjYXBzhZfeJG9yxiBLlc2AAq&#10;Kxcjnj+s/maiMgA4jIPYwYjDcnHbvficjOQzIZTrRaswLWzEaP3J8uOk9g1BEGHGia7zHPac2JVz&#10;00M+AHh0grpQ7Itg67UycRX/oLAo0Pai4I2JgnYp3CyVIqBHcR2/oGhphyJfd+J2uzANUWzmibR4&#10;CF3Ptgs/sfe1R7HM9ypc0Nq6H9sQ1olNGMZUFGiVCOd8lyDUytUrbsa8Ngs/lSrS3iKkXafYtlWR&#10;r0Jcfy+2s8I9oULt2mf76lS59rW4rG7DbQ9jvsXtx5xDf9cAbs/PQa4g6hSf/aHedzHNoNe7i4VL&#10;zc5Kg+6z503PvIvyX3EfOwW7m1+ElJzM5P6+PkhNSx13KP39QzAn/3xxDQwMyA5toBCigSJcavcH&#10;B+Dpr6yHD1/ZAzmV/yqL4ZjwjX3UyM+fCunp6WC64jrI+doGeOdPj8JL//YNOdQqc4vLmJsPQwfe&#10;HN2SCfM4pwSHOkZmGrq8JSVBZkYWZKRlQHKyCbIzc2B6WgZz8Lg4fa4JhoZ88noZacngG/ZC/yAL&#10;ETvMnPV8SUlwV7ye80RHkiQ+Oc7l8/nG9eGjGG5jiO9LBEEkMMPTC2D4c3YYvuZGOOMdAq/PR6eb&#10;IIiQIEFcYhB28YZBIiWCUMOIgSkKmZqY7OioWWv0yzK5w+mDZvLFDqzjvQlDhBEjlGCZUJtm8qBX&#10;oEF1mEZQSKTnnSMXBTaJQi66o7VSnTIGPujeGs7zjeFCmwQ3l3DAnpOHIyhsLAlBgBeNuknv+YtU&#10;m3mFDrcmgiCICUFnqUB1WL2/BehaJYp6cvGdg38mEuXUKcRTaun73X+A7eyKfPmDiaH0OqCFhe7H&#10;NpRrOLY2AwXXtkBljzQGGYXFGkLaNjxuNTwKsWNI4LVvVYji1NjR/diGidpLgfK1Q03UiNfARMcj&#10;XwOiAxxer0rRp/K+m+iYYpaUFFP5seOdA1Pzs6Gjs2c0mwPpSZ8ypaV2f3TyGAxIPjBPNbNPT8/Z&#10;Xln0xuk5Nwyfv+76MYfHHNpY+FSlEI2FS5152eXQ+vgf4Jlb7DA8cxakb9gMkJEli92YO1wgZsyY&#10;DskmE0izLZDxla+Bx30Wnvqnz8HpvS9B4fWrwPfBwfP5R2Ee+/SeOzcm1X+7tQKWzV8i5+1cbw+c&#10;Pdct/548OAgXmvJgGIVwg95hONvjhYy0JBj2emFoaAhaW49Dqgmef/T+l/zdN0QUQTHcg5iDce80&#10;kiRV4zveDp/Pl1AhkAkiwTA0EgBBEESkIUFcgpBf1hDuDgNyzCAiRVivNXL4SliYGC4Sg4MkjtAH&#10;lVdsIYceIVHcGHLRQY/aNZMDved5BbkIaiaYeygR77tCrFNoNvtYWF37KDq6BQ1zAmPunug4YpTT&#10;x50RdFXVfZ0U1FbZ8TqLGFgWesWHkaw/S1EkSRAEERZQrLNKIdDi4iM7ipf4Z8yAIIp6+LZtwrZs&#10;3Qr88G1bFdtyQdIOYR2lOI3tf6siDxMi5GuHQpwl5s0SQAzn1rBPd4B8T7h992MbWNtwE5adKGDi&#10;+Sv2k7/WAPvVtA4r++7HNhSr7L8Zy2xT92MbghIL6kh7nPgDr4liFDSKAp96vFZc/q4njeWi3F8T&#10;TkzeqjhPbbjPVSiwnAh2D63H4+P5bsRj9bs9LlPeP22YDr8Gxrn04XbrA9x35QHKKaZ5seGFNp/P&#10;t5u7oTG3OCQXimb+WEozQX9vP6RlpMECKfeRkXUGRw/JJJngU5d8YtwhdnR0jBWidZ6EoVMeOPHG&#10;69C0rRayv7oBkq8ZiXHKRG4zhHit/khKSoaZM6bLzm5MRJey7kuQvvrT0PiNCjj70UfQ23RwzJZM&#10;mMc+SljY1H/bUAkFeTNGlyT7huGGiy6GtOQUOHeyD84eHoD0tGSQkpgwzgenz/TAydNumDZ1ykBy&#10;UlgnzUQVSZLMkiS58KO7L0+SJIskSQ5JkgyLpqIjL3bh/cfu8/ncKsu5aya9TxNEjNB+u9PRfrtT&#10;Unxs1qfKrNanyhyF89Ls82anQuHcNPkTw3gUbdGtwmc9tj/YZwFdewQx+TDROU8Y7Err9RChgePE&#10;p8kA+/1gKGVhFztq1oZr1gEJdBKPiIjhUFgct2EWosSK/LKG4o6atRGfYU74RQ7FwkRx7ZsraTbX&#10;eVjINWv75kq6VhOUIML9cWwaQwJNdoJ5Dify+wQTVVnaN1dSu3MsG1GUbdX7DEJRlitCE1tKUUCu&#10;O586YeXhaN9cqWdgNhqDQ8Heq5GsP7cV1FY1tW+u1BXKjiDCzbc/uQBeff80vH6iO+7Ldok5Az6z&#10;dBb898uHYyA3kQdFN/7qlIAuYRNsC4HqRhRABRIMuYN9FmjIV6BtmzQct991tGwP58WIugT0WrbR&#10;mm4w+9dKsGkLroVq4u8mf2mGuL+Q2xsYilb3WESw16mG/cWto2xaWsrG9uOd+wtm5WV/dMINhfOm&#10;yr/3ZSYt6AUvJCUnQXYfwPzkqV84OjTWbc2+9p9U0xSd4QDDpQ51D8DpD45C1je+JQvaAMOWjojc&#10;kjXlNTU1DfLz8+E0hmJloVanfKsAjv/ljzB0dgB8H7XKDnJauPubd8Hv6x+A5/e/BpfOngnzpk2F&#10;DF86nD7e3f/s3kNpny24CFJMSXC2ZxBOdXZDVmY6ZGak/DLB3OFsOD7DhJHB9Fc5cGLLVgPyphlJ&#10;kqxYh7H6pVUZKhXFfvzZuJ3c4QgiLmD39Z2pGdH1VcpZOP10/sULRi1UpxcVFWalJr8E//kQa0+3&#10;LmjaTfUJQRATQg5xiQMTFYXFESa/rCHis9KJqBBLQomwDPwwYV2MhbykxljoRMoZDkhMGTTk2BF7&#10;FFJ4sXHkUpkkPMHW4VSHTUAQ4VI5ueh2lahsDNURLUHRHeIywmI4zgoUxRntFKe5jkFhbzTew4MV&#10;xEX6/q4jV08i2lz3yUK4YmHgkHLxAhPDfW7NYrqmCIIgogxziUsxJf3Y7RkZ7xdc4oqHvcOQnpkB&#10;uceHINOcm5aRnj6a2ZSkVLjQskRT5nsPvAM5t3wWUj9vHxXDMZi4jYnc9JCdnQ25ZmEuWt4MyPyX&#10;LZC79pPQ3/SG5pR+9sDdshjukjkFcPH06WDOM8Pxk6e8RSUfaym9eSmkpiaNKY+ec33Q2dnzzwl2&#10;vToU/2sGRWgb0RUpapP8BLFbHb5j2RXLzbisFfNK7nAEQWjm2t/9ZlpxxXcL+afg02vAfM3qgwua&#10;drtIDEcQhFZi2SFua0fN2nhoHDXHUHhGJ9qsBw0KimLJJYPcbSYHW/LLGpxhcJmqjiWHr46atdQg&#10;C43tHTVrIyJUwFC7pZHYVwJCjqKxSSk635CTynlYeDd7++bKeBOwtAqzfa0TuLuOj0cyCUBBS7B1&#10;eCE6KpJ7oH9CeRbbElyMykRxrjisV4yGPYOq2zdXar12Ii2G43DxnpFtGTu6xGl5r424QDfE+nMF&#10;OiVG6p2Hu+Aa7exHEKqY003w6WvmgXlKakK4qjEx3GXFM2WnuPfcvTGQI4IgiMnLy0++VL3yuitu&#10;ycpMveJMZzfMninP2SjxDgyAOWvquxdPW7zk0OvN0vDiDBgcGACALFhSsEhzeWXe9DlZuCbCRG1M&#10;3BYMeeY8OXSrGJZVuuqzkN55UnNqVyy7DE53noBPFo7Md2huehdO9PYOv7T7jctWXjkL+vuH5HCp&#10;H50ccWU1JSf5crLT1iXKRYIhRAvRHS6Y90k+dlqtDE8aKVjIVhS7sbw8yCa2q7i/1eH7nuxkF628&#10;EgRBEAQxeSGHuNCJpQYcC10X9GAMiuFcMRYykAYnjSPWxFquUFwO8drfGN4sEVGCCTo2RUoMh5Co&#10;K3hy0VmUiD1o1uV44q5MmNCgfXMlE1M4NLQ7wxk+P54ItQ6nOiwwoZRvaQQcuKJNNblWqbKFCZcm&#10;WokJ56I8wYxdo0a2OXO1CN2wrAIJno0i1Poz0m3oFRTmmogkG4sL4AfXLZE/d908UlUxERn/jX1W&#10;z8+Li3PC8inmmx0H44dfLB79jR0vQRAEER26e3rXdJ3tPXvqTPeoK1p6Wrp3CHw795/ukBauWAJZ&#10;yakwMDgoL5tmlh1LWR/qeiZECphphRguIzNTFrWFwvRpUyE1NTXgflTYxCf8rb7ievjyiss8aaYR&#10;z47us71HOk57UudeMPL6KCVJ8M6hU9DZPSK6m27O+v3zjza1JNDlyfshdI/noTtcSTTd4dD5zYnH&#10;UY55KVes48DxRlu0newIgiAIgpi8xLJDXLzQGqWOa39sRFGRXY/bVn5ZgxUbsLEWKpVmjBhHrAni&#10;clEU5+ioWav55Qidvapj0N2rMQbyEI80662/wgSFzAsNO4WjjElKIuzcEg8wNzBb++bKeBWOTSQc&#10;J0Fc8NvTc0AF5p4XhveDRHeJ4yGZJxR/TUJYufgVC6IIbEsMFMu2gtqqOgOfl3YNguxo1UGhCoLL&#10;ozCwRc6MRMSof+cEbN94Odx841gXnh9uuUL+/+7tr8IzRzrj4oSwfF441wz3/OCqMb+PHNsieOSJ&#10;Q1D70gdRyx9BEMRk5+Ar+9wf/8yVX+zvH2xo+/C0tPiCmZA3bVpb15HO75R+aR283/ohnHxjHwzA&#10;iCDu2IkPv7Bi4crXV5euY23YumfqHwetk8VTU1NgeHgIkpKSgy71oeFhWRA3IDvWaWLT6tJ1zt9t&#10;/cZVGdnT9r/43K7yCxbN+9SUXDPs3r0P5lsKhgalJBjM97oBfGZPVz909/bLznBMDPfG0+98PVEu&#10;kTAI2qLuDof9T9xte4XS/Q2PsRjH93Ij4Q4nSRLLT6vP5xv37oWOfHL/dZCOfAQx2WDPlh0DvcMw&#10;0DMsP1v6+ofoIlBBkkx2Rd9Xnc/nlcc3Jckk9xX6fF4XfreIgmifz9sqrMc+LmFd9t3i83mdinWs&#10;KDYeXVdEkkwO3OdoXYi/qe2vVSV9JaN9e4q8iXkR0+blofyt1U85VPt8Xrfaeor8j8sXTx/Uz8Po&#10;sfE0xDLxc8xNPp+3Tswj20aRX8D7g51nt59lLpXyEJHPnSSZynH/btxOPB/FfMxDmW+VMgxULuK2&#10;bty3eH0qz7mcB1xmw7w38XyI1/QE50vOh79zh+laVcrcivtX207tenX7fN4J21IkiAudWBxkZg3Q&#10;vfllDfXcklgtdCMK56x4w8RK2Fcl5BBnHLFYtuzlaFt+WQMfWGnqqFk77oGOboa8Mo5VVzgSoARH&#10;OELn6gIFwbEmBo43Spg4lcIEh42t6AY2BhbuEwee9TyzbSEOVK+KgbCrquUB58vEofMetsWjcAxd&#10;tgIdp8cIoV/75krNIh8Ut+zSuHqjnrQD7DOUcH8cCpvqn3C458WUIK59c6Wk/A2vo1DaliXxHqY6&#10;QLnwDhh7EE7ihROEqg72+cQcMJxieYfhHFYb6HYWsBzQYTDik3twv6FO7otW/flgQW1VE9XbhNG4&#10;+7yw8be74fWW4+OEZNfeVgevn+iOq3PAQr2+ettp+N2/r4JFC85X6Xf84sWECANLEIShiBN/aQK7&#10;Qbz29O4nr7npmm98dNJ938lTXTBj1oyFSQPJT/3x8b+vXnettWFuSs7Kk+c8c3t7+2D5lKn39LW9&#10;vABgnaxqW126zv5M/eOa+jg9bo/8YU5xWZmZkJaeBimmlAkPamCgH/r6+qG3r29MuFQN7GBiOLba&#10;qeMdL6SkdnlTTMmmGbNnwd433u5r7TuXPtPXs2DpwnnH9g1+8DprG586fQ7SUk3emVOzV+1ueOvF&#10;mDpRoRO0oC1G3OGqUQDRiqFSx+RFcI9jfZiPRiKvkiTx98BxJgVYZg/iV4oQQBCI9amyYtf1Narv&#10;1Aff6wUUrCR61IdwwOsVF5YZEwox0ZFNEBvx/iubsH6r0F9qxTrTJkyI54IfLk5ife5tmBZb905J&#10;Mq1SEcXdyepdSTKNCo3wN5cwbl2N7bkSSTLVcUGaAgvWq3XicUiSyYZ1exsuY3kpZwIuFGLZ8Tkl&#10;CrbsXMQnfOfLmoSxGuV64jHtmGDcXXke7Exw5vN5i4U0lGNMVoXZBzsOJtCzYBp8G/73Vr4ee65I&#10;kmmByjIrLrsEhWd2LnYTd4yCL+UkU/E82PFa4OdIea8q9+sPsez49elAEZkoahTzxq+37YKWhOdN&#10;vKYDnS9+vfk7d1Z+rQr1jCWA+Ypdcc/wc8nKx+nnGh6FBHGh48ITFouU8o71/LIGwIuqCW+gWAqL&#10;Ggjq4DaIjpq17vyyhrYYFQKxPG2D89cu4MuMJY6ES3TtBgcTRJo7atZGMqwhvQiHBy3uJ0QI4EC6&#10;s6C2qlVHXRiqIC6mYWXCXH2wztVaJvHq4kTucOqES8BiJ5c4VcJRvnLY1PbNlTE7cIZ5Y/dQXUFt&#10;lQP/1jthyK7SARDXYLnIHRtYLs4ghFvlah0ZKGjWW8bMSdim5uSmOIfOINzPSw0WdjkCCEOj1X6K&#10;9/rThU64NChPGE73ufHuN55+b1wW/EFP7xgxHPg5PoIgiDH1xGMbyA05Qjz/2PP3f+rGq5YfP+W5&#10;PTs7A6bMn5ruedvzwsCAz1r/4pu5Cy6b4+vrPgcZadJCMUfP1D9errffnInauLAtKSlJdnyT5P/P&#10;i+MGBgbBNzwMfX19oRTAxmfqH3euLl3nevedQzB7zgzT0uVL4GjbcUhKTvqWLy31gSMnOiFrXtZR&#10;1i4/3dkHJzq7mTtc8BZ2MYokSZZouMPhfrnQwoID203omKZ5gjM6rVl8Pp9NkiT+7qTMCw+lWu1n&#10;uZGo9Y3xMtuu51gJIpGwPlWmNqm8MUA/eTgm0E0mXNzFC5299kqSSU1MyKP1mYW/OU4UcVlVRG7s&#10;/NWjyA5wP64AfZHV2E8zrk7EfLH+uEtwWyu6nY0RNjFBHe6zCUVwqnlBYRcX6fG+IXZtbURBmlr9&#10;b8U8FuswL3CqOeIpEM8Du4YPo1AvUF9fq8JNrxXP4TiE9RxYPjbRPU1IAxR9ZePyjuVWreb+htjw&#10;nnWL+wmQp0A4BXc+F6bLn9EuFec89r3R5/OGq69P7fiB6z6Y05zo5qc8LhTo3cnH8vEaLsFrmAs2&#10;A15DSWE6kEmLmntVDJOLF0i8iOGamWgrBvKRyMTT9VsSZy5eJIgLnjvRJdBw0G2tlfNOAAAgAElE&#10;QVTQKDeQyQYJCyOHHqclv6HqEgUcCNcjJohXR8iJBiAmqyAuXM8LehYoQMe/cN0vcfOMYGKr9s2V&#10;rOOjXuemG9GlLCFhdW375kobzurTwwoMvatE7zXBxHBWLWFN0TmuGLfRg5HtTzlkt/JHdGmLluN1&#10;uO7LaNWfuYkmQiVil2uvmA+d7n749k+eg1/fv1fO52eWzorLM1Z60Uz5f3YcG7/7lHxc7PgIgiCI&#10;2OGlJ178Tu6UzAeOtJ+GoaHhEvO8KX97rfnAlN/e9WN7TmbWce/AIBw7PiJke/hXdxRhxkNqkw2j&#10;6I0J5LiDHPuw7yGK4Thyn8aiJYUwbXoeZGblwNGjxw8XXbZ8+U3LLoaF06cNHR4++VTX2UE4ebJH&#10;3iQ5OWlIAjgajp3HELz/qi4Idzi7XjEdc2tDR7fDaECwEdMoxcHlw7hcS1rF+M5klyTJgYIKpTtc&#10;OTq4FKstNwqfz8f6xBb4fL5qRZ5FRz2ayE1MZuLJbCSuEcRXan1hVsFRS/nc5hM91fpqLCr9H3UB&#10;xn6c6JyltpzloQ3zWac25oCCKH8hOccI+VDwVqc4Xhf2yY3rZxPETC5/+w8H6FbXGMT4mFtjnpoC&#10;rNeq0dzArhAbyuB5K+RRIMNcRm4NE5Tr8Pqx+xF2hpPqQP2xuH/nSOj1UVEdKw8PXsNq99I4SBAX&#10;HvR2tBPaoM5t46EyNgZPnIllYxEHitWMxhZHIuFYpzC/rIEEJZFBj+B2srzoToYZnoFeogwJlxrr&#10;oJBEi8NUm4Z1VMUqkxytYhkt5RuPomm7xmMTSfhrqH1zpV0tDM0EjCmXIEJ1elAMp3nACNe14bZa&#10;MVrUqNbBE5V7Q0f9qaWvo9CP6DESMMFlwjrhErHD/IIc+PR3HocdTe3ww8f2y0KyCy35cXmGLls6&#10;S84/O45H3j0pHxc7PnM6BREhCIKIJV7d+fLXU0zJv/yg7aTXly1d19Hpebv9oxP/k5WR0WdOzRh6&#10;5+W9MDgEYEoaFfmotZU9OtvD4cDf/txVlV8yZ2VnQlZOFhxrPwWFF8y9zzc0tOW9nqPwYUpX69ut&#10;p77/5v52GBwaer9g+pRffLC7LeXlhrf0vpPFLOjSxifDBCPO4tuUaxHTYehSNkaxBd9tWeiz9QCw&#10;Cj9b8fctE4nihDCodnQ24u82o+5vggtddShhYYNFdH9jeZEkyYUh3wD7DevYb/ihMJAEQRgCExFh&#10;umPGcNDligm1XBjKNFfFicyBzmpKEVexyphQk7/xAhSD7fDzrLEJ2oBxYiLBjcvmx90tV2P4/OoA&#10;gjpRzFToR7g3Lj3mboYfPX1pE/VXmdkx44eLvQOOs6BIy6pw1ONp2FTc+cS88+ctF7s9iq50DkF8&#10;xtJoxvJ3oThN9bklpBuoXIp5/vC8iP26djENOC/q3I7XTycLSarxHPkj0LlzokucP9EfW+5WuNiJ&#10;jnCaRJUkiAsPk9WRw2hIUGQ8VMbGQOUaOrkRmrVF4fHCC7nERQZyT52cuPFlRe0zWcUAWsVHWusm&#10;EsSNRUt51Gt8F1qBApy4AQVVep9rkyWUVKjlovdeKw8mLCa6yeltTxpZD5Sg86IMiu+i1RbVepxa&#10;yy+abcAtGIKXIAxj1U+ehvfcvaPJMyHZ7Q+/GZcFzvLN8s9hx8WOz90XnyFgCYIgEpk3//HqDzLS&#10;077yzsFjn8i/cGregOTLTBlMs6Sb0u7rPu2GU10AqSZYjUVgV3FztuNAsF6X52DwoMDKgv+LbF1d&#10;um7UAaSvtx/ee69teNacWT8//Nb7IPUnHTz44Zk3fACfbn+zXWrZdXDRazvfviMBTy1vs+7QG7oT&#10;3eEKR1x9fFojR9ThwH6Fz+djYU6ZkI4507nw42C/4/WxBQVt/qjG8KpN+I6Qq+L+Vscd5IQJ6Hqi&#10;XIQNLF/+LiNPsPL5fOKH+lYJgggnXFTE6p4H0c1KWc+wfphWQZjUrOwvE1zNlH0crShGFjFPYBLA&#10;6l+bipDKyvOB4w2jgjTBjWu7hvCkAeEhMFUc0Nh+m3D/xSjM1tJH5cR63RHmMXiLEEKUCQE34XkY&#10;hyAa68SyE59xPG+PYgha8fko5l3ehu3D5/Oy85yHv9uF55Z4jsz8OeYn/w4N5cLT5n34Ynm7FGkA&#10;5o+Fu7WgkN4cohbK77kTHAbH9euheM6qcn2w725BRDehqJKm/4WHOrxJiPDBHLZIaGgwHTVrW/PL&#10;Gpo1ugMQ2qFrNzzY88saHEaFTs4vayimaz/slDJnPwp3bTh6XFhCnQlcXVBbFcz5dLZvroxkp1fC&#10;z+xEVyZiLFrKhLnnuQpqq7S0d0gQh6BbnhYHVRd2vmzRsK4t3sSbeO206XDbjJZLVkRhQrOC2qp6&#10;DLOjBaUbnJ57rS3E54lTGLDRgtXgQRu70PlTHkWnYi1CPFb2dTrqz2hONGHtlab2zZV6XHQJwlCY&#10;41o0RGbR2i9BEARhDC8/+eKfF39i+asffnDyiZyCtFm3rlrD9vNU40OPbX7rxb0wZ90lOX/6jzs+&#10;f8t37/kra2s+U/84H1R0ri5dx/uo2e9OwS3LCCyrS9fx/iPHM/WPu/H9qHp16bom5g7H24vHj3dA&#10;VlZ60vstB+FYR5dnx98bl/D83Ldg0Y+SJOn41z44eH8iXVLoSMbby6G4w2naVgivegmK2Pzi8/ns&#10;GFrUrpY+pmVm4UgxbCp3uRPd4fhAe6twnLqFf2Em4i51BJFA8H4L9mJxF53YCXEJfUlNfpzVuHiH&#10;101mP32l1ZiW+Dt/popjz8WBjBOYoA0FeqP950IoTquQH4/QF1aNblyB+neacd+isMnsJy9Olb4i&#10;G66rdPyaqM+4SY9ID8V9xRrTteI2Ez0rRl15eWhcSRqRWglpOFXCtPrNO14rTswv7y+14vNUdAG2&#10;qWkPNJZJOV4PdpXyaA2UBnMzlCRTE4ZeD5aJzp0D0xcd9yzccVYUKArXcLHQD++ZaNyBHOLCQEfN&#10;2iYKmxp2SFAUOaIySyeB8cTh9bsDVd7bgwgNZiS5Bg+skbjEGKhcjUePkCDUgeEV2IGm9xNpJyhy&#10;e5xk6Aj3V6f4PxC5FDZ1FK3lUKcjXG+8Ph/0tOsmk9BeV3tXEVJTT7jUkNrV6CynJw2jRY0bBbfE&#10;aIVLLdYo8uTlpqVzLdphp9l7Q53BIW8JQhd33bwi4mFI2f7YfgmCIIjEoKZwYfmv5swf/Lnbe/EL&#10;jS9/rK3to8YDB+WuW2fe7KlDnhNnoLsXICsN/swPmIngVpeuswliOI7R7dwxziXMEW516To7E8Ph&#10;T/YkKSk3JzcXjhw9Bb29g3D0lHto2lTz1Xyb/ym84P5z3qG7OvoH/iNWTqAkSTYUhAW7LW8j88kw&#10;jWoiMSaYY/tBYZpymSMIdzgHOsNp7Rd0qF0jKIArF95d+GDzqDscrmNjjnOKST8ThWG14jGPa8Pz&#10;ZSq/2VR+syrTEASBShe7MesEe24JIg5pQvdO9tmEYZP99qe33+50td/uZPf0i3SyNdGKoVBdamI4&#10;FDutwDCkVhRP2dRCYWI4VWXUCtmBU5JM7MPCS5arhOVUo1pxnnkoTquQD+4kZ0PB80T1ouwoxsRV&#10;mBfubqaWl2oQxooEMZNYDnYdE241IYipQKebXHUg4blwjgM9Wx14XgNGEcGyM8PYEKzc9SzX5/MW&#10;C2XkCEdUEnTtc080lsbyo3BcsxsZgt+PMyLLq0vhtAdYDmrXcMDyIUFc+JisoaqMgsozcjiNrMgm&#10;IXVx6I7VyhwZO2rWlnfUrLVg+LNYwciXUnrhNQYSJhkEG+QtqK1y6BQSJLRTCpaJU2eZNBqYJSJy&#10;aK3D9QjigFziRtFSDs0YkhI0th3iLmwqolf4FY/HGAx6wxPInTxBlE84wiDoSSMSShIHhvjU6jwY&#10;brTWn7zc4qX+LKSJdUQsUbpmIZReNDOiOWL7Y/slCIIgEobPnRvymroHBn/LDuipl563vnPo8Nt7&#10;3zqY+ynbNckrr7scPjzpgeOnO5Lqqu/omuCg/U0cWIDCiE0BQqvuEAQU63WmD+gO5zBPzYOBQR8k&#10;JSXBac85mDkj/5Kq/61v4esNDvs+M+TzQXpykmnnsuW2ncuWW3cuW27fuWy5Az8hDwZrAcVpzA2N&#10;O/IwYZsmIRpu68Rty0fC6EmioMyhWN+CafP+O6co0kKx2Z1q2wbIg4U7uuk47HHh+FBkxvJmZw5r&#10;KNbj/W9OwXXNiccpuuA1+hPjMYGfJEnctciiNGzA8qgeEVyMlAU7H+hwWC2sV4e/iXnh+ebrVSuX&#10;4f652MSG6RBEQuO6vqbOdX2NAz9O1/U1Ltf1NYaPG2RKyans/5nJ2SeWpOS1rzevaPvnaZ/qnIRX&#10;m21E1Hze6QpFVR4/gvVqRZ+RE/s7tqGT1jb8HvDZhAIosW63qvSR1eHvPB97JcnkEz7KZ68Dn1kP&#10;Yl7uHKmHvePyguLAHcKxcDGTWA4sPx5hP3f62f+uCfI1ui3mzzISLlvVrc8frNzN6KQWFHhs9Ypx&#10;UmXeuYC8E/PbieXPhW/KfvY6f2FBFen6KxcRhyJvyvJ2YV4O899wfX/jvv7Ol4iWc1etGONjf5eq&#10;5M0W4Br2C4VMDR91eLKiFfIkkWhE1z0iAjDxVn5ZQ51gdU2ERjCW57GGHV+CY6E+K8wva7B31KwN&#10;q5MhS5Pqa8Ng56yY6vGQsBfUVqk14IqDuG7DISSINv7KA4IsE+roSgx0CTpYGL2C2iqPhutl0gvi&#10;UKijNVyq+LeW2XyqIVhiHL0hXixBbBN3YNhUveUCQTiIhqMsdaXBxNboLGcUG8MxszMEtNRzHu7+&#10;iKGD46X+LMHJA4nQ/iHimJsvnAF55jS49or5sKOpPWIHwvbH9sv2/8i7J+kSIgiCiBOY0OtkX/+u&#10;0339YzLsAx9kpaSAZ2BwgP/21MsvLF11+ZWHenr7Fn7WWgwmUxIcPXIU+j86nsNEcecG4FNf/t49&#10;LSpHzkOpigPs9atL17Xy9vIz9Y+3+hkjYOFXR9tXz9Q/3qZIp3mCvpZqkykl12RKgYH+szBr1lQY&#10;9iX9QBTDMTJNyV8+du7cCwCQ3ds59KhJOu/nkSxJcGFujtXodjSKqVw4UWYTc2RDh7YJ27ooXqvD&#10;suHbmnGgG1Ak5lKsz79bmYAMBWBWFMaZBbGDHnc4SxB9X2aVNnQ1is14H69DsWw0VKqQd/7OMC6v&#10;irLdyhzlcJs7hXXkAXefz1eMojkLCvy24Cp2Yb+8D0LZx+DEfHgUAjpx/xVcMChJko8to7CqBBEy&#10;zeg+5cL/m35W9E+2xTMsFzNNXKIWLw+V6WeZWD+pCca4WM2l+L1arL9Q1GXX0h/u83klP/sYtx84&#10;L0jj6/jrs3UJ67sDPYuV5eHzeZX5DlQO/tKV/Pzud78qy8eloTg//NjE8pLgfBmp5kFtmc/ntQl/&#10;B8qXmshs3Lgq5ku5D795Uqyn3M7JzwEev79z7u94HcLfE54vtXJHlNd8ncbt1PLkCjQxA0gQFz5Q&#10;VFQtNt6IoEkEQVG84SBBXFjY0VGzNu4HQLE+K0eFfyxgNyC076QXPBhMOTnwhURhmFxjPDpCGcYy&#10;4SoPDgni4hwd4f7qFaIWLRMAWNhUe/vmyskcUl7rM1IsIz5LcSLiThAXhPCLUCco5zwmZg1Deept&#10;nxdHQFAVFXc4HfWn8vi1iF7lsNMx0Pa4c6KOMIIwgnu/fCnMnZMjp2yZN0X+/+YbF8GUnLTRvf38&#10;oTfh9RPdE+59iTkD3nP3Trje5TNz4N83XDr6/dPXzJP///E3PwEbjo4YBX14rBtuf/hNOucEQRCx&#10;jd2UJIHXNwznvN5xGc1NSd0vft/1+u5FN1xjfXT7A/U33XDtFUlZGRkwfXoWdPdBjjkTmh7+1R3F&#10;PTX/15WbmursHRrKzEkx/frmt9/6A3tEPVP/eDG+l5lVBmL9CYKUv1txoJ61EV08LCoT9g0M+77R&#10;4x1c2usdeqdz/WWb2XKTKWVFVnYWDPQPQGZGGpw63dn/0DOv/FK5k28cPvSiY+Yc+W+xHOZmZcKs&#10;9AwI9p1CKwrB1A5B0GafKAKDsC0TYm0XxGtinh3C+sXC+hUoKLOgIwpvT1cLDtZ636P1vgPZxP4y&#10;FKqZBdGYRXBuqWdhX4VQqdxViF9PHj/ivTo8nkYMrwpYts24Dyumx8OlFuJx8FBtzKnOhevxcdgx&#10;QkGFUK5aIXIT9y+653ki9A5IEInAONEbu0/bb3eq1jmHjxyM5mRAgiAIGRLEhZdqlVk2hD6YOxw1&#10;PCMME3HllzVsF2baEMGRSGLOWHK9LAmn41h+WYMl3DHpiXHY8ssazHEYPjjRoPDj46kXQjwS8Yve&#10;cH/idy0TAGwGCLHjAuaMpfEZ6RGFSigaU7oEqFHIBDlhEjkRhFYi2R5pxkGvcLSh6w1os+oNNy1+&#10;15IXW4wIz+m9log4P36kGe66eQXYb1k6ZtdMpHbosAe+V/WCJjEc45dfvwLW/+fEXWMsPSay+92/&#10;r4JFC85XO+xv9nH+6YCcL+I8RSsrXDigv75lzza/9RVfr2XPNs0z042maGWFQ6XfmZ1gR6BjmawU&#10;raxg4X0aW/Zsi9hALJ4jLZPlt7bs2eYAjdeakO6qlj3bqN88wdi5bDlrO26cvWg65B/xQNegFz7s&#10;OQdd503hwDM4MO796cnnXetv+eyNhW+9fXhvfirkpRbOgDkL58JJDyRNnwLN3hsv33/ylZairKWF&#10;0Pbe0f+9d/6C2tmZGf+XbTL9es3+faphr5iw7Zn6x7crwrfVccGbsF4rn0i1c9ly884f/tDeOTj4&#10;ozN9/Qu7BgYhJyUFzs3NWJE6OPiJ4ZSUwtS0VEhLT4c9r78L771zdNiycJrqe3lN4cIx+cpLTYPC&#10;7CwWQpX/VMhEd2v27zPqPuACNI8g7qpG8eBE/f5c3MYEWuJx8AlnbdwdTnB+y+XiLPyN1eVtQthU&#10;cVvD+ihQ2Fbs8/nswne7YrKceEyiex3fxiKI98Y9kzDkKRfUiS5v8jNZSI9fe2J5l6MYrk4oJ1Cu&#10;pxDKKd3hxu1fONZc0bmPIIgxNGG4bL+iN4IgiFgnic5Q+MCBf38xdAltUPlFDwe+KBDBsTUR3OE4&#10;WJ/FkpgmnHUDOZcZTy658EUdDwniVCEX2sRAa/2iJujQQikKw6hs/aNWllrLN66ew5P4WogJwlT+&#10;xRrWCRfhakM3TuRCESTBCuK0DhDZDLhndtB7KhEPuPu8shPbHb94cUxumRhu1fefhGeOdGo6Cub6&#10;xkR07H8tMFEcS/+NphNj1mb5YPlh+SJUcRatrIiZZ3zRyopqFEb5W+4UHDAbhbqRiQ8eLVpZMen6&#10;U4tWVhSzMmNl52cVo56lWmjG/fv70IAyISK3zy66/Ztw5R9/C9MXToWl5ilQmJ0NyVLg4bs//f2J&#10;tr8881T+4ImultcbD/Q//8SrMCV1AA6fBClnoaVo3q03gvmSIphl+zQkX1qYvb/TvemAu2vvbxcs&#10;Ov6nCy/+N7U0V5euK19dus4qfFTvMSbkq19aVHPsXO9HLcPnHuz78jUL876zHmbYr4W+qyxgunI5&#10;MDFcTm4uHP+oEx7e8TS8f7D91BP7WpL/59Fdfw50XKlJybDUbGYhUiE7P0O52BBhmCRJNmECnews&#10;JkmSE9+RbYKDm9q2gZzc7Cq//5ewfrXgLge4v/kA8HVhfVH0pdUlz8zXZ/nDfajlvVgIp8vFeux4&#10;yhXuavw4mDivDvMkhlMVxcdj3iUkSbpFmLCyA93luNB3E6a3E0VvblxWKPRtunAdXnZ8n6NCQUmS&#10;2Pr3Cu8No+5wavsXslcsONQV6yhfgpgUtN/udLff7nSRGI4giHiGHOLCTEfN2rr8sgYjZnJPBraG&#10;ywGK0A+GyWQvNo9S8emmLUGFJ84YCgO9Mb+swREm0WEsDcRvDXN65hhyxDAi1C2ho/wVoSIJgK3k&#10;ShX/6Aj316x0A2T3REFtVbPQ8RyIyeoSF4ogzqXxGWSLs0kwkRRTxQ1BiJ74AI/eZ1M4Qtfoymv7&#10;5spQ9xeONnR1uK89Fs5Uo3Nds7INgS6QWurPXAPqT+5AsiuMaRKEYcyeljUmaebUpkeUdt2y2fL/&#10;tisK4fXH9k+4PqAYb6FlbFWnzAcxjlysq2JlIlex4FwzhqKVFVykwepha8uebaN1NC5jx7GtaGVF&#10;0yRzDzP7KzNGJJ3hVCgnJzdCC8xdjV0vuR9fCLM/+yVo+3Mt5K64CE4eeRVmZ6RDXmoqvOfpGhrw&#10;Dfu91hkPvLF7Ofv/tk9c/bc657Pr5y5dInmXLIQ0kw8O7n0TfL5huNp6KaSbTHDk+QPMfW7myd6k&#10;//jzhRdf88V3375J78liYrgz/QNvfdB9NnPINwwzP3slpGZny8uG0jMhvXAemFJSIC09A/bvex/e&#10;bmnzmadm3/HH518dFyZVwcxp6emwKCd79NeP/ehfoefYUWj9/f+B19MP6BLnWLN/X7gnPI6pMyRJ&#10;asX3kGIUcFWjEEutnavq5CYIu0ThFusvvRZX4aE6ndj+50K8dwDgZQD4FKv7hW2LFS5qqmBYUXms&#10;AvPO8t2Ev7lQ3GfFfPOwp7y/jB2zQ/g+6qKGX+tw22KFEx7Pk0cQr3GB3W+E9djx8frxEszLNwHg&#10;OOZbGcrXIYj72O/5flzk/oKiun8TJwljelXCesrzx9JwCGVLE7wJIvYhcR5BELogQZwx2LFCjoVQ&#10;g/FCc0fNWnJtiTIo6NyhMZwYcR5bIoaGxFC6sXQ92EN1d8ova7DGUFjrRiPqvfyyBluMHCMLdWtJ&#10;JOfEOGJ7++ZKCpkzFhYqldoZiYFWIZW/Aag6EsSpU1BbpSek+LjyZfVOQW2V+tpjibewqbpESWEQ&#10;U8ULQQ0ys/Ou8TrhhEMQF9EBcRSPhdKGbsP7KdxiTK2DO/7qPle06k92XxXUVm0CgAfDmS5BGMEN&#10;110gu7V97392y+K2H265Am6+cAY88u5J1b2Z002wfePlMCUnTf5+6fIZ8v8bPr8Uli6ZJv/d1d0P&#10;W3a87ldYx9LPM6fBr+/fCzuefx9++69Xy/n4oUZB3SSFictKi1ZWWONAuMTfY2yiGA5GRF91GE5z&#10;G7aTSYRFEPFFuSk3LXfFT+4BT8tuMC8daWqdfPxVsNxWCp3N+yH9tfeTD3f3XLlz2fLiNfv3BXyH&#10;uu+VFz73zZLrio69c+jNkx8cSVl89cdhakEhnD19DN46+AGs+ORKyF52IXx43xNySNb3PN3r/nzh&#10;xY+Jori75y4oHBz2rU9JkrIlALvX5+v4SXvrx8X9dA16/3qwqyuTObll52RAT0oaTGF9yWe6YfdL&#10;LbB6zeXw9oFWaH7jEKSlp5yaNnPKdQ89t7slUN7Z8c3OzNjAwqPmr1oGHbtGnmGe9w7A7GtvgMLP&#10;fxVafnGHXDas3HYuW169Zv++cPbH1+EELw8KsKzcSQzd4ywKAZgInxAjCsEsirCrYijSPwHA93Gy&#10;kBvT5m5m1bicvwuUw9gwq1onejOhGXNcYy5uThShseOwYz5cKI4bPSZ0xKsWBW2I+B5Rh/lQvmPx&#10;/CqfQ2zdr6IJA3dvK+eCO8zLN3w+n3i8ucLfbH8uFOE14fdShciQPQd3A8B0Xt6Cux1b/1acXNMm&#10;hkZFgR3g+a5DYSD1YxNE7ODB+96FmoumBfMX02R3giB0Q4I4A0CnLZrBrB0PzbyIKcrxBUbLYAcB&#10;sCnBnQ2rY0gQVx6GcIex5A5nlNAilpz9yikUdsTZ0b65MpxlviPIWVexNBBTT6GSEwqtbUYmSFET&#10;wWjtMJfDpk4yp0WtZcsGkIv9iJq0OvDZ4+j5oEdMNZnCOuoVmYntZa3XCd9PqE7Met41G0PcF8cR&#10;QhvaKAG35nLwU39qbQ8YUn+2b650Yr5o8hYRs7Awp08++8GoEI2FM33z4CmwFhf4FcQxkRsTuzFR&#10;3M03Lhr9nQncWOjUfzx/NKAYjnHphTPg5m83jIZlXfWTp+Hum5bJ+WF5IFQpx35bFjq1WCk0CwQT&#10;0eHzycoH51g6PI2ilRUWbOu4W/ZsG/cME7ZvEgRtFlzGnwEsPV7vsmdmm/BdCXe0UXVERRc5K/b1&#10;yY5HLXu2ORXr8Dy78Hi4a5AFf3P6K6OilRV2TN/CxQpKkaGf9K3YNmf5qVOsa8P0uGiDpdmkkh7D&#10;wsutZc82h7AO+7tVeaxCnovx04TnQm09B5ZZnVCGVqFMSDhBBA13h5v7hTUw2N0JA+4O8Lz3luyE&#10;xhzjLtpyF5x64QnwfOotMP3+/9K8nn7XzmXLy9fs3xewP/E3jc+2OGbOedkza3rJW08/D7kzp8LC&#10;T34c8rMATMkAprwpcGHF5+DUG/th8JX34UzfwLqdy5bf8a6n+4nuoaHfDwGsyJIkU47JBJbsTOj3&#10;+Rb+69TZ7Tmpqf8tSVLvopzMS3oGBi6dm5UJcNE0yLzqUvClpcOHR07A0w1vyHn4o/MZGBoYhpn5&#10;abCqo+fy2/Y2twXK885ly+UJFenJSbmm3DS48Bu3w7twryyK6zr0PswvzYPTLz8DRT+4B9w3vAqH&#10;Hrw/1/Pa+/YwR2zhdUyTQiRWjO1zLe8/LjgvXqtDYRd7R3QqBG1mFMQxsdroMaB7HBPH2SRJ8ikE&#10;XNxBTus4RDmK4tjxNKHQS7W8hPw6RYc7P/Bwqsr6jz8jRGc5llYrE9hJkgR+ypbXr1xEyPu0dwiC&#10;N/k9Bt3ueP4cuMyKQjYW7tStcIdzoujPxfev2Hc5nhM3Ot5RpA2CiB6i+K0JxW/UziIIIiyQIM4g&#10;OmrWuvLLGmgGszas5CAUOwiCziZyOZyQHR01axPaPYaJ/fLLGhoDhaGIILksrG+wZZ5f1mCOoQE0&#10;j59wc+EglgRx8RYWL96paN9cGe7wzc44dztqbN9cSaL7BEFHuD9Al4xQmWwucVqFoyvCMPEnLgRx&#10;Ol3zYLK4smC4VD1C4zaFOEqr0xiguMqiDIGsFRRQ6XHODctEF3SJC6YN7R2nU9YAAB3xSURBVGHC&#10;r3DkQSRR6s/2zZV2dM6jyVtETMLEZ8owp0ykxoVq/mBit42/3Q1d3QNgv2Xp6FrOPx2A2x9+c8JD&#10;VXOCI3e4wDDBVtHKiu3oBuTQ2i4pWlnhVPQrlOB3O7rNMRFcK4reSopWVrhFoVXRygqz0BfA3XDE&#10;93f+t0shRPb7HEShmqpQo2hlhUvxLJLzywRhipCiXIRgRiGBWM+WisenOBblM52lv6VoZcWOlj3b&#10;7Crpc0GZ+Exi66/Cc1Ku8hxiad5ZtLJik1CWFuE8FArlJorK70Shu7L81fIMuG+rQvh3Jwr5y1W2&#10;KccyIacSImgyLHlJ80tvhf1VP4UFX7gVTr20Ww4Lyhzj3tn+Y2i9rx5W/McdkLl4DkhJSUwE9uDO&#10;ZcvZPVTuzx3NMXMOu/dKco+fguzMNDjuNsGeur/DssVzITUnBfJPfATS8XMwi63MRG0j/PzC3Jyf&#10;s7+YIK2vsw/2dbphVkY6MMe2y6flzXnX0/3zuZmZMC3FJH9kjpwDePgF8M5Mh970NFg0JR2OdPfB&#10;gNcHC/JTYO6Hp+FsSuqzLIK4vzJi4U/ZvcZEgHkrlsGpl16DPd//Hlzxm/vg5T0boP/EGfC8vRea&#10;v3sPpM3/Dcz73Droea+9K9zvXhiqdIxwTxBs2SYQS7mwvuDrOAV3+nGhSFH4NQYUw5UL9blHEH05&#10;MY+a29d4PDYMcWoXndEU+7UKYjst6depOMjx42PPi1YU2PGQrfz5Wi+6ryvKlj/jeB3eJj6XFeI7&#10;N4ZldWIa1UKZuVEA58byZNvyNLnYRhQA+i0XgiAMpY2L3rgAbsH8xSRIJQjCMJKoaI0DRRtbE/X4&#10;wkSiu2vFJShQtE4ylwu9MDHcZHEcCrfAJhRCGTyPJVFMnVFhdvH+rTci7SAoRIEtYSzMxW2BAWK4&#10;RKAEBS1EYhDp+mTSCHrxPomkwCQXBTqxjt56dbJ0ppfrnDijLBe95RTK802v21o4RVzBOL0Z9SyP&#10;9P1m5P7oPZVIWJZdNHXMoSm/E2HHgQNyW1DAFhB0WtuI26xv2bON2c1sQtHVCkUdbuMuNcyBTvjd&#10;ic9QB3cXw3Qa+d/4CblNge5mJSjouoQZD7JJVJj/EsGNTmQLCgo24TZbcf0VKm1jLpxj/Q8L8MPX&#10;34gubEpKsR2wHvPD9rNdOF4zbr8Jl7M0t+OyB9EZDnD9Vfh7Iy83DcXC89yGZbFAKBPlOeTwNvIm&#10;XH8Trp9roKsrMQlggrbe1s7/evnWDdC156DsDsdgoVJT8qbJYUJZ6FAmBFvwxVvgyt8/CjPWXQFY&#10;DzWhMG4cpqSkn05JSYXZmZlwQXIKrO47BxuSh+GSD47AzNYPwTx/trwJS/u6l56DS2vuYXkZTeby&#10;2l/D1E8sgtmZGfDhuXPyb3kpJigyT4GOvl7wDvvk3y7+8Tfl/DAhW+7UPJjb5oH1g8OwJT0VvpWV&#10;CiVdgzA3K4vl5wKWV3TEG2XnsuWWncuWN3FBa3JWhuyKd/VfnpLFcIyP/ehfoefAR5B78SWyUK//&#10;iAcObftf8Lr7Nk4UPjZIZPdIFkoTRWhOFGwF3BeKqmTxrCRJreiK5sDfzCj6GA1FigKvClyfhTCt&#10;w31bBeGdC/Piwm10j0Ngvtl14mBOcSy0KBPAMaEc/t2E+7VNIIbjgrQdgsBMiUtwZ2PruxV55uI+&#10;B4aFHVO2KG7jQmd7AAEi248bw6TWKdZly8x47qyK/VdjuNhqPB8OEsMRRERoxbGLCmy75S2Yv9iy&#10;YP5i24L5ix0L5i92kRiOIAijIYc4g+moWevIL2uwUFgPVTYlurtWPIPOYDwMADnFjWUyieHYtVCX&#10;X9bQptNdwyhWsOuSuXAGkX4sCRuMFi7V6XS0MRK7gW54k5U2IWxLXbCuOZOIagrNnjBE+jyuCMWZ&#10;Ks6Ixj1ii+XnQ0FtlT2IZ2nCP+/QcU2vE+2YcmnfXFlXUFulp23JXOLsep3TCmqrynU6tDEnu7AN&#10;rDGHVZ3H6TGijYiOfpHujzAs7DRLE6/DveFOmyCiyRJzBlxWPFN2hbv3yQNw+w1LZbc49vt77l46&#10;NwbAnMBQtLUL69/iCfbC+4Fs3BUMHctY2NUmFIGVo0ucG0V2e3E5D5PK2hb1aqFU9YDCsHETfxRC&#10;unJ8toiuZ9XocteKx6MmbLAJ6zcVraxoxQgoNr4+Oq1txFCuYjvSgekf9uMW6lGsP2Y5hjwV8+RG&#10;Jzbu2msL8Vm5Ecuk2E+ZbPTjglsulC0/33sDtBVZmv6egU618KzE5GTN/n0OFLaVHP3b4zD/8zfB&#10;wq9+F3Z/db1cHj3vfigL16Z9cjXsueM2mFp8KSz88lfh3d/dW9ixa/+uncuWNwuuZOw+Kbxsav6Y&#10;smSitf4Tp8Hz2vsw84aroOiH22DXDVfDx+99GFruroD2PzIDtzvkdZnoLHP+Ytmh7swtX4YPW09C&#10;X+aw7BKXZUqG/LRUOODxwPI8M0y/wgqd+5th+qeuhNwlH4PpV98oh3g9/Jc/AOzaD1NmTJHd7pjW&#10;iTuM71y2fEze2P4YbD0WHpW54uUuWQqn97wG82/6Asz+7Jfg6JOPw6lXx3QDb1qzf58h710YWpOH&#10;ZNYTnhSwji9XhBO18fdeZYhRFipVEMKphSC18z7VUIRbmK4Vj6tYcFPjIr0J2+voxuZSyaO4TpNQ&#10;dk5luliWFiY2VIZORdwolnEHKncMv+rG0LIWxTI7OsO1KsuMCflQXGhBMRwJcAgiAiyYv9g5yaJv&#10;EAQRg5BDXARA4Qw5xY2FxHBxALr30Qz8sUwqMZxALDlP6S7//LKGWAqt1Ga0MybWr7Fy35ZiuFpC&#10;O1vbN1dKAT5MoGNljnCTRKgzpjxwRr4eSnHgnIhjdIb7CyeTRUwZjbZNzJYtCqke1LlZc6LXyXgf&#10;6h18YiFA1bbR+y74IIoUNYHnUG/oTyPau3qcY+qMEJBF8V4zrF5B4aLe9gBBxDRXWvLh2z95Tg6R&#10;ygRw7P+N331K/p0wDhQ5MQeyFX4c00SY+KnZT4hMZRhUwPUqsC+CDwZ6wlQ/ciGf8iODAjLWdq5T&#10;hADlIVZdfgTb9cr1hWMT+1T4cY57nqPzXbOfMK7B9gXzPATdtyA49bkClAkoHP0ARX8uxfpNOFGN&#10;lzVBhAJrqzUy97PDD/xFFoUtrfie7JhmykmHS372a0jJnQYX/UslDJ7tggF3B2TMminvznJb6YqC&#10;W64rsdxWWpK/apl8Txd86TrZ9W1RxVfkdebdYJNDkTJGxG8A5pVjv3OmrFwM7n2vyg51F912C0xJ&#10;SYHT/X2jy1nI1HNe74hwznIRnH7uDdmxjbnbHXrgV9D8g5FqlC3/5B8eGt2Oucmx0K8cljf2SSvI&#10;l9dD5zs5RGzmXAucfb8Vdn/pX2ThHuPtu37DRHOyG+Wa/fsMHVNiQikmVtMphuPbOUTRGPsb01J9&#10;T8TlDrXlQj7C4mKG+6rD/Tnwb83vHoHEcMI6PM9+08Xl494PMX8uLeWO66leB+x3f2XGtyMxHEEQ&#10;BEFMLsghLkKgU1xrEAMriYY8M5HCpMYP6BRXjJ1PsSIoihbbO2rWTprwaQqcOKAXC26BG/PLGhwY&#10;GlQrsSRijJS40InhTmIBe4yJKok4hjkEodBBzzNJi+MDEdtEqx5P+PqroLYqWqJxOWyqH7FUVEDx&#10;rEOnqxgnYa8TvEYcQbrP+iuX6iBCrz6Iorxyf+LDEPLqMWLWMj6zHBpd4owKuxZNQZxh9wWWrZXc&#10;+IlEYUdT+7gjeeTdk3R+I4MD68o7i1ZW1PkRvHEsRSsr1AbaVUVRzAkO3eH4c2m9iuAsGJyKEOTV&#10;ivYcz49VT37RMUh5DMztrtFP+8jmJ9ysxc8zPuCxoxgt2DbHRHAxnb/z24T7VYru/PU9teLz3aKy&#10;Tnk4wt4SkwMWOpXdq8wpzuvpd7TeV19y6qXXYMrSJTDzqmvg3JGDsPtL146WBRO7McEYE5GxsKrv&#10;1m6H+aVbYPa1AO9n/15eBtcAZM2ZJ4vQzux5RXZdG4luDLKLW+6iRfLfLNwpc45jZC2dLe/v6JN1&#10;8M69v4ZP3PcHWPSPXdDs2i8L4ToGBuD4uRFxHBPOnWt9hzvAyQ5xx5//x6jTGxO7MVEdc7dj33uP&#10;j33Gec92y/+zcKgMJvZb+OVOOLDtV7DvLgdc+qvt8Ob3tsjL+494ZCGxUa5wBEEQBEEQRGJDgrgI&#10;whx78ssamlBYFAuhByMNmx1o0yliIWIAds4wfKozhsIwRhL24l0+mV0NO2rWuvPLGmJJYFWuMwRq&#10;LAniInUdxdr5IkFcfGIPg7uai4WNC/PRl4PggKCBFcGE2wszFhRFhEprlI8j4mC4v2i1P8IVNtUa&#10;pvNvxP0UzWdkxMOmqpwHHnKsOAThf1u835cq5WLGMrGE8O7qNwQohr2sDiL8aik6fzajEIAPrJvR&#10;iSZYcafDIHc2wDbZRMe5wwiHwQSpP/3SvrmStVMsQYpYCYIgZFDwxd4vHsU6O9BEmtwQ6hxPADGW&#10;LtCFbbR+DRCes9DgPuiwTapApzUXlrGyrMw0SZdIdNbs3+dCYZy958BH1T0HPspNu80Mx556atyR&#10;Zy+0wEXf/iG8+KX1kD5r2ujvzA3u0IP3g3n5iOPasZ1/hc7m/TC/9NbRdbhAztOyW3aie/d398KU&#10;RQsh72MrIGfRMtmNjdH219/Dkn/6Arz1/Fvy99buHhgYHoJZGZny+p63z0evZ+FS2X4BRXaFn/+q&#10;LOTLLy6WBXGm7JxxojhOz9ERQR5zmbts232yQ93+qp9ysVwjiuFoPIkgCIIgCIIIChLERRjBbWuy&#10;CYsms7NWQsAEUWzQMr+soTyGnMIiAQk5z1MdS45j6BI34cBlflmDPYau13oteQ4H+LxpjpFO40L2&#10;7CN30LgkXK4rYRXwMEFQQW1Vvc62VHVBbZVR4ei0UBiE8EONxggKa2OFaIfWtIVB1FsSRsFGuAVx&#10;0SxfGxPsRPi+DMd9qCQR3nOMKJfqQOe2fXOlAx3fgmmrrAhjG4eFuzVSuK/FDc+oej0R6k8t+2ia&#10;pJMOCYIIEy17ttUVrayQ3y9QHOePxpY92zRPGMK0SjG8ZiFOBAjGuXqiUKH+0tzasmebUQ6kjArm&#10;ghemtHjfDQvbOub5hS50eiZEBcKfO15UQ58yQSAKHdWgsKyTCBYSdOey5ayuYG5xqv2wRT/cBi98&#10;4XrmniYL4lJy8mSBGgs3mpyRJodYbbm7QhbNnXjeJYc3ZWFMGcmpaTDtk6vhla9/GaZfdQUs+MKt&#10;srvbgf/aDlkL58GZQS8c6u6BPT/+bxgaHoa5WZmwr9MNA8PDsCR3CuSnpsqCup5jR+X0mLMcgzvN&#10;MZHd3h99Rw7ruvDWf5FDqjIHOSbEU4MJ4U69tFvenv3fd/w0d4VzrNm/jybXEgRBEARBECGRRMUX&#10;eZgYoqNmLXuxX48z3hIZJsZYRWK4xKGjZi0PO9eY4IfK7s2tHTVri0kMNwKWw45YyAt2kmod4Iv2&#10;QKBIpEUssdRxRM8BItzovaZyDQxHRxiLnnp8K2t7avhU6EgzYesvDC+pVUTSprFsV+E7gBb0PM9j&#10;lR2xFPY1hmAiMy11rj3K78Qeo69BFAUGagM2GuD8yNHjAFlhQP1puAMllq9tEvStEARhPPyZ5PAj&#10;QGLtm+KilRUTidNkMPznNkyzGNupK4pWVuh9T2/G7VRFbygWyxXbX0K4TqOecVzwHoy4byIM6TcR&#10;ysSfoNGqWC9S8ImDqs9MvN74eaRJhpMEFkZ1zf597D30ErV3qz133DYabhTQZe2tn/0XZM5fDJlz&#10;C+Tf3M0HYLDzNPSf6pS/f/IPD8GKXzigY18LvHLbrdDz9nFova8e3iy7A9585Dl4/vRZePgfb8Jz&#10;x05CZ2+vLIbLMpngLXeXbyA99Vhrdq6vyStBl88Hzd+9Rxa6cd7Z/mP5r4IvXQfnPmyVXeFOPPmi&#10;LMRjjnGMrkMjgrm0+WPniHQdOgjTP3Wl/DcTxfUf8bAxh2ISwxEEQRAEQRDhgBziokhHzdq6/LIG&#10;ixD6L5EctyZ9iMlEBoVR1vyyBj7jP9Fm4zPRl4OEcKo4w+gYFSqOiTpKsY6NFTdOD6v3I7xPtr8H&#10;I7xPfzCHSXOkHPKIxIeFYCuordqq09VoCwvRZ2T4NiK8BBHuL6AjlYALQ0RqaX8XMuFY++bKRByA&#10;0iNWqdMq2imorXLiALAWbHHsethMgm9VNIvM2H1VUFtVHsX2ii1Cz4RATsuGXP9BhBJ1GlB/Gh42&#10;FWLjOiIIIgHA0Kl2DJ2qVsfV4buHk63H1ofzwjdWl1e37NnmhPMiJl6/23BdR9HKCvZ83FK0ssLF&#10;XOmEtFk9WcKWK34H7Pt4VNjvaJtU2DeoTP7hjnfOlj3b7MI2VnwujUlLD2y7opUVbLLExqKVFU2i&#10;SxweYzUet570+TOoHNMUnx3j2qxMuFa0UtZoW1h58/MxAY1YzqzMHGwfGKqV921GY/IvbyPcyULf&#10;KsrSgtcdd86j/pRJxpr9+9g9VLxz2XIHHz86/Jc/yIIzTtrMaXKIVCZ4k0Ok7t0Pp154Ai66/TvQ&#10;/NM7ZOHcrhuult3kOO6s5OOHsk2z3h+WoDctDUzpaZCSYgKvecjz0Nvvmu+YUfBEz9CwtXOw35ub&#10;lvq1H71/6K+brrvhiy1HPvrfvWcHTBfPSYFsdw9kDQNc+PYx6DlQL6fc/sdn5Q/ntdu/DKlT8+Rv&#10;zInuwm/kw5HH/iI7zA10jeTHe7ZHdobj40nMIW+yn3eCIAiCIAgifJAgLsqgMMCRX9ZQnSDCuDbe&#10;CUSih8QHxT11GJLSkQDCOBLCTUBHzVpXjIXhtLI8BVjHcFcKHUS8Q4fVw/llDTtiRMSYG+eiByI2&#10;0RKGTokzgCsAEXvocbVo1hl6s05H/WhPUOGTnvLV45ZRp0MQVxqFsKnhgLWHrHGYb6PxYLlobk+3&#10;b650FtRWQRTETJsMdGYbA5aHFIl9Cei5v+t1XssuHWJleyQcWvE6Kg4gPCQIgpgQMXSqyrrVWLey&#10;ZZ1FKysa0UmO94WJ77vV2G+yXeE4xsM8M3FbsSD64u3SR4tWVjSLYjXM0yZ8Tu7F5W4Mo8r7Zjap&#10;COnK8b1nI4rUmtDRjb87WUN0HLPh82AbhoZtFdLnrnh60nfi84KJuQ+j4M49Qf8TP1etKKKb6D2v&#10;HPO8EculTTh/njC293ehWM8fo6FsUZTHzy8ry20ozBOvrbYY698iIsya/fscO5ctZ/eIs2PX/jET&#10;Hk4+/io8+/i1YzLEXN9E+o942DXk6piZ0f7WzJmrO3r7L58zKw/mD/rgyLEOGBoaBgDfIw89/dzn&#10;2Gb3nGy/UXmEDz775J+//pl1r3R1nmg5Iw3knMnLkn8/AABTMjP6rgHpjrzjZ81YtxR7Pf25XLh3&#10;6u9vjElLFM3hOtsxRCq9WxEEQRAEQRBhhUKmxggYRpVb8m/SEWYoVmAdEJs6atZa2HGQGG5ywZwA&#10;2bnHEDqxElJTK20YtiKvo2atncRwmogly/qJBtdiqcMwWuUWS2HcqAOXCCs4eK930KKkoLaKBHHx&#10;g57zq1dwq6d+jPewnuMoqK2y6ZjM4NETFhTFP3reZ+KtfEkMp04blovuwXUmZsL34EjABrzX4z4T&#10;GT3tLr3CQD31Z8Taf+2bK8uxb4IgCMIfTRpcwOy4zpj10J3Lin1IzYILJ6t31rfs2Sa3Z9C1zYKO&#10;XuWKNFqxfdsk1o8oZtuEaY1rX6Dz3HpBKFWC/zfivsc903BfFuyna8VtWvH7JaITGe6zEZerMa7c&#10;ULBXLPQDluB6TNhSrMjTROnz8uXpcaGaGctkq5/ty3GZWtujUfm7Is98H234vVjF0W5cGgK8TMTz&#10;1SpcO4E+Y44Dy2oVHmsbliV3rNuKeaN25yRnzf59rWv277PitaJ811Jeb1uFcPh5h0uvPDX8rdKN&#10;R5Ze9O/TC/Iuv/oTF8OlyxdDVlYmDA8PD6WlJS9/8Ml/fG6iEr7/6cfb/vL6a1OkpKznfT6AabPn&#10;w+Lll8LsJRend37iwqq2L65ioV6ta/bvM6/Zv49NBlmAediEeVL7LGDhYUkMRxAEQRAEQRgBOcTF&#10;GCgkk2f7COFU9QxWRZJmzGsdiYgIQPcwNpiSX9bAr1tbDIWrFGnDQRwm5EvE8GeGwgSQ+WUNseII&#10;WMLqSrU6iLnHxVDd2RytehLDc7fF+vkiiGBBR5hync6VThwcImIYDPen57zqFQDrEYAkYthUo9zh&#10;xG20nr94chDdjqIbYixsANceikgQ6/NWITSYETRjPhP6HSAC9aeesPyRrj/tOusfgiAmEUqBmhqC&#10;8G0cPPRpoMl5KKryOwEHxU9qAjbV34XldXrra8zvhMJkDXlWLTcU3YWcvt70FOurngt/bnF69hHI&#10;cU6tTCY6hxPsyxVkm5uYZKzZv8+Fwk5N3PuDTcVtrScvfPf9j2D2jCmQZ86DgYFhaHhmL/T29YMk&#10;wUv3PfZ0i55S/N8XXyr5Z2vJL95pav3+gqWDcMHFS8Fn8iVlpvdse+Dn3/72oNdk3/yT6heZiC+Q&#10;EJYgCIIgCIIgjIYc4mIYJhjoqFlbjs5bC3BWTz3OaI8GHu4Ex/LTUbO2uKNmbTUJGwgl6HjIxGZs&#10;cDMPZ7Hy2ZfRgs+OuwSdDMtJDBcSsTRo7a8jmtzhzhNL54tEBIQR6L2uClFER8Q2egRbbXpCNMJ5&#10;h0E9TkKJ5nKpp3yDcRvV8+yRw6YGsY9IwtqSq0gMN442dFuzhcMxD0OYWgxynd4arINdHKI33HQw&#10;9edEDksikXSJ4+KPaPWbEARBEARBRJ17f7DJcu8PNrE+072F88w5Cy1TIdmUBCdOdsMrbx6C7rPn&#10;PA8++Yzk/PuzJcHk9f+5Gn8wb3HB7blZaXD2ZBt0dvZDR1cOW7QwK6P3hQd+/u2jv/vZd+6v/Wl5&#10;LBo9EARBEARBEJMEcoiLE1B0Vs1FFfllDcU4s65YsMoPJx60fh/9kHiICAZ0PRydxYrOh8X4seL1&#10;G+4X42bFtUszLMNPNQpQjHLv0IO/Ab+NMZA3wPo02mFLmSjhzijngWMjURwRbpiAoqC2aofO+95R&#10;UFvlpJCHMY0eAUWw9WydDjdbe6LUXxguVc8zXHf5MtFRQW2VHodSe4yFZecw0WQ1CrWI8zAxlNOI&#10;sKNc0MTqaLznQnWcZs8Hh17RV5yjp64K9tqu09EPEdH2H9Y/rE55NFL7JAiCIAiCiBVu//wNDeCT&#10;bpwxLQdOnukCFt50Sk4GnOsdgAXzZ4IEPt9DTz8X8oSk+3f+/b9/+vVb7snNTst+/+ghyF44C/qT&#10;82FoOBnSU/vnpkq+r/X0ZjijPEmeIAiCIAiCmMSoCuI6atZKdFHENihOGyNQyy9rMAt22RPa0Ctw&#10;8/Qmq3ioo2at3jIjgitnbpU+ZmAVw1sCXsN6X8ib8BpujTfHwnitb1HoGNNOLvQsOw/eF1QeRKLj&#10;wAF3rSKfXNyGBJoxSATC/XH0tHtzmZCsfXNltEXO4UCPe1RjCMJRlw6haqwI4hqxbSmHrSLR7CiN&#10;2Ibn5WJ4mxtFiC6sD2x4jWitF+r5pJzJdg5ZeFKdE46CFTWy8t2mcd2Ih51mdXVBbdXWGJoUQhAE&#10;QRAEERHmzs7fY5k39dL01NRZbH+dnnOw+81D8EHrR9D+0Zm+tLSUV8OVj7MDsOzk0TPPTslKWzjF&#10;nAYpKefk371ek3twKPlvLHQqnXWCIAiCIAgiWkg+Nj2EIAiCIAiCIAiCIAgiximorbLixIxiRU6Z&#10;gM49SUKiEkSiIHdKHvzADa1Hu+mkEqpY5uXA4gtG5+OtCsHZkiAIYlLxh3tuvz87I/1r/Jhfazrc&#10;cbfzr1ONKINflm9onFOQeQ0TwnmHkl23/ejX6+lqIwiCIAiCIKINCeIIgiAIgiAIgiAIgiAIgog0&#10;1ClJ6IUEcQRBEDr4f3d/66rkpCS7JEmLvENDP/rnH/4PObYRBEEQBEEQkwYSxBEEQRAEQRAEQRAE&#10;QRAEEWmoU5LQCwniCIIgCIIgCIIgCILQhImKiSAIgiAIgiAIgiAIgiCICCNRgRMEQRAEQRAEQRAE&#10;QRBGkESlShAEQRAEQRAEQRAEQRAEQRAEQRAEQRAEQRAEQSQCJIgjCIIgCIIgCIIgCIIgCIIgCIIg&#10;CIIgCIIgCIIgEgISxBEEQRAEQRAEQRAEQRAEQRAEQRAEQRAEQRAEQRAJAQniCIIgCIIgCIIgCIIg&#10;CIIgCIIgCIIgCIIgCIIgiPgHAP4/tx0UUncEcO8AAAAASUVORK5CYIJQSwECLQAUAAYACAAAACEA&#10;sYJntgoBAAATAgAAEwAAAAAAAAAAAAAAAAAAAAAAW0NvbnRlbnRfVHlwZXNdLnhtbFBLAQItABQA&#10;BgAIAAAAIQA4/SH/1gAAAJQBAAALAAAAAAAAAAAAAAAAADsBAABfcmVscy8ucmVsc1BLAQItABQA&#10;BgAIAAAAIQDvto8IswMAAOkJAAAOAAAAAAAAAAAAAAAAADoCAABkcnMvZTJvRG9jLnhtbFBLAQIt&#10;ABQABgAIAAAAIQCqJg6+vAAAACEBAAAZAAAAAAAAAAAAAAAAABkGAABkcnMvX3JlbHMvZTJvRG9j&#10;LnhtbC5yZWxzUEsBAi0AFAAGAAgAAAAhAFlRCBrfAAAACgEAAA8AAAAAAAAAAAAAAAAADAcAAGRy&#10;cy9kb3ducmV2LnhtbFBLAQItAAoAAAAAAAAAIQAlAyose74AAHu+AAAUAAAAAAAAAAAAAAAAABgI&#10;AABkcnMvbWVkaWEvaW1hZ2UxLnBuZ1BLBQYAAAAABgAGAHwBAADF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52" w:rsidRDefault="00D26E52" w:rsidP="00D26E52">
      <w:pPr>
        <w:spacing w:after="0" w:line="240" w:lineRule="auto"/>
      </w:pPr>
      <w:r>
        <w:separator/>
      </w:r>
    </w:p>
  </w:footnote>
  <w:footnote w:type="continuationSeparator" w:id="0">
    <w:p w:rsidR="00D26E52" w:rsidRDefault="00D26E52" w:rsidP="00D2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B21" w:rsidRDefault="00276B21" w:rsidP="00276B2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F80DDCC">
          <wp:extent cx="536575" cy="615950"/>
          <wp:effectExtent l="0" t="0" r="0" b="0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AF"/>
    <w:rsid w:val="00087BF5"/>
    <w:rsid w:val="000E64F0"/>
    <w:rsid w:val="00103E7C"/>
    <w:rsid w:val="001709B5"/>
    <w:rsid w:val="00276B21"/>
    <w:rsid w:val="004E72CB"/>
    <w:rsid w:val="00507C7E"/>
    <w:rsid w:val="007E428B"/>
    <w:rsid w:val="008936E8"/>
    <w:rsid w:val="00C40AAF"/>
    <w:rsid w:val="00D26E52"/>
    <w:rsid w:val="00D3382E"/>
    <w:rsid w:val="00E60E23"/>
    <w:rsid w:val="00FB3C38"/>
    <w:rsid w:val="00FB67C6"/>
    <w:rsid w:val="00FC05F8"/>
    <w:rsid w:val="00F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4C03A5"/>
  <w15:chartTrackingRefBased/>
  <w15:docId w15:val="{AE438F99-AB27-454A-85C7-8BE34844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E2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26E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E52"/>
  </w:style>
  <w:style w:type="paragraph" w:styleId="Pidipagina">
    <w:name w:val="footer"/>
    <w:basedOn w:val="Normale"/>
    <w:link w:val="PidipaginaCarattere"/>
    <w:uiPriority w:val="99"/>
    <w:unhideWhenUsed/>
    <w:rsid w:val="00D26E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6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5535-1BAD-41E7-8EE3-85D1634A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spagnoletti</dc:creator>
  <cp:keywords/>
  <dc:description/>
  <cp:lastModifiedBy>utente</cp:lastModifiedBy>
  <cp:revision>5</cp:revision>
  <cp:lastPrinted>2023-05-03T11:22:00Z</cp:lastPrinted>
  <dcterms:created xsi:type="dcterms:W3CDTF">2023-05-11T07:33:00Z</dcterms:created>
  <dcterms:modified xsi:type="dcterms:W3CDTF">2023-05-11T07:44:00Z</dcterms:modified>
</cp:coreProperties>
</file>