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95A2" w14:textId="77777777" w:rsidR="00135DF2" w:rsidRDefault="002F5EDD" w:rsidP="00D25B29">
      <w:pPr>
        <w:spacing w:before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 Dirigente scolastico</w:t>
      </w:r>
    </w:p>
    <w:p w14:paraId="1BB24FF3" w14:textId="77777777" w:rsidR="00D25B29" w:rsidRDefault="002F5EDD" w:rsidP="00D25B29">
      <w:pPr>
        <w:spacing w:before="120"/>
        <w:jc w:val="right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dell’I</w:t>
      </w:r>
      <w:r w:rsidR="00D25B29">
        <w:rPr>
          <w:rFonts w:asciiTheme="minorHAnsi" w:hAnsiTheme="minorHAnsi" w:cstheme="minorHAnsi"/>
          <w:shd w:val="clear" w:color="auto" w:fill="FFFFFF"/>
        </w:rPr>
        <w:t xml:space="preserve">IS “G. Falcone” </w:t>
      </w:r>
    </w:p>
    <w:p w14:paraId="73501C26" w14:textId="41DECEDA" w:rsidR="00135DF2" w:rsidRDefault="00D25B29" w:rsidP="00D25B29">
      <w:pPr>
        <w:spacing w:before="120"/>
        <w:jc w:val="right"/>
        <w:rPr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di Palazzolo sull’Oglio</w:t>
      </w:r>
    </w:p>
    <w:p w14:paraId="6354D5C3" w14:textId="77777777" w:rsidR="00135DF2" w:rsidRDefault="00135DF2">
      <w:pPr>
        <w:spacing w:before="120"/>
        <w:jc w:val="right"/>
        <w:rPr>
          <w:rFonts w:asciiTheme="minorHAnsi" w:hAnsiTheme="minorHAnsi" w:cstheme="minorHAnsi"/>
        </w:rPr>
      </w:pPr>
    </w:p>
    <w:p w14:paraId="489992B3" w14:textId="77777777" w:rsidR="00135DF2" w:rsidRDefault="002F5EDD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Oggetto</w:t>
      </w:r>
      <w:r>
        <w:rPr>
          <w:rFonts w:asciiTheme="minorHAnsi" w:hAnsiTheme="minorHAnsi" w:cstheme="minorHAnsi"/>
        </w:rPr>
        <w:t xml:space="preserve">: Reclamo avverso la graduatoria provvisoria interna d’Istituto per l’individuazione di eventuali perdenti posti per </w:t>
      </w:r>
      <w:proofErr w:type="spellStart"/>
      <w:r>
        <w:rPr>
          <w:rFonts w:asciiTheme="minorHAnsi" w:hAnsiTheme="minorHAnsi" w:cstheme="minorHAnsi"/>
        </w:rPr>
        <w:t>l’a.s.</w:t>
      </w:r>
      <w:proofErr w:type="spellEnd"/>
      <w:r>
        <w:rPr>
          <w:rFonts w:asciiTheme="minorHAnsi" w:hAnsiTheme="minorHAnsi" w:cstheme="minorHAnsi"/>
        </w:rPr>
        <w:t xml:space="preserve"> 2026/2027</w:t>
      </w:r>
    </w:p>
    <w:p w14:paraId="469DB657" w14:textId="77777777" w:rsidR="00135DF2" w:rsidRDefault="00135DF2">
      <w:pPr>
        <w:spacing w:before="120"/>
        <w:jc w:val="both"/>
        <w:rPr>
          <w:rFonts w:asciiTheme="minorHAnsi" w:hAnsiTheme="minorHAnsi" w:cstheme="minorHAnsi"/>
        </w:rPr>
      </w:pPr>
    </w:p>
    <w:p w14:paraId="2B69153A" w14:textId="77777777" w:rsidR="00135DF2" w:rsidRDefault="002F5EDD">
      <w:pPr>
        <w:pStyle w:val="Corpotesto"/>
        <w:tabs>
          <w:tab w:val="left" w:pos="8471"/>
        </w:tabs>
        <w:spacing w:before="24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La/Il sottoscritta/o …………………………………………………………………………………………………………………………………………, </w:t>
      </w:r>
    </w:p>
    <w:p w14:paraId="796021F1" w14:textId="77777777" w:rsidR="00135DF2" w:rsidRDefault="002F5EDD">
      <w:pPr>
        <w:pStyle w:val="Corpotesto"/>
        <w:tabs>
          <w:tab w:val="left" w:pos="8471"/>
        </w:tabs>
        <w:spacing w:before="360"/>
        <w:ind w:left="0"/>
        <w:jc w:val="both"/>
        <w:rPr>
          <w:rFonts w:asciiTheme="minorHAnsi" w:hAnsiTheme="minorHAnsi" w:cstheme="minorHAnsi"/>
          <w:spacing w:val="2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nata/o a …………………………………………………………………………………………………… il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…………………………………………………,</w:t>
      </w:r>
      <w:r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</w:p>
    <w:p w14:paraId="78030C83" w14:textId="77777777" w:rsidR="00135DF2" w:rsidRDefault="002F5EDD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residente</w:t>
      </w:r>
      <w:r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……………………………………………………………………………………………………………………………………………………, </w:t>
      </w:r>
    </w:p>
    <w:p w14:paraId="2804086F" w14:textId="77777777" w:rsidR="00135DF2" w:rsidRDefault="002F5EDD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8"/>
          <w:sz w:val="22"/>
          <w:szCs w:val="22"/>
        </w:rPr>
        <w:t xml:space="preserve">in </w:t>
      </w:r>
      <w:r>
        <w:rPr>
          <w:rFonts w:asciiTheme="minorHAnsi" w:hAnsiTheme="minorHAnsi" w:cstheme="minorHAnsi"/>
          <w:sz w:val="22"/>
          <w:szCs w:val="22"/>
        </w:rPr>
        <w:t>Via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………………………………………………………………………………………………, titolare c/o codesta Istituzione Scolastica </w:t>
      </w:r>
    </w:p>
    <w:p w14:paraId="3DC45421" w14:textId="77777777" w:rsidR="00135DF2" w:rsidRDefault="002F5EDD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qualità di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………………………………………………………………………………………………, presa visione della graduatoria provvisoria interna d’Istituto per l’individuazione degli eventuali perdenti posto per </w:t>
      </w:r>
      <w:proofErr w:type="spellStart"/>
      <w:r>
        <w:rPr>
          <w:rFonts w:asciiTheme="minorHAnsi" w:hAnsiTheme="minorHAnsi" w:cstheme="minorHAnsi"/>
          <w:sz w:val="22"/>
          <w:szCs w:val="22"/>
        </w:rPr>
        <w:t>l’a.s.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2026/2027 pubblicata all’Albo online dell’Istituto,</w:t>
      </w:r>
    </w:p>
    <w:p w14:paraId="2FDC4C9B" w14:textId="77777777" w:rsidR="00135DF2" w:rsidRDefault="002F5EDD">
      <w:pPr>
        <w:pStyle w:val="Titolo1"/>
        <w:spacing w:before="120"/>
        <w:ind w:left="0" w:right="39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PROPONE RECLAMO,</w:t>
      </w:r>
    </w:p>
    <w:p w14:paraId="3173AF40" w14:textId="77777777" w:rsidR="00135DF2" w:rsidRDefault="00135DF2">
      <w:pPr>
        <w:pStyle w:val="Corpotesto"/>
        <w:spacing w:before="12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3E16F507" w14:textId="77777777" w:rsidR="00135DF2" w:rsidRDefault="002F5EDD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avverso la suddetta graduatoria, per i seguenti motivi:</w:t>
      </w:r>
    </w:p>
    <w:p w14:paraId="11C2F206" w14:textId="77777777" w:rsidR="00135DF2" w:rsidRDefault="002F5EDD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7ECB99E8" w14:textId="77777777" w:rsidR="00135DF2" w:rsidRDefault="002F5EDD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63DC4F4B" w14:textId="77777777" w:rsidR="00135DF2" w:rsidRDefault="002F5EDD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15DACD63" w14:textId="77777777" w:rsidR="00135DF2" w:rsidRDefault="002F5EDD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0605F9FA" w14:textId="77777777" w:rsidR="00135DF2" w:rsidRDefault="002F5EDD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2E53A956" w14:textId="77777777" w:rsidR="00135DF2" w:rsidRDefault="002F5EDD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5A9426F3" w14:textId="77777777" w:rsidR="00135DF2" w:rsidRDefault="002F5EDD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00A728E6" w14:textId="77777777" w:rsidR="00135DF2" w:rsidRDefault="002F5EDD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27D8B342" w14:textId="77777777" w:rsidR="00135DF2" w:rsidRDefault="00135DF2">
      <w:pPr>
        <w:pStyle w:val="Corpotesto"/>
        <w:spacing w:before="120"/>
        <w:ind w:left="0" w:right="96"/>
        <w:rPr>
          <w:rFonts w:asciiTheme="minorHAnsi" w:hAnsiTheme="minorHAnsi" w:cstheme="minorHAnsi"/>
          <w:sz w:val="22"/>
          <w:szCs w:val="22"/>
        </w:rPr>
      </w:pPr>
    </w:p>
    <w:p w14:paraId="3F61AB31" w14:textId="77777777" w:rsidR="00135DF2" w:rsidRDefault="002F5EDD">
      <w:pPr>
        <w:pStyle w:val="Corpotesto"/>
        <w:spacing w:before="120"/>
        <w:ind w:left="0" w:right="9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i motivi sopra citati chiede l’accoglimento del presente reclamo e la conseguente rettifica della graduatoria interna d’Istituto relativa alla propria posizione.</w:t>
      </w:r>
    </w:p>
    <w:p w14:paraId="20F14F55" w14:textId="77777777" w:rsidR="00135DF2" w:rsidRDefault="00135DF2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14:paraId="647D2779" w14:textId="77777777" w:rsidR="00135DF2" w:rsidRDefault="002F5EDD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Lì,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  <w:t>Firma</w:t>
      </w:r>
    </w:p>
    <w:p w14:paraId="3060449E" w14:textId="77777777" w:rsidR="00135DF2" w:rsidRDefault="00135DF2">
      <w:pPr>
        <w:pStyle w:val="Corpotesto"/>
        <w:tabs>
          <w:tab w:val="center" w:pos="3021"/>
          <w:tab w:val="left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14:paraId="78353E4E" w14:textId="77777777" w:rsidR="00135DF2" w:rsidRDefault="002F5EDD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</w:t>
      </w:r>
    </w:p>
    <w:sectPr w:rsidR="00135DF2">
      <w:pgSz w:w="11906" w:h="16838"/>
      <w:pgMar w:top="1320" w:right="1020" w:bottom="280" w:left="10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F2"/>
    <w:rsid w:val="00135DF2"/>
    <w:rsid w:val="002F5EDD"/>
    <w:rsid w:val="00D2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0E5D"/>
  <w15:docId w15:val="{778E30F0-1D4A-4B13-9AE4-B6E29FF6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sid w:val="00574BCD"/>
    <w:rPr>
      <w:rFonts w:ascii="Segoe UI" w:eastAsia="Times New Roman" w:hAnsi="Segoe UI" w:cs="Segoe UI"/>
      <w:sz w:val="18"/>
      <w:szCs w:val="18"/>
      <w:lang w:bidi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74BCD"/>
    <w:rPr>
      <w:rFonts w:ascii="Segoe UI" w:hAnsi="Segoe UI" w:cs="Segoe UI"/>
      <w:sz w:val="18"/>
      <w:szCs w:val="18"/>
    </w:rPr>
  </w:style>
  <w:style w:type="numbering" w:customStyle="1" w:styleId="Nessunelencouser">
    <w:name w:val="Nessun elenco (user)"/>
    <w:uiPriority w:val="99"/>
    <w:semiHidden/>
    <w:unhideWhenUsed/>
    <w:qFormat/>
  </w:style>
  <w:style w:type="table" w:customStyle="1" w:styleId="TableNormal1">
    <w:name w:val="Table Normal1"/>
    <w:uiPriority w:val="2"/>
    <w:semiHidden/>
    <w:unhideWhenUsed/>
    <w:qFormat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1336</Characters>
  <Application>Microsoft Office Word</Application>
  <DocSecurity>0</DocSecurity>
  <Lines>11</Lines>
  <Paragraphs>3</Paragraphs>
  <ScaleCrop>false</ScaleCrop>
  <Company>HP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subject/>
  <dc:creator>Margherita</dc:creator>
  <dc:description/>
  <cp:lastModifiedBy>Valentina Currò</cp:lastModifiedBy>
  <cp:revision>16</cp:revision>
  <cp:lastPrinted>2024-03-16T10:35:00Z</cp:lastPrinted>
  <dcterms:created xsi:type="dcterms:W3CDTF">2025-03-25T04:04:00Z</dcterms:created>
  <dcterms:modified xsi:type="dcterms:W3CDTF">2026-04-24T09:24:00Z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