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B72" w:rsidRDefault="005C0B72" w:rsidP="005C0B72">
      <w:pPr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</w:rPr>
      </w:pPr>
      <w:r w:rsidRPr="00446E8E">
        <w:rPr>
          <w:b/>
          <w:sz w:val="24"/>
          <w:szCs w:val="24"/>
        </w:rPr>
        <w:t>COMUNICAZIONE INDIRIZZO POSTA ELETTRONICA</w:t>
      </w:r>
    </w:p>
    <w:p w:rsidR="005C0B72" w:rsidRPr="00446E8E" w:rsidRDefault="005C0B72" w:rsidP="005C0B72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(allegato </w:t>
      </w:r>
      <w:r w:rsidR="00DD5CAF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>)</w:t>
      </w:r>
    </w:p>
    <w:p w:rsidR="005C0B72" w:rsidRPr="00446E8E" w:rsidRDefault="005C0B72" w:rsidP="005C0B7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5C0B72" w:rsidRPr="00446E8E" w:rsidRDefault="005C0B72" w:rsidP="005C0B7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446E8E">
        <w:rPr>
          <w:sz w:val="24"/>
          <w:szCs w:val="24"/>
        </w:rPr>
        <w:t>La società_________________________________________________________________</w:t>
      </w:r>
    </w:p>
    <w:p w:rsidR="005C0B72" w:rsidRPr="00446E8E" w:rsidRDefault="005C0B72" w:rsidP="005C0B7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446E8E">
        <w:rPr>
          <w:sz w:val="24"/>
          <w:szCs w:val="24"/>
        </w:rPr>
        <w:t>Part.I.V.A._________________________________________________________________</w:t>
      </w:r>
    </w:p>
    <w:p w:rsidR="005C0B72" w:rsidRPr="00446E8E" w:rsidRDefault="005C0B72" w:rsidP="005C0B7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446E8E">
        <w:rPr>
          <w:sz w:val="24"/>
          <w:szCs w:val="24"/>
        </w:rPr>
        <w:t>rappresentata da (nome e cognome) ____________________________</w:t>
      </w:r>
    </w:p>
    <w:p w:rsidR="005C0B72" w:rsidRPr="00446E8E" w:rsidRDefault="005C0B72" w:rsidP="005C0B7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446E8E">
        <w:rPr>
          <w:sz w:val="24"/>
          <w:szCs w:val="24"/>
        </w:rPr>
        <w:t>nato a________________il__________________</w:t>
      </w:r>
    </w:p>
    <w:p w:rsidR="005C0B72" w:rsidRPr="00446E8E" w:rsidRDefault="005C0B72" w:rsidP="005C0B7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446E8E">
        <w:rPr>
          <w:sz w:val="24"/>
          <w:szCs w:val="24"/>
        </w:rPr>
        <w:t>residente a______________________________________________</w:t>
      </w:r>
    </w:p>
    <w:p w:rsidR="005C0B72" w:rsidRPr="00446E8E" w:rsidRDefault="005C0B72" w:rsidP="005C0B7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5C0B72" w:rsidRPr="00446E8E" w:rsidRDefault="005C0B72" w:rsidP="005C0B72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r w:rsidRPr="00446E8E">
        <w:rPr>
          <w:sz w:val="24"/>
          <w:szCs w:val="24"/>
        </w:rPr>
        <w:t>COMUNICA</w:t>
      </w:r>
    </w:p>
    <w:p w:rsidR="005C0B72" w:rsidRPr="00446E8E" w:rsidRDefault="005C0B72" w:rsidP="005C0B72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</w:p>
    <w:p w:rsidR="005C0B72" w:rsidRDefault="005C0B72" w:rsidP="005C0B7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446E8E">
        <w:rPr>
          <w:sz w:val="24"/>
          <w:szCs w:val="24"/>
        </w:rPr>
        <w:t>l’indirizzo di posta elettronica al quale inviare tutte le comunicazioni relative al presente bando</w:t>
      </w:r>
      <w:r w:rsidR="000C6D5D">
        <w:rPr>
          <w:sz w:val="24"/>
          <w:szCs w:val="24"/>
        </w:rPr>
        <w:t>:</w:t>
      </w:r>
      <w:r w:rsidRPr="00446E8E">
        <w:rPr>
          <w:sz w:val="24"/>
          <w:szCs w:val="24"/>
        </w:rPr>
        <w:t xml:space="preserve"> </w:t>
      </w:r>
    </w:p>
    <w:p w:rsidR="000C6D5D" w:rsidRPr="00446E8E" w:rsidRDefault="000C6D5D" w:rsidP="005C0B7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5C0B72" w:rsidRPr="00446E8E" w:rsidRDefault="005C0B72" w:rsidP="005C0B7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446E8E">
        <w:rPr>
          <w:sz w:val="24"/>
          <w:szCs w:val="24"/>
        </w:rPr>
        <w:t>_______________________________________________________________________</w:t>
      </w:r>
    </w:p>
    <w:p w:rsidR="005C0B72" w:rsidRPr="00446E8E" w:rsidRDefault="005C0B72" w:rsidP="005C0B7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5C0B72" w:rsidRPr="00446E8E" w:rsidRDefault="005C0B72" w:rsidP="005C0B7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</w:p>
    <w:p w:rsidR="005C0B72" w:rsidRPr="00446E8E" w:rsidRDefault="005C0B72" w:rsidP="005C0B72">
      <w:pPr>
        <w:autoSpaceDE w:val="0"/>
        <w:autoSpaceDN w:val="0"/>
        <w:adjustRightInd w:val="0"/>
        <w:spacing w:line="360" w:lineRule="auto"/>
        <w:rPr>
          <w:sz w:val="24"/>
          <w:szCs w:val="24"/>
        </w:rPr>
      </w:pPr>
      <w:r w:rsidRPr="00446E8E">
        <w:rPr>
          <w:sz w:val="24"/>
          <w:szCs w:val="24"/>
        </w:rPr>
        <w:t xml:space="preserve">DATA_________________  </w:t>
      </w:r>
      <w:r w:rsidRPr="00446E8E">
        <w:rPr>
          <w:sz w:val="24"/>
          <w:szCs w:val="24"/>
        </w:rPr>
        <w:tab/>
      </w:r>
      <w:r w:rsidRPr="00446E8E">
        <w:rPr>
          <w:sz w:val="24"/>
          <w:szCs w:val="24"/>
        </w:rPr>
        <w:tab/>
        <w:t>FIRMA _______________________________</w:t>
      </w:r>
    </w:p>
    <w:p w:rsidR="005C0B72" w:rsidRDefault="005C0B72" w:rsidP="005C0B72">
      <w:pPr>
        <w:autoSpaceDE w:val="0"/>
        <w:autoSpaceDN w:val="0"/>
        <w:adjustRightInd w:val="0"/>
        <w:jc w:val="center"/>
        <w:rPr>
          <w:rFonts w:ascii="Arial Narrow" w:hAnsi="Arial Narrow" w:cs="TimesNewRoman"/>
          <w:sz w:val="24"/>
          <w:szCs w:val="24"/>
        </w:rPr>
      </w:pPr>
    </w:p>
    <w:sectPr w:rsidR="005C0B72" w:rsidSect="000457A6">
      <w:headerReference w:type="default" r:id="rId8"/>
      <w:type w:val="continuous"/>
      <w:pgSz w:w="11906" w:h="16838" w:code="9"/>
      <w:pgMar w:top="1701" w:right="964" w:bottom="1588" w:left="1134" w:header="1134" w:footer="567" w:gutter="0"/>
      <w:cols w:sep="1"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D47" w:rsidRDefault="000B6D47">
      <w:r>
        <w:separator/>
      </w:r>
    </w:p>
  </w:endnote>
  <w:endnote w:type="continuationSeparator" w:id="0">
    <w:p w:rsidR="000B6D47" w:rsidRDefault="000B6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D47" w:rsidRDefault="000B6D47">
      <w:r>
        <w:separator/>
      </w:r>
    </w:p>
  </w:footnote>
  <w:footnote w:type="continuationSeparator" w:id="0">
    <w:p w:rsidR="000B6D47" w:rsidRDefault="000B6D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0D6" w:rsidRPr="00A502DC" w:rsidRDefault="009220D6" w:rsidP="000457A6">
    <w:pPr>
      <w:pStyle w:val="Intestazione"/>
      <w:jc w:val="right"/>
      <w:rPr>
        <w:color w:val="0000FF"/>
        <w:sz w:val="44"/>
        <w:szCs w:val="44"/>
        <w:highlight w:val="blue"/>
      </w:rPr>
    </w:pPr>
    <w:r>
      <w:rPr>
        <w:rFonts w:cs="Calibri"/>
        <w:noProof/>
      </w:rPr>
      <w:drawing>
        <wp:inline distT="0" distB="0" distL="0" distR="0">
          <wp:extent cx="6115050" cy="1676400"/>
          <wp:effectExtent l="1905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6764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220D6" w:rsidRDefault="009220D6" w:rsidP="003A4BE4">
    <w:pPr>
      <w:pStyle w:val="Intestazione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307FC"/>
    <w:multiLevelType w:val="hybridMultilevel"/>
    <w:tmpl w:val="EE7E10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0E5630"/>
    <w:multiLevelType w:val="hybridMultilevel"/>
    <w:tmpl w:val="534AA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D5DD8"/>
    <w:multiLevelType w:val="hybridMultilevel"/>
    <w:tmpl w:val="D0920F0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4C7104"/>
    <w:multiLevelType w:val="hybridMultilevel"/>
    <w:tmpl w:val="094AABEE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364F8F"/>
    <w:multiLevelType w:val="hybridMultilevel"/>
    <w:tmpl w:val="A7F8578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E6C5C"/>
    <w:multiLevelType w:val="hybridMultilevel"/>
    <w:tmpl w:val="526A28DC"/>
    <w:lvl w:ilvl="0" w:tplc="B7748488">
      <w:start w:val="1"/>
      <w:numFmt w:val="bullet"/>
      <w:lvlText w:val=""/>
      <w:lvlJc w:val="left"/>
      <w:pPr>
        <w:tabs>
          <w:tab w:val="num" w:pos="4224"/>
        </w:tabs>
        <w:ind w:left="4224" w:firstLine="201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52866F6"/>
    <w:multiLevelType w:val="hybridMultilevel"/>
    <w:tmpl w:val="6214155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3925E1"/>
    <w:multiLevelType w:val="hybridMultilevel"/>
    <w:tmpl w:val="D0D410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FD09D3"/>
    <w:multiLevelType w:val="hybridMultilevel"/>
    <w:tmpl w:val="1AC2FCD2"/>
    <w:lvl w:ilvl="0" w:tplc="BD3AFE4A">
      <w:start w:val="1"/>
      <w:numFmt w:val="decimal"/>
      <w:lvlText w:val="%1."/>
      <w:lvlJc w:val="left"/>
      <w:pPr>
        <w:tabs>
          <w:tab w:val="num" w:pos="820"/>
        </w:tabs>
        <w:ind w:left="8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40"/>
        </w:tabs>
        <w:ind w:left="15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60"/>
        </w:tabs>
        <w:ind w:left="22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80"/>
        </w:tabs>
        <w:ind w:left="29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00"/>
        </w:tabs>
        <w:ind w:left="37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20"/>
        </w:tabs>
        <w:ind w:left="44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40"/>
        </w:tabs>
        <w:ind w:left="51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60"/>
        </w:tabs>
        <w:ind w:left="58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80"/>
        </w:tabs>
        <w:ind w:left="6580" w:hanging="180"/>
      </w:pPr>
    </w:lvl>
  </w:abstractNum>
  <w:abstractNum w:abstractNumId="9">
    <w:nsid w:val="1F2F7881"/>
    <w:multiLevelType w:val="hybridMultilevel"/>
    <w:tmpl w:val="A9EA28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971F7B"/>
    <w:multiLevelType w:val="hybridMultilevel"/>
    <w:tmpl w:val="EBA84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6C75EC"/>
    <w:multiLevelType w:val="hybridMultilevel"/>
    <w:tmpl w:val="5D249E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611FBF"/>
    <w:multiLevelType w:val="hybridMultilevel"/>
    <w:tmpl w:val="455C616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D4D15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19425FE"/>
    <w:multiLevelType w:val="hybridMultilevel"/>
    <w:tmpl w:val="85487A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54043"/>
    <w:multiLevelType w:val="hybridMultilevel"/>
    <w:tmpl w:val="D294037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F74259"/>
    <w:multiLevelType w:val="hybridMultilevel"/>
    <w:tmpl w:val="16C6F0D8"/>
    <w:lvl w:ilvl="0" w:tplc="24F2D6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0B37B3"/>
    <w:multiLevelType w:val="hybridMultilevel"/>
    <w:tmpl w:val="52A88898"/>
    <w:lvl w:ilvl="0" w:tplc="B71C3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0DF7B75"/>
    <w:multiLevelType w:val="hybridMultilevel"/>
    <w:tmpl w:val="197AD1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300173"/>
    <w:multiLevelType w:val="hybridMultilevel"/>
    <w:tmpl w:val="6BEC9A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BC75100"/>
    <w:multiLevelType w:val="hybridMultilevel"/>
    <w:tmpl w:val="F7307C0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936DE1"/>
    <w:multiLevelType w:val="hybridMultilevel"/>
    <w:tmpl w:val="5596DE10"/>
    <w:lvl w:ilvl="0" w:tplc="0410000F">
      <w:start w:val="1"/>
      <w:numFmt w:val="decimal"/>
      <w:lvlText w:val="%1."/>
      <w:lvlJc w:val="left"/>
      <w:pPr>
        <w:ind w:left="1180" w:hanging="360"/>
      </w:pPr>
    </w:lvl>
    <w:lvl w:ilvl="1" w:tplc="04100019" w:tentative="1">
      <w:start w:val="1"/>
      <w:numFmt w:val="lowerLetter"/>
      <w:lvlText w:val="%2."/>
      <w:lvlJc w:val="left"/>
      <w:pPr>
        <w:ind w:left="1900" w:hanging="360"/>
      </w:pPr>
    </w:lvl>
    <w:lvl w:ilvl="2" w:tplc="0410001B" w:tentative="1">
      <w:start w:val="1"/>
      <w:numFmt w:val="lowerRoman"/>
      <w:lvlText w:val="%3."/>
      <w:lvlJc w:val="right"/>
      <w:pPr>
        <w:ind w:left="2620" w:hanging="180"/>
      </w:pPr>
    </w:lvl>
    <w:lvl w:ilvl="3" w:tplc="0410000F" w:tentative="1">
      <w:start w:val="1"/>
      <w:numFmt w:val="decimal"/>
      <w:lvlText w:val="%4."/>
      <w:lvlJc w:val="left"/>
      <w:pPr>
        <w:ind w:left="3340" w:hanging="360"/>
      </w:pPr>
    </w:lvl>
    <w:lvl w:ilvl="4" w:tplc="04100019" w:tentative="1">
      <w:start w:val="1"/>
      <w:numFmt w:val="lowerLetter"/>
      <w:lvlText w:val="%5."/>
      <w:lvlJc w:val="left"/>
      <w:pPr>
        <w:ind w:left="4060" w:hanging="360"/>
      </w:pPr>
    </w:lvl>
    <w:lvl w:ilvl="5" w:tplc="0410001B" w:tentative="1">
      <w:start w:val="1"/>
      <w:numFmt w:val="lowerRoman"/>
      <w:lvlText w:val="%6."/>
      <w:lvlJc w:val="right"/>
      <w:pPr>
        <w:ind w:left="4780" w:hanging="180"/>
      </w:pPr>
    </w:lvl>
    <w:lvl w:ilvl="6" w:tplc="0410000F" w:tentative="1">
      <w:start w:val="1"/>
      <w:numFmt w:val="decimal"/>
      <w:lvlText w:val="%7."/>
      <w:lvlJc w:val="left"/>
      <w:pPr>
        <w:ind w:left="5500" w:hanging="360"/>
      </w:pPr>
    </w:lvl>
    <w:lvl w:ilvl="7" w:tplc="04100019" w:tentative="1">
      <w:start w:val="1"/>
      <w:numFmt w:val="lowerLetter"/>
      <w:lvlText w:val="%8."/>
      <w:lvlJc w:val="left"/>
      <w:pPr>
        <w:ind w:left="6220" w:hanging="360"/>
      </w:pPr>
    </w:lvl>
    <w:lvl w:ilvl="8" w:tplc="0410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1">
    <w:nsid w:val="583B1081"/>
    <w:multiLevelType w:val="hybridMultilevel"/>
    <w:tmpl w:val="9F8A0062"/>
    <w:lvl w:ilvl="0" w:tplc="0410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5FE224F3"/>
    <w:multiLevelType w:val="hybridMultilevel"/>
    <w:tmpl w:val="5CF4586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9D5AB0"/>
    <w:multiLevelType w:val="hybridMultilevel"/>
    <w:tmpl w:val="5B9E3AAA"/>
    <w:lvl w:ilvl="0" w:tplc="04100001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90"/>
        </w:tabs>
        <w:ind w:left="21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10"/>
        </w:tabs>
        <w:ind w:left="29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50"/>
        </w:tabs>
        <w:ind w:left="43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70"/>
        </w:tabs>
        <w:ind w:left="50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90"/>
        </w:tabs>
        <w:ind w:left="57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10"/>
        </w:tabs>
        <w:ind w:left="65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30"/>
        </w:tabs>
        <w:ind w:left="7230" w:hanging="360"/>
      </w:pPr>
      <w:rPr>
        <w:rFonts w:ascii="Wingdings" w:hAnsi="Wingdings" w:hint="default"/>
      </w:rPr>
    </w:lvl>
  </w:abstractNum>
  <w:abstractNum w:abstractNumId="24">
    <w:nsid w:val="6A9D46FA"/>
    <w:multiLevelType w:val="hybridMultilevel"/>
    <w:tmpl w:val="CB504FF2"/>
    <w:lvl w:ilvl="0" w:tplc="ED544B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1A10AA3"/>
    <w:multiLevelType w:val="hybridMultilevel"/>
    <w:tmpl w:val="EB2A591A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A3BA8C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72425A"/>
    <w:multiLevelType w:val="hybridMultilevel"/>
    <w:tmpl w:val="86A8832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6FE43C1"/>
    <w:multiLevelType w:val="hybridMultilevel"/>
    <w:tmpl w:val="261C73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0427ED"/>
    <w:multiLevelType w:val="hybridMultilevel"/>
    <w:tmpl w:val="47DE7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73552A"/>
    <w:multiLevelType w:val="hybridMultilevel"/>
    <w:tmpl w:val="D63EA1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C425D9"/>
    <w:multiLevelType w:val="hybridMultilevel"/>
    <w:tmpl w:val="484609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2F32D1"/>
    <w:multiLevelType w:val="hybridMultilevel"/>
    <w:tmpl w:val="8230DB82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9"/>
  </w:num>
  <w:num w:numId="4">
    <w:abstractNumId w:val="25"/>
  </w:num>
  <w:num w:numId="5">
    <w:abstractNumId w:val="6"/>
  </w:num>
  <w:num w:numId="6">
    <w:abstractNumId w:val="16"/>
  </w:num>
  <w:num w:numId="7">
    <w:abstractNumId w:val="9"/>
  </w:num>
  <w:num w:numId="8">
    <w:abstractNumId w:val="15"/>
  </w:num>
  <w:num w:numId="9">
    <w:abstractNumId w:val="8"/>
  </w:num>
  <w:num w:numId="10">
    <w:abstractNumId w:val="17"/>
  </w:num>
  <w:num w:numId="11">
    <w:abstractNumId w:val="20"/>
  </w:num>
  <w:num w:numId="12">
    <w:abstractNumId w:val="13"/>
  </w:num>
  <w:num w:numId="13">
    <w:abstractNumId w:val="23"/>
  </w:num>
  <w:num w:numId="14">
    <w:abstractNumId w:val="22"/>
  </w:num>
  <w:num w:numId="15">
    <w:abstractNumId w:val="18"/>
  </w:num>
  <w:num w:numId="16">
    <w:abstractNumId w:val="4"/>
  </w:num>
  <w:num w:numId="17">
    <w:abstractNumId w:val="12"/>
  </w:num>
  <w:num w:numId="18">
    <w:abstractNumId w:val="27"/>
  </w:num>
  <w:num w:numId="19">
    <w:abstractNumId w:val="14"/>
  </w:num>
  <w:num w:numId="20">
    <w:abstractNumId w:val="11"/>
  </w:num>
  <w:num w:numId="21">
    <w:abstractNumId w:val="26"/>
  </w:num>
  <w:num w:numId="22">
    <w:abstractNumId w:val="10"/>
  </w:num>
  <w:num w:numId="23">
    <w:abstractNumId w:val="28"/>
  </w:num>
  <w:num w:numId="24">
    <w:abstractNumId w:val="7"/>
  </w:num>
  <w:num w:numId="25">
    <w:abstractNumId w:val="21"/>
  </w:num>
  <w:num w:numId="26">
    <w:abstractNumId w:val="3"/>
  </w:num>
  <w:num w:numId="27">
    <w:abstractNumId w:val="29"/>
  </w:num>
  <w:num w:numId="28">
    <w:abstractNumId w:val="30"/>
  </w:num>
  <w:num w:numId="29">
    <w:abstractNumId w:val="1"/>
  </w:num>
  <w:num w:numId="30">
    <w:abstractNumId w:val="31"/>
  </w:num>
  <w:num w:numId="31">
    <w:abstractNumId w:val="24"/>
  </w:num>
  <w:num w:numId="3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283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E85DAD"/>
    <w:rsid w:val="00010A9D"/>
    <w:rsid w:val="00011011"/>
    <w:rsid w:val="0001417C"/>
    <w:rsid w:val="00014744"/>
    <w:rsid w:val="000254A2"/>
    <w:rsid w:val="00040609"/>
    <w:rsid w:val="000457A6"/>
    <w:rsid w:val="00054578"/>
    <w:rsid w:val="000633A2"/>
    <w:rsid w:val="00070CD8"/>
    <w:rsid w:val="00076DA5"/>
    <w:rsid w:val="000776AF"/>
    <w:rsid w:val="00077E3E"/>
    <w:rsid w:val="00093450"/>
    <w:rsid w:val="000A7875"/>
    <w:rsid w:val="000B3E29"/>
    <w:rsid w:val="000B6D47"/>
    <w:rsid w:val="000C6D5D"/>
    <w:rsid w:val="000C7E9E"/>
    <w:rsid w:val="000D61B1"/>
    <w:rsid w:val="000E4886"/>
    <w:rsid w:val="000F49EF"/>
    <w:rsid w:val="0010412E"/>
    <w:rsid w:val="00114F08"/>
    <w:rsid w:val="00115C35"/>
    <w:rsid w:val="00124ABE"/>
    <w:rsid w:val="00133D84"/>
    <w:rsid w:val="001340CA"/>
    <w:rsid w:val="00135390"/>
    <w:rsid w:val="00150F13"/>
    <w:rsid w:val="001600D5"/>
    <w:rsid w:val="00182226"/>
    <w:rsid w:val="00183CAA"/>
    <w:rsid w:val="00191933"/>
    <w:rsid w:val="001A17D2"/>
    <w:rsid w:val="001A23E6"/>
    <w:rsid w:val="001A4FB9"/>
    <w:rsid w:val="001A51A8"/>
    <w:rsid w:val="001B4394"/>
    <w:rsid w:val="001C1099"/>
    <w:rsid w:val="001C5828"/>
    <w:rsid w:val="001C6826"/>
    <w:rsid w:val="001D0442"/>
    <w:rsid w:val="001E3622"/>
    <w:rsid w:val="001E5F56"/>
    <w:rsid w:val="001F2E03"/>
    <w:rsid w:val="001F4352"/>
    <w:rsid w:val="001F4D0A"/>
    <w:rsid w:val="001F6FA5"/>
    <w:rsid w:val="0020450D"/>
    <w:rsid w:val="002119E2"/>
    <w:rsid w:val="0021233C"/>
    <w:rsid w:val="0021541F"/>
    <w:rsid w:val="00236E22"/>
    <w:rsid w:val="00237FD6"/>
    <w:rsid w:val="002565AD"/>
    <w:rsid w:val="00263D85"/>
    <w:rsid w:val="00263E85"/>
    <w:rsid w:val="00264D4E"/>
    <w:rsid w:val="00265647"/>
    <w:rsid w:val="0026618B"/>
    <w:rsid w:val="00275E11"/>
    <w:rsid w:val="002822B8"/>
    <w:rsid w:val="0028425B"/>
    <w:rsid w:val="00291260"/>
    <w:rsid w:val="002913CE"/>
    <w:rsid w:val="002A0897"/>
    <w:rsid w:val="002B094A"/>
    <w:rsid w:val="002C0DD4"/>
    <w:rsid w:val="002C107E"/>
    <w:rsid w:val="002C4E49"/>
    <w:rsid w:val="002D5DC2"/>
    <w:rsid w:val="00305B85"/>
    <w:rsid w:val="00311081"/>
    <w:rsid w:val="00315D0E"/>
    <w:rsid w:val="00317F6D"/>
    <w:rsid w:val="00322E84"/>
    <w:rsid w:val="0032661F"/>
    <w:rsid w:val="0033105B"/>
    <w:rsid w:val="0033417E"/>
    <w:rsid w:val="003368EC"/>
    <w:rsid w:val="0034432E"/>
    <w:rsid w:val="0034652C"/>
    <w:rsid w:val="00365A5F"/>
    <w:rsid w:val="00371896"/>
    <w:rsid w:val="00372117"/>
    <w:rsid w:val="00374D60"/>
    <w:rsid w:val="00377472"/>
    <w:rsid w:val="00384705"/>
    <w:rsid w:val="00387C0A"/>
    <w:rsid w:val="0039000A"/>
    <w:rsid w:val="003934DF"/>
    <w:rsid w:val="0039502A"/>
    <w:rsid w:val="003A4BE4"/>
    <w:rsid w:val="003B1B2B"/>
    <w:rsid w:val="003B27FB"/>
    <w:rsid w:val="003B2F63"/>
    <w:rsid w:val="003B3C1B"/>
    <w:rsid w:val="003B5B79"/>
    <w:rsid w:val="003C00ED"/>
    <w:rsid w:val="003D1E02"/>
    <w:rsid w:val="003E1F4F"/>
    <w:rsid w:val="003E4F6D"/>
    <w:rsid w:val="00433A02"/>
    <w:rsid w:val="00447CD1"/>
    <w:rsid w:val="004502BA"/>
    <w:rsid w:val="004512AE"/>
    <w:rsid w:val="00454372"/>
    <w:rsid w:val="004564AF"/>
    <w:rsid w:val="00467E97"/>
    <w:rsid w:val="00473571"/>
    <w:rsid w:val="00483944"/>
    <w:rsid w:val="00485CF5"/>
    <w:rsid w:val="00492F92"/>
    <w:rsid w:val="004A43A4"/>
    <w:rsid w:val="004A7866"/>
    <w:rsid w:val="004B057F"/>
    <w:rsid w:val="004B5BED"/>
    <w:rsid w:val="004B7D22"/>
    <w:rsid w:val="004C08CF"/>
    <w:rsid w:val="004C1656"/>
    <w:rsid w:val="004D162C"/>
    <w:rsid w:val="004D298C"/>
    <w:rsid w:val="004D2E06"/>
    <w:rsid w:val="004D5404"/>
    <w:rsid w:val="004D5903"/>
    <w:rsid w:val="004F112C"/>
    <w:rsid w:val="004F41CA"/>
    <w:rsid w:val="00500D9F"/>
    <w:rsid w:val="005133BA"/>
    <w:rsid w:val="005249A6"/>
    <w:rsid w:val="0054708B"/>
    <w:rsid w:val="00560D84"/>
    <w:rsid w:val="00580658"/>
    <w:rsid w:val="00582C97"/>
    <w:rsid w:val="005A0474"/>
    <w:rsid w:val="005B123E"/>
    <w:rsid w:val="005B6585"/>
    <w:rsid w:val="005C0B72"/>
    <w:rsid w:val="005C1E37"/>
    <w:rsid w:val="005C31B4"/>
    <w:rsid w:val="005E1533"/>
    <w:rsid w:val="005E3BA6"/>
    <w:rsid w:val="005E3D77"/>
    <w:rsid w:val="00600912"/>
    <w:rsid w:val="006038A0"/>
    <w:rsid w:val="00610A5B"/>
    <w:rsid w:val="00610FA6"/>
    <w:rsid w:val="00627150"/>
    <w:rsid w:val="00630E87"/>
    <w:rsid w:val="006371F0"/>
    <w:rsid w:val="0064739E"/>
    <w:rsid w:val="00652CDA"/>
    <w:rsid w:val="00660074"/>
    <w:rsid w:val="00670B27"/>
    <w:rsid w:val="0067745D"/>
    <w:rsid w:val="0068201E"/>
    <w:rsid w:val="006A5CE9"/>
    <w:rsid w:val="006B64A5"/>
    <w:rsid w:val="006D7DDF"/>
    <w:rsid w:val="006E6FC4"/>
    <w:rsid w:val="00706084"/>
    <w:rsid w:val="007126EC"/>
    <w:rsid w:val="00713C47"/>
    <w:rsid w:val="00740E91"/>
    <w:rsid w:val="007470C5"/>
    <w:rsid w:val="00767307"/>
    <w:rsid w:val="0077045E"/>
    <w:rsid w:val="007704B5"/>
    <w:rsid w:val="00775909"/>
    <w:rsid w:val="007778A7"/>
    <w:rsid w:val="0078600B"/>
    <w:rsid w:val="00793529"/>
    <w:rsid w:val="007937F8"/>
    <w:rsid w:val="0079417E"/>
    <w:rsid w:val="00797363"/>
    <w:rsid w:val="007A5776"/>
    <w:rsid w:val="007A6A76"/>
    <w:rsid w:val="007A7372"/>
    <w:rsid w:val="007B249F"/>
    <w:rsid w:val="007B2B84"/>
    <w:rsid w:val="007B732E"/>
    <w:rsid w:val="007C302F"/>
    <w:rsid w:val="007D72DB"/>
    <w:rsid w:val="007E098D"/>
    <w:rsid w:val="007E5A27"/>
    <w:rsid w:val="007E6F13"/>
    <w:rsid w:val="00801BAD"/>
    <w:rsid w:val="00806630"/>
    <w:rsid w:val="008106B9"/>
    <w:rsid w:val="00820047"/>
    <w:rsid w:val="00827C28"/>
    <w:rsid w:val="00836105"/>
    <w:rsid w:val="008401AF"/>
    <w:rsid w:val="00841B03"/>
    <w:rsid w:val="00844FB9"/>
    <w:rsid w:val="0085616E"/>
    <w:rsid w:val="00863571"/>
    <w:rsid w:val="00867A01"/>
    <w:rsid w:val="00873E94"/>
    <w:rsid w:val="00877084"/>
    <w:rsid w:val="00877BBD"/>
    <w:rsid w:val="00884F1B"/>
    <w:rsid w:val="00896D72"/>
    <w:rsid w:val="008A121E"/>
    <w:rsid w:val="008A5413"/>
    <w:rsid w:val="008A7FD0"/>
    <w:rsid w:val="008B0649"/>
    <w:rsid w:val="008C1517"/>
    <w:rsid w:val="008D36F9"/>
    <w:rsid w:val="008D75FC"/>
    <w:rsid w:val="008E7B29"/>
    <w:rsid w:val="008E7E5E"/>
    <w:rsid w:val="008F19A9"/>
    <w:rsid w:val="008F6396"/>
    <w:rsid w:val="00902734"/>
    <w:rsid w:val="009034C4"/>
    <w:rsid w:val="009050E6"/>
    <w:rsid w:val="00914240"/>
    <w:rsid w:val="0092048D"/>
    <w:rsid w:val="009220D6"/>
    <w:rsid w:val="009368A0"/>
    <w:rsid w:val="009401EE"/>
    <w:rsid w:val="00945546"/>
    <w:rsid w:val="00965274"/>
    <w:rsid w:val="00966994"/>
    <w:rsid w:val="00972D9A"/>
    <w:rsid w:val="00976E0B"/>
    <w:rsid w:val="00986BB4"/>
    <w:rsid w:val="009A2F23"/>
    <w:rsid w:val="009A57CA"/>
    <w:rsid w:val="009C32E4"/>
    <w:rsid w:val="009C3B0A"/>
    <w:rsid w:val="009D5615"/>
    <w:rsid w:val="009E067B"/>
    <w:rsid w:val="009F37B7"/>
    <w:rsid w:val="009F6575"/>
    <w:rsid w:val="00A01934"/>
    <w:rsid w:val="00A1181B"/>
    <w:rsid w:val="00A24F3F"/>
    <w:rsid w:val="00A4029F"/>
    <w:rsid w:val="00A4355F"/>
    <w:rsid w:val="00A463B5"/>
    <w:rsid w:val="00A502DC"/>
    <w:rsid w:val="00A508E3"/>
    <w:rsid w:val="00A61080"/>
    <w:rsid w:val="00A74F1A"/>
    <w:rsid w:val="00A76ED7"/>
    <w:rsid w:val="00A82C48"/>
    <w:rsid w:val="00A84590"/>
    <w:rsid w:val="00AA0AEA"/>
    <w:rsid w:val="00AA2373"/>
    <w:rsid w:val="00AA3867"/>
    <w:rsid w:val="00AA3C3D"/>
    <w:rsid w:val="00AB3849"/>
    <w:rsid w:val="00AB3E05"/>
    <w:rsid w:val="00AB5379"/>
    <w:rsid w:val="00AC75B4"/>
    <w:rsid w:val="00AE40F0"/>
    <w:rsid w:val="00AE6C9E"/>
    <w:rsid w:val="00B13B64"/>
    <w:rsid w:val="00B14703"/>
    <w:rsid w:val="00B2132A"/>
    <w:rsid w:val="00B25A28"/>
    <w:rsid w:val="00B43EAF"/>
    <w:rsid w:val="00B50F34"/>
    <w:rsid w:val="00B53CFA"/>
    <w:rsid w:val="00B62089"/>
    <w:rsid w:val="00B80A87"/>
    <w:rsid w:val="00B829A8"/>
    <w:rsid w:val="00B83B5C"/>
    <w:rsid w:val="00B870EB"/>
    <w:rsid w:val="00B913DE"/>
    <w:rsid w:val="00B94494"/>
    <w:rsid w:val="00B94764"/>
    <w:rsid w:val="00BA2168"/>
    <w:rsid w:val="00BB0B09"/>
    <w:rsid w:val="00BC6E85"/>
    <w:rsid w:val="00BD1029"/>
    <w:rsid w:val="00BE3C1D"/>
    <w:rsid w:val="00BE46E1"/>
    <w:rsid w:val="00BE60E1"/>
    <w:rsid w:val="00BE750B"/>
    <w:rsid w:val="00C047FB"/>
    <w:rsid w:val="00C07463"/>
    <w:rsid w:val="00C10DD5"/>
    <w:rsid w:val="00C12E8D"/>
    <w:rsid w:val="00C16792"/>
    <w:rsid w:val="00C26C5A"/>
    <w:rsid w:val="00C34F26"/>
    <w:rsid w:val="00C35274"/>
    <w:rsid w:val="00C35BA4"/>
    <w:rsid w:val="00C55EBA"/>
    <w:rsid w:val="00C6034D"/>
    <w:rsid w:val="00C6114A"/>
    <w:rsid w:val="00C61D3D"/>
    <w:rsid w:val="00C66D19"/>
    <w:rsid w:val="00C73607"/>
    <w:rsid w:val="00C73909"/>
    <w:rsid w:val="00C76886"/>
    <w:rsid w:val="00C8789C"/>
    <w:rsid w:val="00C90609"/>
    <w:rsid w:val="00C94493"/>
    <w:rsid w:val="00CB485F"/>
    <w:rsid w:val="00CC1874"/>
    <w:rsid w:val="00CC2248"/>
    <w:rsid w:val="00CC35DC"/>
    <w:rsid w:val="00CD5A21"/>
    <w:rsid w:val="00CF6A9F"/>
    <w:rsid w:val="00D15FC0"/>
    <w:rsid w:val="00D16100"/>
    <w:rsid w:val="00D17002"/>
    <w:rsid w:val="00D17F3A"/>
    <w:rsid w:val="00D21C72"/>
    <w:rsid w:val="00D4147B"/>
    <w:rsid w:val="00D500FB"/>
    <w:rsid w:val="00D562E0"/>
    <w:rsid w:val="00D640B5"/>
    <w:rsid w:val="00D67092"/>
    <w:rsid w:val="00D71C8F"/>
    <w:rsid w:val="00D81DCA"/>
    <w:rsid w:val="00D831C5"/>
    <w:rsid w:val="00DA63EA"/>
    <w:rsid w:val="00DC1544"/>
    <w:rsid w:val="00DD2234"/>
    <w:rsid w:val="00DD2CF2"/>
    <w:rsid w:val="00DD5CAF"/>
    <w:rsid w:val="00DE4243"/>
    <w:rsid w:val="00DF0E49"/>
    <w:rsid w:val="00DF1188"/>
    <w:rsid w:val="00E02937"/>
    <w:rsid w:val="00E163C3"/>
    <w:rsid w:val="00E26039"/>
    <w:rsid w:val="00E26523"/>
    <w:rsid w:val="00E34440"/>
    <w:rsid w:val="00E365CC"/>
    <w:rsid w:val="00E36937"/>
    <w:rsid w:val="00E466CF"/>
    <w:rsid w:val="00E51D51"/>
    <w:rsid w:val="00E51EDB"/>
    <w:rsid w:val="00E53D1B"/>
    <w:rsid w:val="00E57169"/>
    <w:rsid w:val="00E63AB4"/>
    <w:rsid w:val="00E72A3D"/>
    <w:rsid w:val="00E856C0"/>
    <w:rsid w:val="00E85DAD"/>
    <w:rsid w:val="00E872B6"/>
    <w:rsid w:val="00E949A3"/>
    <w:rsid w:val="00EA0E1D"/>
    <w:rsid w:val="00EA1E79"/>
    <w:rsid w:val="00EA612F"/>
    <w:rsid w:val="00EB4F3E"/>
    <w:rsid w:val="00EC6315"/>
    <w:rsid w:val="00EE7033"/>
    <w:rsid w:val="00EF314D"/>
    <w:rsid w:val="00EF3DB8"/>
    <w:rsid w:val="00EF3FE3"/>
    <w:rsid w:val="00F216B2"/>
    <w:rsid w:val="00F238D9"/>
    <w:rsid w:val="00F40327"/>
    <w:rsid w:val="00F430F4"/>
    <w:rsid w:val="00F43D13"/>
    <w:rsid w:val="00F611E3"/>
    <w:rsid w:val="00F61DAE"/>
    <w:rsid w:val="00F834C3"/>
    <w:rsid w:val="00F87DAA"/>
    <w:rsid w:val="00F9622A"/>
    <w:rsid w:val="00F96741"/>
    <w:rsid w:val="00FA5888"/>
    <w:rsid w:val="00FB3753"/>
    <w:rsid w:val="00FC1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776AF"/>
  </w:style>
  <w:style w:type="paragraph" w:styleId="Titolo1">
    <w:name w:val="heading 1"/>
    <w:basedOn w:val="Normale"/>
    <w:next w:val="Normale"/>
    <w:qFormat/>
    <w:rsid w:val="000776AF"/>
    <w:pPr>
      <w:keepNext/>
      <w:outlineLvl w:val="0"/>
    </w:pPr>
    <w:rPr>
      <w:rFonts w:ascii="Arial Narrow" w:hAnsi="Arial Narrow"/>
      <w:sz w:val="24"/>
    </w:rPr>
  </w:style>
  <w:style w:type="paragraph" w:styleId="Titolo2">
    <w:name w:val="heading 2"/>
    <w:basedOn w:val="Normale"/>
    <w:next w:val="Normale"/>
    <w:qFormat/>
    <w:rsid w:val="000776AF"/>
    <w:pPr>
      <w:keepNext/>
      <w:ind w:firstLine="708"/>
      <w:jc w:val="center"/>
      <w:outlineLvl w:val="1"/>
    </w:pPr>
    <w:rPr>
      <w:rFonts w:ascii="Arial Narrow" w:hAnsi="Arial Narrow"/>
      <w:b/>
      <w:sz w:val="24"/>
    </w:rPr>
  </w:style>
  <w:style w:type="paragraph" w:styleId="Titolo3">
    <w:name w:val="heading 3"/>
    <w:basedOn w:val="Normale"/>
    <w:next w:val="Normale"/>
    <w:qFormat/>
    <w:rsid w:val="000776AF"/>
    <w:pPr>
      <w:keepNext/>
      <w:jc w:val="center"/>
      <w:outlineLvl w:val="2"/>
    </w:pPr>
    <w:rPr>
      <w:rFonts w:ascii="Arial Narrow" w:hAnsi="Arial Narrow"/>
      <w:sz w:val="24"/>
    </w:rPr>
  </w:style>
  <w:style w:type="paragraph" w:styleId="Titolo4">
    <w:name w:val="heading 4"/>
    <w:basedOn w:val="Normale"/>
    <w:next w:val="Normale"/>
    <w:qFormat/>
    <w:rsid w:val="000776AF"/>
    <w:pPr>
      <w:keepNext/>
      <w:ind w:firstLine="708"/>
      <w:jc w:val="center"/>
      <w:outlineLvl w:val="3"/>
    </w:pPr>
    <w:rPr>
      <w:rFonts w:ascii="Arial Narrow" w:hAnsi="Arial Narrow"/>
      <w:sz w:val="24"/>
    </w:rPr>
  </w:style>
  <w:style w:type="paragraph" w:styleId="Titolo5">
    <w:name w:val="heading 5"/>
    <w:basedOn w:val="Normale"/>
    <w:next w:val="Normale"/>
    <w:qFormat/>
    <w:rsid w:val="000776AF"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olo6">
    <w:name w:val="heading 6"/>
    <w:basedOn w:val="Normale"/>
    <w:next w:val="Normale"/>
    <w:qFormat/>
    <w:rsid w:val="000776AF"/>
    <w:pPr>
      <w:keepNext/>
      <w:jc w:val="center"/>
      <w:outlineLvl w:val="5"/>
    </w:pPr>
    <w:rPr>
      <w:b/>
    </w:rPr>
  </w:style>
  <w:style w:type="paragraph" w:styleId="Titolo7">
    <w:name w:val="heading 7"/>
    <w:basedOn w:val="Normale"/>
    <w:next w:val="Normale"/>
    <w:qFormat/>
    <w:rsid w:val="000776AF"/>
    <w:pPr>
      <w:keepNext/>
      <w:ind w:left="708"/>
      <w:jc w:val="right"/>
      <w:outlineLvl w:val="6"/>
    </w:pPr>
    <w:rPr>
      <w:sz w:val="24"/>
    </w:rPr>
  </w:style>
  <w:style w:type="paragraph" w:styleId="Titolo8">
    <w:name w:val="heading 8"/>
    <w:basedOn w:val="Normale"/>
    <w:next w:val="Normale"/>
    <w:qFormat/>
    <w:rsid w:val="000776AF"/>
    <w:pPr>
      <w:keepNext/>
      <w:ind w:left="5664" w:firstLine="708"/>
      <w:outlineLvl w:val="7"/>
    </w:pPr>
    <w:rPr>
      <w:sz w:val="24"/>
    </w:rPr>
  </w:style>
  <w:style w:type="paragraph" w:styleId="Titolo9">
    <w:name w:val="heading 9"/>
    <w:basedOn w:val="Normale"/>
    <w:next w:val="Normale"/>
    <w:qFormat/>
    <w:rsid w:val="000776AF"/>
    <w:pPr>
      <w:keepNext/>
      <w:ind w:left="4956" w:firstLine="708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0776AF"/>
    <w:pPr>
      <w:jc w:val="center"/>
    </w:pPr>
    <w:rPr>
      <w:rFonts w:ascii="Arial Narrow" w:hAnsi="Arial Narrow"/>
      <w:sz w:val="40"/>
    </w:rPr>
  </w:style>
  <w:style w:type="paragraph" w:styleId="Rientrocorpodeltesto">
    <w:name w:val="Body Text Indent"/>
    <w:basedOn w:val="Normale"/>
    <w:link w:val="RientrocorpodeltestoCarattere"/>
    <w:rsid w:val="000776AF"/>
    <w:pPr>
      <w:jc w:val="both"/>
    </w:pPr>
  </w:style>
  <w:style w:type="paragraph" w:styleId="Corpodeltesto">
    <w:name w:val="Body Text"/>
    <w:basedOn w:val="Normale"/>
    <w:link w:val="CorpodeltestoCarattere"/>
    <w:rsid w:val="000776AF"/>
    <w:pPr>
      <w:jc w:val="both"/>
    </w:pPr>
    <w:rPr>
      <w:rFonts w:ascii="Arial Narrow" w:hAnsi="Arial Narrow"/>
      <w:sz w:val="24"/>
    </w:rPr>
  </w:style>
  <w:style w:type="paragraph" w:styleId="Intestazione">
    <w:name w:val="header"/>
    <w:basedOn w:val="Normale"/>
    <w:link w:val="IntestazioneCarattere"/>
    <w:rsid w:val="000776A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0776A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0776AF"/>
  </w:style>
  <w:style w:type="paragraph" w:styleId="Rientrocorpodeltesto2">
    <w:name w:val="Body Text Indent 2"/>
    <w:basedOn w:val="Normale"/>
    <w:rsid w:val="000776AF"/>
    <w:pPr>
      <w:ind w:firstLine="708"/>
    </w:pPr>
    <w:rPr>
      <w:rFonts w:ascii="Arial Narrow" w:hAnsi="Arial Narrow"/>
      <w:sz w:val="24"/>
    </w:rPr>
  </w:style>
  <w:style w:type="paragraph" w:styleId="Mappadocumento">
    <w:name w:val="Document Map"/>
    <w:basedOn w:val="Normale"/>
    <w:semiHidden/>
    <w:rsid w:val="000776AF"/>
    <w:pPr>
      <w:shd w:val="clear" w:color="auto" w:fill="000080"/>
    </w:pPr>
    <w:rPr>
      <w:rFonts w:ascii="Tahoma" w:hAnsi="Tahoma"/>
    </w:rPr>
  </w:style>
  <w:style w:type="character" w:styleId="Collegamentoipertestuale">
    <w:name w:val="Hyperlink"/>
    <w:basedOn w:val="Carpredefinitoparagrafo"/>
    <w:rsid w:val="000776AF"/>
    <w:rPr>
      <w:color w:val="0000FF"/>
      <w:u w:val="single"/>
    </w:rPr>
  </w:style>
  <w:style w:type="paragraph" w:styleId="Rientrocorpodeltesto3">
    <w:name w:val="Body Text Indent 3"/>
    <w:basedOn w:val="Normale"/>
    <w:rsid w:val="000776AF"/>
    <w:pPr>
      <w:ind w:firstLine="708"/>
      <w:jc w:val="both"/>
    </w:pPr>
  </w:style>
  <w:style w:type="paragraph" w:styleId="Corpodeltesto2">
    <w:name w:val="Body Text 2"/>
    <w:basedOn w:val="Normale"/>
    <w:rsid w:val="000776AF"/>
    <w:pPr>
      <w:jc w:val="center"/>
    </w:pPr>
  </w:style>
  <w:style w:type="character" w:styleId="Collegamentovisitato">
    <w:name w:val="FollowedHyperlink"/>
    <w:basedOn w:val="Carpredefinitoparagrafo"/>
    <w:rsid w:val="000776AF"/>
    <w:rPr>
      <w:color w:val="800080"/>
      <w:u w:val="single"/>
    </w:rPr>
  </w:style>
  <w:style w:type="paragraph" w:styleId="Corpodeltesto3">
    <w:name w:val="Body Text 3"/>
    <w:basedOn w:val="Normale"/>
    <w:rsid w:val="000776AF"/>
    <w:rPr>
      <w:sz w:val="16"/>
    </w:rPr>
  </w:style>
  <w:style w:type="paragraph" w:styleId="Testofumetto">
    <w:name w:val="Balloon Text"/>
    <w:basedOn w:val="Normale"/>
    <w:semiHidden/>
    <w:rsid w:val="00AA0AEA"/>
    <w:rPr>
      <w:rFonts w:ascii="Tahoma" w:hAnsi="Tahoma" w:cs="Tahoma"/>
      <w:sz w:val="16"/>
      <w:szCs w:val="16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B2F63"/>
  </w:style>
  <w:style w:type="character" w:customStyle="1" w:styleId="CorpodeltestoCarattere">
    <w:name w:val="Corpo del testo Carattere"/>
    <w:basedOn w:val="Carpredefinitoparagrafo"/>
    <w:link w:val="Corpodeltesto"/>
    <w:rsid w:val="003B2F63"/>
    <w:rPr>
      <w:rFonts w:ascii="Arial Narrow" w:hAnsi="Arial Narrow"/>
      <w:sz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73E94"/>
  </w:style>
  <w:style w:type="table" w:styleId="Grigliatabella">
    <w:name w:val="Table Grid"/>
    <w:basedOn w:val="Tabellanormale"/>
    <w:rsid w:val="008A7F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C31B4"/>
    <w:pPr>
      <w:ind w:left="720"/>
      <w:contextualSpacing/>
    </w:pPr>
  </w:style>
  <w:style w:type="paragraph" w:customStyle="1" w:styleId="s4-wptoptable1">
    <w:name w:val="s4-wptoptable1"/>
    <w:basedOn w:val="Normale"/>
    <w:rsid w:val="00966994"/>
    <w:pPr>
      <w:spacing w:before="100" w:beforeAutospacing="1" w:after="100" w:afterAutospacing="1"/>
    </w:pPr>
    <w:rPr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BB0B09"/>
    <w:rPr>
      <w:b/>
      <w:bCs/>
    </w:rPr>
  </w:style>
  <w:style w:type="paragraph" w:styleId="NormaleWeb">
    <w:name w:val="Normal (Web)"/>
    <w:basedOn w:val="Normale"/>
    <w:uiPriority w:val="99"/>
    <w:unhideWhenUsed/>
    <w:rsid w:val="00560D84"/>
    <w:pPr>
      <w:spacing w:before="100" w:beforeAutospacing="1" w:after="100" w:afterAutospacing="1" w:line="240" w:lineRule="atLeast"/>
    </w:pPr>
    <w:rPr>
      <w:rFonts w:ascii="Arial" w:hAnsi="Arial" w:cs="Arial"/>
      <w:color w:val="2A2A2A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rsid w:val="00C6034D"/>
  </w:style>
  <w:style w:type="paragraph" w:customStyle="1" w:styleId="Default">
    <w:name w:val="Default"/>
    <w:rsid w:val="00EF3DB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6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6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8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20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82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20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9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5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95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1613F-CC84-4E75-A0F9-799BC9DC5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ITIS “B</vt:lpstr>
    </vt:vector>
  </TitlesOfParts>
  <Company>Hewlett-Packard Company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ITIS “B</dc:title>
  <dc:creator>Cavaglieri Dr Ing Giancarlo</dc:creator>
  <cp:lastModifiedBy>User_09</cp:lastModifiedBy>
  <cp:revision>2</cp:revision>
  <cp:lastPrinted>2016-06-30T08:12:00Z</cp:lastPrinted>
  <dcterms:created xsi:type="dcterms:W3CDTF">2018-05-10T08:13:00Z</dcterms:created>
  <dcterms:modified xsi:type="dcterms:W3CDTF">2018-05-10T08:13:00Z</dcterms:modified>
</cp:coreProperties>
</file>