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F3563" w14:textId="77777777" w:rsidR="009A49E8" w:rsidRDefault="007804FB" w:rsidP="007E6138">
      <w:pPr>
        <w:tabs>
          <w:tab w:val="left" w:pos="6300"/>
        </w:tabs>
        <w:spacing w:before="120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</w:rPr>
        <w:t>[ALLEGATO A]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</w:p>
    <w:p w14:paraId="469DF3F0" w14:textId="77777777" w:rsidR="0053231B" w:rsidRDefault="0053231B" w:rsidP="009A49E8">
      <w:pPr>
        <w:tabs>
          <w:tab w:val="left" w:pos="6300"/>
        </w:tabs>
        <w:spacing w:before="120"/>
        <w:jc w:val="right"/>
        <w:rPr>
          <w:rFonts w:ascii="Arial Narrow" w:hAnsi="Arial Narrow" w:cstheme="minorHAnsi"/>
          <w:sz w:val="22"/>
          <w:szCs w:val="22"/>
        </w:rPr>
      </w:pPr>
    </w:p>
    <w:p w14:paraId="62B0250B" w14:textId="19C57172" w:rsidR="001061F0" w:rsidRDefault="007804FB" w:rsidP="009A49E8">
      <w:pPr>
        <w:tabs>
          <w:tab w:val="left" w:pos="6300"/>
        </w:tabs>
        <w:spacing w:before="120"/>
        <w:jc w:val="righ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Al Dirigente Scolastico</w:t>
      </w:r>
      <w:r w:rsidR="001061F0">
        <w:rPr>
          <w:rFonts w:ascii="Arial Narrow" w:hAnsi="Arial Narrow" w:cstheme="minorHAnsi"/>
          <w:sz w:val="22"/>
          <w:szCs w:val="22"/>
        </w:rPr>
        <w:t xml:space="preserve"> </w:t>
      </w:r>
    </w:p>
    <w:p w14:paraId="3D6AEBC4" w14:textId="41AE9C54" w:rsidR="003C239F" w:rsidRPr="007E6138" w:rsidRDefault="001061F0" w:rsidP="009A49E8">
      <w:pPr>
        <w:tabs>
          <w:tab w:val="left" w:pos="6300"/>
        </w:tabs>
        <w:spacing w:before="120"/>
        <w:jc w:val="right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 xml:space="preserve">del Liceo Veronica Gambara </w:t>
      </w:r>
    </w:p>
    <w:p w14:paraId="49E38D8D" w14:textId="4D29821C" w:rsidR="003C239F" w:rsidRPr="007E6138" w:rsidRDefault="00976461">
      <w:pPr>
        <w:tabs>
          <w:tab w:val="left" w:pos="6300"/>
        </w:tabs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</w:p>
    <w:p w14:paraId="39BA41C6" w14:textId="77777777" w:rsidR="003C239F" w:rsidRDefault="00976461">
      <w:pPr>
        <w:jc w:val="both"/>
      </w:pPr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397A23D2" w14:textId="565BF1C4" w:rsidR="003C239F" w:rsidRPr="007E6138" w:rsidRDefault="00976461">
      <w:pPr>
        <w:spacing w:after="4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Istanza di partecipazione - Figure professionali di ESPERTO e TUTOR</w:t>
      </w:r>
    </w:p>
    <w:p w14:paraId="1DBCEF6E" w14:textId="00FC3C97" w:rsidR="003C239F" w:rsidRPr="007E6138" w:rsidRDefault="00976461" w:rsidP="00157806">
      <w:pPr>
        <w:spacing w:after="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 xml:space="preserve">Percorsi di formazione del personale </w:t>
      </w:r>
      <w:r w:rsidR="00157806">
        <w:rPr>
          <w:rFonts w:ascii="Arial Narrow" w:hAnsi="Arial Narrow" w:cstheme="minorHAnsi"/>
          <w:b/>
          <w:bCs/>
          <w:sz w:val="24"/>
          <w:szCs w:val="24"/>
        </w:rPr>
        <w:t xml:space="preserve">Ausiliario, Tecnico Amministrativo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 - D.M. </w:t>
      </w:r>
      <w:r w:rsidR="00157806">
        <w:rPr>
          <w:rFonts w:ascii="Arial Narrow" w:hAnsi="Arial Narrow" w:cstheme="minorHAnsi"/>
          <w:b/>
          <w:bCs/>
          <w:sz w:val="24"/>
          <w:szCs w:val="24"/>
        </w:rPr>
        <w:t>9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 marzo 2026, n. </w:t>
      </w:r>
      <w:r w:rsidR="00157806">
        <w:rPr>
          <w:rFonts w:ascii="Arial Narrow" w:hAnsi="Arial Narrow" w:cstheme="minorHAnsi"/>
          <w:b/>
          <w:bCs/>
          <w:sz w:val="24"/>
          <w:szCs w:val="24"/>
        </w:rPr>
        <w:t>40</w:t>
      </w:r>
    </w:p>
    <w:p w14:paraId="743A1504" w14:textId="5F3DD548" w:rsidR="003C239F" w:rsidRPr="009A49E8" w:rsidRDefault="00976461" w:rsidP="00157806">
      <w:pPr>
        <w:spacing w:after="20"/>
        <w:jc w:val="both"/>
        <w:rPr>
          <w:rFonts w:ascii="Arial Narrow" w:hAnsi="Arial Narrow"/>
          <w:b/>
          <w:bCs/>
          <w:sz w:val="24"/>
          <w:szCs w:val="24"/>
        </w:rPr>
      </w:pPr>
      <w:r w:rsidRPr="009A49E8">
        <w:rPr>
          <w:rFonts w:ascii="Arial Narrow" w:hAnsi="Arial Narrow" w:cstheme="minorHAnsi"/>
          <w:b/>
          <w:bCs/>
          <w:sz w:val="24"/>
          <w:szCs w:val="24"/>
        </w:rPr>
        <w:t>Avviso pubblico prot. n.</w:t>
      </w:r>
      <w:r w:rsidR="009A49E8" w:rsidRPr="009A49E8">
        <w:rPr>
          <w:b/>
          <w:bCs/>
        </w:rPr>
        <w:t xml:space="preserve"> 95</w:t>
      </w:r>
      <w:r w:rsidR="00157806">
        <w:rPr>
          <w:b/>
          <w:bCs/>
        </w:rPr>
        <w:t xml:space="preserve">498 </w:t>
      </w:r>
      <w:r w:rsidR="009A49E8" w:rsidRPr="009A49E8">
        <w:rPr>
          <w:b/>
          <w:bCs/>
        </w:rPr>
        <w:t>del 24/04/2026 - Candidatura n. 2945</w:t>
      </w:r>
      <w:r w:rsidR="00157806">
        <w:rPr>
          <w:b/>
          <w:bCs/>
        </w:rPr>
        <w:t>7-</w:t>
      </w:r>
      <w:r w:rsidR="009A49E8" w:rsidRPr="009A49E8">
        <w:rPr>
          <w:b/>
          <w:bCs/>
        </w:rPr>
        <w:t xml:space="preserve"> Titolo del progetto: “Formazione </w:t>
      </w:r>
      <w:r w:rsidR="00157806">
        <w:rPr>
          <w:b/>
          <w:bCs/>
        </w:rPr>
        <w:t>A.T.A. Rete Ambito 6- Brescia, Hinterland e Valtrompia</w:t>
      </w:r>
      <w:r w:rsidR="009A49E8" w:rsidRPr="009A49E8">
        <w:rPr>
          <w:b/>
          <w:bCs/>
        </w:rPr>
        <w:t>” - C.U.P. E84D260031</w:t>
      </w:r>
      <w:r w:rsidR="00157806">
        <w:rPr>
          <w:b/>
          <w:bCs/>
        </w:rPr>
        <w:t>8</w:t>
      </w:r>
      <w:r w:rsidR="009A49E8" w:rsidRPr="009A49E8">
        <w:rPr>
          <w:b/>
          <w:bCs/>
        </w:rPr>
        <w:t>0007</w:t>
      </w:r>
      <w:r w:rsidRPr="009A49E8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</w:p>
    <w:p w14:paraId="33560C1D" w14:textId="77777777" w:rsidR="009A49E8" w:rsidRDefault="009A49E8" w:rsidP="004C0CA6">
      <w:pPr>
        <w:spacing w:before="120" w:after="120" w:line="300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40F3BBD9" w14:textId="5E2B046F" w:rsidR="003C239F" w:rsidRPr="007E6138" w:rsidRDefault="00976461" w:rsidP="004C0CA6">
      <w:pPr>
        <w:spacing w:before="120" w:after="120" w:line="300" w:lineRule="auto"/>
        <w:jc w:val="both"/>
        <w:rPr>
          <w:rFonts w:ascii="Arial Narrow" w:hAnsi="Arial Narrow"/>
          <w:u w:val="single"/>
        </w:rPr>
      </w:pPr>
      <w:r>
        <w:rPr>
          <w:rFonts w:ascii="Arial Narrow" w:hAnsi="Arial Narrow" w:cstheme="minorHAnsi"/>
          <w:sz w:val="22"/>
          <w:szCs w:val="22"/>
        </w:rPr>
        <w:t>Il/la sottoscritto/a __________________________________________________________________________________</w:t>
      </w:r>
    </w:p>
    <w:p w14:paraId="617A39E3" w14:textId="79AC030C" w:rsidR="003C239F" w:rsidRPr="007E6138" w:rsidRDefault="00976461" w:rsidP="007E6138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 xml:space="preserve">nato/a </w:t>
      </w:r>
      <w:proofErr w:type="spellStart"/>
      <w:r>
        <w:rPr>
          <w:rFonts w:ascii="Arial Narrow" w:hAnsi="Arial Narrow" w:cstheme="minorHAnsi"/>
          <w:sz w:val="22"/>
          <w:szCs w:val="22"/>
        </w:rPr>
        <w:t>a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____________________________________________________ (______) il ____________________________</w:t>
      </w:r>
    </w:p>
    <w:p w14:paraId="290BB34D" w14:textId="0ED377D4" w:rsidR="003C239F" w:rsidRPr="007E6138" w:rsidRDefault="00976461" w:rsidP="007E6138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codice fiscale | __ | __ | __ | __ | __ | __ | __ | __ | __ | __ | __ | __ | __ | __ | __ | __ |</w:t>
      </w:r>
    </w:p>
    <w:p w14:paraId="40EA51C9" w14:textId="6D05EFCA" w:rsidR="003C239F" w:rsidRPr="007E6138" w:rsidRDefault="00976461" w:rsidP="007E6138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residente a __________________________________ via ________________________________________ n. ______</w:t>
      </w:r>
    </w:p>
    <w:p w14:paraId="78506A6D" w14:textId="73CA43A5" w:rsidR="003C239F" w:rsidRPr="007E6138" w:rsidRDefault="00976461" w:rsidP="007E6138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recapito tel. __________________________________ recapito cellulare _____________________________________</w:t>
      </w:r>
    </w:p>
    <w:p w14:paraId="400FD2B5" w14:textId="7967D205" w:rsidR="003C239F" w:rsidRPr="007E6138" w:rsidRDefault="00976461" w:rsidP="007E6138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indirizzo e-mail _______________________________ indirizzo PEC ________________________________________</w:t>
      </w:r>
    </w:p>
    <w:p w14:paraId="3A132E04" w14:textId="46196307" w:rsidR="003C239F" w:rsidRPr="007E6138" w:rsidRDefault="00976461" w:rsidP="007E6138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in servizio presso _______________________________ con la qualifica di ___________________________________</w:t>
      </w:r>
    </w:p>
    <w:p w14:paraId="0CD91524" w14:textId="6DF50F87" w:rsidR="003C239F" w:rsidRDefault="00976461" w:rsidP="007E6138">
      <w:pPr>
        <w:spacing w:after="120" w:line="300" w:lineRule="auto"/>
        <w:jc w:val="both"/>
      </w:pPr>
      <w:r>
        <w:rPr>
          <w:rFonts w:ascii="Arial Narrow" w:hAnsi="Arial Narrow" w:cstheme="minorHAnsi"/>
          <w:b/>
          <w:bCs/>
          <w:sz w:val="22"/>
          <w:szCs w:val="22"/>
        </w:rPr>
        <w:t>(per il personale esterno)</w:t>
      </w:r>
      <w:r>
        <w:rPr>
          <w:rFonts w:ascii="Arial Narrow" w:hAnsi="Arial Narrow" w:cstheme="minorHAnsi"/>
          <w:sz w:val="22"/>
          <w:szCs w:val="22"/>
        </w:rPr>
        <w:t xml:space="preserve"> in qualità di _________________________________________________________________</w:t>
      </w:r>
    </w:p>
    <w:p w14:paraId="7F0CB6B4" w14:textId="77777777" w:rsidR="003C239F" w:rsidRDefault="00976461">
      <w:pPr>
        <w:jc w:val="both"/>
      </w:pPr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25CA132D" w14:textId="77777777" w:rsidR="003C239F" w:rsidRPr="007E6138" w:rsidRDefault="00976461" w:rsidP="007E6138">
      <w:pPr>
        <w:spacing w:after="80" w:line="300" w:lineRule="auto"/>
        <w:jc w:val="center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CHIEDE</w:t>
      </w:r>
    </w:p>
    <w:p w14:paraId="544E5B85" w14:textId="77777777" w:rsidR="003C239F" w:rsidRPr="007E6138" w:rsidRDefault="00976461" w:rsidP="007E6138">
      <w:pPr>
        <w:spacing w:after="4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di partecipare alla selezione comparativa per l’attribuzione dell’incarico di ESPERTO e/o TUTOR, per il/i modulo/i di seguito indicato/i, contrassegnando le relative caselle:</w:t>
      </w:r>
    </w:p>
    <w:p w14:paraId="5D19E3AB" w14:textId="77777777" w:rsidR="003C239F" w:rsidRPr="007E6138" w:rsidRDefault="00976461" w:rsidP="007E6138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i/>
          <w:iCs/>
          <w:sz w:val="18"/>
          <w:szCs w:val="18"/>
        </w:rPr>
        <w:t>(È possibile presentare candidatura per uno o entrambi i ruoli e per uno o entrambi i moduli.)</w:t>
      </w:r>
    </w:p>
    <w:tbl>
      <w:tblPr>
        <w:tblW w:w="982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835"/>
        <w:gridCol w:w="5353"/>
        <w:gridCol w:w="1820"/>
        <w:gridCol w:w="1820"/>
      </w:tblGrid>
      <w:tr w:rsidR="003C239F" w14:paraId="282F2A6A" w14:textId="77777777" w:rsidTr="001C5A6B">
        <w:trPr>
          <w:trHeight w:val="550"/>
          <w:tblHeader/>
          <w:jc w:val="center"/>
        </w:trPr>
        <w:tc>
          <w:tcPr>
            <w:tcW w:w="835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3FF59B" w14:textId="77777777" w:rsidR="003C239F" w:rsidRPr="00053A80" w:rsidRDefault="009764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5353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BE1705" w14:textId="77777777" w:rsidR="003C239F" w:rsidRPr="00053A80" w:rsidRDefault="0097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Modulo formativo</w:t>
            </w:r>
          </w:p>
        </w:tc>
        <w:tc>
          <w:tcPr>
            <w:tcW w:w="1820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486013F" w14:textId="77777777" w:rsidR="003C239F" w:rsidRPr="00053A80" w:rsidRDefault="009764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Candidatura per il ruolo di ESPERTO</w:t>
            </w:r>
          </w:p>
        </w:tc>
        <w:tc>
          <w:tcPr>
            <w:tcW w:w="1820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EA8CFB" w14:textId="77777777" w:rsidR="003C239F" w:rsidRPr="00053A80" w:rsidRDefault="009764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Candidatura per il ruolo di TUTOR</w:t>
            </w:r>
          </w:p>
        </w:tc>
      </w:tr>
      <w:tr w:rsidR="003C239F" w:rsidRPr="001C5A6B" w14:paraId="6016301D" w14:textId="77777777" w:rsidTr="001C5A6B">
        <w:trPr>
          <w:trHeight w:val="315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47AE4F2" w14:textId="77777777" w:rsidR="003C239F" w:rsidRPr="00053A80" w:rsidRDefault="009764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256BCD1" w14:textId="302D99CF" w:rsidR="003C239F" w:rsidRPr="001C5A6B" w:rsidRDefault="009A49E8">
            <w:pPr>
              <w:rPr>
                <w:rFonts w:ascii="Arial Narrow" w:hAnsi="Arial Narrow"/>
                <w:lang w:val="en-GB"/>
              </w:rPr>
            </w:pPr>
            <w:r>
              <w:t xml:space="preserve">Modulo 1. </w:t>
            </w:r>
            <w:r w:rsidR="001C5A6B">
              <w:t>N</w:t>
            </w:r>
            <w:r w:rsidR="00787C33" w:rsidRPr="001C5A6B">
              <w:rPr>
                <w:lang w:val="en-GB"/>
              </w:rPr>
              <w:t>.</w:t>
            </w:r>
            <w:r w:rsidR="001C5A6B">
              <w:rPr>
                <w:lang w:val="en-GB"/>
              </w:rPr>
              <w:t xml:space="preserve"> </w:t>
            </w:r>
            <w:r w:rsidR="00787C33" w:rsidRPr="001C5A6B">
              <w:rPr>
                <w:lang w:val="en-GB"/>
              </w:rPr>
              <w:t>221556 Google</w:t>
            </w:r>
            <w:r w:rsidR="001C5A6B" w:rsidRPr="001C5A6B">
              <w:rPr>
                <w:lang w:val="en-GB"/>
              </w:rPr>
              <w:t xml:space="preserve"> Drive,</w:t>
            </w:r>
            <w:r w:rsidR="001C5A6B">
              <w:rPr>
                <w:lang w:val="en-GB"/>
              </w:rPr>
              <w:t xml:space="preserve"> </w:t>
            </w:r>
            <w:r w:rsidR="001C5A6B" w:rsidRPr="001C5A6B">
              <w:rPr>
                <w:lang w:val="en-GB"/>
              </w:rPr>
              <w:t>Excel,</w:t>
            </w:r>
            <w:r w:rsidR="001C5A6B">
              <w:rPr>
                <w:lang w:val="en-GB"/>
              </w:rPr>
              <w:t xml:space="preserve"> </w:t>
            </w:r>
            <w:r w:rsidR="001C5A6B" w:rsidRPr="001C5A6B">
              <w:rPr>
                <w:lang w:val="en-GB"/>
              </w:rPr>
              <w:t>I</w:t>
            </w:r>
            <w:r w:rsidR="001C5A6B">
              <w:rPr>
                <w:lang w:val="en-GB"/>
              </w:rPr>
              <w:t xml:space="preserve">A- </w:t>
            </w:r>
            <w:proofErr w:type="spellStart"/>
            <w:r w:rsidR="001C5A6B">
              <w:rPr>
                <w:lang w:val="en-GB"/>
              </w:rPr>
              <w:t>Edizione</w:t>
            </w:r>
            <w:proofErr w:type="spellEnd"/>
            <w:r w:rsidR="001C5A6B">
              <w:rPr>
                <w:lang w:val="en-GB"/>
              </w:rPr>
              <w:t xml:space="preserve"> n.1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968699" w14:textId="77777777" w:rsidR="003C239F" w:rsidRPr="001C5A6B" w:rsidRDefault="00976461">
            <w:pPr>
              <w:jc w:val="center"/>
              <w:rPr>
                <w:rFonts w:ascii="Arial Narrow" w:hAnsi="Arial Narrow"/>
                <w:lang w:val="en-GB"/>
              </w:rPr>
            </w:pPr>
            <w:r w:rsidRPr="001C5A6B">
              <w:rPr>
                <w:rFonts w:ascii="Arial Narrow" w:hAnsi="Arial Narrow"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B69244" w14:textId="77777777" w:rsidR="003C239F" w:rsidRPr="001C5A6B" w:rsidRDefault="00976461">
            <w:pPr>
              <w:jc w:val="center"/>
              <w:rPr>
                <w:rFonts w:ascii="Arial Narrow" w:hAnsi="Arial Narrow"/>
                <w:lang w:val="en-GB"/>
              </w:rPr>
            </w:pPr>
            <w:r w:rsidRPr="001C5A6B">
              <w:rPr>
                <w:rFonts w:ascii="Arial Narrow" w:hAnsi="Arial Narrow" w:cstheme="minorHAnsi"/>
                <w:sz w:val="18"/>
                <w:szCs w:val="18"/>
                <w:lang w:val="en-GB"/>
              </w:rPr>
              <w:t xml:space="preserve"> </w:t>
            </w:r>
          </w:p>
        </w:tc>
      </w:tr>
      <w:tr w:rsidR="003C239F" w14:paraId="251D7592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E40BAA7" w14:textId="77777777" w:rsidR="003C239F" w:rsidRPr="00053A80" w:rsidRDefault="009764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32EED4" w14:textId="20ACA2E3" w:rsidR="003C239F" w:rsidRPr="00053A80" w:rsidRDefault="009A49E8">
            <w:pPr>
              <w:rPr>
                <w:rFonts w:ascii="Arial Narrow" w:hAnsi="Arial Narrow"/>
              </w:rPr>
            </w:pPr>
            <w:r>
              <w:t xml:space="preserve">Modulo 2. </w:t>
            </w:r>
            <w:r w:rsidR="001C5A6B">
              <w:t>N. 225767 Procedure ufficio personale- Edizione n.1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E00E92C" w14:textId="77777777" w:rsidR="003C239F" w:rsidRPr="00053A80" w:rsidRDefault="009764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FE12A0" w14:textId="77777777" w:rsidR="003C239F" w:rsidRPr="00053A80" w:rsidRDefault="009764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</w:p>
        </w:tc>
      </w:tr>
      <w:tr w:rsidR="009A49E8" w14:paraId="54E6C2F9" w14:textId="77777777" w:rsidTr="001C5A6B">
        <w:trPr>
          <w:trHeight w:val="315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6CF831" w14:textId="33D2B41B" w:rsidR="009A49E8" w:rsidRPr="00A3666C" w:rsidRDefault="009A4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 w:rsidRPr="00A3666C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7A63F0" w14:textId="65026A81" w:rsidR="009A49E8" w:rsidRDefault="009A49E8">
            <w:r>
              <w:t xml:space="preserve">Modulo 3. </w:t>
            </w:r>
            <w:r w:rsidR="001C5A6B">
              <w:t xml:space="preserve">N. 221554 Ricostruzioni di carriera, progressioni economiche e utilizzo piattaforma </w:t>
            </w:r>
            <w:proofErr w:type="spellStart"/>
            <w:r w:rsidR="001C5A6B">
              <w:t>Passweb</w:t>
            </w:r>
            <w:proofErr w:type="spellEnd"/>
            <w:r w:rsidR="001C5A6B">
              <w:t>- Edizione n. 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58DCDC" w14:textId="77777777" w:rsidR="009A49E8" w:rsidRDefault="009A49E8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1DA243" w14:textId="77777777" w:rsidR="009A49E8" w:rsidRDefault="009A49E8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787C33" w14:paraId="4A15FA26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6C3AA90" w14:textId="0E3F656D" w:rsidR="00787C33" w:rsidRPr="00A3666C" w:rsidRDefault="00787C33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7314BA" w14:textId="079ADF4C" w:rsidR="00787C33" w:rsidRDefault="001C5A6B">
            <w:r>
              <w:t>Modulo 4. N.225773  Procedure gestionali contabili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8EF092C" w14:textId="77777777" w:rsidR="00787C33" w:rsidRDefault="00787C3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3FC284" w14:textId="77777777" w:rsidR="00787C33" w:rsidRDefault="00787C3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787C33" w14:paraId="32BD2555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C7588C2" w14:textId="5B751C7B" w:rsidR="00787C33" w:rsidRDefault="001C5A6B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40C6493" w14:textId="4295C7B2" w:rsidR="00787C33" w:rsidRDefault="001C5A6B" w:rsidP="001C5A6B">
            <w:r>
              <w:t xml:space="preserve">Modulo 5. N. 226013 Laboratori scientifici 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7B3D08" w14:textId="77777777" w:rsidR="00787C33" w:rsidRDefault="00787C3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E14FBE" w14:textId="77777777" w:rsidR="00787C33" w:rsidRDefault="00787C3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113661" w14:paraId="31CD15A4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3DC67D" w14:textId="23C408A6" w:rsidR="00113661" w:rsidRDefault="00113661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F46940" w14:textId="34A409A4" w:rsidR="00113661" w:rsidRDefault="00113661" w:rsidP="00BF5D6C">
            <w:r>
              <w:t>Modulo</w:t>
            </w:r>
            <w:r w:rsidR="00BF5D6C">
              <w:t xml:space="preserve"> N</w:t>
            </w:r>
            <w:r w:rsidR="00BF5D6C" w:rsidRPr="00BF5D6C">
              <w:t>. 2260</w:t>
            </w:r>
            <w:r w:rsidR="00BF5D6C">
              <w:t>7</w:t>
            </w:r>
            <w:r w:rsidR="00BF5D6C" w:rsidRPr="00BF5D6C">
              <w:t xml:space="preserve">3 - </w:t>
            </w:r>
            <w:r w:rsidR="00BF5D6C">
              <w:rPr>
                <w:sz w:val="24"/>
                <w:szCs w:val="24"/>
              </w:rPr>
              <w:t xml:space="preserve"> Normativa privacy, accesso agli atti e amministrazione trasparente - Edizione </w:t>
            </w:r>
            <w:r w:rsidR="00A8304E">
              <w:rPr>
                <w:sz w:val="24"/>
                <w:szCs w:val="24"/>
              </w:rPr>
              <w:t xml:space="preserve">n. </w:t>
            </w:r>
            <w:r w:rsidR="00BF5D6C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E768CCB" w14:textId="77777777" w:rsidR="00113661" w:rsidRDefault="00113661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045211" w14:textId="77777777" w:rsidR="00113661" w:rsidRDefault="00113661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BF5D6C" w14:paraId="255A6EF3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5A138A" w14:textId="195F1B66" w:rsidR="00BF5D6C" w:rsidRDefault="00BF5D6C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5AC9D0D" w14:textId="2E0D8A1C" w:rsidR="00BF5D6C" w:rsidRDefault="00BF5D6C" w:rsidP="00BF5D6C">
            <w:r>
              <w:t xml:space="preserve">Modulo N. 225765 </w:t>
            </w:r>
            <w:r>
              <w:rPr>
                <w:sz w:val="24"/>
                <w:szCs w:val="24"/>
              </w:rPr>
              <w:t xml:space="preserve"> Procedure ufficio didattica- Ediz.</w:t>
            </w:r>
            <w:r w:rsidR="00A8304E">
              <w:rPr>
                <w:sz w:val="24"/>
                <w:szCs w:val="24"/>
              </w:rPr>
              <w:t>n.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11E8BE" w14:textId="77777777" w:rsidR="00BF5D6C" w:rsidRDefault="00BF5D6C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C1AA5E0" w14:textId="77777777" w:rsidR="00BF5D6C" w:rsidRDefault="00BF5D6C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BF5D6C" w14:paraId="5065BC45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D79518" w14:textId="69F473D6" w:rsidR="00BF5D6C" w:rsidRDefault="00BF5D6C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67F9030" w14:textId="01EC7A81" w:rsidR="00BF5D6C" w:rsidRDefault="00BF5D6C" w:rsidP="008819E8">
            <w:r>
              <w:t>Modulo N. 225766</w:t>
            </w:r>
            <w:r w:rsidR="008819E8">
              <w:rPr>
                <w:sz w:val="24"/>
                <w:szCs w:val="24"/>
              </w:rPr>
              <w:t xml:space="preserve"> Procedure amministrative ufficio contabilità </w:t>
            </w:r>
            <w:r w:rsidR="0054131F">
              <w:rPr>
                <w:sz w:val="24"/>
                <w:szCs w:val="24"/>
              </w:rPr>
              <w:t>-</w:t>
            </w:r>
            <w:r w:rsidR="008819E8">
              <w:rPr>
                <w:sz w:val="24"/>
                <w:szCs w:val="24"/>
              </w:rPr>
              <w:t xml:space="preserve"> Edizione </w:t>
            </w:r>
            <w:r w:rsidR="00A8304E">
              <w:rPr>
                <w:sz w:val="24"/>
                <w:szCs w:val="24"/>
              </w:rPr>
              <w:t xml:space="preserve">n. </w:t>
            </w:r>
            <w:r w:rsidR="008819E8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CB4C71" w14:textId="77777777" w:rsidR="00BF5D6C" w:rsidRDefault="00BF5D6C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0405E12" w14:textId="77777777" w:rsidR="00BF5D6C" w:rsidRDefault="00BF5D6C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8819E8" w14:paraId="412B52FF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4E3048" w14:textId="71857ECC" w:rsidR="008819E8" w:rsidRDefault="008819E8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AADFA9F" w14:textId="43FA78AB" w:rsidR="0054131F" w:rsidRDefault="00EF25E7" w:rsidP="00541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</w:t>
            </w:r>
            <w:r w:rsidR="0054131F">
              <w:rPr>
                <w:sz w:val="24"/>
                <w:szCs w:val="24"/>
              </w:rPr>
              <w:t xml:space="preserve">. 229451 - Procedure ufficio personale - Edizione </w:t>
            </w:r>
            <w:r w:rsidR="00A8304E">
              <w:rPr>
                <w:sz w:val="24"/>
                <w:szCs w:val="24"/>
              </w:rPr>
              <w:t xml:space="preserve">n. </w:t>
            </w:r>
            <w:r w:rsidR="0054131F">
              <w:rPr>
                <w:sz w:val="24"/>
                <w:szCs w:val="24"/>
              </w:rPr>
              <w:t>2</w:t>
            </w:r>
          </w:p>
          <w:p w14:paraId="0D9F3FB6" w14:textId="77777777" w:rsidR="008819E8" w:rsidRDefault="008819E8" w:rsidP="008819E8"/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5BD7F3" w14:textId="77777777" w:rsidR="008819E8" w:rsidRDefault="008819E8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B784CE9" w14:textId="77777777" w:rsidR="008819E8" w:rsidRDefault="008819E8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EF25E7" w14:paraId="7D0A1C90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869754" w14:textId="1D225DB6" w:rsidR="00EF25E7" w:rsidRDefault="00EF25E7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2685F11" w14:textId="7DEA870E" w:rsidR="00EF25E7" w:rsidRDefault="00EF25E7" w:rsidP="00541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N.</w:t>
            </w:r>
            <w:r w:rsidR="002A5D99">
              <w:rPr>
                <w:sz w:val="24"/>
                <w:szCs w:val="24"/>
              </w:rPr>
              <w:t xml:space="preserve"> 225787 - Attività e mansioni collaboratori scolastici</w:t>
            </w:r>
            <w:r w:rsidR="00491C05">
              <w:rPr>
                <w:sz w:val="24"/>
                <w:szCs w:val="24"/>
              </w:rPr>
              <w:t xml:space="preserve"> -Edizione </w:t>
            </w:r>
            <w:r w:rsidR="00A8304E">
              <w:rPr>
                <w:sz w:val="24"/>
                <w:szCs w:val="24"/>
              </w:rPr>
              <w:t xml:space="preserve">n. </w:t>
            </w:r>
            <w:r w:rsidR="00491C05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13B1DD" w14:textId="77777777" w:rsidR="00EF25E7" w:rsidRDefault="00EF25E7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39B6F51" w14:textId="77777777" w:rsidR="00EF25E7" w:rsidRDefault="00EF25E7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A5D99" w14:paraId="425092D1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5971D0" w14:textId="044B2A61" w:rsidR="002A5D99" w:rsidRDefault="002A5D99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16FE00E" w14:textId="4D120146" w:rsidR="002A5D99" w:rsidRDefault="002A5D99" w:rsidP="00491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N.225777 </w:t>
            </w:r>
            <w:r w:rsidR="00491C05">
              <w:rPr>
                <w:sz w:val="24"/>
                <w:szCs w:val="24"/>
              </w:rPr>
              <w:t xml:space="preserve"> - Front office a scuola e organizzazione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F321FF" w14:textId="77777777" w:rsidR="002A5D99" w:rsidRDefault="002A5D99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6C1438" w14:textId="77777777" w:rsidR="002A5D99" w:rsidRDefault="002A5D99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491C05" w14:paraId="4A64A047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933C8A" w14:textId="77777777" w:rsidR="00491C05" w:rsidRDefault="00491C05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</w:p>
          <w:p w14:paraId="279105F0" w14:textId="4806EA1C" w:rsidR="00491C05" w:rsidRDefault="00491C05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19D92E5" w14:textId="1E6F08EE" w:rsidR="00A8304E" w:rsidRDefault="00A8304E" w:rsidP="00305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</w:t>
            </w:r>
            <w:r w:rsidR="00305D79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 225780 - Formazione per assistenti tecnici</w:t>
            </w:r>
            <w:r w:rsidR="00305D79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>Edizione n. 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191257" w14:textId="77777777" w:rsidR="00491C05" w:rsidRDefault="00491C0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E16174" w14:textId="77777777" w:rsidR="00491C05" w:rsidRDefault="00491C0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A8304E" w14:paraId="57397F9E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775893F" w14:textId="12DF7CC0" w:rsidR="00A8304E" w:rsidRDefault="00A8304E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1F1D84" w14:textId="699A9502" w:rsidR="00A8304E" w:rsidRDefault="00A8304E" w:rsidP="00491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</w:t>
            </w:r>
            <w:r w:rsidR="00305D79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. 229438 - Ricostruzioni di carriera, progressioni economiche e utilizzo piattaforma </w:t>
            </w:r>
            <w:proofErr w:type="spellStart"/>
            <w:r>
              <w:rPr>
                <w:sz w:val="24"/>
                <w:szCs w:val="24"/>
              </w:rPr>
              <w:t>Passweb</w:t>
            </w:r>
            <w:proofErr w:type="spellEnd"/>
            <w:r>
              <w:rPr>
                <w:sz w:val="24"/>
                <w:szCs w:val="24"/>
              </w:rPr>
              <w:t>-Edizione n. 2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BBC0C71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3653CB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A8304E" w14:paraId="4B907CEB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CC90B9" w14:textId="1FFD8A16" w:rsidR="00A8304E" w:rsidRDefault="00A8304E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35EE05" w14:textId="3F0BFC20" w:rsidR="00A8304E" w:rsidRDefault="00A8304E" w:rsidP="00A83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</w:t>
            </w:r>
            <w:r w:rsidR="00305D79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 229440 Ricostruzioni di</w:t>
            </w:r>
          </w:p>
          <w:p w14:paraId="29D8B484" w14:textId="100CAEDF" w:rsidR="00A8304E" w:rsidRDefault="00A8304E" w:rsidP="00A83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carriera, progressioni economiche e utilizzo piattaforma </w:t>
            </w:r>
            <w:proofErr w:type="spellStart"/>
            <w:r>
              <w:rPr>
                <w:sz w:val="24"/>
                <w:szCs w:val="24"/>
              </w:rPr>
              <w:t>Passweb</w:t>
            </w:r>
            <w:proofErr w:type="spellEnd"/>
            <w:r>
              <w:rPr>
                <w:sz w:val="24"/>
                <w:szCs w:val="24"/>
              </w:rPr>
              <w:t xml:space="preserve"> -Edizione n.3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920557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E3CF31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A8304E" w14:paraId="34F36FF6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8EB0EE1" w14:textId="792A1305" w:rsidR="00A8304E" w:rsidRDefault="00A8304E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28D86A" w14:textId="42FBC59A" w:rsidR="00A8304E" w:rsidRDefault="00A8304E" w:rsidP="00A83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</w:t>
            </w:r>
            <w:r w:rsidR="00305D79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 229446 - Normativa privacy, accesso agli atti e amministrazione trasparente -Edizione n. 2</w:t>
            </w:r>
          </w:p>
          <w:p w14:paraId="5CA68389" w14:textId="77777777" w:rsidR="00A8304E" w:rsidRDefault="00A8304E" w:rsidP="00A8304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B1108A4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856EAB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A8304E" w14:paraId="50B9D9F7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75E8B58" w14:textId="62594F42" w:rsidR="00A8304E" w:rsidRDefault="00A8304E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086B26" w14:textId="24B65BE5" w:rsidR="00305D79" w:rsidRDefault="00305D79" w:rsidP="00305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N. 229448 - Procedure ufficio didattica</w:t>
            </w:r>
          </w:p>
          <w:p w14:paraId="111486B7" w14:textId="0E0119E7" w:rsidR="00A8304E" w:rsidRDefault="00305D79" w:rsidP="00305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Edizione n. 2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80C27E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B23576" w14:textId="77777777" w:rsidR="00A8304E" w:rsidRDefault="00A8304E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305D79" w14:paraId="6AD3F0A5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ED1490" w14:textId="775F7D30" w:rsidR="00305D79" w:rsidRDefault="00305D79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3A83B2" w14:textId="0E3EE90F" w:rsidR="00305D79" w:rsidRDefault="00293655" w:rsidP="00305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N. 229462 - Formazione per assistenti tecnici- Edizione n. 2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DB2406" w14:textId="77777777" w:rsidR="00305D79" w:rsidRDefault="00305D79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C01C448" w14:textId="77777777" w:rsidR="00305D79" w:rsidRDefault="00305D79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93655" w14:paraId="2EAE49E2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0DE786" w14:textId="31CDF538" w:rsidR="00293655" w:rsidRDefault="00293655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77E429" w14:textId="21974ED6" w:rsidR="00293655" w:rsidRDefault="00293655" w:rsidP="00293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N.  229434 Google drive, </w:t>
            </w:r>
            <w:proofErr w:type="spellStart"/>
            <w:r>
              <w:rPr>
                <w:sz w:val="24"/>
                <w:szCs w:val="24"/>
              </w:rPr>
              <w:t>excel</w:t>
            </w:r>
            <w:proofErr w:type="spellEnd"/>
            <w:r>
              <w:rPr>
                <w:sz w:val="24"/>
                <w:szCs w:val="24"/>
              </w:rPr>
              <w:t xml:space="preserve">, IA - Edizione n. 2 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78C2B4" w14:textId="77777777" w:rsidR="00293655" w:rsidRDefault="0029365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ED223A6" w14:textId="77777777" w:rsidR="00293655" w:rsidRDefault="0029365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93655" w14:paraId="6FE58BC6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FDD89CE" w14:textId="54EE2060" w:rsidR="00293655" w:rsidRDefault="00293655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E74A8A8" w14:textId="276CC8A8" w:rsidR="00293655" w:rsidRDefault="00293655" w:rsidP="00293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N. 226065 - Procedure acquisti beni e servizi</w:t>
            </w:r>
          </w:p>
          <w:p w14:paraId="30FC6D58" w14:textId="323AA812" w:rsidR="00293655" w:rsidRDefault="00293655" w:rsidP="00293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Edizione n.1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EFB83B6" w14:textId="77777777" w:rsidR="00293655" w:rsidRDefault="0029365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F8C68A" w14:textId="77777777" w:rsidR="00293655" w:rsidRDefault="0029365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93655" w14:paraId="4983E87E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306F6F" w14:textId="5C04A9B3" w:rsidR="00293655" w:rsidRDefault="00293655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2FC99F" w14:textId="6CFEA40E" w:rsidR="00293655" w:rsidRDefault="000C3350" w:rsidP="00293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N. 229442 - Laboratori scientifici</w:t>
            </w: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56997F" w14:textId="77777777" w:rsidR="00293655" w:rsidRDefault="0029365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24B9AF2" w14:textId="77777777" w:rsidR="00293655" w:rsidRDefault="00293655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6F2684" w14:paraId="2EC8A2D9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3FBFA0C" w14:textId="6BA65EF8" w:rsidR="006F2684" w:rsidRDefault="006F2684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3E1B6A" w14:textId="6780ED45" w:rsidR="006F2684" w:rsidRDefault="006F2684" w:rsidP="006F2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N. 229050  - Procedure amministrative ufficio contabilità -Edizione n. 1</w:t>
            </w:r>
          </w:p>
          <w:p w14:paraId="34B46EAF" w14:textId="77777777" w:rsidR="006F2684" w:rsidRDefault="006F2684" w:rsidP="0029365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06FEA1" w14:textId="77777777" w:rsidR="006F2684" w:rsidRDefault="006F2684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630BCD" w14:textId="77777777" w:rsidR="006F2684" w:rsidRDefault="006F2684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421DC3" w14:paraId="0CF265F4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FE1DB4" w14:textId="493B8BAD" w:rsidR="00421DC3" w:rsidRDefault="00421DC3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lastRenderedPageBreak/>
              <w:t>22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287D5E" w14:textId="42C23E3B" w:rsidR="00421DC3" w:rsidRDefault="00421DC3" w:rsidP="00421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Modulo N. 229459 - Attività e mansioni collaboratori scolastici -Edizione n. 2</w:t>
            </w:r>
          </w:p>
          <w:p w14:paraId="6DC65842" w14:textId="77777777" w:rsidR="00421DC3" w:rsidRDefault="00421DC3" w:rsidP="006F268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34BBF5" w14:textId="77777777" w:rsidR="00421DC3" w:rsidRDefault="00421DC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B1B9A12" w14:textId="77777777" w:rsidR="00421DC3" w:rsidRDefault="00421DC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031683" w14:paraId="4D93D1CC" w14:textId="77777777" w:rsidTr="001C5A6B">
        <w:trPr>
          <w:trHeight w:val="294"/>
          <w:jc w:val="center"/>
        </w:trPr>
        <w:tc>
          <w:tcPr>
            <w:tcW w:w="835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47A931" w14:textId="4A8C580D" w:rsidR="00031683" w:rsidRDefault="00031683" w:rsidP="008819E8">
            <w:pPr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35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1AB4D5" w14:textId="08583926" w:rsidR="00031683" w:rsidRDefault="00031683" w:rsidP="00031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N. 229435 - Procedure acquisti beni e servizi- Edizione n. 2 </w:t>
            </w:r>
          </w:p>
          <w:p w14:paraId="06327B39" w14:textId="77777777" w:rsidR="00031683" w:rsidRDefault="00031683" w:rsidP="00421D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ADE993" w14:textId="77777777" w:rsidR="00031683" w:rsidRDefault="0003168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82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E69FF7" w14:textId="77777777" w:rsidR="00031683" w:rsidRDefault="00031683">
            <w:pPr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</w:tbl>
    <w:p w14:paraId="4745FB51" w14:textId="3C219D6D" w:rsidR="00A3666C" w:rsidRDefault="00A3666C" w:rsidP="00926740">
      <w:pPr>
        <w:spacing w:after="40"/>
        <w:jc w:val="both"/>
        <w:rPr>
          <w:rFonts w:ascii="Arial Narrow" w:hAnsi="Arial Narrow" w:cstheme="minorHAnsi"/>
          <w:b/>
          <w:bCs/>
          <w:sz w:val="22"/>
          <w:szCs w:val="22"/>
        </w:rPr>
      </w:pPr>
    </w:p>
    <w:p w14:paraId="70A12807" w14:textId="77777777" w:rsidR="00787C33" w:rsidRDefault="00787C33" w:rsidP="00926740">
      <w:pPr>
        <w:spacing w:after="40"/>
        <w:jc w:val="both"/>
        <w:rPr>
          <w:rFonts w:ascii="Arial Narrow" w:hAnsi="Arial Narrow" w:cstheme="minorHAnsi"/>
          <w:b/>
          <w:bCs/>
          <w:sz w:val="22"/>
          <w:szCs w:val="22"/>
        </w:rPr>
      </w:pPr>
    </w:p>
    <w:p w14:paraId="348994D4" w14:textId="33C5D340" w:rsidR="00926740" w:rsidRPr="00926740" w:rsidRDefault="00926740" w:rsidP="00926740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Il/la sottoscritto/a presenta la propria candidatura in qualità di:</w:t>
      </w:r>
    </w:p>
    <w:p w14:paraId="1D1F5179" w14:textId="2F2A6BEE" w:rsidR="00926740" w:rsidRDefault="00926740" w:rsidP="00926740">
      <w:pPr>
        <w:tabs>
          <w:tab w:val="left" w:pos="397"/>
        </w:tabs>
        <w:spacing w:after="40"/>
        <w:ind w:left="397" w:hanging="39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PERSONALE INTERNO (docente in servizio presso questa Istituzione scolastica);</w:t>
      </w:r>
    </w:p>
    <w:p w14:paraId="2D1369E9" w14:textId="6F99EA40" w:rsidR="00A3666C" w:rsidRPr="00926740" w:rsidRDefault="00A3666C" w:rsidP="00A3666C">
      <w:pPr>
        <w:tabs>
          <w:tab w:val="left" w:pos="397"/>
        </w:tabs>
        <w:spacing w:after="4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PERSONALE INTERNO (docente/Dirigente in servizio presso altra Istituzione scolastica);</w:t>
      </w:r>
    </w:p>
    <w:p w14:paraId="097B4DCD" w14:textId="77777777" w:rsidR="00A3666C" w:rsidRPr="00926740" w:rsidRDefault="00A3666C" w:rsidP="00926740">
      <w:pPr>
        <w:tabs>
          <w:tab w:val="left" w:pos="397"/>
        </w:tabs>
        <w:spacing w:after="40"/>
        <w:ind w:left="397" w:hanging="397"/>
        <w:jc w:val="both"/>
        <w:rPr>
          <w:rFonts w:ascii="Arial Narrow" w:hAnsi="Arial Narrow"/>
        </w:rPr>
      </w:pPr>
    </w:p>
    <w:p w14:paraId="55855B3C" w14:textId="5F2F82AE" w:rsidR="00926740" w:rsidRPr="00926740" w:rsidRDefault="00926740" w:rsidP="00926740">
      <w:pPr>
        <w:tabs>
          <w:tab w:val="left" w:pos="397"/>
        </w:tabs>
        <w:spacing w:before="120" w:after="12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PERSONALE ESTERNO (per la figura di ESPERTO</w:t>
      </w:r>
      <w:r w:rsidR="00A3666C">
        <w:rPr>
          <w:rFonts w:ascii="Arial Narrow" w:hAnsi="Arial Narrow" w:cstheme="minorHAnsi"/>
          <w:sz w:val="22"/>
          <w:szCs w:val="22"/>
        </w:rPr>
        <w:t xml:space="preserve"> e di TUTOR</w:t>
      </w:r>
      <w:r>
        <w:rPr>
          <w:rFonts w:ascii="Arial Narrow" w:hAnsi="Arial Narrow" w:cstheme="minorHAnsi"/>
          <w:sz w:val="22"/>
          <w:szCs w:val="22"/>
        </w:rPr>
        <w:t>, in caso di assenza o insufficienza di candidature interne idonee).</w:t>
      </w:r>
    </w:p>
    <w:p w14:paraId="472FFA5E" w14:textId="3D895A03" w:rsidR="003C239F" w:rsidRPr="00053A80" w:rsidRDefault="00976461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 xml:space="preserve">A tal fine, ai sensi degli artt. 46 e 47 del D.P.R. 28 dicembre 2000, n. 445, e consapevole delle responsabilità penali previste dall’art. 76 del medesimo decreto in caso di dichiarazioni mendaci e della decadenza dai benefici eventualmente conseguiti, </w:t>
      </w:r>
      <w:r w:rsidR="00A555E7">
        <w:rPr>
          <w:rFonts w:ascii="Arial Narrow" w:hAnsi="Arial Narrow" w:cstheme="minorHAnsi"/>
          <w:sz w:val="22"/>
          <w:szCs w:val="22"/>
        </w:rPr>
        <w:t xml:space="preserve">il sottoscritto </w:t>
      </w:r>
      <w:r>
        <w:rPr>
          <w:rFonts w:ascii="Arial Narrow" w:hAnsi="Arial Narrow" w:cstheme="minorHAnsi"/>
          <w:b/>
          <w:bCs/>
          <w:sz w:val="22"/>
          <w:szCs w:val="22"/>
        </w:rPr>
        <w:t>DICHIARA</w:t>
      </w:r>
      <w:r>
        <w:rPr>
          <w:rFonts w:ascii="Arial Narrow" w:hAnsi="Arial Narrow" w:cstheme="minorHAnsi"/>
          <w:sz w:val="22"/>
          <w:szCs w:val="22"/>
        </w:rPr>
        <w:t xml:space="preserve"> sotto la propria responsabilità quanto segue:</w:t>
      </w:r>
    </w:p>
    <w:p w14:paraId="16A4B94C" w14:textId="796EAB41" w:rsidR="003C239F" w:rsidRPr="00053A80" w:rsidRDefault="00976461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 xml:space="preserve">di </w:t>
      </w:r>
      <w:r w:rsidR="00FB543A" w:rsidRPr="00FB543A">
        <w:rPr>
          <w:rFonts w:ascii="Arial Narrow" w:hAnsi="Arial Narrow" w:cstheme="minorHAnsi"/>
          <w:sz w:val="22"/>
          <w:szCs w:val="22"/>
        </w:rPr>
        <w:t xml:space="preserve">aver preso visione e di accettare integralmente le condizioni previste dall'Avviso pubblico di selezione di Esperti e Tutor per la realizzazione del progetto </w:t>
      </w:r>
      <w:r w:rsidR="00A3666C" w:rsidRPr="00A3666C">
        <w:rPr>
          <w:rFonts w:ascii="Arial Narrow" w:hAnsi="Arial Narrow" w:cs="Arial"/>
          <w:sz w:val="22"/>
          <w:szCs w:val="22"/>
        </w:rPr>
        <w:t>“</w:t>
      </w:r>
      <w:r w:rsidR="00155F2D" w:rsidRPr="009A49E8">
        <w:rPr>
          <w:b/>
          <w:bCs/>
        </w:rPr>
        <w:t xml:space="preserve">Formazione </w:t>
      </w:r>
      <w:r w:rsidR="00155F2D">
        <w:rPr>
          <w:b/>
          <w:bCs/>
        </w:rPr>
        <w:t>A.T.A. Rete Ambito 6- Brescia, Hinterland e Valtrompia</w:t>
      </w:r>
      <w:r w:rsidR="00A3666C" w:rsidRPr="00A3666C">
        <w:rPr>
          <w:rFonts w:ascii="Arial Narrow" w:hAnsi="Arial Narrow" w:cs="Arial"/>
          <w:sz w:val="22"/>
          <w:szCs w:val="22"/>
        </w:rPr>
        <w:t>”</w:t>
      </w:r>
      <w:r w:rsidR="00FB543A" w:rsidRPr="00A3666C">
        <w:rPr>
          <w:rFonts w:ascii="Arial Narrow" w:hAnsi="Arial Narrow" w:cs="Arial"/>
          <w:sz w:val="22"/>
          <w:szCs w:val="22"/>
        </w:rPr>
        <w:t>-</w:t>
      </w:r>
      <w:r w:rsidR="00FB543A" w:rsidRPr="00FB543A">
        <w:rPr>
          <w:rFonts w:ascii="Arial Narrow" w:hAnsi="Arial Narrow" w:cstheme="minorHAnsi"/>
          <w:sz w:val="22"/>
          <w:szCs w:val="22"/>
        </w:rPr>
        <w:t xml:space="preserve"> D.M. </w:t>
      </w:r>
      <w:r w:rsidR="00155F2D">
        <w:rPr>
          <w:rFonts w:ascii="Arial Narrow" w:hAnsi="Arial Narrow" w:cstheme="minorHAnsi"/>
          <w:sz w:val="22"/>
          <w:szCs w:val="22"/>
        </w:rPr>
        <w:t>40/</w:t>
      </w:r>
      <w:r w:rsidR="00FB543A" w:rsidRPr="00FB543A">
        <w:rPr>
          <w:rFonts w:ascii="Arial Narrow" w:hAnsi="Arial Narrow" w:cstheme="minorHAnsi"/>
          <w:sz w:val="22"/>
          <w:szCs w:val="22"/>
        </w:rPr>
        <w:t>2026, di cui la presente istanza costituisce Allegato A</w:t>
      </w:r>
      <w:r>
        <w:rPr>
          <w:rFonts w:ascii="Arial Narrow" w:hAnsi="Arial Narrow" w:cstheme="minorHAnsi"/>
          <w:sz w:val="22"/>
          <w:szCs w:val="22"/>
        </w:rPr>
        <w:t>;</w:t>
      </w:r>
    </w:p>
    <w:p w14:paraId="39E18DFE" w14:textId="3A68397A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possedere titolo di studio e competenze coerenti con l’area tematica e con il modulo per il quale presenta candidatura;</w:t>
      </w:r>
    </w:p>
    <w:p w14:paraId="1D110A77" w14:textId="668C51C4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possedere competenze ed esperienze professionali coerenti con le attività formative oggetto dell’incarico;</w:t>
      </w:r>
    </w:p>
    <w:p w14:paraId="31CB2BC2" w14:textId="4D0F74E9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non trovarsi in situazioni di incompatibilità, conflitto di interessi, anche potenziale, o cause ostative allo svolgimento dell’incarico, ai sensi della normativa vigente;</w:t>
      </w:r>
    </w:p>
    <w:p w14:paraId="5A5A719D" w14:textId="0B292E43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impegnarsi al rispetto degli obblighi previsti dal Codice di comportamento dei dipendenti pubblici (D.M. 26 aprile 2022, n. 105);</w:t>
      </w:r>
    </w:p>
    <w:p w14:paraId="5AC58075" w14:textId="657D06D7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</w:t>
      </w:r>
      <w:r w:rsidR="00A555E7">
        <w:rPr>
          <w:rFonts w:ascii="Arial Narrow" w:hAnsi="Arial Narrow" w:cstheme="minorHAnsi"/>
          <w:sz w:val="22"/>
          <w:szCs w:val="22"/>
        </w:rPr>
        <w:t xml:space="preserve"> impegnarsi a svolgere </w:t>
      </w:r>
      <w:r>
        <w:rPr>
          <w:rFonts w:ascii="Arial Narrow" w:hAnsi="Arial Narrow" w:cstheme="minorHAnsi"/>
          <w:sz w:val="22"/>
          <w:szCs w:val="22"/>
        </w:rPr>
        <w:t>l’incarico senza riserva e secondo il calendario concordato con il Dirigente Scolastico.</w:t>
      </w:r>
    </w:p>
    <w:p w14:paraId="7238019D" w14:textId="5B981CC3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essere cittadino/a italiano/a ovvero di altro Stato membro dell’Unione europea (in tale caso, di avere adeguata conoscenza della lingua italiana);</w:t>
      </w:r>
    </w:p>
    <w:p w14:paraId="69A2E403" w14:textId="535AC933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godere dei diritti civili e politici;</w:t>
      </w:r>
    </w:p>
    <w:p w14:paraId="29122A39" w14:textId="167653A9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non aver riportato condanne penali e di non avere procedimenti penali in corso</w:t>
      </w:r>
      <w:r w:rsidR="00A3666C">
        <w:rPr>
          <w:rFonts w:ascii="Arial Narrow" w:hAnsi="Arial Narrow" w:cstheme="minorHAnsi"/>
          <w:sz w:val="22"/>
          <w:szCs w:val="22"/>
        </w:rPr>
        <w:t xml:space="preserve"> ovvero sentenze ex art.444 cpp e non essere destinatario di provvedimenti che riguardano l’applicazione di misure di prevenzione, di decisioni civili e di provvedimenti amministrativi iscritti nel casellario giudiziario</w:t>
      </w:r>
      <w:r>
        <w:rPr>
          <w:rFonts w:ascii="Arial Narrow" w:hAnsi="Arial Narrow" w:cstheme="minorHAnsi"/>
          <w:sz w:val="22"/>
          <w:szCs w:val="22"/>
        </w:rPr>
        <w:t xml:space="preserve"> (in caso contrario, indicare quali: _______________________________);</w:t>
      </w:r>
    </w:p>
    <w:p w14:paraId="38EA8C19" w14:textId="0E637A28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non essere stato/a destituito/a, dispensato/a o licenziato/a dall’impiego presso una Pubblica Amministrazione, né dichiarato/a decaduto/a da un pubblico impiego;</w:t>
      </w:r>
    </w:p>
    <w:p w14:paraId="190D6830" w14:textId="79E97879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 xml:space="preserve">di non trovarsi in alcuna delle situazioni di </w:t>
      </w:r>
      <w:proofErr w:type="spellStart"/>
      <w:r>
        <w:rPr>
          <w:rFonts w:ascii="Arial Narrow" w:hAnsi="Arial Narrow" w:cstheme="minorHAnsi"/>
          <w:sz w:val="22"/>
          <w:szCs w:val="22"/>
        </w:rPr>
        <w:t>inconferibilità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o incompatibilità previste dal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8 aprile 2013, n. 39;</w:t>
      </w:r>
    </w:p>
    <w:p w14:paraId="0FE7DEC8" w14:textId="77777777" w:rsidR="00F86D8A" w:rsidRDefault="00F86D8A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 w:cstheme="minorHAnsi"/>
          <w:sz w:val="22"/>
          <w:szCs w:val="22"/>
        </w:rPr>
      </w:pPr>
    </w:p>
    <w:p w14:paraId="3262A965" w14:textId="05AE6F13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 xml:space="preserve">di impegnarsi, qualora dipendente di altra Pubblica Amministrazione, a produrre prima del conferimento dell’incarico l’autorizzazione dell’Amministrazione di appartenenza ai sensi dell’art. 53 del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30 marzo 2001, n. 165;</w:t>
      </w:r>
    </w:p>
    <w:p w14:paraId="0E0944C3" w14:textId="565DAE09" w:rsidR="00926740" w:rsidRPr="00926740" w:rsidRDefault="00926740" w:rsidP="0092674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essere in regola con gli obblighi fiscali, contributivi e previdenziali e di comunicare il regime applicabile al compenso spettante.</w:t>
      </w:r>
    </w:p>
    <w:p w14:paraId="39331BFD" w14:textId="4867E7E9" w:rsidR="003C239F" w:rsidRPr="00053A80" w:rsidRDefault="00976461" w:rsidP="00926740">
      <w:pPr>
        <w:spacing w:before="240"/>
        <w:jc w:val="both"/>
        <w:rPr>
          <w:rFonts w:ascii="Arial Narrow" w:hAnsi="Arial Narrow"/>
          <w:i/>
          <w:iCs/>
        </w:rPr>
      </w:pPr>
      <w:bookmarkStart w:id="0" w:name="_Hlk232786120"/>
      <w:r>
        <w:rPr>
          <w:rFonts w:ascii="Arial Narrow" w:hAnsi="Arial Narrow" w:cstheme="minorHAnsi"/>
          <w:i/>
          <w:iCs/>
          <w:sz w:val="22"/>
          <w:szCs w:val="22"/>
        </w:rPr>
        <w:t>Data ___________________</w:t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  <w:t>Firma ________________________________________</w:t>
      </w:r>
    </w:p>
    <w:bookmarkEnd w:id="0"/>
    <w:p w14:paraId="78C59E0F" w14:textId="77777777" w:rsidR="003C239F" w:rsidRPr="00053A80" w:rsidRDefault="00976461" w:rsidP="00053A80">
      <w:pPr>
        <w:spacing w:before="480" w:after="4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Si allega alla presente:</w:t>
      </w:r>
    </w:p>
    <w:p w14:paraId="504DADE5" w14:textId="5786865A" w:rsidR="003C239F" w:rsidRPr="00053A80" w:rsidRDefault="00976461" w:rsidP="00053A80">
      <w:pPr>
        <w:pStyle w:val="Paragrafoelenco"/>
        <w:numPr>
          <w:ilvl w:val="0"/>
          <w:numId w:val="20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Allegato B - Scheda di autovalutazione dei titoli;</w:t>
      </w:r>
    </w:p>
    <w:p w14:paraId="4F14FB30" w14:textId="6478FA19" w:rsidR="003C239F" w:rsidRPr="00053A80" w:rsidRDefault="00976461" w:rsidP="00053A80">
      <w:pPr>
        <w:pStyle w:val="Paragrafoelenco"/>
        <w:numPr>
          <w:ilvl w:val="0"/>
          <w:numId w:val="20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Allegato C - Dichiarazione di insussistenza di incompatibilità o cause ostative;</w:t>
      </w:r>
    </w:p>
    <w:p w14:paraId="72F547D6" w14:textId="031853F8" w:rsidR="003C239F" w:rsidRPr="00053A80" w:rsidRDefault="00976461" w:rsidP="00053A80">
      <w:pPr>
        <w:pStyle w:val="Paragrafoelenco"/>
        <w:numPr>
          <w:ilvl w:val="0"/>
          <w:numId w:val="20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Curriculum Vitae in formato europeo, datato e sottoscritto;</w:t>
      </w:r>
    </w:p>
    <w:p w14:paraId="46D1D00F" w14:textId="578ED03C" w:rsidR="003C239F" w:rsidRPr="00627C75" w:rsidRDefault="00053A80" w:rsidP="00053A80">
      <w:pPr>
        <w:pStyle w:val="Paragrafoelenco"/>
        <w:numPr>
          <w:ilvl w:val="0"/>
          <w:numId w:val="20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Copia di un documento di identità in corso di validità.</w:t>
      </w:r>
    </w:p>
    <w:p w14:paraId="1CD7634B" w14:textId="64E22B42" w:rsidR="00627C75" w:rsidRPr="00627C75" w:rsidRDefault="00627C75" w:rsidP="00053A80">
      <w:pPr>
        <w:pStyle w:val="Paragrafoelenco"/>
        <w:numPr>
          <w:ilvl w:val="0"/>
          <w:numId w:val="20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627C75">
        <w:rPr>
          <w:rFonts w:ascii="Arial Narrow" w:hAnsi="Arial Narrow"/>
          <w:sz w:val="22"/>
          <w:szCs w:val="22"/>
        </w:rPr>
        <w:t>Scheda Fiscale per Esperti Esterni</w:t>
      </w:r>
    </w:p>
    <w:p w14:paraId="53A26296" w14:textId="44D93739" w:rsidR="00627C75" w:rsidRPr="00627C75" w:rsidRDefault="00627C75" w:rsidP="00053A80">
      <w:pPr>
        <w:pStyle w:val="Paragrafoelenco"/>
        <w:numPr>
          <w:ilvl w:val="0"/>
          <w:numId w:val="20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627C75">
        <w:rPr>
          <w:rFonts w:ascii="Arial Narrow" w:hAnsi="Arial Narrow"/>
          <w:sz w:val="22"/>
          <w:szCs w:val="22"/>
        </w:rPr>
        <w:t>Proposta Formativa solo per candidatura Esperto</w:t>
      </w:r>
    </w:p>
    <w:p w14:paraId="7A2797E7" w14:textId="77777777" w:rsidR="003C239F" w:rsidRPr="00053A80" w:rsidRDefault="00976461" w:rsidP="004C0CA6">
      <w:pPr>
        <w:spacing w:before="120" w:after="16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i/>
          <w:iCs/>
          <w:sz w:val="18"/>
          <w:szCs w:val="18"/>
          <w:u w:val="single"/>
        </w:rPr>
        <w:t>N.B.: la domanda priva degli allegati richiesti o non sottoscritta non sarà presa in considerazione</w:t>
      </w:r>
      <w:r>
        <w:rPr>
          <w:rFonts w:ascii="Arial Narrow" w:hAnsi="Arial Narrow" w:cstheme="minorHAnsi"/>
          <w:i/>
          <w:iCs/>
          <w:sz w:val="18"/>
          <w:szCs w:val="18"/>
        </w:rPr>
        <w:t>.</w:t>
      </w:r>
    </w:p>
    <w:p w14:paraId="05FC0A1E" w14:textId="77777777" w:rsidR="00787C33" w:rsidRDefault="00787C33" w:rsidP="00FB543A">
      <w:pPr>
        <w:spacing w:before="600" w:after="80"/>
        <w:jc w:val="center"/>
        <w:rPr>
          <w:rFonts w:ascii="Arial Narrow" w:hAnsi="Arial Narrow" w:cstheme="minorHAnsi"/>
          <w:b/>
          <w:bCs/>
          <w:sz w:val="24"/>
          <w:szCs w:val="24"/>
        </w:rPr>
      </w:pPr>
    </w:p>
    <w:p w14:paraId="575A237E" w14:textId="14BBDC38" w:rsidR="003C239F" w:rsidRPr="00053A80" w:rsidRDefault="00976461" w:rsidP="00FB543A">
      <w:pPr>
        <w:spacing w:before="600" w:after="8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DICHIARAZIONI AGGIUNTIVE</w:t>
      </w:r>
    </w:p>
    <w:p w14:paraId="38106ABF" w14:textId="77777777" w:rsidR="003C239F" w:rsidRPr="00053A80" w:rsidRDefault="00976461" w:rsidP="00926740">
      <w:pPr>
        <w:spacing w:before="120" w:after="12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Il/La sottoscritto/a, ai sensi degli artt. 46 e 47 del D.P.R. 28 dicembre 2000, n. 445, consapevole delle responsabilità penali previste dall’art. 76 del medesimo decreto in caso di dichiarazioni mendaci, dichiara di possedere adeguate competenze digitali e la conoscenza della piattaforma SIF 2021-2027 e degli strumenti digitali previsti dal Programma Nazionale “Scuola e competenze” 2021-2027, ovvero di impegnarsi ad acquisirle nei tempi previsti dall’incarico, al fine di svolgere correttamente i compiti inerenti alla figura professionale per la quale presenta candidatura.</w:t>
      </w:r>
    </w:p>
    <w:p w14:paraId="03F26A43" w14:textId="244FD45E" w:rsidR="00053A80" w:rsidRPr="00053A80" w:rsidRDefault="00053A80" w:rsidP="00053A80">
      <w:pPr>
        <w:spacing w:before="240" w:after="120"/>
        <w:jc w:val="both"/>
        <w:rPr>
          <w:rFonts w:ascii="Arial Narrow" w:hAnsi="Arial Narrow" w:cstheme="minorHAnsi"/>
          <w:i/>
          <w:iCs/>
          <w:sz w:val="22"/>
          <w:szCs w:val="22"/>
        </w:rPr>
      </w:pPr>
      <w:r>
        <w:rPr>
          <w:rFonts w:ascii="Arial Narrow" w:hAnsi="Arial Narrow" w:cstheme="minorHAnsi"/>
          <w:i/>
          <w:iCs/>
          <w:sz w:val="22"/>
          <w:szCs w:val="22"/>
        </w:rPr>
        <w:t>Data ___________________</w:t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  <w:t>Firma __________________________________</w:t>
      </w:r>
    </w:p>
    <w:p w14:paraId="1FC9A24D" w14:textId="77777777" w:rsidR="00053A80" w:rsidRDefault="00053A80">
      <w:pPr>
        <w:spacing w:after="120"/>
        <w:jc w:val="both"/>
        <w:rPr>
          <w:rFonts w:ascii="Arial Narrow" w:hAnsi="Arial Narrow" w:cstheme="minorHAnsi"/>
          <w:sz w:val="22"/>
          <w:szCs w:val="22"/>
        </w:rPr>
      </w:pPr>
    </w:p>
    <w:p w14:paraId="589E049F" w14:textId="15642E3B" w:rsidR="003C239F" w:rsidRDefault="00976461" w:rsidP="00926740">
      <w:pPr>
        <w:spacing w:after="12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Il/La sottoscritto/a, ai sensi del Regolamento (UE) 2016/679 (GDPR) e del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30 giugno 2003, n. 196, come modificato dal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101/2018, autorizza l’Istituto al trattamento dei dati personali contenuti nella presente istanza esclusivamente per le finalità istituzionali connesse alla procedura di selezione.</w:t>
      </w:r>
    </w:p>
    <w:p w14:paraId="4C2D0B73" w14:textId="7C985FEE" w:rsidR="00053A80" w:rsidRPr="00053A80" w:rsidRDefault="00053A80" w:rsidP="00FB543A">
      <w:pPr>
        <w:spacing w:before="240" w:after="12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i/>
          <w:iCs/>
          <w:sz w:val="22"/>
          <w:szCs w:val="22"/>
        </w:rPr>
        <w:t>Data ___________________</w:t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  <w:t>Firma __________________________________</w:t>
      </w:r>
    </w:p>
    <w:sectPr w:rsidR="00053A80" w:rsidRPr="00053A80" w:rsidSect="009F2187">
      <w:headerReference w:type="default" r:id="rId8"/>
      <w:footerReference w:type="default" r:id="rId9"/>
      <w:pgSz w:w="11906" w:h="16838"/>
      <w:pgMar w:top="1134" w:right="1134" w:bottom="1134" w:left="1134" w:header="709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D6F3" w14:textId="77777777" w:rsidR="00976461" w:rsidRDefault="00976461" w:rsidP="00FD5D8F">
      <w:r>
        <w:separator/>
      </w:r>
    </w:p>
  </w:endnote>
  <w:endnote w:type="continuationSeparator" w:id="0">
    <w:p w14:paraId="2B97C956" w14:textId="77777777" w:rsidR="00976461" w:rsidRDefault="00976461" w:rsidP="00FD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1D0AAB0C" w14:textId="77777777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0BFA7" w14:textId="77777777" w:rsidR="002C67A8" w:rsidRDefault="009F2187">
    <w:pPr>
      <w:pStyle w:val="Pidipagina"/>
    </w:pPr>
    <w:r w:rsidRPr="004C4B36"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000EA226" wp14:editId="4C6F2ECC">
          <wp:extent cx="6078931" cy="532130"/>
          <wp:effectExtent l="0" t="0" r="0" b="1270"/>
          <wp:docPr id="4911610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25821" name=""/>
                  <pic:cNvPicPr/>
                </pic:nvPicPr>
                <pic:blipFill rotWithShape="1">
                  <a:blip r:embed="rId1"/>
                  <a:srcRect l="281" t="7845" r="563"/>
                  <a:stretch/>
                </pic:blipFill>
                <pic:spPr bwMode="auto"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82FF" w14:textId="77777777" w:rsidR="00976461" w:rsidRDefault="00976461" w:rsidP="00FD5D8F">
      <w:r>
        <w:separator/>
      </w:r>
    </w:p>
  </w:footnote>
  <w:footnote w:type="continuationSeparator" w:id="0">
    <w:p w14:paraId="7F344054" w14:textId="77777777" w:rsidR="00976461" w:rsidRDefault="00976461" w:rsidP="00FD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40" w:type="dxa"/>
      <w:tblInd w:w="274" w:type="dxa"/>
      <w:tblLayout w:type="fixed"/>
      <w:tblLook w:val="0400" w:firstRow="0" w:lastRow="0" w:firstColumn="0" w:lastColumn="0" w:noHBand="0" w:noVBand="1"/>
    </w:tblPr>
    <w:tblGrid>
      <w:gridCol w:w="1373"/>
      <w:gridCol w:w="5789"/>
      <w:gridCol w:w="1878"/>
    </w:tblGrid>
    <w:tr w:rsidR="009A49E8" w14:paraId="2318ABE6" w14:textId="77777777" w:rsidTr="00DD273A">
      <w:trPr>
        <w:trHeight w:val="2250"/>
      </w:trPr>
      <w:tc>
        <w:tcPr>
          <w:tcW w:w="1373" w:type="dxa"/>
          <w:tcBorders>
            <w:top w:val="single" w:sz="12" w:space="0" w:color="17365D"/>
            <w:left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9D98C42" w14:textId="77777777" w:rsidR="009A49E8" w:rsidRDefault="009A49E8" w:rsidP="009A49E8">
          <w:pPr>
            <w:spacing w:after="200"/>
            <w:ind w:hanging="2"/>
            <w:jc w:val="both"/>
            <w:rPr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04876143" wp14:editId="58AAFE7C">
                <wp:extent cx="714375" cy="685800"/>
                <wp:effectExtent l="0" t="0" r="0" b="0"/>
                <wp:docPr id="5" name="image1.jpg" descr="image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age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9" w:type="dxa"/>
          <w:tcBorders>
            <w:top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49E67147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</w:rPr>
            <w:t>LICEO   STATALE    </w:t>
          </w:r>
        </w:p>
        <w:p w14:paraId="28949E91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Book Antiqua" w:eastAsia="Book Antiqua" w:hAnsi="Book Antiqua" w:cs="Book Antiqua"/>
              <w:b/>
              <w:smallCaps/>
              <w:color w:val="FF9900"/>
              <w:sz w:val="28"/>
              <w:szCs w:val="28"/>
            </w:rPr>
            <w:t>Veronica Gambara</w:t>
          </w:r>
        </w:p>
        <w:p w14:paraId="6893D81F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</w:rPr>
            <w:t>liceo linguistico - liceo musicale - liceo delle scienze  umane</w:t>
          </w:r>
        </w:p>
        <w:p w14:paraId="0AD706FD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16"/>
              <w:szCs w:val="16"/>
            </w:rPr>
            <w:t>LICEO DEL MADE IN ITALY (SERALE)</w:t>
          </w:r>
        </w:p>
        <w:p w14:paraId="7633D6B2" w14:textId="77777777" w:rsidR="009A49E8" w:rsidRDefault="009A49E8" w:rsidP="009A49E8">
          <w:pPr>
            <w:rPr>
              <w:sz w:val="24"/>
              <w:szCs w:val="24"/>
            </w:rPr>
          </w:pPr>
        </w:p>
        <w:p w14:paraId="3DC0731C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Via V. Gambara 3 - 25121 Brescia  </w:t>
          </w:r>
        </w:p>
        <w:p w14:paraId="1B0CCA2C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meccanografico BSPM020005 – C.F. 80049650171</w:t>
          </w:r>
        </w:p>
        <w:p w14:paraId="54B4BB05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IPA istsc_bspm020005 – Cod. Unico fatturazione UFNB18</w:t>
          </w:r>
        </w:p>
        <w:p w14:paraId="3477A222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E-mail </w:t>
          </w:r>
          <w:hyperlink r:id="rId2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bspm020005@istruzione.it</w:t>
            </w:r>
          </w:hyperlink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 – PEC </w:t>
          </w:r>
          <w:hyperlink r:id="rId3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bspm020005@pec.istruzione.it</w:t>
            </w:r>
          </w:hyperlink>
        </w:p>
        <w:p w14:paraId="6C93BABB" w14:textId="77777777" w:rsidR="009A49E8" w:rsidRDefault="009A49E8" w:rsidP="009A49E8">
          <w:pPr>
            <w:jc w:val="center"/>
            <w:rPr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www.liceogambara.edu.it</w:t>
          </w:r>
        </w:p>
      </w:tc>
      <w:tc>
        <w:tcPr>
          <w:tcW w:w="1878" w:type="dxa"/>
          <w:tcBorders>
            <w:top w:val="single" w:sz="12" w:space="0" w:color="17365D"/>
            <w:bottom w:val="single" w:sz="12" w:space="0" w:color="17365D"/>
            <w:right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A6F839A" w14:textId="77777777" w:rsidR="009A49E8" w:rsidRDefault="009A49E8" w:rsidP="009A49E8">
          <w:pPr>
            <w:spacing w:after="200"/>
            <w:ind w:left="567"/>
            <w:rPr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32F1CF43" wp14:editId="01A90C9E">
                <wp:extent cx="676275" cy="666750"/>
                <wp:effectExtent l="0" t="0" r="0" b="0"/>
                <wp:docPr id="6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85C9536" w14:textId="62031BC2" w:rsidR="00CC21B1" w:rsidRPr="00B87FC3" w:rsidRDefault="00CC21B1" w:rsidP="00AE7E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FFFFFFFF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singleLevel"/>
    <w:tmpl w:val="FFFFFFFF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/>
      </w:rPr>
    </w:lvl>
  </w:abstractNum>
  <w:abstractNum w:abstractNumId="2" w15:restartNumberingAfterBreak="0">
    <w:nsid w:val="036972E1"/>
    <w:multiLevelType w:val="hybridMultilevel"/>
    <w:tmpl w:val="D28A8F86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4625AC0"/>
    <w:multiLevelType w:val="hybridMultilevel"/>
    <w:tmpl w:val="DFCEA264"/>
    <w:lvl w:ilvl="0" w:tplc="2A823634">
      <w:numFmt w:val="bullet"/>
      <w:lvlText w:val="–"/>
      <w:lvlJc w:val="left"/>
      <w:pPr>
        <w:ind w:left="700" w:hanging="360"/>
      </w:pPr>
      <w:rPr>
        <w:rFonts w:ascii="Arial Narrow" w:eastAsia="Times New Roman" w:hAnsi="Arial Narrow" w:cstheme="minorHAns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077246D3"/>
    <w:multiLevelType w:val="hybridMultilevel"/>
    <w:tmpl w:val="F1141164"/>
    <w:lvl w:ilvl="0" w:tplc="481859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30FBF"/>
    <w:multiLevelType w:val="hybridMultilevel"/>
    <w:tmpl w:val="775C9C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A458E9"/>
    <w:multiLevelType w:val="hybridMultilevel"/>
    <w:tmpl w:val="6E3EB3B0"/>
    <w:lvl w:ilvl="0" w:tplc="47200BF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E1301"/>
    <w:multiLevelType w:val="hybridMultilevel"/>
    <w:tmpl w:val="A82406C6"/>
    <w:lvl w:ilvl="0" w:tplc="47200BF0">
      <w:start w:val="1"/>
      <w:numFmt w:val="bullet"/>
      <w:lvlText w:val="-"/>
      <w:lvlJc w:val="left"/>
      <w:pPr>
        <w:ind w:left="85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F693B"/>
    <w:multiLevelType w:val="hybridMultilevel"/>
    <w:tmpl w:val="FFFFFFFF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E008E"/>
    <w:multiLevelType w:val="hybridMultilevel"/>
    <w:tmpl w:val="E13EB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B1FC6"/>
    <w:multiLevelType w:val="multilevel"/>
    <w:tmpl w:val="5816964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7"/>
  </w:num>
  <w:num w:numId="5">
    <w:abstractNumId w:val="8"/>
  </w:num>
  <w:num w:numId="6">
    <w:abstractNumId w:val="14"/>
  </w:num>
  <w:num w:numId="7">
    <w:abstractNumId w:val="10"/>
  </w:num>
  <w:num w:numId="8">
    <w:abstractNumId w:val="15"/>
  </w:num>
  <w:num w:numId="9">
    <w:abstractNumId w:val="4"/>
  </w:num>
  <w:num w:numId="10">
    <w:abstractNumId w:val="12"/>
  </w:num>
  <w:num w:numId="11">
    <w:abstractNumId w:val="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</w:num>
  <w:num w:numId="16">
    <w:abstractNumId w:val="1"/>
  </w:num>
  <w:num w:numId="17">
    <w:abstractNumId w:val="9"/>
  </w:num>
  <w:num w:numId="18">
    <w:abstractNumId w:val="11"/>
  </w:num>
  <w:num w:numId="19">
    <w:abstractNumId w:val="19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070B7"/>
    <w:rsid w:val="00016E0E"/>
    <w:rsid w:val="00031683"/>
    <w:rsid w:val="0003782F"/>
    <w:rsid w:val="0005069C"/>
    <w:rsid w:val="00053A80"/>
    <w:rsid w:val="000B2996"/>
    <w:rsid w:val="000B4F99"/>
    <w:rsid w:val="000C3350"/>
    <w:rsid w:val="000D2332"/>
    <w:rsid w:val="000D2FDC"/>
    <w:rsid w:val="000E45B6"/>
    <w:rsid w:val="000E5A69"/>
    <w:rsid w:val="000F2B9F"/>
    <w:rsid w:val="000F41C0"/>
    <w:rsid w:val="001008CD"/>
    <w:rsid w:val="00106180"/>
    <w:rsid w:val="001061F0"/>
    <w:rsid w:val="00113661"/>
    <w:rsid w:val="00133F92"/>
    <w:rsid w:val="0013441E"/>
    <w:rsid w:val="00145005"/>
    <w:rsid w:val="00155F2D"/>
    <w:rsid w:val="00157806"/>
    <w:rsid w:val="00162F08"/>
    <w:rsid w:val="001665CC"/>
    <w:rsid w:val="00170F67"/>
    <w:rsid w:val="00175E09"/>
    <w:rsid w:val="00184DDD"/>
    <w:rsid w:val="00196F25"/>
    <w:rsid w:val="001A503C"/>
    <w:rsid w:val="001B271D"/>
    <w:rsid w:val="001C5A6B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5145C"/>
    <w:rsid w:val="00272784"/>
    <w:rsid w:val="0027617F"/>
    <w:rsid w:val="00276F83"/>
    <w:rsid w:val="00281733"/>
    <w:rsid w:val="0028434F"/>
    <w:rsid w:val="00291E8C"/>
    <w:rsid w:val="00292B41"/>
    <w:rsid w:val="00293655"/>
    <w:rsid w:val="002A420D"/>
    <w:rsid w:val="002A4C66"/>
    <w:rsid w:val="002A5D99"/>
    <w:rsid w:val="002C03E2"/>
    <w:rsid w:val="002C3D7C"/>
    <w:rsid w:val="002C407A"/>
    <w:rsid w:val="002C67A8"/>
    <w:rsid w:val="002D0DBE"/>
    <w:rsid w:val="002D1B95"/>
    <w:rsid w:val="002D2B3C"/>
    <w:rsid w:val="002D3480"/>
    <w:rsid w:val="002D7D10"/>
    <w:rsid w:val="002E0C68"/>
    <w:rsid w:val="002E1564"/>
    <w:rsid w:val="002E7D8C"/>
    <w:rsid w:val="002F21BE"/>
    <w:rsid w:val="002F624E"/>
    <w:rsid w:val="00302793"/>
    <w:rsid w:val="00304BCC"/>
    <w:rsid w:val="00305D79"/>
    <w:rsid w:val="00311CD0"/>
    <w:rsid w:val="0032130D"/>
    <w:rsid w:val="00327E3B"/>
    <w:rsid w:val="00330FD7"/>
    <w:rsid w:val="00345FF1"/>
    <w:rsid w:val="003467A9"/>
    <w:rsid w:val="00355D8C"/>
    <w:rsid w:val="00365C66"/>
    <w:rsid w:val="0036773B"/>
    <w:rsid w:val="00372934"/>
    <w:rsid w:val="00374538"/>
    <w:rsid w:val="00376AA0"/>
    <w:rsid w:val="003778B1"/>
    <w:rsid w:val="003804B5"/>
    <w:rsid w:val="003810F8"/>
    <w:rsid w:val="00396CC4"/>
    <w:rsid w:val="003B2858"/>
    <w:rsid w:val="003B5FE1"/>
    <w:rsid w:val="003C0B27"/>
    <w:rsid w:val="003C239F"/>
    <w:rsid w:val="003C790D"/>
    <w:rsid w:val="003D109B"/>
    <w:rsid w:val="003E1F9A"/>
    <w:rsid w:val="003F6B0B"/>
    <w:rsid w:val="00403AB2"/>
    <w:rsid w:val="0041027C"/>
    <w:rsid w:val="00415D76"/>
    <w:rsid w:val="00416EC8"/>
    <w:rsid w:val="00421DC3"/>
    <w:rsid w:val="004229B9"/>
    <w:rsid w:val="004233F3"/>
    <w:rsid w:val="004272B3"/>
    <w:rsid w:val="00431D0F"/>
    <w:rsid w:val="00432D5E"/>
    <w:rsid w:val="00434B2A"/>
    <w:rsid w:val="00450271"/>
    <w:rsid w:val="00455413"/>
    <w:rsid w:val="00460A9B"/>
    <w:rsid w:val="004657EB"/>
    <w:rsid w:val="00470464"/>
    <w:rsid w:val="00471DDA"/>
    <w:rsid w:val="004852D2"/>
    <w:rsid w:val="00491C05"/>
    <w:rsid w:val="004930EB"/>
    <w:rsid w:val="004A2F8C"/>
    <w:rsid w:val="004C0CA6"/>
    <w:rsid w:val="004C7D0C"/>
    <w:rsid w:val="004E4171"/>
    <w:rsid w:val="004E53F6"/>
    <w:rsid w:val="004F4AE4"/>
    <w:rsid w:val="004F5A82"/>
    <w:rsid w:val="00502A15"/>
    <w:rsid w:val="0053231B"/>
    <w:rsid w:val="00536263"/>
    <w:rsid w:val="00541195"/>
    <w:rsid w:val="0054131F"/>
    <w:rsid w:val="0054145B"/>
    <w:rsid w:val="00556BD1"/>
    <w:rsid w:val="00563694"/>
    <w:rsid w:val="005751B7"/>
    <w:rsid w:val="00580651"/>
    <w:rsid w:val="00583601"/>
    <w:rsid w:val="00590BC2"/>
    <w:rsid w:val="00594F4E"/>
    <w:rsid w:val="005951E0"/>
    <w:rsid w:val="0059712D"/>
    <w:rsid w:val="005A0180"/>
    <w:rsid w:val="005A0C04"/>
    <w:rsid w:val="005A4117"/>
    <w:rsid w:val="005B6547"/>
    <w:rsid w:val="005B7775"/>
    <w:rsid w:val="005D33DD"/>
    <w:rsid w:val="005D5326"/>
    <w:rsid w:val="005D5811"/>
    <w:rsid w:val="005F14D4"/>
    <w:rsid w:val="00600542"/>
    <w:rsid w:val="0060166B"/>
    <w:rsid w:val="00617619"/>
    <w:rsid w:val="00622528"/>
    <w:rsid w:val="00627C75"/>
    <w:rsid w:val="006337C3"/>
    <w:rsid w:val="00634504"/>
    <w:rsid w:val="006357BA"/>
    <w:rsid w:val="00647ED9"/>
    <w:rsid w:val="00662A49"/>
    <w:rsid w:val="00684BB2"/>
    <w:rsid w:val="00687DE1"/>
    <w:rsid w:val="0069666E"/>
    <w:rsid w:val="006A7C9B"/>
    <w:rsid w:val="006B5DE3"/>
    <w:rsid w:val="006F2684"/>
    <w:rsid w:val="00714A3C"/>
    <w:rsid w:val="00724DA9"/>
    <w:rsid w:val="00737938"/>
    <w:rsid w:val="00742170"/>
    <w:rsid w:val="007621AD"/>
    <w:rsid w:val="0076492B"/>
    <w:rsid w:val="00772AB4"/>
    <w:rsid w:val="00774786"/>
    <w:rsid w:val="007762CB"/>
    <w:rsid w:val="007800F5"/>
    <w:rsid w:val="007804FB"/>
    <w:rsid w:val="00780AC9"/>
    <w:rsid w:val="00783A60"/>
    <w:rsid w:val="00787C33"/>
    <w:rsid w:val="007A1D5A"/>
    <w:rsid w:val="007A5B08"/>
    <w:rsid w:val="007B5986"/>
    <w:rsid w:val="007C7740"/>
    <w:rsid w:val="007E185F"/>
    <w:rsid w:val="007E6138"/>
    <w:rsid w:val="007F0287"/>
    <w:rsid w:val="00801568"/>
    <w:rsid w:val="00821589"/>
    <w:rsid w:val="008257DF"/>
    <w:rsid w:val="00832BAC"/>
    <w:rsid w:val="0084457C"/>
    <w:rsid w:val="0084514D"/>
    <w:rsid w:val="00852795"/>
    <w:rsid w:val="00855462"/>
    <w:rsid w:val="00860FA3"/>
    <w:rsid w:val="0086107D"/>
    <w:rsid w:val="008677FB"/>
    <w:rsid w:val="008819E8"/>
    <w:rsid w:val="00882235"/>
    <w:rsid w:val="008846B1"/>
    <w:rsid w:val="008856B2"/>
    <w:rsid w:val="008965BB"/>
    <w:rsid w:val="00897694"/>
    <w:rsid w:val="008B1309"/>
    <w:rsid w:val="008B4651"/>
    <w:rsid w:val="008C103B"/>
    <w:rsid w:val="008C288C"/>
    <w:rsid w:val="008D3E8C"/>
    <w:rsid w:val="008D55D8"/>
    <w:rsid w:val="008D5AE5"/>
    <w:rsid w:val="008F28EA"/>
    <w:rsid w:val="008F3DDF"/>
    <w:rsid w:val="009047F0"/>
    <w:rsid w:val="00904F4D"/>
    <w:rsid w:val="009222A4"/>
    <w:rsid w:val="00923FA9"/>
    <w:rsid w:val="009241C7"/>
    <w:rsid w:val="00926740"/>
    <w:rsid w:val="00961EFD"/>
    <w:rsid w:val="00976461"/>
    <w:rsid w:val="00985816"/>
    <w:rsid w:val="00986D7B"/>
    <w:rsid w:val="009A0D45"/>
    <w:rsid w:val="009A49E8"/>
    <w:rsid w:val="009A77DF"/>
    <w:rsid w:val="009B2D96"/>
    <w:rsid w:val="009B649A"/>
    <w:rsid w:val="009C0CD8"/>
    <w:rsid w:val="009C5FA8"/>
    <w:rsid w:val="009C6119"/>
    <w:rsid w:val="009D5122"/>
    <w:rsid w:val="009D51D1"/>
    <w:rsid w:val="009D7862"/>
    <w:rsid w:val="009E4BE2"/>
    <w:rsid w:val="009F2187"/>
    <w:rsid w:val="00A32A11"/>
    <w:rsid w:val="00A3666C"/>
    <w:rsid w:val="00A4054D"/>
    <w:rsid w:val="00A444D9"/>
    <w:rsid w:val="00A46360"/>
    <w:rsid w:val="00A555E7"/>
    <w:rsid w:val="00A56015"/>
    <w:rsid w:val="00A56DCE"/>
    <w:rsid w:val="00A57665"/>
    <w:rsid w:val="00A61C8E"/>
    <w:rsid w:val="00A663A9"/>
    <w:rsid w:val="00A673A9"/>
    <w:rsid w:val="00A7313F"/>
    <w:rsid w:val="00A8304E"/>
    <w:rsid w:val="00A90EBC"/>
    <w:rsid w:val="00A9274A"/>
    <w:rsid w:val="00A96015"/>
    <w:rsid w:val="00A962E3"/>
    <w:rsid w:val="00AA1CEB"/>
    <w:rsid w:val="00AA543E"/>
    <w:rsid w:val="00AA5550"/>
    <w:rsid w:val="00AB6754"/>
    <w:rsid w:val="00AB7A21"/>
    <w:rsid w:val="00AE7EF6"/>
    <w:rsid w:val="00AF3643"/>
    <w:rsid w:val="00B0091B"/>
    <w:rsid w:val="00B01ADD"/>
    <w:rsid w:val="00B03DF7"/>
    <w:rsid w:val="00B0699B"/>
    <w:rsid w:val="00B12715"/>
    <w:rsid w:val="00B20FC9"/>
    <w:rsid w:val="00B25D0E"/>
    <w:rsid w:val="00B6016D"/>
    <w:rsid w:val="00B64BC1"/>
    <w:rsid w:val="00B70CF8"/>
    <w:rsid w:val="00B77A96"/>
    <w:rsid w:val="00B85FE3"/>
    <w:rsid w:val="00B87FC3"/>
    <w:rsid w:val="00B90711"/>
    <w:rsid w:val="00B93646"/>
    <w:rsid w:val="00BA1090"/>
    <w:rsid w:val="00BA3D03"/>
    <w:rsid w:val="00BB1D81"/>
    <w:rsid w:val="00BC65C0"/>
    <w:rsid w:val="00BE37BA"/>
    <w:rsid w:val="00BE48BD"/>
    <w:rsid w:val="00BF5D6C"/>
    <w:rsid w:val="00C10B3D"/>
    <w:rsid w:val="00C1338E"/>
    <w:rsid w:val="00C34A25"/>
    <w:rsid w:val="00C40515"/>
    <w:rsid w:val="00C4383D"/>
    <w:rsid w:val="00C4782A"/>
    <w:rsid w:val="00C5369C"/>
    <w:rsid w:val="00C53FC9"/>
    <w:rsid w:val="00C54415"/>
    <w:rsid w:val="00C6065F"/>
    <w:rsid w:val="00C65E51"/>
    <w:rsid w:val="00C720EA"/>
    <w:rsid w:val="00C81FDF"/>
    <w:rsid w:val="00C84100"/>
    <w:rsid w:val="00C855FF"/>
    <w:rsid w:val="00C86ACE"/>
    <w:rsid w:val="00C9048F"/>
    <w:rsid w:val="00C93DC0"/>
    <w:rsid w:val="00CC21B1"/>
    <w:rsid w:val="00CD44A0"/>
    <w:rsid w:val="00CD6BDB"/>
    <w:rsid w:val="00CD7030"/>
    <w:rsid w:val="00CE4122"/>
    <w:rsid w:val="00CE4F0B"/>
    <w:rsid w:val="00CE6FFD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33F8"/>
    <w:rsid w:val="00D94E5C"/>
    <w:rsid w:val="00DA7AC6"/>
    <w:rsid w:val="00DC14EE"/>
    <w:rsid w:val="00DE0341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64D2"/>
    <w:rsid w:val="00E82BB9"/>
    <w:rsid w:val="00E9142C"/>
    <w:rsid w:val="00E96D2C"/>
    <w:rsid w:val="00EB3361"/>
    <w:rsid w:val="00EB3862"/>
    <w:rsid w:val="00EB6725"/>
    <w:rsid w:val="00ED0C3E"/>
    <w:rsid w:val="00ED2BE5"/>
    <w:rsid w:val="00ED6692"/>
    <w:rsid w:val="00EE029E"/>
    <w:rsid w:val="00EE03E9"/>
    <w:rsid w:val="00EE06FB"/>
    <w:rsid w:val="00EE6301"/>
    <w:rsid w:val="00EF25E7"/>
    <w:rsid w:val="00F01E0B"/>
    <w:rsid w:val="00F11691"/>
    <w:rsid w:val="00F119EB"/>
    <w:rsid w:val="00F13419"/>
    <w:rsid w:val="00F17900"/>
    <w:rsid w:val="00F20BE6"/>
    <w:rsid w:val="00F34BDF"/>
    <w:rsid w:val="00F42FBD"/>
    <w:rsid w:val="00F57253"/>
    <w:rsid w:val="00F63E96"/>
    <w:rsid w:val="00F86D8A"/>
    <w:rsid w:val="00FB543A"/>
    <w:rsid w:val="00FC2BA7"/>
    <w:rsid w:val="00FD011B"/>
    <w:rsid w:val="00FD5D8F"/>
    <w:rsid w:val="00FF56ED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1A721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/>
      <w:contextualSpacing/>
      <w:jc w:val="center"/>
      <w:textAlignment w:val="center"/>
    </w:pPr>
    <w:rPr>
      <w:rFonts w:ascii="Calibri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88223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pm020005@pec.istruzione.it" TargetMode="External"/><Relationship Id="rId2" Type="http://schemas.openxmlformats.org/officeDocument/2006/relationships/hyperlink" Target="mailto:bspm020005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Aurora Lombardi</cp:lastModifiedBy>
  <cp:revision>23</cp:revision>
  <cp:lastPrinted>2024-11-17T08:49:00Z</cp:lastPrinted>
  <dcterms:created xsi:type="dcterms:W3CDTF">2026-07-20T09:16:00Z</dcterms:created>
  <dcterms:modified xsi:type="dcterms:W3CDTF">2026-07-20T12:46:00Z</dcterms:modified>
</cp:coreProperties>
</file>