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" w:lineRule="auto"/>
        <w:ind w:left="73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RACCOLTA DATI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272415</wp:posOffset>
                </wp:positionH>
                <wp:positionV relativeFrom="paragraph">
                  <wp:posOffset>-2043445</wp:posOffset>
                </wp:positionV>
                <wp:extent cx="6296660" cy="17095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7650" y="2933525"/>
                          <a:ext cx="6296660" cy="1709500"/>
                          <a:chOff x="2197650" y="2933525"/>
                          <a:chExt cx="6296700" cy="1692950"/>
                        </a:xfrm>
                      </wpg:grpSpPr>
                      <wpg:grpSp>
                        <wpg:cNvGrpSpPr/>
                        <wpg:grpSpPr>
                          <a:xfrm>
                            <a:off x="2197670" y="2933545"/>
                            <a:ext cx="6296650" cy="1692900"/>
                            <a:chOff x="0" y="0"/>
                            <a:chExt cx="6296650" cy="16929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296650" cy="169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38784" y="494030"/>
                              <a:ext cx="636270" cy="702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531484" y="541655"/>
                              <a:ext cx="702944" cy="608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9525" y="9525"/>
                              <a:ext cx="6277610" cy="167386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16355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16.99999809265137" w:line="256.99999809265137"/>
                                  <w:ind w:left="126.00000381469727" w:right="0" w:firstLine="126.00000381469727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LICEO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STATALE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20.9999942779541"/>
                                  <w:ind w:left="126.99999809265137" w:right="0" w:firstLine="126.99999809265137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1"/>
                                    <w:strike w:val="0"/>
                                    <w:color w:val="ff9900"/>
                                    <w:sz w:val="28"/>
                                    <w:vertAlign w:val="baseline"/>
                                  </w:rPr>
                                  <w:t xml:space="preserve">Veronica Gambara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.000000059604645" w:line="279.99999046325684"/>
                                  <w:ind w:left="2085" w:right="1958.0000305175781" w:firstLine="2085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LICEO LINGUISTICO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-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LICEO MUSICALE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-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LICEO DELLE SCIENZE UMANE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55.99998474121094"/>
                                  <w:ind w:left="126.99999809265137" w:right="0" w:firstLine="126.99999809265137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LICEO DEL MADE IN ITALY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(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SERALE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0"/>
                                  <w:ind w:left="2508.000030517578" w:right="2385" w:firstLine="2506.999969482422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Via V. Gambara 3 - 25121 Brescia	Tel. 030 3775004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0"/>
                                  <w:ind w:left="2508.000030517578" w:right="2385" w:firstLine="2506.999969482422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Cod. meccanografico BSPM020005 – C.F. 80049650171 E-mail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6"/>
                                    <w:u w:val="single"/>
                                    <w:vertAlign w:val="baseline"/>
                                  </w:rPr>
                                  <w:t xml:space="preserve">bspm020005@istruzione.it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– PEC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6"/>
                                    <w:u w:val="single"/>
                                    <w:vertAlign w:val="baseline"/>
                                  </w:rPr>
                                  <w:t xml:space="preserve">bspm020005@pec.istruzione.it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www.liceogambara.edu.it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272415</wp:posOffset>
                </wp:positionH>
                <wp:positionV relativeFrom="paragraph">
                  <wp:posOffset>-2043445</wp:posOffset>
                </wp:positionV>
                <wp:extent cx="6296660" cy="17095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660" cy="170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before="1" w:lineRule="auto"/>
        <w:ind w:firstLine="3"/>
        <w:jc w:val="both"/>
        <w:rPr/>
      </w:pPr>
      <w:r w:rsidDel="00000000" w:rsidR="00000000" w:rsidRPr="00000000">
        <w:rPr>
          <w:rtl w:val="0"/>
        </w:rPr>
        <w:t xml:space="preserve">Dati alunno/a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480" w:lineRule="auto"/>
        <w:ind w:left="3" w:right="140.0787401574808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…………………………………………… Nome…………………………………………….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480" w:lineRule="auto"/>
        <w:ind w:left="3" w:right="140.0787401574808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C.F.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" w:right="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nat_ a ……………………………………………………………………….. il …………………………...……. residente a …………………………… via …………..…………………………………..n° …. cap ……....... proveniente dalla scuola media …………………………………………………………………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voto……./10 e consiglio orientativo della scuola di provenienza verso…………………………….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0"/>
        </w:tabs>
        <w:spacing w:after="0" w:before="0" w:line="240" w:lineRule="auto"/>
        <w:ind w:left="3" w:right="7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cell. …………………………………..</w:t>
        <w:tab/>
        <w:t xml:space="preserve">e-mail …………………………….....………… nazionalità ………………………………….. in Italia dall’anno ………………………………………….….</w:t>
      </w:r>
    </w:p>
    <w:p w:rsidR="00000000" w:rsidDel="00000000" w:rsidP="00000000" w:rsidRDefault="00000000" w:rsidRPr="00000000" w14:paraId="00000015">
      <w:pPr>
        <w:spacing w:before="1" w:lineRule="auto"/>
        <w:ind w:right="1519"/>
        <w:jc w:val="right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(solo per alunni stranieri)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ind w:firstLine="3"/>
        <w:rPr/>
      </w:pPr>
      <w:r w:rsidDel="00000000" w:rsidR="00000000" w:rsidRPr="00000000">
        <w:rPr>
          <w:rtl w:val="0"/>
        </w:rPr>
        <w:t xml:space="preserve">Dati padre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2539</wp:posOffset>
                </wp:positionH>
                <wp:positionV relativeFrom="paragraph">
                  <wp:posOffset>-304817</wp:posOffset>
                </wp:positionV>
                <wp:extent cx="6834505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1928748" y="3779365"/>
                          <a:ext cx="6834505" cy="1270"/>
                        </a:xfrm>
                        <a:custGeom>
                          <a:rect b="b" l="l" r="r" t="t"/>
                          <a:pathLst>
                            <a:path extrusionOk="0" h="120000" w="6834505">
                              <a:moveTo>
                                <a:pt x="0" y="0"/>
                              </a:moveTo>
                              <a:lnTo>
                                <a:pt x="683403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2539</wp:posOffset>
                </wp:positionH>
                <wp:positionV relativeFrom="paragraph">
                  <wp:posOffset>-304817</wp:posOffset>
                </wp:positionV>
                <wp:extent cx="6834505" cy="1270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5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" w:right="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………………………………………………. Nome………………………………………………….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a ……………………………………………………………………….. il ………………………………. residente a …………………………… via …………..…………………………………..n° …. cap …..……. cell. ………….……………… fisso……..…..………….…. e-mail ………………………………..…..………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2539</wp:posOffset>
                </wp:positionH>
                <wp:positionV relativeFrom="paragraph">
                  <wp:posOffset>162491</wp:posOffset>
                </wp:positionV>
                <wp:extent cx="6769734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1961133" y="3779365"/>
                          <a:ext cx="6769734" cy="1270"/>
                        </a:xfrm>
                        <a:custGeom>
                          <a:rect b="b" l="l" r="r" t="t"/>
                          <a:pathLst>
                            <a:path extrusionOk="0" h="120000" w="6769734">
                              <a:moveTo>
                                <a:pt x="0" y="0"/>
                              </a:moveTo>
                              <a:lnTo>
                                <a:pt x="6769479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2539</wp:posOffset>
                </wp:positionH>
                <wp:positionV relativeFrom="paragraph">
                  <wp:posOffset>162491</wp:posOffset>
                </wp:positionV>
                <wp:extent cx="6769734" cy="12700"/>
                <wp:effectExtent b="0" l="0" r="0" t="0"/>
                <wp:wrapTopAndBottom distB="0" distT="0"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7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ind w:firstLine="3"/>
        <w:rPr/>
      </w:pPr>
      <w:r w:rsidDel="00000000" w:rsidR="00000000" w:rsidRPr="00000000">
        <w:rPr>
          <w:rtl w:val="0"/>
        </w:rPr>
        <w:t xml:space="preserve">Dati madre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" w:line="480" w:lineRule="auto"/>
        <w:ind w:left="3" w:right="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0" w:type="default"/>
          <w:pgSz w:h="16840" w:w="11910" w:orient="portrait"/>
          <w:pgMar w:bottom="280" w:top="640" w:left="566" w:right="566" w:header="384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………………………………………………. Nome………………………………………………….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480" w:lineRule="auto"/>
        <w:ind w:left="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nata a ……………………………………………………………………….. il ……………………...…………. residente a …………………………… via …………..…………………………………n°….. cap ……..…. cell. ………….……………… fisso……..…..………….…. e-mail ………………………………..…………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3" w:right="69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DESIDERATA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Genitore dell’alunno/a chiede la possibilità di (eventuale richiesta sezione e/o abbinamento con altri compagni di classe):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2539</wp:posOffset>
                </wp:positionH>
                <wp:positionV relativeFrom="paragraph">
                  <wp:posOffset>162080</wp:posOffset>
                </wp:positionV>
                <wp:extent cx="6769734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1961133" y="3779365"/>
                          <a:ext cx="6769734" cy="1270"/>
                        </a:xfrm>
                        <a:custGeom>
                          <a:rect b="b" l="l" r="r" t="t"/>
                          <a:pathLst>
                            <a:path extrusionOk="0" h="120000" w="6769734">
                              <a:moveTo>
                                <a:pt x="0" y="0"/>
                              </a:moveTo>
                              <a:lnTo>
                                <a:pt x="6769479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2539</wp:posOffset>
                </wp:positionH>
                <wp:positionV relativeFrom="paragraph">
                  <wp:posOffset>162080</wp:posOffset>
                </wp:positionV>
                <wp:extent cx="6769734" cy="12700"/>
                <wp:effectExtent b="0" l="0" r="0" t="0"/>
                <wp:wrapTopAndBottom distB="0" dist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7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2539</wp:posOffset>
                </wp:positionH>
                <wp:positionV relativeFrom="paragraph">
                  <wp:posOffset>337339</wp:posOffset>
                </wp:positionV>
                <wp:extent cx="6769734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61133" y="3779365"/>
                          <a:ext cx="6769734" cy="1270"/>
                        </a:xfrm>
                        <a:custGeom>
                          <a:rect b="b" l="l" r="r" t="t"/>
                          <a:pathLst>
                            <a:path extrusionOk="0" h="120000" w="6769734">
                              <a:moveTo>
                                <a:pt x="0" y="0"/>
                              </a:moveTo>
                              <a:lnTo>
                                <a:pt x="6769479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2539</wp:posOffset>
                </wp:positionH>
                <wp:positionV relativeFrom="paragraph">
                  <wp:posOffset>337339</wp:posOffset>
                </wp:positionV>
                <wp:extent cx="6769734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7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2539</wp:posOffset>
                </wp:positionH>
                <wp:positionV relativeFrom="paragraph">
                  <wp:posOffset>512308</wp:posOffset>
                </wp:positionV>
                <wp:extent cx="6769734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61133" y="3779365"/>
                          <a:ext cx="6769734" cy="1270"/>
                        </a:xfrm>
                        <a:custGeom>
                          <a:rect b="b" l="l" r="r" t="t"/>
                          <a:pathLst>
                            <a:path extrusionOk="0" h="120000" w="6769734">
                              <a:moveTo>
                                <a:pt x="0" y="0"/>
                              </a:moveTo>
                              <a:lnTo>
                                <a:pt x="6769479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2539</wp:posOffset>
                </wp:positionH>
                <wp:positionV relativeFrom="paragraph">
                  <wp:posOffset>512308</wp:posOffset>
                </wp:positionV>
                <wp:extent cx="6769734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7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640" w:left="566" w:right="566" w:header="384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kB/w2y3ipIVrJMams3T3yQAoQ==">CgMxLjA4AHIhMTJGZkJTWkpPdEdkYUJfMHMxZFJIVTlZb21OWnpleVJv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2025-06-28T00:00:00Z</vt:lpwstr>
  </property>
  <property fmtid="{D5CDD505-2E9C-101B-9397-08002B2CF9AE}" pid="4" name="Creator">
    <vt:lpwstr>Writer</vt:lpwstr>
  </property>
  <property fmtid="{D5CDD505-2E9C-101B-9397-08002B2CF9AE}" pid="5" name="LastSaved">
    <vt:lpwstr>2026-06-19T00:00:00Z</vt:lpwstr>
  </property>
  <property fmtid="{D5CDD505-2E9C-101B-9397-08002B2CF9AE}" pid="6" name="Producer">
    <vt:lpwstr>LibreOffice 7.0</vt:lpwstr>
  </property>
</Properties>
</file>