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A9" w:rsidRPr="00EF4ED8" w:rsidRDefault="00021AA9" w:rsidP="007708FC">
      <w:pPr>
        <w:jc w:val="center"/>
        <w:rPr>
          <w:b/>
          <w:bCs/>
        </w:rPr>
      </w:pPr>
      <w:r w:rsidRPr="00EF4ED8">
        <w:rPr>
          <w:b/>
          <w:bCs/>
        </w:rPr>
        <w:t>DICHIARAZIONE TRACCIABILITÀ DEI FLUSSI FINANZIARI</w:t>
      </w:r>
    </w:p>
    <w:p w:rsidR="00021AA9" w:rsidRDefault="00021AA9" w:rsidP="006C6CFE"/>
    <w:p w:rsidR="00021AA9" w:rsidRDefault="00021AA9" w:rsidP="006A33B1">
      <w:pPr>
        <w:ind w:left="3540"/>
      </w:pPr>
      <w:r>
        <w:t xml:space="preserve">Al </w:t>
      </w:r>
      <w:r>
        <w:tab/>
        <w:t>Dirigente Scolastico</w:t>
      </w:r>
    </w:p>
    <w:p w:rsidR="00021AA9" w:rsidRDefault="00021AA9" w:rsidP="00E8149A">
      <w:r>
        <w:tab/>
      </w:r>
      <w:r>
        <w:tab/>
      </w:r>
      <w:r>
        <w:tab/>
      </w:r>
      <w:r>
        <w:tab/>
      </w:r>
      <w:r>
        <w:tab/>
      </w:r>
      <w:r>
        <w:tab/>
      </w:r>
      <w:r w:rsidR="00E8149A">
        <w:t>C.P.I.A. B.A.T.</w:t>
      </w:r>
    </w:p>
    <w:p w:rsidR="00E8149A" w:rsidRPr="0085194B" w:rsidRDefault="00E8149A" w:rsidP="00E8149A">
      <w:pPr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  <w:t xml:space="preserve">Prof. </w:t>
      </w:r>
      <w:r w:rsidR="00085CE5">
        <w:rPr>
          <w:i/>
        </w:rPr>
        <w:t>Paolo Farina</w:t>
      </w:r>
    </w:p>
    <w:p w:rsidR="00021AA9" w:rsidRDefault="00021AA9" w:rsidP="006C6CFE">
      <w:pPr>
        <w:rPr>
          <w:i/>
          <w:iCs/>
        </w:rPr>
      </w:pPr>
    </w:p>
    <w:p w:rsidR="00021AA9" w:rsidRDefault="00021AA9" w:rsidP="006C6CFE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361"/>
      </w:tblGrid>
      <w:tr w:rsidR="00021AA9" w:rsidRPr="006A33B1" w:rsidTr="00E102CA">
        <w:tc>
          <w:tcPr>
            <w:tcW w:w="1274" w:type="dxa"/>
          </w:tcPr>
          <w:p w:rsidR="00021AA9" w:rsidRPr="00E102CA" w:rsidRDefault="00021AA9" w:rsidP="00D555FC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021AA9" w:rsidRPr="00E102CA" w:rsidRDefault="00021AA9" w:rsidP="00D555FC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021AA9" w:rsidRPr="00E102CA" w:rsidRDefault="00021AA9" w:rsidP="00D555FC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021AA9" w:rsidRDefault="00021AA9" w:rsidP="006C6CFE">
      <w:pPr>
        <w:rPr>
          <w:spacing w:val="6"/>
        </w:rPr>
      </w:pPr>
    </w:p>
    <w:p w:rsidR="00021AA9" w:rsidRDefault="00021AA9" w:rsidP="006C6CFE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021AA9" w:rsidRPr="00EF4ED8" w:rsidRDefault="00021AA9" w:rsidP="006C6CFE">
      <w:pPr>
        <w:jc w:val="both"/>
        <w:rPr>
          <w:spacing w:val="2"/>
        </w:rPr>
      </w:pPr>
    </w:p>
    <w:p w:rsidR="00021AA9" w:rsidRPr="00CC0128" w:rsidRDefault="00021AA9" w:rsidP="006C6CFE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021AA9" w:rsidRPr="00EF4ED8" w:rsidRDefault="00021AA9" w:rsidP="006A33B1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021AA9" w:rsidRPr="00EF4ED8" w:rsidRDefault="00021AA9" w:rsidP="006C6CFE">
      <w:r w:rsidRPr="00EF4ED8">
        <w:rPr>
          <w:spacing w:val="8"/>
        </w:rPr>
        <w:t>CONTO CORRENTE (IBAN)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"/>
        <w:gridCol w:w="364"/>
        <w:gridCol w:w="355"/>
        <w:gridCol w:w="355"/>
        <w:gridCol w:w="413"/>
        <w:gridCol w:w="355"/>
        <w:gridCol w:w="356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5"/>
      </w:tblGrid>
      <w:tr w:rsidR="00384596" w:rsidRPr="002069A5" w:rsidTr="00384596">
        <w:trPr>
          <w:jc w:val="center"/>
        </w:trPr>
        <w:tc>
          <w:tcPr>
            <w:tcW w:w="724" w:type="dxa"/>
            <w:gridSpan w:val="2"/>
          </w:tcPr>
          <w:p w:rsidR="00021AA9" w:rsidRPr="002069A5" w:rsidRDefault="00021AA9" w:rsidP="00D21226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021AA9" w:rsidRPr="002069A5" w:rsidRDefault="00021AA9" w:rsidP="00D21226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021AA9" w:rsidRPr="002069A5" w:rsidRDefault="00021AA9" w:rsidP="00D21226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021AA9" w:rsidRPr="002069A5" w:rsidRDefault="00021AA9" w:rsidP="00D21226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021AA9" w:rsidRPr="002069A5" w:rsidRDefault="00021AA9" w:rsidP="00D21226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021AA9" w:rsidRPr="002069A5" w:rsidRDefault="00021AA9" w:rsidP="00D21226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384596" w:rsidTr="00384596">
        <w:trPr>
          <w:trHeight w:val="567"/>
          <w:jc w:val="center"/>
        </w:trPr>
        <w:tc>
          <w:tcPr>
            <w:tcW w:w="362" w:type="dxa"/>
            <w:vAlign w:val="center"/>
          </w:tcPr>
          <w:p w:rsidR="00021AA9" w:rsidRDefault="00384596" w:rsidP="00D21226">
            <w:r>
              <w:t>I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T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8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6</w:t>
            </w:r>
          </w:p>
        </w:tc>
        <w:tc>
          <w:tcPr>
            <w:tcW w:w="412" w:type="dxa"/>
            <w:vAlign w:val="center"/>
          </w:tcPr>
          <w:p w:rsidR="00021AA9" w:rsidRDefault="00384596" w:rsidP="00D21226">
            <w:r>
              <w:t>K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3" w:type="dxa"/>
            <w:vAlign w:val="center"/>
          </w:tcPr>
          <w:p w:rsidR="00021AA9" w:rsidRDefault="00384596" w:rsidP="00D21226">
            <w:r>
              <w:t>3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3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2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4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1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3</w:t>
            </w:r>
          </w:p>
        </w:tc>
        <w:tc>
          <w:tcPr>
            <w:tcW w:w="363" w:type="dxa"/>
            <w:vAlign w:val="center"/>
          </w:tcPr>
          <w:p w:rsidR="00021AA9" w:rsidRDefault="00384596" w:rsidP="00D21226">
            <w:r>
              <w:t>4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9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1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3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0</w:t>
            </w:r>
          </w:p>
        </w:tc>
        <w:tc>
          <w:tcPr>
            <w:tcW w:w="362" w:type="dxa"/>
            <w:vAlign w:val="center"/>
          </w:tcPr>
          <w:p w:rsidR="00021AA9" w:rsidRDefault="00384596" w:rsidP="00D17CFF">
            <w:r>
              <w:t>7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3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6</w:t>
            </w:r>
          </w:p>
        </w:tc>
        <w:tc>
          <w:tcPr>
            <w:tcW w:w="362" w:type="dxa"/>
            <w:vAlign w:val="center"/>
          </w:tcPr>
          <w:p w:rsidR="00021AA9" w:rsidRDefault="00384596" w:rsidP="00D21226">
            <w:r>
              <w:t>8</w:t>
            </w:r>
          </w:p>
        </w:tc>
        <w:tc>
          <w:tcPr>
            <w:tcW w:w="363" w:type="dxa"/>
            <w:vAlign w:val="center"/>
          </w:tcPr>
          <w:p w:rsidR="00021AA9" w:rsidRDefault="00384596" w:rsidP="00D21226">
            <w:r>
              <w:t>6</w:t>
            </w:r>
          </w:p>
        </w:tc>
      </w:tr>
    </w:tbl>
    <w:p w:rsidR="00021AA9" w:rsidRPr="006A33B1" w:rsidRDefault="00021AA9" w:rsidP="006C6CFE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4066"/>
        <w:gridCol w:w="1085"/>
        <w:gridCol w:w="3222"/>
      </w:tblGrid>
      <w:tr w:rsidR="00021AA9" w:rsidTr="006A33B1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021AA9" w:rsidRDefault="00021AA9" w:rsidP="00D21226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021AA9" w:rsidRDefault="00021AA9" w:rsidP="00D21226"/>
        </w:tc>
        <w:tc>
          <w:tcPr>
            <w:tcW w:w="1086" w:type="dxa"/>
            <w:tcBorders>
              <w:right w:val="nil"/>
            </w:tcBorders>
          </w:tcPr>
          <w:p w:rsidR="00021AA9" w:rsidRDefault="00021AA9" w:rsidP="00D21226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021AA9" w:rsidRDefault="00021AA9" w:rsidP="00D21226"/>
        </w:tc>
      </w:tr>
    </w:tbl>
    <w:p w:rsidR="00021AA9" w:rsidRPr="00F72EE8" w:rsidRDefault="00021AA9" w:rsidP="00F72EE8">
      <w:pPr>
        <w:numPr>
          <w:ilvl w:val="0"/>
          <w:numId w:val="2"/>
        </w:numPr>
        <w:tabs>
          <w:tab w:val="clear" w:pos="720"/>
          <w:tab w:val="num" w:pos="180"/>
        </w:tabs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021AA9" w:rsidRPr="00F72EE8" w:rsidRDefault="00021AA9" w:rsidP="006A33B1">
      <w:pPr>
        <w:numPr>
          <w:ilvl w:val="1"/>
          <w:numId w:val="2"/>
        </w:numPr>
        <w:tabs>
          <w:tab w:val="clear" w:pos="1440"/>
          <w:tab w:val="num" w:pos="960"/>
        </w:tabs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</w:t>
      </w:r>
      <w:r w:rsidR="00384596">
        <w:rPr>
          <w:i/>
          <w:iCs/>
          <w:spacing w:val="9"/>
        </w:rPr>
        <w:t xml:space="preserve">LOCONTE </w:t>
      </w:r>
      <w:proofErr w:type="spellStart"/>
      <w:r w:rsidR="00384596">
        <w:rPr>
          <w:i/>
          <w:iCs/>
          <w:spacing w:val="9"/>
        </w:rPr>
        <w:t>RICCARDO</w:t>
      </w:r>
      <w:r>
        <w:rPr>
          <w:i/>
          <w:iCs/>
          <w:spacing w:val="9"/>
        </w:rPr>
        <w:t>_________</w:t>
      </w:r>
      <w:r w:rsidRPr="00F72EE8">
        <w:rPr>
          <w:i/>
          <w:iCs/>
          <w:spacing w:val="9"/>
        </w:rPr>
        <w:t>Nato</w:t>
      </w:r>
      <w:proofErr w:type="spellEnd"/>
      <w:r w:rsidRPr="00F72EE8">
        <w:rPr>
          <w:i/>
          <w:iCs/>
          <w:spacing w:val="9"/>
        </w:rPr>
        <w:t>/a</w:t>
      </w:r>
      <w:r>
        <w:rPr>
          <w:i/>
          <w:iCs/>
          <w:spacing w:val="9"/>
        </w:rPr>
        <w:t xml:space="preserve"> a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021AA9" w:rsidRPr="00F72EE8" w:rsidRDefault="00021AA9" w:rsidP="006A33B1">
      <w:pPr>
        <w:numPr>
          <w:ilvl w:val="1"/>
          <w:numId w:val="2"/>
        </w:numPr>
        <w:tabs>
          <w:tab w:val="clear" w:pos="1440"/>
          <w:tab w:val="num" w:pos="960"/>
        </w:tabs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</w:t>
      </w:r>
      <w:bookmarkStart w:id="0" w:name="_GoBack"/>
      <w:bookmarkEnd w:id="0"/>
      <w:r w:rsidRPr="00F72EE8">
        <w:rPr>
          <w:i/>
          <w:iCs/>
          <w:spacing w:val="9"/>
        </w:rPr>
        <w:t>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021AA9" w:rsidRDefault="00021AA9" w:rsidP="006C6CFE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021AA9" w:rsidRPr="00CC0128" w:rsidRDefault="00021AA9" w:rsidP="006C6CFE">
      <w:pPr>
        <w:jc w:val="both"/>
        <w:rPr>
          <w:i/>
          <w:iCs/>
          <w:spacing w:val="7"/>
        </w:rPr>
      </w:pPr>
    </w:p>
    <w:p w:rsidR="00021AA9" w:rsidRPr="00B36526" w:rsidRDefault="00021AA9" w:rsidP="006A33B1">
      <w:pPr>
        <w:widowControl w:val="0"/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021AA9" w:rsidRDefault="00021AA9" w:rsidP="006A33B1">
      <w:pPr>
        <w:widowControl w:val="0"/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sectPr w:rsidR="00021AA9" w:rsidSect="001B20B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A9" w:rsidRDefault="00021AA9">
      <w:r>
        <w:separator/>
      </w:r>
    </w:p>
  </w:endnote>
  <w:endnote w:type="continuationSeparator" w:id="0">
    <w:p w:rsidR="00021AA9" w:rsidRDefault="0002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A9" w:rsidRDefault="00021AA9">
    <w:pPr>
      <w:pStyle w:val="Pidipagina"/>
      <w:rPr>
        <w:rFonts w:ascii="Tahoma" w:hAnsi="Tahoma" w:cs="Tahoma"/>
        <w:b/>
        <w:bCs/>
        <w:color w:val="000080"/>
        <w:sz w:val="16"/>
        <w:szCs w:val="16"/>
      </w:rPr>
    </w:pPr>
  </w:p>
  <w:p w:rsidR="00021AA9" w:rsidRDefault="00021AA9" w:rsidP="0003213E">
    <w:pPr>
      <w:autoSpaceDE w:val="0"/>
      <w:autoSpaceDN w:val="0"/>
      <w:adjustRightInd w:val="0"/>
      <w:jc w:val="center"/>
      <w:rPr>
        <w:rFonts w:ascii="Tahoma" w:hAnsi="Tahoma" w:cs="Tahoma"/>
        <w:color w:val="000080"/>
        <w:sz w:val="14"/>
        <w:szCs w:val="14"/>
      </w:rPr>
    </w:pPr>
    <w:r>
      <w:rPr>
        <w:rFonts w:ascii="Tahoma" w:hAnsi="Tahoma" w:cs="Tahoma"/>
        <w:color w:val="000080"/>
        <w:sz w:val="14"/>
        <w:szCs w:val="14"/>
      </w:rPr>
      <w:t xml:space="preserve"> </w:t>
    </w:r>
  </w:p>
  <w:p w:rsidR="00021AA9" w:rsidRPr="00FB2AF5" w:rsidRDefault="00021AA9">
    <w:pPr>
      <w:pStyle w:val="Pidipagina"/>
      <w:rPr>
        <w:rFonts w:ascii="Tahoma" w:hAnsi="Tahoma" w:cs="Tahoma"/>
        <w:color w:val="000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A9" w:rsidRDefault="00021AA9">
      <w:r>
        <w:separator/>
      </w:r>
    </w:p>
  </w:footnote>
  <w:footnote w:type="continuationSeparator" w:id="0">
    <w:p w:rsidR="00021AA9" w:rsidRDefault="00021AA9">
      <w:r>
        <w:continuationSeparator/>
      </w:r>
    </w:p>
  </w:footnote>
  <w:footnote w:id="1">
    <w:p w:rsidR="00021AA9" w:rsidRDefault="00021AA9" w:rsidP="00F72EE8">
      <w:pPr>
        <w:pStyle w:val="Testonotaapidipagina"/>
        <w:ind w:left="120" w:hanging="120"/>
        <w:jc w:val="both"/>
      </w:pPr>
      <w:r>
        <w:rPr>
          <w:rStyle w:val="Caratteredellanota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002"/>
    <w:multiLevelType w:val="hybridMultilevel"/>
    <w:tmpl w:val="FC365932"/>
    <w:lvl w:ilvl="0" w:tplc="3586A6E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F5"/>
    <w:rsid w:val="00021AA9"/>
    <w:rsid w:val="00030FC2"/>
    <w:rsid w:val="0003213E"/>
    <w:rsid w:val="000331A2"/>
    <w:rsid w:val="00035E81"/>
    <w:rsid w:val="000377F2"/>
    <w:rsid w:val="00050A81"/>
    <w:rsid w:val="00070116"/>
    <w:rsid w:val="00085CE5"/>
    <w:rsid w:val="0009380A"/>
    <w:rsid w:val="000B76C6"/>
    <w:rsid w:val="000D1662"/>
    <w:rsid w:val="000E215A"/>
    <w:rsid w:val="00107199"/>
    <w:rsid w:val="00132B02"/>
    <w:rsid w:val="0017709E"/>
    <w:rsid w:val="00180E7A"/>
    <w:rsid w:val="00186D87"/>
    <w:rsid w:val="001A10A0"/>
    <w:rsid w:val="001B20BD"/>
    <w:rsid w:val="001B4282"/>
    <w:rsid w:val="001D6DDF"/>
    <w:rsid w:val="001E02C6"/>
    <w:rsid w:val="001E4EBC"/>
    <w:rsid w:val="001F4EBD"/>
    <w:rsid w:val="002069A5"/>
    <w:rsid w:val="00245B18"/>
    <w:rsid w:val="0026328D"/>
    <w:rsid w:val="00263573"/>
    <w:rsid w:val="00275607"/>
    <w:rsid w:val="0028318A"/>
    <w:rsid w:val="00284E8A"/>
    <w:rsid w:val="002A3B74"/>
    <w:rsid w:val="002C11D7"/>
    <w:rsid w:val="002E5682"/>
    <w:rsid w:val="00306530"/>
    <w:rsid w:val="00307AAD"/>
    <w:rsid w:val="00323E7D"/>
    <w:rsid w:val="003330A5"/>
    <w:rsid w:val="00360772"/>
    <w:rsid w:val="00374F67"/>
    <w:rsid w:val="00376878"/>
    <w:rsid w:val="003804A3"/>
    <w:rsid w:val="00384596"/>
    <w:rsid w:val="00391848"/>
    <w:rsid w:val="003D1CE6"/>
    <w:rsid w:val="003F4DB7"/>
    <w:rsid w:val="00411840"/>
    <w:rsid w:val="00416E4D"/>
    <w:rsid w:val="00425668"/>
    <w:rsid w:val="00425DA0"/>
    <w:rsid w:val="00431A0A"/>
    <w:rsid w:val="00443269"/>
    <w:rsid w:val="004475C1"/>
    <w:rsid w:val="00457D44"/>
    <w:rsid w:val="0048620B"/>
    <w:rsid w:val="004A6E02"/>
    <w:rsid w:val="004C724B"/>
    <w:rsid w:val="004E1FA7"/>
    <w:rsid w:val="004E3BD6"/>
    <w:rsid w:val="004F7D54"/>
    <w:rsid w:val="00513BB7"/>
    <w:rsid w:val="005233DB"/>
    <w:rsid w:val="00535431"/>
    <w:rsid w:val="005378F0"/>
    <w:rsid w:val="00544228"/>
    <w:rsid w:val="0057025A"/>
    <w:rsid w:val="00574A91"/>
    <w:rsid w:val="00590E72"/>
    <w:rsid w:val="00591D19"/>
    <w:rsid w:val="005C14BE"/>
    <w:rsid w:val="005D64EF"/>
    <w:rsid w:val="005F748D"/>
    <w:rsid w:val="00600F46"/>
    <w:rsid w:val="0060703F"/>
    <w:rsid w:val="00610CB3"/>
    <w:rsid w:val="006141D7"/>
    <w:rsid w:val="00617C41"/>
    <w:rsid w:val="00620CA0"/>
    <w:rsid w:val="0062493F"/>
    <w:rsid w:val="0063376B"/>
    <w:rsid w:val="0067233A"/>
    <w:rsid w:val="0067592B"/>
    <w:rsid w:val="006760D6"/>
    <w:rsid w:val="00684F93"/>
    <w:rsid w:val="006A33B1"/>
    <w:rsid w:val="006C6CFE"/>
    <w:rsid w:val="006E10DC"/>
    <w:rsid w:val="006E3B44"/>
    <w:rsid w:val="00700400"/>
    <w:rsid w:val="00701C4E"/>
    <w:rsid w:val="00716096"/>
    <w:rsid w:val="00743CC8"/>
    <w:rsid w:val="007708FC"/>
    <w:rsid w:val="00781C69"/>
    <w:rsid w:val="007862D4"/>
    <w:rsid w:val="007B1F84"/>
    <w:rsid w:val="007B46B9"/>
    <w:rsid w:val="007B6E34"/>
    <w:rsid w:val="007C2ACF"/>
    <w:rsid w:val="007C4279"/>
    <w:rsid w:val="007D2F43"/>
    <w:rsid w:val="00807E0A"/>
    <w:rsid w:val="0081535F"/>
    <w:rsid w:val="00815EEF"/>
    <w:rsid w:val="0085194B"/>
    <w:rsid w:val="008650C8"/>
    <w:rsid w:val="0087054E"/>
    <w:rsid w:val="00871340"/>
    <w:rsid w:val="00890F74"/>
    <w:rsid w:val="00893098"/>
    <w:rsid w:val="008A5F18"/>
    <w:rsid w:val="008B5B6E"/>
    <w:rsid w:val="008C7056"/>
    <w:rsid w:val="008D5DBE"/>
    <w:rsid w:val="008E085C"/>
    <w:rsid w:val="008E26A9"/>
    <w:rsid w:val="00901D3D"/>
    <w:rsid w:val="00906D74"/>
    <w:rsid w:val="00923097"/>
    <w:rsid w:val="0092461F"/>
    <w:rsid w:val="00972CEE"/>
    <w:rsid w:val="00983DE1"/>
    <w:rsid w:val="00992E55"/>
    <w:rsid w:val="009D3290"/>
    <w:rsid w:val="009F363D"/>
    <w:rsid w:val="00A3358F"/>
    <w:rsid w:val="00A419F3"/>
    <w:rsid w:val="00A54603"/>
    <w:rsid w:val="00A84542"/>
    <w:rsid w:val="00AA14BF"/>
    <w:rsid w:val="00AC7430"/>
    <w:rsid w:val="00AD080E"/>
    <w:rsid w:val="00AD715A"/>
    <w:rsid w:val="00AE69D1"/>
    <w:rsid w:val="00AF12D6"/>
    <w:rsid w:val="00B13377"/>
    <w:rsid w:val="00B36526"/>
    <w:rsid w:val="00B605D5"/>
    <w:rsid w:val="00B75A1F"/>
    <w:rsid w:val="00B84059"/>
    <w:rsid w:val="00B85DD1"/>
    <w:rsid w:val="00BA5D98"/>
    <w:rsid w:val="00BB2AB0"/>
    <w:rsid w:val="00C13E91"/>
    <w:rsid w:val="00C205EE"/>
    <w:rsid w:val="00C2563B"/>
    <w:rsid w:val="00C34AFA"/>
    <w:rsid w:val="00C43F2A"/>
    <w:rsid w:val="00C63699"/>
    <w:rsid w:val="00C771CA"/>
    <w:rsid w:val="00C9664B"/>
    <w:rsid w:val="00CA296A"/>
    <w:rsid w:val="00CA6DC5"/>
    <w:rsid w:val="00CB0216"/>
    <w:rsid w:val="00CB3BE8"/>
    <w:rsid w:val="00CB5BF3"/>
    <w:rsid w:val="00CC0128"/>
    <w:rsid w:val="00CC72FF"/>
    <w:rsid w:val="00CD13D2"/>
    <w:rsid w:val="00CF2DA8"/>
    <w:rsid w:val="00CF72DC"/>
    <w:rsid w:val="00D15057"/>
    <w:rsid w:val="00D17CFF"/>
    <w:rsid w:val="00D21226"/>
    <w:rsid w:val="00D32654"/>
    <w:rsid w:val="00D555FC"/>
    <w:rsid w:val="00D6602C"/>
    <w:rsid w:val="00D67022"/>
    <w:rsid w:val="00D67ACB"/>
    <w:rsid w:val="00D87B91"/>
    <w:rsid w:val="00DA4FF1"/>
    <w:rsid w:val="00DB20F0"/>
    <w:rsid w:val="00DD6209"/>
    <w:rsid w:val="00DE0D7C"/>
    <w:rsid w:val="00DE1F19"/>
    <w:rsid w:val="00DE26E3"/>
    <w:rsid w:val="00DE4C77"/>
    <w:rsid w:val="00E00101"/>
    <w:rsid w:val="00E04A0E"/>
    <w:rsid w:val="00E102CA"/>
    <w:rsid w:val="00E35DE9"/>
    <w:rsid w:val="00E67B44"/>
    <w:rsid w:val="00E7395D"/>
    <w:rsid w:val="00E74B9C"/>
    <w:rsid w:val="00E8149A"/>
    <w:rsid w:val="00EC1B81"/>
    <w:rsid w:val="00EF14A0"/>
    <w:rsid w:val="00EF1E2A"/>
    <w:rsid w:val="00EF4ED8"/>
    <w:rsid w:val="00F03437"/>
    <w:rsid w:val="00F17E79"/>
    <w:rsid w:val="00F337F7"/>
    <w:rsid w:val="00F417F2"/>
    <w:rsid w:val="00F72EE8"/>
    <w:rsid w:val="00F910FA"/>
    <w:rsid w:val="00FA3E4A"/>
    <w:rsid w:val="00FB2AF5"/>
    <w:rsid w:val="00FB3B5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696433"/>
  <w15:docId w15:val="{42039065-EC80-437E-9CDD-4B5EF64E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0B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2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4422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B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4422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E02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E02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62493F"/>
    <w:pPr>
      <w:ind w:left="720"/>
    </w:pPr>
  </w:style>
  <w:style w:type="character" w:customStyle="1" w:styleId="Caratteredellanota">
    <w:name w:val="Carattere della nota"/>
    <w:uiPriority w:val="99"/>
    <w:rsid w:val="00F72E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72EE8"/>
    <w:pPr>
      <w:widowControl w:val="0"/>
      <w:suppressLineNumbers/>
      <w:suppressAutoHyphens/>
      <w:ind w:left="283" w:hanging="283"/>
    </w:pPr>
    <w:rPr>
      <w:kern w:val="1"/>
      <w:sz w:val="20"/>
      <w:szCs w:val="20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030FC2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72EE8"/>
    <w:rPr>
      <w:rFonts w:eastAsia="Times New Roman"/>
      <w:kern w:val="1"/>
      <w:lang w:val="it-IT" w:eastAsia="it-IT"/>
    </w:rPr>
  </w:style>
  <w:style w:type="table" w:styleId="Grigliatabella">
    <w:name w:val="Table Grid"/>
    <w:basedOn w:val="Tabellanormale"/>
    <w:uiPriority w:val="99"/>
    <w:locked/>
    <w:rsid w:val="006A33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, 06/04/2009</vt:lpstr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06/04/2009</dc:title>
  <dc:creator>PC01</dc:creator>
  <cp:lastModifiedBy>Emanuele</cp:lastModifiedBy>
  <cp:revision>3</cp:revision>
  <cp:lastPrinted>2022-10-18T12:09:00Z</cp:lastPrinted>
  <dcterms:created xsi:type="dcterms:W3CDTF">2021-09-14T12:56:00Z</dcterms:created>
  <dcterms:modified xsi:type="dcterms:W3CDTF">2022-10-18T12:10:00Z</dcterms:modified>
</cp:coreProperties>
</file>