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AB19" w14:textId="110E1188" w:rsidR="007C0637" w:rsidRDefault="007C0637" w:rsidP="007C0637">
      <w:pPr>
        <w:suppressAutoHyphens/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u w:val="single"/>
          <w:lang w:eastAsia="ar-SA"/>
        </w:rPr>
      </w:pPr>
      <w:r w:rsidRPr="00F96B14"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ar-SA"/>
        </w:rPr>
        <w:t>ALLEGATO A</w:t>
      </w:r>
      <w:r w:rsidRPr="00F96B14">
        <w:rPr>
          <w:rFonts w:ascii="Times New Roman" w:eastAsiaTheme="minorEastAsia" w:hAnsi="Times New Roman" w:cs="Times New Roman"/>
          <w:sz w:val="20"/>
          <w:szCs w:val="20"/>
          <w:u w:val="single"/>
          <w:lang w:eastAsia="ar-SA"/>
        </w:rPr>
        <w:t xml:space="preserve"> istanza di partecipazione </w:t>
      </w:r>
      <w:r w:rsidR="0031421B">
        <w:rPr>
          <w:rFonts w:ascii="Times New Roman" w:eastAsiaTheme="minorEastAsia" w:hAnsi="Times New Roman" w:cs="Times New Roman"/>
          <w:sz w:val="20"/>
          <w:szCs w:val="20"/>
          <w:u w:val="single"/>
          <w:lang w:eastAsia="ar-SA"/>
        </w:rPr>
        <w:t>TUTOR</w:t>
      </w:r>
      <w:r w:rsidRPr="00F96B14">
        <w:rPr>
          <w:rFonts w:ascii="Times New Roman" w:eastAsiaTheme="minorEastAsia" w:hAnsi="Times New Roman" w:cs="Times New Roman"/>
          <w:sz w:val="20"/>
          <w:szCs w:val="20"/>
          <w:u w:val="single"/>
          <w:lang w:eastAsia="ar-SA"/>
        </w:rPr>
        <w:t xml:space="preserve"> – Progetto PNRR </w:t>
      </w:r>
      <w:r w:rsidR="00A240AF">
        <w:rPr>
          <w:rFonts w:ascii="Times New Roman" w:eastAsiaTheme="minorEastAsia" w:hAnsi="Times New Roman" w:cs="Times New Roman"/>
          <w:sz w:val="20"/>
          <w:szCs w:val="20"/>
          <w:u w:val="single"/>
          <w:lang w:eastAsia="ar-SA"/>
        </w:rPr>
        <w:t>Didattica Digitale Integrata e formazione alla transizione digitale del personale scolastico (D.M. 66/2023)</w:t>
      </w:r>
    </w:p>
    <w:p w14:paraId="3D032052" w14:textId="5943FA36" w:rsidR="0031421B" w:rsidRPr="00BB736E" w:rsidRDefault="0031421B" w:rsidP="007C0637">
      <w:pPr>
        <w:suppressAutoHyphens/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31421B">
        <w:rPr>
          <w:rFonts w:ascii="Times New Roman" w:hAnsi="Times New Roman" w:cs="Times New Roman"/>
          <w:b/>
          <w:bCs/>
          <w:sz w:val="20"/>
          <w:szCs w:val="20"/>
        </w:rPr>
        <w:t>“</w:t>
      </w:r>
      <w:r w:rsidR="00D60C1D">
        <w:rPr>
          <w:rFonts w:ascii="Times New Roman" w:hAnsi="Times New Roman" w:cs="Times New Roman"/>
          <w:b/>
          <w:bCs/>
          <w:i/>
          <w:iCs/>
          <w:sz w:val="20"/>
          <w:szCs w:val="20"/>
        </w:rPr>
        <w:t>DALLE FAVOLE AL TELEFONO ALLE FAVOLE IN RETE, LA NUOVA DIDATTICA DIGITALE DELLA LINGUA ITALIANA ATT-945</w:t>
      </w:r>
      <w:r w:rsidR="00BB736E" w:rsidRPr="00BB736E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”</w:t>
      </w:r>
    </w:p>
    <w:p w14:paraId="40B5B05B" w14:textId="77777777" w:rsidR="007C0637" w:rsidRPr="00F96B14" w:rsidRDefault="007C0637" w:rsidP="007C0637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  <w:t xml:space="preserve">      </w:t>
      </w:r>
    </w:p>
    <w:p w14:paraId="153B5779" w14:textId="77777777" w:rsidR="007C0637" w:rsidRPr="00F96B14" w:rsidRDefault="007C0637" w:rsidP="007C0637">
      <w:pPr>
        <w:spacing w:line="276" w:lineRule="auto"/>
        <w:ind w:left="5664" w:firstLine="708"/>
        <w:jc w:val="right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b/>
          <w:sz w:val="20"/>
          <w:szCs w:val="20"/>
        </w:rPr>
        <w:t>Al Dirigente Scolastico</w:t>
      </w:r>
    </w:p>
    <w:p w14:paraId="20976A37" w14:textId="77777777" w:rsidR="007C0637" w:rsidRPr="00F96B14" w:rsidRDefault="007C0637" w:rsidP="007C0637">
      <w:pPr>
        <w:spacing w:line="276" w:lineRule="auto"/>
        <w:ind w:left="5664" w:firstLine="708"/>
        <w:jc w:val="right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b/>
          <w:sz w:val="20"/>
          <w:szCs w:val="20"/>
        </w:rPr>
        <w:t>dell’I.C. “Canale”</w:t>
      </w:r>
    </w:p>
    <w:p w14:paraId="6BD28EBA" w14:textId="77777777" w:rsidR="007C0637" w:rsidRPr="00F96B14" w:rsidRDefault="007C0637" w:rsidP="007C0637">
      <w:pPr>
        <w:spacing w:line="276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14:paraId="07BA721B" w14:textId="77777777" w:rsidR="007C0637" w:rsidRPr="00F96B14" w:rsidRDefault="007C0637" w:rsidP="007C0637">
      <w:pPr>
        <w:spacing w:line="48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Il/la sottoscritto/a______________________________________________________________________</w:t>
      </w:r>
    </w:p>
    <w:p w14:paraId="16B82517" w14:textId="77777777" w:rsidR="007C0637" w:rsidRPr="00F96B14" w:rsidRDefault="007C0637" w:rsidP="007C0637">
      <w:pPr>
        <w:spacing w:line="48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nato/a </w:t>
      </w:r>
      <w:proofErr w:type="spellStart"/>
      <w:r w:rsidRPr="00F96B14">
        <w:rPr>
          <w:rFonts w:ascii="Times New Roman" w:eastAsiaTheme="minorEastAsia" w:hAnsi="Times New Roman" w:cs="Times New Roman"/>
          <w:sz w:val="20"/>
          <w:szCs w:val="20"/>
        </w:rPr>
        <w:t>a</w:t>
      </w:r>
      <w:proofErr w:type="spellEnd"/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 __________________________________________________ il _________________________</w:t>
      </w:r>
    </w:p>
    <w:p w14:paraId="3173AE6F" w14:textId="77777777" w:rsidR="007C0637" w:rsidRPr="00F96B14" w:rsidRDefault="007C0637" w:rsidP="007C0637">
      <w:pPr>
        <w:spacing w:line="48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codice fiscale |__|__|__|__|__|__|__|__|__|__|__|__|__|__|__|__|</w:t>
      </w:r>
    </w:p>
    <w:p w14:paraId="3DF7B250" w14:textId="77777777" w:rsidR="007C0637" w:rsidRPr="00F96B14" w:rsidRDefault="007C0637" w:rsidP="007C0637">
      <w:pPr>
        <w:spacing w:line="48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residente a ________________________ </w:t>
      </w:r>
      <w:proofErr w:type="gramStart"/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(  </w:t>
      </w:r>
      <w:proofErr w:type="gramEnd"/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  )via_____________________________________________</w:t>
      </w:r>
    </w:p>
    <w:p w14:paraId="628086AB" w14:textId="77777777" w:rsidR="007C0637" w:rsidRPr="00F96B14" w:rsidRDefault="007C0637" w:rsidP="007C0637">
      <w:pPr>
        <w:spacing w:line="48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recapito </w:t>
      </w:r>
      <w:proofErr w:type="spellStart"/>
      <w:r w:rsidRPr="00F96B14">
        <w:rPr>
          <w:rFonts w:ascii="Times New Roman" w:eastAsiaTheme="minorEastAsia" w:hAnsi="Times New Roman" w:cs="Times New Roman"/>
          <w:sz w:val="20"/>
          <w:szCs w:val="20"/>
        </w:rPr>
        <w:t>cell</w:t>
      </w:r>
      <w:proofErr w:type="spellEnd"/>
      <w:r w:rsidRPr="00F96B14">
        <w:rPr>
          <w:rFonts w:ascii="Times New Roman" w:eastAsiaTheme="minorEastAsia" w:hAnsi="Times New Roman" w:cs="Times New Roman"/>
          <w:sz w:val="20"/>
          <w:szCs w:val="20"/>
        </w:rPr>
        <w:t>. _________________________________________________________________________</w:t>
      </w:r>
    </w:p>
    <w:p w14:paraId="77BB45A1" w14:textId="77777777" w:rsidR="007C0637" w:rsidRPr="00F96B14" w:rsidRDefault="007C0637" w:rsidP="007C0637">
      <w:pPr>
        <w:spacing w:line="48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indirizzo E-Mail ______________________@____________ </w:t>
      </w:r>
    </w:p>
    <w:p w14:paraId="666B26D3" w14:textId="77777777" w:rsidR="007C0637" w:rsidRPr="00F96B14" w:rsidRDefault="007C0637" w:rsidP="007C0637">
      <w:pPr>
        <w:spacing w:line="480" w:lineRule="auto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in servizio presso ___________________________ con la qualifica di ___________________________</w:t>
      </w:r>
    </w:p>
    <w:p w14:paraId="37BD57E0" w14:textId="77777777" w:rsidR="007C0637" w:rsidRPr="00F96B14" w:rsidRDefault="007C0637" w:rsidP="007C0637">
      <w:pPr>
        <w:spacing w:line="48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b/>
          <w:sz w:val="20"/>
          <w:szCs w:val="20"/>
        </w:rPr>
        <w:t>CHIEDE</w:t>
      </w:r>
    </w:p>
    <w:p w14:paraId="75E10370" w14:textId="18B09877" w:rsidR="007C0637" w:rsidRPr="00F96B14" w:rsidRDefault="007C0637" w:rsidP="007C063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di partecipare alla selezione per l’attribuzione dell’incarico relativamente al progetto </w:t>
      </w:r>
      <w:r w:rsidR="00B030A1">
        <w:rPr>
          <w:rFonts w:ascii="Times New Roman" w:eastAsiaTheme="minorEastAsia" w:hAnsi="Times New Roman" w:cs="Times New Roman"/>
          <w:sz w:val="20"/>
          <w:szCs w:val="20"/>
        </w:rPr>
        <w:t xml:space="preserve">in oggetto </w:t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>per la figura professionale di</w:t>
      </w:r>
      <w:r w:rsidR="00B030A1">
        <w:rPr>
          <w:rFonts w:ascii="Times New Roman" w:eastAsiaTheme="minorEastAsia" w:hAnsi="Times New Roman" w:cs="Times New Roman"/>
          <w:sz w:val="20"/>
          <w:szCs w:val="20"/>
        </w:rPr>
        <w:t xml:space="preserve"> (è possibile selezionare una o più caselle)</w:t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>:</w:t>
      </w:r>
    </w:p>
    <w:p w14:paraId="544DE270" w14:textId="77777777" w:rsidR="007C0637" w:rsidRPr="00F96B14" w:rsidRDefault="007C0637" w:rsidP="007C0637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tbl>
      <w:tblPr>
        <w:tblW w:w="99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1560"/>
        <w:gridCol w:w="1560"/>
      </w:tblGrid>
      <w:tr w:rsidR="0031421B" w:rsidRPr="00F96B14" w14:paraId="69F1CBD6" w14:textId="794A5E53" w:rsidTr="0031421B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F4BB2D" w14:textId="0C67B4A2" w:rsidR="0031421B" w:rsidRPr="00BB736E" w:rsidRDefault="0031421B" w:rsidP="000D06AE">
            <w:pPr>
              <w:suppressAutoHyphens/>
              <w:spacing w:after="200"/>
              <w:mirrorIndents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736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Corso per il quale si concorre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BD9B0B" w14:textId="4099CF1B" w:rsidR="0031421B" w:rsidRPr="00BB736E" w:rsidRDefault="0031421B" w:rsidP="000D06AE">
            <w:pPr>
              <w:suppressAutoHyphens/>
              <w:spacing w:after="200"/>
              <w:mirrorIndents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736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Ruolo di partecipazione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119E39" w14:textId="00975296" w:rsidR="0031421B" w:rsidRPr="00BB736E" w:rsidRDefault="0031421B" w:rsidP="000D06AE">
            <w:pPr>
              <w:suppressAutoHyphens/>
              <w:spacing w:after="200"/>
              <w:mirrorIndents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736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Barrare l’incarico </w:t>
            </w:r>
          </w:p>
        </w:tc>
      </w:tr>
      <w:tr w:rsidR="0031421B" w:rsidRPr="00B030A1" w14:paraId="4FF2EDBE" w14:textId="7FEFC526" w:rsidTr="00BB736E">
        <w:trPr>
          <w:trHeight w:val="60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C25BE95" w14:textId="1310ADF5" w:rsidR="0031421B" w:rsidRPr="00D60C1D" w:rsidRDefault="00D60C1D" w:rsidP="000D06AE">
            <w:pPr>
              <w:suppressAutoHyphens/>
              <w:spacing w:after="200"/>
              <w:mirrorIndents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D60C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Corso 1302-ATT-945-E-1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0D6545" w14:textId="09E3CE26" w:rsidR="0031421B" w:rsidRPr="00BB736E" w:rsidRDefault="00BB736E" w:rsidP="00BB736E">
            <w:pPr>
              <w:suppressAutoHyphens/>
              <w:spacing w:after="200"/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736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Tutor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6B37D8" w14:textId="77777777" w:rsidR="0031421B" w:rsidRDefault="0031421B" w:rsidP="000D06AE">
            <w:pPr>
              <w:suppressAutoHyphens/>
              <w:spacing w:after="200"/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31421B" w:rsidRPr="00B030A1" w14:paraId="247B1210" w14:textId="77777777" w:rsidTr="00BB736E">
        <w:trPr>
          <w:trHeight w:val="555"/>
        </w:trPr>
        <w:tc>
          <w:tcPr>
            <w:tcW w:w="6799" w:type="dxa"/>
            <w:tcBorders>
              <w:left w:val="single" w:sz="4" w:space="0" w:color="000000"/>
              <w:right w:val="single" w:sz="4" w:space="0" w:color="auto"/>
            </w:tcBorders>
          </w:tcPr>
          <w:p w14:paraId="70A06C66" w14:textId="70FD413F" w:rsidR="0031421B" w:rsidRPr="00D60C1D" w:rsidRDefault="00D60C1D" w:rsidP="000D06AE">
            <w:pP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0C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Corso 1302-ATT-945-E-2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6B7E10" w14:textId="3E9C4C2E" w:rsidR="0031421B" w:rsidRPr="00BB736E" w:rsidRDefault="0031421B" w:rsidP="000D06AE">
            <w:pPr>
              <w:suppressAutoHyphens/>
              <w:spacing w:after="200"/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736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Tutor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D01324" w14:textId="77777777" w:rsidR="0031421B" w:rsidRDefault="0031421B" w:rsidP="000D06AE">
            <w:pPr>
              <w:suppressAutoHyphens/>
              <w:spacing w:after="200"/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BB736E" w:rsidRPr="00B030A1" w14:paraId="047F40FB" w14:textId="77777777" w:rsidTr="0076246B">
        <w:trPr>
          <w:trHeight w:val="555"/>
        </w:trPr>
        <w:tc>
          <w:tcPr>
            <w:tcW w:w="679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7B8D4C" w14:textId="3EBCFCDB" w:rsidR="00BB736E" w:rsidRPr="00D60C1D" w:rsidRDefault="00D60C1D" w:rsidP="000D06AE">
            <w:pPr>
              <w:suppressAutoHyphens/>
              <w:spacing w:after="200"/>
              <w:mirrorIndent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0C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Corso 1302-ATT-945-E-3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E87327" w14:textId="0AAF2B32" w:rsidR="00BB736E" w:rsidRPr="00BB736E" w:rsidRDefault="00BB736E" w:rsidP="000D06AE">
            <w:pPr>
              <w:suppressAutoHyphens/>
              <w:spacing w:after="200"/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736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Tutor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967123" w14:textId="77777777" w:rsidR="00BB736E" w:rsidRDefault="00BB736E" w:rsidP="000D06AE">
            <w:pPr>
              <w:suppressAutoHyphens/>
              <w:spacing w:after="200"/>
              <w:mirrorIndents/>
              <w:jc w:val="center"/>
              <w:rPr>
                <w:rFonts w:ascii="Times New Roman" w:eastAsiaTheme="minorEastAsia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</w:tr>
    </w:tbl>
    <w:p w14:paraId="29DDA850" w14:textId="77777777" w:rsidR="00B030A1" w:rsidRPr="00B030A1" w:rsidRDefault="00B030A1" w:rsidP="007C0637">
      <w:pPr>
        <w:spacing w:after="200"/>
        <w:mirrorIndents/>
        <w:rPr>
          <w:rFonts w:ascii="Times New Roman" w:eastAsiaTheme="minorEastAsia" w:hAnsi="Times New Roman" w:cs="Times New Roman"/>
          <w:sz w:val="20"/>
          <w:szCs w:val="20"/>
        </w:rPr>
      </w:pPr>
    </w:p>
    <w:p w14:paraId="61EAC400" w14:textId="77777777" w:rsidR="007C0637" w:rsidRPr="00F96B14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  <w:lang w:eastAsia="ar-SA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A tal fine, consapevole della responsabilità penale e della decadenza da eventuali benefici acquisiti</w:t>
      </w:r>
      <w:r w:rsidRPr="00F96B14">
        <w:rPr>
          <w:rFonts w:ascii="Times New Roman" w:eastAsiaTheme="minorEastAsia" w:hAnsi="Times New Roman" w:cs="Times New Roman"/>
          <w:sz w:val="20"/>
          <w:szCs w:val="20"/>
          <w:lang w:eastAsia="ar-SA"/>
        </w:rPr>
        <w:t>. N</w:t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el caso di dichiarazioni mendaci, </w:t>
      </w:r>
      <w:r w:rsidRPr="00F96B14">
        <w:rPr>
          <w:rFonts w:ascii="Times New Roman" w:eastAsiaTheme="minorEastAsia" w:hAnsi="Times New Roman" w:cs="Times New Roman"/>
          <w:b/>
          <w:sz w:val="20"/>
          <w:szCs w:val="20"/>
        </w:rPr>
        <w:t>dichiara</w:t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 sotto la propria responsabilità quanto segue:</w:t>
      </w:r>
    </w:p>
    <w:p w14:paraId="066E304F" w14:textId="77777777" w:rsidR="007C0637" w:rsidRPr="00F96B14" w:rsidRDefault="007C0637" w:rsidP="007C0637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di aver preso visione delle condizioni previste dal bando;</w:t>
      </w:r>
    </w:p>
    <w:p w14:paraId="4C400749" w14:textId="77777777" w:rsidR="007C0637" w:rsidRPr="00F96B14" w:rsidRDefault="007C0637" w:rsidP="007C0637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di essere in godimento dei diritti politici;</w:t>
      </w:r>
    </w:p>
    <w:p w14:paraId="4F646B63" w14:textId="77777777" w:rsidR="007C0637" w:rsidRPr="00F96B14" w:rsidRDefault="007C0637" w:rsidP="007C0637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di non aver subito condanne penali ovvero di avere i seguenti provvedimenti penali, ovvero:</w:t>
      </w:r>
    </w:p>
    <w:p w14:paraId="5A789612" w14:textId="77777777" w:rsidR="007C0637" w:rsidRPr="00F96B14" w:rsidRDefault="007C0637" w:rsidP="007C0637">
      <w:pPr>
        <w:spacing w:after="200"/>
        <w:contextualSpacing/>
        <w:mirrorIndents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____________________________________________________________________________________</w:t>
      </w:r>
    </w:p>
    <w:p w14:paraId="5F2219F6" w14:textId="77777777" w:rsidR="007C0637" w:rsidRPr="00F96B14" w:rsidRDefault="007C0637" w:rsidP="007C0637">
      <w:pPr>
        <w:suppressAutoHyphens/>
        <w:spacing w:after="200" w:line="276" w:lineRule="auto"/>
        <w:ind w:left="720"/>
        <w:mirrorIndents/>
        <w:rPr>
          <w:rFonts w:ascii="Times New Roman" w:eastAsiaTheme="minorEastAsia" w:hAnsi="Times New Roman" w:cs="Times New Roman"/>
          <w:sz w:val="20"/>
          <w:szCs w:val="20"/>
        </w:rPr>
      </w:pPr>
    </w:p>
    <w:p w14:paraId="3A4AE203" w14:textId="77777777" w:rsidR="007C0637" w:rsidRPr="00F96B14" w:rsidRDefault="007C0637" w:rsidP="007C0637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di non avere procedimenti penali pendenti, ovvero di avere i seguenti procedimenti penali pendenti: </w:t>
      </w:r>
    </w:p>
    <w:p w14:paraId="65CD594A" w14:textId="77777777" w:rsidR="007C0637" w:rsidRPr="00F96B14" w:rsidRDefault="007C0637" w:rsidP="007C0637">
      <w:pPr>
        <w:spacing w:after="200"/>
        <w:contextualSpacing/>
        <w:mirrorIndents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____________________________________________________________________________________</w:t>
      </w:r>
    </w:p>
    <w:p w14:paraId="11E761AC" w14:textId="77777777" w:rsidR="007C0637" w:rsidRPr="00F96B14" w:rsidRDefault="007C0637" w:rsidP="007C0637">
      <w:pPr>
        <w:spacing w:after="200"/>
        <w:contextualSpacing/>
        <w:mirrorIndents/>
        <w:rPr>
          <w:rFonts w:ascii="Times New Roman" w:eastAsiaTheme="minorEastAsia" w:hAnsi="Times New Roman" w:cs="Times New Roman"/>
          <w:sz w:val="20"/>
          <w:szCs w:val="20"/>
        </w:rPr>
      </w:pPr>
    </w:p>
    <w:p w14:paraId="749ACBA3" w14:textId="77777777" w:rsidR="007C0637" w:rsidRPr="00F96B14" w:rsidRDefault="007C0637" w:rsidP="007C0637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di impegnarsi a documentare puntualmente tutta l’attività svolta;</w:t>
      </w:r>
    </w:p>
    <w:p w14:paraId="71832958" w14:textId="77777777" w:rsidR="007C0637" w:rsidRPr="00F96B14" w:rsidRDefault="007C0637" w:rsidP="007C0637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di essere disponibile ad adattarsi al calendario definito dal Gruppo Operativo di Piano;</w:t>
      </w:r>
    </w:p>
    <w:p w14:paraId="4FD5FBFF" w14:textId="77777777" w:rsidR="007C0637" w:rsidRPr="00F96B14" w:rsidRDefault="007C0637" w:rsidP="007C0637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di non essere in alcuna delle condizioni di incompatibilità con l’incarico previsti dalla norma vigente;</w:t>
      </w:r>
    </w:p>
    <w:p w14:paraId="5F31362F" w14:textId="77777777" w:rsidR="007C0637" w:rsidRPr="00F96B14" w:rsidRDefault="007C0637" w:rsidP="007C0637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lastRenderedPageBreak/>
        <w:t>di avere la competenza informatica l’uso della piattaforma on line “Gestione progetti PNRR”.</w:t>
      </w:r>
    </w:p>
    <w:p w14:paraId="7DF88D06" w14:textId="77777777" w:rsidR="007C0637" w:rsidRPr="00F96B14" w:rsidRDefault="007C0637" w:rsidP="007C0637">
      <w:pPr>
        <w:spacing w:after="200"/>
        <w:mirrorIndents/>
        <w:rPr>
          <w:rFonts w:ascii="Times New Roman" w:eastAsiaTheme="minorEastAsia" w:hAnsi="Times New Roman" w:cs="Times New Roman"/>
          <w:sz w:val="20"/>
          <w:szCs w:val="20"/>
        </w:rPr>
      </w:pPr>
    </w:p>
    <w:p w14:paraId="43472B39" w14:textId="77777777" w:rsidR="007C0637" w:rsidRPr="00F96B14" w:rsidRDefault="007C0637" w:rsidP="007C0637">
      <w:pPr>
        <w:spacing w:after="200"/>
        <w:mirrorIndents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Data___________________ firma_____________________________________________</w:t>
      </w:r>
    </w:p>
    <w:p w14:paraId="3135F072" w14:textId="538B8EF3" w:rsidR="007C0637" w:rsidRDefault="007C0637" w:rsidP="007C0637">
      <w:pPr>
        <w:adjustRightInd w:val="0"/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2BF7E069" w14:textId="77777777" w:rsidR="00B030A1" w:rsidRPr="00F96B14" w:rsidRDefault="00B030A1" w:rsidP="007C0637">
      <w:pPr>
        <w:adjustRightInd w:val="0"/>
        <w:spacing w:after="200"/>
        <w:mirrorIndents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14:paraId="7D56027A" w14:textId="77777777" w:rsidR="007C0637" w:rsidRPr="00F96B14" w:rsidRDefault="007C0637" w:rsidP="007C0637">
      <w:pPr>
        <w:adjustRightInd w:val="0"/>
        <w:spacing w:after="200"/>
        <w:mirrorIndents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b/>
          <w:sz w:val="20"/>
          <w:szCs w:val="20"/>
        </w:rPr>
        <w:t>DICHIARAZIONI AGGIUNTIVE</w:t>
      </w:r>
    </w:p>
    <w:p w14:paraId="67AA03F2" w14:textId="77777777" w:rsidR="007C0637" w:rsidRPr="00F96B14" w:rsidRDefault="007C0637" w:rsidP="007C0637">
      <w:pPr>
        <w:adjustRightInd w:val="0"/>
        <w:mirrorIndents/>
        <w:jc w:val="both"/>
        <w:rPr>
          <w:rFonts w:ascii="Times New Roman" w:eastAsiaTheme="minorEastAsia" w:hAnsi="Times New Roman" w:cs="Times New Roman"/>
          <w:b/>
          <w:i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b/>
          <w:i/>
          <w:sz w:val="20"/>
          <w:szCs w:val="20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DALL’INCARICO.</w:t>
      </w:r>
    </w:p>
    <w:p w14:paraId="00663E0C" w14:textId="77777777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6D6711BF" w14:textId="77777777" w:rsidR="007C0637" w:rsidRPr="00F96B14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2620BFDB" w14:textId="77777777" w:rsidR="007C0637" w:rsidRPr="00F96B14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Data ___________________ </w:t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  <w:t>Firma _____________________</w:t>
      </w:r>
    </w:p>
    <w:p w14:paraId="516CF2F9" w14:textId="77777777" w:rsidR="007C0637" w:rsidRPr="00F96B14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5BB2200F" w14:textId="77777777" w:rsidR="007C0637" w:rsidRPr="00F96B14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>Il/la sottoscritto/a, ai sensi della legge 196/03, autorizza e alle successive modifiche e integrazioni GDPR 679/2016, autorizza l’</w:t>
      </w:r>
      <w:proofErr w:type="spellStart"/>
      <w:r w:rsidRPr="00F96B14">
        <w:rPr>
          <w:rFonts w:ascii="Times New Roman" w:eastAsiaTheme="minorEastAsia" w:hAnsi="Times New Roman" w:cs="Times New Roman"/>
          <w:sz w:val="20"/>
          <w:szCs w:val="20"/>
        </w:rPr>
        <w:t>istitutuzione</w:t>
      </w:r>
      <w:proofErr w:type="spellEnd"/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 scolastica al trattamento dei dati contenuti nella presente autocertificazione esclusivamente nell’ambito e per i fini istituzionali della Pubblica Amministrazione.</w:t>
      </w:r>
    </w:p>
    <w:p w14:paraId="5B84C4FA" w14:textId="77777777" w:rsidR="007C0637" w:rsidRPr="00F96B14" w:rsidRDefault="007C0637" w:rsidP="007C0637">
      <w:pPr>
        <w:spacing w:after="200"/>
        <w:mirrorIndents/>
        <w:rPr>
          <w:rFonts w:ascii="Times New Roman" w:eastAsiaTheme="minorEastAsia" w:hAnsi="Times New Roman" w:cs="Times New Roman"/>
          <w:sz w:val="20"/>
          <w:szCs w:val="20"/>
        </w:rPr>
      </w:pPr>
    </w:p>
    <w:p w14:paraId="0F858962" w14:textId="77777777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6B14">
        <w:rPr>
          <w:rFonts w:ascii="Times New Roman" w:eastAsiaTheme="minorEastAsia" w:hAnsi="Times New Roman" w:cs="Times New Roman"/>
          <w:sz w:val="20"/>
          <w:szCs w:val="20"/>
        </w:rPr>
        <w:t xml:space="preserve">Data ___________________ </w:t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96B14">
        <w:rPr>
          <w:rFonts w:ascii="Times New Roman" w:eastAsiaTheme="minorEastAsia" w:hAnsi="Times New Roman" w:cs="Times New Roman"/>
          <w:sz w:val="20"/>
          <w:szCs w:val="20"/>
        </w:rPr>
        <w:tab/>
        <w:t>Firma ________________________________________________</w:t>
      </w:r>
    </w:p>
    <w:p w14:paraId="10F430EC" w14:textId="77777777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030589AE" w14:textId="77777777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067F97AE" w14:textId="77777777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67EA9BEB" w14:textId="77777777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2E6C6F90" w14:textId="77777777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1100B2C5" w14:textId="4E8F16FC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6271A0EE" w14:textId="3C37AD11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3EF74084" w14:textId="2E72CB8A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04F740D5" w14:textId="1C7EDABC" w:rsidR="007C0637" w:rsidRDefault="007C0637" w:rsidP="007C0637">
      <w:pPr>
        <w:spacing w:after="200"/>
        <w:mirrorIndents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08F6A885" w14:textId="77777777" w:rsidR="007C0637" w:rsidRDefault="007C0637" w:rsidP="007C0637">
      <w:pPr>
        <w:rPr>
          <w:rFonts w:ascii="Times New Roman" w:hAnsi="Times New Roman" w:cs="Times New Roman"/>
          <w:b/>
          <w:sz w:val="20"/>
          <w:szCs w:val="20"/>
        </w:rPr>
      </w:pPr>
    </w:p>
    <w:sectPr w:rsidR="007C06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4A8A5F3B"/>
    <w:multiLevelType w:val="hybridMultilevel"/>
    <w:tmpl w:val="5A18C0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5212C"/>
    <w:multiLevelType w:val="hybridMultilevel"/>
    <w:tmpl w:val="7742A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37"/>
    <w:rsid w:val="0031421B"/>
    <w:rsid w:val="004A262D"/>
    <w:rsid w:val="007C0637"/>
    <w:rsid w:val="00A240AF"/>
    <w:rsid w:val="00A86815"/>
    <w:rsid w:val="00B030A1"/>
    <w:rsid w:val="00BB736E"/>
    <w:rsid w:val="00D60C1D"/>
    <w:rsid w:val="00FA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2EC3"/>
  <w15:chartTrackingRefBased/>
  <w15:docId w15:val="{5029BE5C-A3AA-4234-9A1F-F4165347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0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0637"/>
    <w:pPr>
      <w:ind w:left="1118" w:hanging="16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2024-07-09T09:41:00Z</dcterms:created>
  <dcterms:modified xsi:type="dcterms:W3CDTF">2024-07-09T09:41:00Z</dcterms:modified>
</cp:coreProperties>
</file>