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89DC6" w14:textId="77777777" w:rsidR="002502FE" w:rsidRDefault="00DD5594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  <w:r>
        <w:rPr>
          <w:noProof/>
        </w:rPr>
        <w:drawing>
          <wp:inline distT="0" distB="0" distL="0" distR="0" wp14:anchorId="03D76512" wp14:editId="794D17C3">
            <wp:extent cx="6120130" cy="1012825"/>
            <wp:effectExtent l="0" t="0" r="0" b="0"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12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2502FE" w14:paraId="79D3E397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961E4" w14:textId="77777777" w:rsidR="002502FE" w:rsidRDefault="002502FE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02AD1AB5" w14:textId="77777777" w:rsidR="002502FE" w:rsidRDefault="00DD5594">
            <w:pPr>
              <w:spacing w:before="120" w:after="24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OGGETTO:  Piano nazionale di ripresa e resilienza, Missione 4 – Istruzione e ricerca – Componente 1 – Potenziamento dell’offerta dei servizi di istruzione: dagli asili nido alle università – Investimento 3.1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Nuove competenze e nuovi linguaggi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”, finanziato dall’Unione europea –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Next Generation EU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–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Azioni di potenziamento delle competenze STEM e multilinguistiche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opportunità e parità di genere in termini di approccio metodologico e di attività di orientamento STEM(D.M. n. 65/2023)</w:t>
            </w:r>
          </w:p>
          <w:p w14:paraId="45E6520B" w14:textId="77777777" w:rsidR="002502FE" w:rsidRDefault="00DD5594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ALL’AVVISO</w:t>
            </w:r>
          </w:p>
          <w:p w14:paraId="2FE643FF" w14:textId="77777777" w:rsidR="002502FE" w:rsidRDefault="00DD5594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DOMANDA DI PARTECIPAZIONE</w:t>
            </w:r>
          </w:p>
          <w:p w14:paraId="2FCB4981" w14:textId="77777777" w:rsidR="002502FE" w:rsidRDefault="00DD5594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Procedura di selezione per il conferimento di un incarico individuale, avente ad oggetto </w:t>
            </w:r>
          </w:p>
          <w:p w14:paraId="24CFB8B9" w14:textId="77777777" w:rsidR="002502FE" w:rsidRDefault="00DD5594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[BARRARE LA PROPRIA SCELTA]</w:t>
            </w:r>
          </w:p>
          <w:p w14:paraId="4FEE6966" w14:textId="77777777" w:rsidR="002502FE" w:rsidRDefault="00DD559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rPr>
                <w:color w:val="000000"/>
              </w:rPr>
            </w:pPr>
            <w:bookmarkStart w:id="1" w:name="_heading=h.30j0zll" w:colFirst="0" w:colLast="0"/>
            <w:bookmarkEnd w:id="1"/>
            <w:r>
              <w:rPr>
                <w:b/>
                <w:color w:val="000000"/>
                <w:u w:val="single"/>
              </w:rPr>
              <w:t>INCARICO INDIVIDUALE ESPERTO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>IN POSSESSO DI IDONEI REQUISITI PER L’AFFIDAMENTO DELL’INCARICO AVENTE AD OGGETTO</w:t>
            </w:r>
          </w:p>
          <w:p w14:paraId="084E3FE1" w14:textId="77777777" w:rsidR="002502FE" w:rsidRDefault="00DD5594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t>Scienza in cammino 1</w:t>
            </w:r>
          </w:p>
          <w:p w14:paraId="3CF55BB4" w14:textId="77777777" w:rsidR="002502FE" w:rsidRDefault="00DD5594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t>Scienza in cammino 2</w:t>
            </w:r>
          </w:p>
          <w:p w14:paraId="2BCBCE60" w14:textId="77777777" w:rsidR="002502FE" w:rsidRDefault="00DD5594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sz w:val="22"/>
                <w:szCs w:val="22"/>
              </w:rPr>
              <w:t>Bee-Bot e l’arte della robotica 1</w:t>
            </w:r>
          </w:p>
          <w:p w14:paraId="44B90560" w14:textId="77777777" w:rsidR="002502FE" w:rsidRDefault="00DD5594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sz w:val="22"/>
                <w:szCs w:val="22"/>
              </w:rPr>
              <w:t>Bee-Bot e l’arte della robotica 2</w:t>
            </w:r>
            <w:r>
              <w:rPr>
                <w:color w:val="000000"/>
              </w:rPr>
              <w:t xml:space="preserve"> </w:t>
            </w:r>
          </w:p>
          <w:p w14:paraId="09101F2D" w14:textId="77777777" w:rsidR="002502FE" w:rsidRDefault="00DD55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440"/>
              <w:rPr>
                <w:highlight w:val="yellow"/>
              </w:rPr>
            </w:pPr>
            <w:bookmarkStart w:id="2" w:name="_heading=h.sblghw6g6ntm" w:colFirst="0" w:colLast="0"/>
            <w:bookmarkEnd w:id="2"/>
            <w:r>
              <w:rPr>
                <w:highlight w:val="yellow"/>
              </w:rPr>
              <w:t xml:space="preserve">               </w:t>
            </w:r>
          </w:p>
          <w:p w14:paraId="4A88B905" w14:textId="77777777" w:rsidR="002502FE" w:rsidRDefault="00DD559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rPr>
                <w:color w:val="000000"/>
              </w:rPr>
            </w:pPr>
            <w:r>
              <w:rPr>
                <w:b/>
                <w:color w:val="000000"/>
                <w:u w:val="single"/>
              </w:rPr>
              <w:t>INCARICO INDIVIDUALE COME TUTOR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IN POSSESSO DI IDONEI REQUISITI PER L’AFFIDAMENTO DELL’INCARICO AVENTE AD OGGETTO </w:t>
            </w:r>
          </w:p>
          <w:p w14:paraId="7A2ECD14" w14:textId="77777777" w:rsidR="002502FE" w:rsidRDefault="00DD5594">
            <w:pPr>
              <w:numPr>
                <w:ilvl w:val="1"/>
                <w:numId w:val="4"/>
              </w:numPr>
              <w:spacing w:line="276" w:lineRule="auto"/>
            </w:pPr>
            <w:bookmarkStart w:id="3" w:name="_heading=h.flf6l68rerhy" w:colFirst="0" w:colLast="0"/>
            <w:bookmarkEnd w:id="3"/>
            <w:r>
              <w:t>Scienza in cammino 1</w:t>
            </w:r>
          </w:p>
          <w:p w14:paraId="707E776B" w14:textId="77777777" w:rsidR="002502FE" w:rsidRDefault="00DD5594">
            <w:pPr>
              <w:numPr>
                <w:ilvl w:val="1"/>
                <w:numId w:val="4"/>
              </w:numPr>
              <w:spacing w:line="276" w:lineRule="auto"/>
            </w:pPr>
            <w:bookmarkStart w:id="4" w:name="_heading=h.obozfyhx8cmd" w:colFirst="0" w:colLast="0"/>
            <w:bookmarkEnd w:id="4"/>
            <w:r>
              <w:t>Scienza in cammino 2</w:t>
            </w:r>
          </w:p>
          <w:p w14:paraId="3EB82727" w14:textId="77777777" w:rsidR="002502FE" w:rsidRDefault="00DD5594">
            <w:pPr>
              <w:numPr>
                <w:ilvl w:val="1"/>
                <w:numId w:val="4"/>
              </w:numPr>
              <w:spacing w:line="276" w:lineRule="auto"/>
            </w:pPr>
            <w:bookmarkStart w:id="5" w:name="_heading=h.mwnruucregox" w:colFirst="0" w:colLast="0"/>
            <w:bookmarkEnd w:id="5"/>
            <w:r>
              <w:rPr>
                <w:sz w:val="22"/>
                <w:szCs w:val="22"/>
              </w:rPr>
              <w:t>Bee-Bot e l’arte della robotica 1</w:t>
            </w:r>
          </w:p>
          <w:p w14:paraId="39C2D092" w14:textId="77777777" w:rsidR="002502FE" w:rsidRDefault="00DD5594">
            <w:pPr>
              <w:numPr>
                <w:ilvl w:val="1"/>
                <w:numId w:val="4"/>
              </w:numPr>
              <w:spacing w:line="276" w:lineRule="auto"/>
            </w:pPr>
            <w:bookmarkStart w:id="6" w:name="_heading=h.5es78alfwpnj" w:colFirst="0" w:colLast="0"/>
            <w:bookmarkEnd w:id="6"/>
            <w:r>
              <w:rPr>
                <w:sz w:val="22"/>
                <w:szCs w:val="22"/>
              </w:rPr>
              <w:t>Bee-Bot e l’arte della robotica 2</w:t>
            </w:r>
            <w:r>
              <w:t xml:space="preserve"> </w:t>
            </w:r>
          </w:p>
          <w:p w14:paraId="01C83CDF" w14:textId="77777777" w:rsidR="002502FE" w:rsidRDefault="002502FE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</w:tr>
    </w:tbl>
    <w:p w14:paraId="50CF1AFB" w14:textId="77777777" w:rsidR="002502FE" w:rsidRDefault="002502F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44AFB28" w14:textId="77777777" w:rsidR="002502FE" w:rsidRDefault="002502F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B91FD8E" w14:textId="77777777" w:rsidR="002502FE" w:rsidRDefault="002502F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AB90A1F" w14:textId="77777777" w:rsidR="002502FE" w:rsidRDefault="002502F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7C649C9" w14:textId="77777777" w:rsidR="002502FE" w:rsidRDefault="002502F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D098DE4" w14:textId="77777777" w:rsidR="002502FE" w:rsidRDefault="00DD5594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br w:type="page"/>
      </w:r>
      <w:r>
        <w:rPr>
          <w:rFonts w:ascii="Calibri" w:eastAsia="Calibri" w:hAnsi="Calibri" w:cs="Calibri"/>
          <w:b/>
          <w:sz w:val="22"/>
          <w:szCs w:val="22"/>
        </w:rPr>
        <w:lastRenderedPageBreak/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</w:t>
      </w:r>
    </w:p>
    <w:p w14:paraId="229556EC" w14:textId="77777777" w:rsidR="002502FE" w:rsidRDefault="002502FE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6344F36" w14:textId="77777777" w:rsidR="002502FE" w:rsidRDefault="00DD5594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2FCF9C4A" w14:textId="77777777" w:rsidR="002502FE" w:rsidRDefault="00DD5594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4AAB9C46" w14:textId="77777777" w:rsidR="002502FE" w:rsidRDefault="00DD5594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in oggetto. </w:t>
      </w:r>
    </w:p>
    <w:p w14:paraId="3496F7A8" w14:textId="77777777" w:rsidR="002502FE" w:rsidRDefault="00DD5594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1EA7B3C9" w14:textId="77777777" w:rsidR="002502FE" w:rsidRDefault="00DD559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22A8F200" w14:textId="77777777" w:rsidR="002502FE" w:rsidRDefault="00DD55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4658A485" w14:textId="77777777" w:rsidR="002502FE" w:rsidRDefault="00DD55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51AC56D6" w14:textId="77777777" w:rsidR="002502FE" w:rsidRDefault="00DD55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5B8C2562" w14:textId="77777777" w:rsidR="002502FE" w:rsidRDefault="00DD55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2A83120B" w14:textId="77777777" w:rsidR="002502FE" w:rsidRDefault="00DD559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015809FD" w14:textId="77777777" w:rsidR="002502FE" w:rsidRDefault="00DD559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2983E828" w14:textId="77777777" w:rsidR="002502FE" w:rsidRDefault="00DD559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446E17AE" w14:textId="77777777" w:rsidR="002502FE" w:rsidRDefault="00DD559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4E8F48B0" w14:textId="77777777" w:rsidR="002502FE" w:rsidRDefault="00DD559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69E45B41" w14:textId="77777777" w:rsidR="002502FE" w:rsidRDefault="00DD5594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__________________________________</w:t>
      </w:r>
    </w:p>
    <w:p w14:paraId="788DCC37" w14:textId="77777777" w:rsidR="002502FE" w:rsidRDefault="002502FE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72E040A1" w14:textId="77777777" w:rsidR="002502FE" w:rsidRDefault="00DD5594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201C5B00" w14:textId="082C9E7C" w:rsidR="002502FE" w:rsidRDefault="00DD5594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prot. n. </w:t>
      </w:r>
      <w:r w:rsidR="00BB4794">
        <w:rPr>
          <w:rFonts w:ascii="Calibri" w:eastAsia="Calibri" w:hAnsi="Calibri" w:cs="Calibri"/>
          <w:sz w:val="22"/>
          <w:szCs w:val="22"/>
        </w:rPr>
        <w:t>4271</w:t>
      </w:r>
      <w:r>
        <w:rPr>
          <w:rFonts w:ascii="Calibri" w:eastAsia="Calibri" w:hAnsi="Calibri" w:cs="Calibri"/>
          <w:sz w:val="22"/>
          <w:szCs w:val="22"/>
        </w:rPr>
        <w:t xml:space="preserve"> del </w:t>
      </w:r>
      <w:r w:rsidR="00BB4794">
        <w:rPr>
          <w:rFonts w:ascii="Calibri" w:eastAsia="Calibri" w:hAnsi="Calibri" w:cs="Calibri"/>
          <w:sz w:val="22"/>
          <w:szCs w:val="22"/>
        </w:rPr>
        <w:t xml:space="preserve">21/08/2024 </w:t>
      </w:r>
      <w:r>
        <w:rPr>
          <w:rFonts w:ascii="Calibri" w:eastAsia="Calibri" w:hAnsi="Calibri" w:cs="Calibri"/>
          <w:sz w:val="22"/>
          <w:szCs w:val="22"/>
        </w:rPr>
        <w:t xml:space="preserve">e, nello specifico, di: </w:t>
      </w:r>
    </w:p>
    <w:p w14:paraId="7ADBC1E0" w14:textId="77777777" w:rsidR="002502FE" w:rsidRDefault="00DD559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5BA99507" w14:textId="77777777" w:rsidR="002502FE" w:rsidRDefault="00DD559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avere il godimento dei diritti civili e politici; </w:t>
      </w:r>
    </w:p>
    <w:p w14:paraId="13C701B1" w14:textId="77777777" w:rsidR="002502FE" w:rsidRDefault="00DD559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5498961A" w14:textId="77777777" w:rsidR="002502FE" w:rsidRDefault="00DD559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7CC34320" w14:textId="77777777" w:rsidR="002502FE" w:rsidRDefault="00DD559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69F3211A" w14:textId="77777777" w:rsidR="002502FE" w:rsidRDefault="00DD559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 [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]; </w:t>
      </w:r>
    </w:p>
    <w:p w14:paraId="2F49D3AA" w14:textId="77777777" w:rsidR="002502FE" w:rsidRDefault="00DD559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3E49E5D8" w14:textId="77777777" w:rsidR="002502FE" w:rsidRDefault="00DD559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34035514" w14:textId="77777777" w:rsidR="002502FE" w:rsidRDefault="00DD559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7EE3B049" w14:textId="77777777" w:rsidR="002502FE" w:rsidRDefault="00DD5594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7FEEE06B" w14:textId="77777777" w:rsidR="002502FE" w:rsidRDefault="00DD559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7" w:name="_heading=h.3znysh7" w:colFirst="0" w:colLast="0"/>
      <w:bookmarkEnd w:id="7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0A246B7A" w14:textId="77777777" w:rsidR="002502FE" w:rsidRDefault="002502FE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323BCB83" w14:textId="77777777" w:rsidR="002502FE" w:rsidRDefault="00DD5594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nonché fotocopia del documento di identità in corso di validità.</w:t>
      </w:r>
    </w:p>
    <w:tbl>
      <w:tblPr>
        <w:tblStyle w:val="a0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2502FE" w14:paraId="599BF838" w14:textId="77777777">
        <w:tc>
          <w:tcPr>
            <w:tcW w:w="4814" w:type="dxa"/>
          </w:tcPr>
          <w:p w14:paraId="3AFB302A" w14:textId="77777777" w:rsidR="002502FE" w:rsidRDefault="00DD5594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5173915A" w14:textId="77777777" w:rsidR="002502FE" w:rsidRDefault="00DD5594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2502FE" w14:paraId="5CE406A8" w14:textId="77777777">
        <w:tc>
          <w:tcPr>
            <w:tcW w:w="4814" w:type="dxa"/>
          </w:tcPr>
          <w:p w14:paraId="4F8E63F8" w14:textId="77777777" w:rsidR="002502FE" w:rsidRDefault="00DD5594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249E02F4" w14:textId="77777777" w:rsidR="002502FE" w:rsidRDefault="00DD5594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32E047D4" w14:textId="77777777" w:rsidR="002502FE" w:rsidRDefault="002502FE">
      <w:pPr>
        <w:rPr>
          <w:rFonts w:ascii="Calibri" w:eastAsia="Calibri" w:hAnsi="Calibri" w:cs="Calibri"/>
          <w:sz w:val="22"/>
          <w:szCs w:val="22"/>
        </w:rPr>
      </w:pPr>
    </w:p>
    <w:p w14:paraId="61305FF6" w14:textId="77777777" w:rsidR="002502FE" w:rsidRDefault="002502FE">
      <w:pPr>
        <w:rPr>
          <w:rFonts w:ascii="Calibri" w:eastAsia="Calibri" w:hAnsi="Calibri" w:cs="Calibri"/>
          <w:sz w:val="22"/>
          <w:szCs w:val="22"/>
        </w:rPr>
      </w:pPr>
    </w:p>
    <w:p w14:paraId="17DE594E" w14:textId="77777777" w:rsidR="002502FE" w:rsidRDefault="002502FE">
      <w:pPr>
        <w:rPr>
          <w:rFonts w:ascii="Calibri" w:eastAsia="Calibri" w:hAnsi="Calibri" w:cs="Calibri"/>
          <w:sz w:val="22"/>
          <w:szCs w:val="22"/>
        </w:rPr>
      </w:pPr>
    </w:p>
    <w:p w14:paraId="4814BF41" w14:textId="77777777" w:rsidR="002502FE" w:rsidRDefault="002502FE">
      <w:pPr>
        <w:rPr>
          <w:rFonts w:ascii="Calibri" w:eastAsia="Calibri" w:hAnsi="Calibri" w:cs="Calibri"/>
          <w:sz w:val="22"/>
          <w:szCs w:val="22"/>
        </w:rPr>
      </w:pPr>
    </w:p>
    <w:p w14:paraId="5EFA0A1C" w14:textId="77777777" w:rsidR="002502FE" w:rsidRDefault="002502FE">
      <w:pPr>
        <w:rPr>
          <w:rFonts w:ascii="Calibri" w:eastAsia="Calibri" w:hAnsi="Calibri" w:cs="Calibri"/>
          <w:sz w:val="22"/>
          <w:szCs w:val="22"/>
        </w:rPr>
      </w:pPr>
    </w:p>
    <w:p w14:paraId="3962CAC9" w14:textId="77777777" w:rsidR="002502FE" w:rsidRDefault="002502FE">
      <w:pPr>
        <w:rPr>
          <w:rFonts w:ascii="Calibri" w:eastAsia="Calibri" w:hAnsi="Calibri" w:cs="Calibri"/>
          <w:sz w:val="22"/>
          <w:szCs w:val="22"/>
        </w:rPr>
      </w:pPr>
    </w:p>
    <w:p w14:paraId="1E0A491A" w14:textId="77777777" w:rsidR="002502FE" w:rsidRDefault="002502FE">
      <w:pPr>
        <w:rPr>
          <w:rFonts w:ascii="Calibri" w:eastAsia="Calibri" w:hAnsi="Calibri" w:cs="Calibri"/>
          <w:sz w:val="22"/>
          <w:szCs w:val="22"/>
        </w:rPr>
      </w:pPr>
    </w:p>
    <w:p w14:paraId="0BA33A3F" w14:textId="77777777" w:rsidR="002502FE" w:rsidRDefault="002502FE">
      <w:pPr>
        <w:rPr>
          <w:rFonts w:ascii="Calibri" w:eastAsia="Calibri" w:hAnsi="Calibri" w:cs="Calibri"/>
          <w:sz w:val="22"/>
          <w:szCs w:val="22"/>
        </w:rPr>
      </w:pPr>
    </w:p>
    <w:p w14:paraId="0FFE4786" w14:textId="77777777" w:rsidR="002502FE" w:rsidRDefault="002502FE">
      <w:pPr>
        <w:rPr>
          <w:rFonts w:ascii="Calibri" w:eastAsia="Calibri" w:hAnsi="Calibri" w:cs="Calibri"/>
          <w:sz w:val="22"/>
          <w:szCs w:val="22"/>
        </w:rPr>
      </w:pPr>
    </w:p>
    <w:p w14:paraId="290AA1D8" w14:textId="77777777" w:rsidR="002502FE" w:rsidRDefault="002502FE">
      <w:pPr>
        <w:rPr>
          <w:rFonts w:ascii="Calibri" w:eastAsia="Calibri" w:hAnsi="Calibri" w:cs="Calibri"/>
          <w:sz w:val="22"/>
          <w:szCs w:val="22"/>
        </w:rPr>
      </w:pPr>
    </w:p>
    <w:p w14:paraId="17EF9DDC" w14:textId="77777777" w:rsidR="002502FE" w:rsidRDefault="002502FE">
      <w:pPr>
        <w:rPr>
          <w:rFonts w:ascii="Calibri" w:eastAsia="Calibri" w:hAnsi="Calibri" w:cs="Calibri"/>
          <w:sz w:val="22"/>
          <w:szCs w:val="22"/>
        </w:rPr>
      </w:pPr>
    </w:p>
    <w:p w14:paraId="51E300F4" w14:textId="77777777" w:rsidR="002502FE" w:rsidRDefault="002502FE">
      <w:pPr>
        <w:rPr>
          <w:rFonts w:ascii="Calibri" w:eastAsia="Calibri" w:hAnsi="Calibri" w:cs="Calibri"/>
          <w:b/>
          <w:sz w:val="22"/>
          <w:szCs w:val="22"/>
          <w:highlight w:val="yellow"/>
        </w:rPr>
      </w:pPr>
    </w:p>
    <w:p w14:paraId="0CA87C77" w14:textId="77777777" w:rsidR="002502FE" w:rsidRDefault="00DD5594">
      <w:pPr>
        <w:rPr>
          <w:rFonts w:ascii="Calibri" w:eastAsia="Calibri" w:hAnsi="Calibri" w:cs="Calibri"/>
          <w:b/>
          <w:color w:val="FF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 xml:space="preserve">AUTOVALUTAZIONE TITOLI:  </w:t>
      </w:r>
    </w:p>
    <w:p w14:paraId="36BBA351" w14:textId="77777777" w:rsidR="002502FE" w:rsidRDefault="002502FE">
      <w:pPr>
        <w:rPr>
          <w:rFonts w:ascii="Calibri" w:eastAsia="Calibri" w:hAnsi="Calibri" w:cs="Calibri"/>
          <w:color w:val="FF0000"/>
          <w:sz w:val="22"/>
          <w:szCs w:val="22"/>
          <w:highlight w:val="yellow"/>
        </w:rPr>
      </w:pPr>
    </w:p>
    <w:tbl>
      <w:tblPr>
        <w:tblStyle w:val="a1"/>
        <w:tblW w:w="974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36"/>
        <w:gridCol w:w="2662"/>
        <w:gridCol w:w="2212"/>
        <w:gridCol w:w="2437"/>
      </w:tblGrid>
      <w:tr w:rsidR="002502FE" w14:paraId="78248353" w14:textId="77777777">
        <w:trPr>
          <w:trHeight w:val="688"/>
          <w:jc w:val="center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753C35" w14:textId="77777777" w:rsidR="002502FE" w:rsidRDefault="00DD559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bookmarkStart w:id="8" w:name="_heading=h.2et92p0" w:colFirst="0" w:colLast="0"/>
            <w:bookmarkEnd w:id="8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CRITERI DI SELEZIONE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398AB" w14:textId="77777777" w:rsidR="002502FE" w:rsidRDefault="00DD559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CRITERI DI VALUTAZIONE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4A2AE" w14:textId="77777777" w:rsidR="002502FE" w:rsidRDefault="00DD559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MODALITÀ DI VALUTAZIONE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F1966C" w14:textId="77777777" w:rsidR="002502FE" w:rsidRDefault="00DD559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PUNTEGGIO</w:t>
            </w:r>
          </w:p>
        </w:tc>
      </w:tr>
      <w:tr w:rsidR="002502FE" w14:paraId="5BF52160" w14:textId="77777777">
        <w:trPr>
          <w:trHeight w:val="1279"/>
          <w:jc w:val="center"/>
        </w:trPr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CEFC0B" w14:textId="77777777" w:rsidR="002502FE" w:rsidRDefault="00DD559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Titoli di studio</w:t>
            </w:r>
          </w:p>
          <w:p w14:paraId="3EA7F342" w14:textId="77777777" w:rsidR="002502FE" w:rsidRDefault="00DD559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(Da valutare alla luce del curriculum vitae)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2C0CD5" w14:textId="77777777" w:rsidR="002502FE" w:rsidRDefault="00DD5594">
            <w:pPr>
              <w:ind w:left="28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Diploma di settore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529C2" w14:textId="77777777" w:rsidR="002502FE" w:rsidRDefault="00DD5594">
            <w:pPr>
              <w:spacing w:line="240" w:lineRule="auto"/>
              <w:rPr>
                <w:rFonts w:ascii="CIDFont+F1" w:eastAsia="CIDFont+F1" w:hAnsi="CIDFont+F1" w:cs="CIDFont+F1"/>
              </w:rPr>
            </w:pPr>
            <w:r>
              <w:rPr>
                <w:rFonts w:ascii="CIDFont+F1" w:eastAsia="CIDFont+F1" w:hAnsi="CIDFont+F1" w:cs="CIDFont+F1"/>
              </w:rPr>
              <w:t>(2 punti)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4FE445" w14:textId="77777777" w:rsidR="002502FE" w:rsidRDefault="002502F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highlight w:val="yellow"/>
              </w:rPr>
            </w:pPr>
          </w:p>
        </w:tc>
      </w:tr>
      <w:tr w:rsidR="002502FE" w14:paraId="27045311" w14:textId="77777777">
        <w:trPr>
          <w:trHeight w:val="1279"/>
          <w:jc w:val="center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0E58CF" w14:textId="77777777" w:rsidR="002502FE" w:rsidRDefault="00250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1DD7B" w14:textId="77777777" w:rsidR="002502FE" w:rsidRDefault="00DD5594">
            <w:pPr>
              <w:widowControl/>
              <w:ind w:left="28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Votazione riportata al termine del corso di laurea magistrale/specialistica</w:t>
            </w:r>
          </w:p>
          <w:p w14:paraId="5E4AA12E" w14:textId="77777777" w:rsidR="002502FE" w:rsidRDefault="002502F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</w:p>
          <w:p w14:paraId="70165852" w14:textId="77777777" w:rsidR="002502FE" w:rsidRDefault="002502F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47303C" w14:textId="77777777" w:rsidR="002502FE" w:rsidRDefault="00DD5594">
            <w:pPr>
              <w:widowControl/>
              <w:ind w:left="2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Per un voto fino a 94: punti n. 2</w:t>
            </w:r>
          </w:p>
          <w:p w14:paraId="5A123DBE" w14:textId="77777777" w:rsidR="002502FE" w:rsidRDefault="00DD5594">
            <w:pPr>
              <w:widowControl/>
              <w:ind w:left="2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Per ogni voto superiore a 94: punti n. 0.25</w:t>
            </w:r>
          </w:p>
          <w:p w14:paraId="08D79AF6" w14:textId="77777777" w:rsidR="002502FE" w:rsidRDefault="00DD5594">
            <w:pPr>
              <w:widowControl/>
              <w:ind w:left="284"/>
              <w:rPr>
                <w:rFonts w:ascii="CIDFont+F1" w:eastAsia="CIDFont+F1" w:hAnsi="CIDFont+F1" w:cs="CIDFont+F1"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Per la Lode: punti n. 4</w:t>
            </w:r>
          </w:p>
          <w:p w14:paraId="52608949" w14:textId="77777777" w:rsidR="002502FE" w:rsidRDefault="002502F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7F9F04" w14:textId="77777777" w:rsidR="002502FE" w:rsidRDefault="002502F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highlight w:val="yellow"/>
              </w:rPr>
            </w:pPr>
          </w:p>
        </w:tc>
      </w:tr>
      <w:tr w:rsidR="002502FE" w14:paraId="0DC8F247" w14:textId="77777777">
        <w:trPr>
          <w:trHeight w:val="558"/>
          <w:jc w:val="center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37B41" w14:textId="77777777" w:rsidR="002502FE" w:rsidRDefault="00250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C62C6" w14:textId="77777777" w:rsidR="002502FE" w:rsidRDefault="00DD5594">
            <w:pPr>
              <w:widowControl/>
              <w:ind w:left="28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Ulteriore laurea rispetto alla prima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63101" w14:textId="77777777" w:rsidR="002502FE" w:rsidRDefault="00DD559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2 punti per l’ulteriore titolo di laurea posseduto 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2BC92" w14:textId="77777777" w:rsidR="002502FE" w:rsidRDefault="002502F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highlight w:val="yellow"/>
              </w:rPr>
            </w:pPr>
          </w:p>
        </w:tc>
      </w:tr>
      <w:tr w:rsidR="002502FE" w14:paraId="083EBA27" w14:textId="77777777">
        <w:trPr>
          <w:trHeight w:val="1266"/>
          <w:jc w:val="center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33AF9" w14:textId="77777777" w:rsidR="002502FE" w:rsidRDefault="00250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A509B" w14:textId="77777777" w:rsidR="002502FE" w:rsidRDefault="00DD5594">
            <w:pPr>
              <w:widowControl/>
              <w:ind w:left="28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Master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F2FE62" w14:textId="77777777" w:rsidR="002502FE" w:rsidRDefault="00DD5594">
            <w:pPr>
              <w:widowControl/>
              <w:ind w:left="2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n. 2 punti in caso di Master di I livello;</w:t>
            </w:r>
          </w:p>
          <w:p w14:paraId="0915D8A9" w14:textId="77777777" w:rsidR="002502FE" w:rsidRDefault="00DD5594">
            <w:pPr>
              <w:widowControl/>
              <w:ind w:left="2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n. 3 punti in caso di Master di II livello.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2583D1" w14:textId="77777777" w:rsidR="002502FE" w:rsidRDefault="002502F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highlight w:val="yellow"/>
              </w:rPr>
            </w:pPr>
          </w:p>
        </w:tc>
      </w:tr>
      <w:tr w:rsidR="002502FE" w14:paraId="7325F553" w14:textId="77777777">
        <w:trPr>
          <w:trHeight w:val="1644"/>
          <w:jc w:val="center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7819BF" w14:textId="77777777" w:rsidR="002502FE" w:rsidRDefault="00DD559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Esperienza professionale</w:t>
            </w:r>
          </w:p>
          <w:p w14:paraId="3F809B57" w14:textId="77777777" w:rsidR="002502FE" w:rsidRDefault="00DD559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(Da valutare alla luce del curriculum vitae)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4221C" w14:textId="77777777" w:rsidR="002502FE" w:rsidRDefault="00DD5594">
            <w:pPr>
              <w:widowControl/>
              <w:ind w:left="28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Esperienza professionale e/o corsi di formazione in settori attinenti all’ambito professionale del presente Avviso</w:t>
            </w:r>
          </w:p>
          <w:p w14:paraId="3C2D6D48" w14:textId="77777777" w:rsidR="002502FE" w:rsidRDefault="002502F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jc w:val="center"/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62638" w14:textId="77777777" w:rsidR="002502FE" w:rsidRDefault="00DD5594">
            <w:pPr>
              <w:widowControl/>
              <w:ind w:left="284"/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n. 1 punto per ciascuna esperienza professionale e/o corso di formazione; per ogni esperienza di docenza laboratoriale; per ogni esperienza come formatore in ambito scientifico/matematico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4FBA1" w14:textId="77777777" w:rsidR="002502FE" w:rsidRDefault="002502F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</w:tr>
    </w:tbl>
    <w:p w14:paraId="124166F1" w14:textId="77777777" w:rsidR="002502FE" w:rsidRDefault="002502FE">
      <w:pPr>
        <w:rPr>
          <w:rFonts w:ascii="Calibri" w:eastAsia="Calibri" w:hAnsi="Calibri" w:cs="Calibri"/>
          <w:sz w:val="22"/>
          <w:szCs w:val="22"/>
        </w:rPr>
      </w:pPr>
    </w:p>
    <w:p w14:paraId="7216F3B4" w14:textId="77777777" w:rsidR="002502FE" w:rsidRDefault="002502FE">
      <w:pPr>
        <w:rPr>
          <w:rFonts w:ascii="Calibri" w:eastAsia="Calibri" w:hAnsi="Calibri" w:cs="Calibri"/>
          <w:sz w:val="22"/>
          <w:szCs w:val="22"/>
        </w:rPr>
      </w:pPr>
    </w:p>
    <w:p w14:paraId="75903D85" w14:textId="77777777" w:rsidR="002502FE" w:rsidRDefault="00DD5594">
      <w:pPr>
        <w:widowControl/>
        <w:spacing w:line="240" w:lineRule="auto"/>
        <w:jc w:val="left"/>
        <w:rPr>
          <w:rFonts w:ascii="Calibri" w:eastAsia="Calibri" w:hAnsi="Calibri" w:cs="Calibri"/>
          <w:sz w:val="22"/>
          <w:szCs w:val="22"/>
        </w:rPr>
      </w:pPr>
      <w:r>
        <w:br w:type="page"/>
      </w:r>
    </w:p>
    <w:p w14:paraId="3994FE58" w14:textId="77777777" w:rsidR="002502FE" w:rsidRDefault="002502FE">
      <w:pPr>
        <w:spacing w:before="90" w:line="240" w:lineRule="auto"/>
        <w:ind w:left="3237"/>
        <w:jc w:val="left"/>
        <w:rPr>
          <w:b/>
          <w:sz w:val="24"/>
          <w:szCs w:val="24"/>
        </w:rPr>
      </w:pPr>
    </w:p>
    <w:p w14:paraId="23EE4685" w14:textId="77777777" w:rsidR="002502FE" w:rsidRDefault="00DD5594">
      <w:pPr>
        <w:spacing w:before="90" w:line="240" w:lineRule="auto"/>
        <w:ind w:left="3237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DICHIARAZIONI AGGIUNTIVE</w:t>
      </w:r>
    </w:p>
    <w:p w14:paraId="071419E9" w14:textId="77777777" w:rsidR="002502FE" w:rsidRDefault="002502FE">
      <w:pPr>
        <w:spacing w:line="240" w:lineRule="auto"/>
        <w:jc w:val="left"/>
        <w:rPr>
          <w:b/>
          <w:sz w:val="26"/>
          <w:szCs w:val="26"/>
        </w:rPr>
      </w:pPr>
    </w:p>
    <w:p w14:paraId="2932BEF6" w14:textId="77777777" w:rsidR="002502FE" w:rsidRDefault="002502FE">
      <w:pPr>
        <w:spacing w:before="5" w:line="240" w:lineRule="auto"/>
        <w:jc w:val="left"/>
        <w:rPr>
          <w:b/>
          <w:sz w:val="22"/>
          <w:szCs w:val="22"/>
        </w:rPr>
      </w:pPr>
    </w:p>
    <w:p w14:paraId="1AD4A981" w14:textId="77777777" w:rsidR="002502FE" w:rsidRDefault="00DD5594">
      <w:pPr>
        <w:spacing w:line="360" w:lineRule="auto"/>
        <w:ind w:left="306" w:right="956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Il/la sottoscritto/a…………………………………………</w:t>
      </w:r>
      <w:proofErr w:type="gramStart"/>
      <w:r>
        <w:rPr>
          <w:b/>
          <w:i/>
          <w:sz w:val="24"/>
          <w:szCs w:val="24"/>
        </w:rPr>
        <w:t>…….</w:t>
      </w:r>
      <w:proofErr w:type="gramEnd"/>
      <w:r>
        <w:rPr>
          <w:b/>
          <w:i/>
          <w:sz w:val="24"/>
          <w:szCs w:val="24"/>
        </w:rPr>
        <w:t xml:space="preserve">. AI SENSI DEGLI ART. 46 E 47 DEL DPR 28.12.2000 N. 445, CONSAPEVOLE DELLA RESPONSABILITA' PENALE CUI PUO’ ANDARE INCONTRO IN CASO DI AFFERMAZIONI MENDACI AI SENSI DELL'ART. 76 DEL MEDESIMO DPR 445/2000 DICHIARA DI AVERE LE NECESSARIE CONOSCENZE E DI QUANT’ALTRO OCCORRENTE PER SVOLGERE CON CORRETTEZZA TEMPESTIVITA’ ED EFFICACIA I COMPITI INERENTI </w:t>
      </w:r>
      <w:proofErr w:type="gramStart"/>
      <w:r>
        <w:rPr>
          <w:b/>
          <w:i/>
          <w:sz w:val="24"/>
          <w:szCs w:val="24"/>
        </w:rPr>
        <w:t>LA</w:t>
      </w:r>
      <w:proofErr w:type="gramEnd"/>
      <w:r>
        <w:rPr>
          <w:b/>
          <w:i/>
          <w:sz w:val="24"/>
          <w:szCs w:val="24"/>
        </w:rPr>
        <w:t xml:space="preserve"> FIGURA PROFESSIONALE PER LA QUALE SI PARTECIPA OVVERO DI ACQUISIRLA NEI TEMPI PREVISTI DALL’INCARICO</w:t>
      </w:r>
    </w:p>
    <w:p w14:paraId="6B776DF0" w14:textId="77777777" w:rsidR="002502FE" w:rsidRDefault="002502FE">
      <w:pPr>
        <w:spacing w:line="240" w:lineRule="auto"/>
        <w:jc w:val="left"/>
        <w:rPr>
          <w:b/>
          <w:i/>
          <w:sz w:val="26"/>
          <w:szCs w:val="26"/>
        </w:rPr>
      </w:pPr>
    </w:p>
    <w:p w14:paraId="5FC1733E" w14:textId="77777777" w:rsidR="002502FE" w:rsidRDefault="002502FE">
      <w:pPr>
        <w:spacing w:line="240" w:lineRule="auto"/>
        <w:jc w:val="left"/>
        <w:rPr>
          <w:b/>
          <w:i/>
          <w:sz w:val="26"/>
          <w:szCs w:val="26"/>
        </w:rPr>
      </w:pPr>
    </w:p>
    <w:p w14:paraId="1B6EF076" w14:textId="77777777" w:rsidR="002502FE" w:rsidRDefault="00DD5594">
      <w:pPr>
        <w:tabs>
          <w:tab w:val="left" w:pos="2888"/>
          <w:tab w:val="left" w:pos="8337"/>
        </w:tabs>
        <w:spacing w:before="231" w:line="240" w:lineRule="auto"/>
        <w:ind w:left="306"/>
        <w:jc w:val="left"/>
        <w:rPr>
          <w:sz w:val="24"/>
          <w:szCs w:val="24"/>
        </w:rPr>
      </w:pPr>
      <w:r>
        <w:rPr>
          <w:sz w:val="24"/>
          <w:szCs w:val="24"/>
        </w:rPr>
        <w:t>Data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firma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0A0B97AB" w14:textId="77777777" w:rsidR="002502FE" w:rsidRDefault="002502FE">
      <w:pPr>
        <w:spacing w:line="240" w:lineRule="auto"/>
        <w:jc w:val="left"/>
      </w:pPr>
    </w:p>
    <w:p w14:paraId="79C62275" w14:textId="77777777" w:rsidR="002502FE" w:rsidRDefault="002502FE">
      <w:pPr>
        <w:spacing w:line="240" w:lineRule="auto"/>
        <w:jc w:val="left"/>
      </w:pPr>
    </w:p>
    <w:p w14:paraId="4124CA34" w14:textId="77777777" w:rsidR="002502FE" w:rsidRDefault="002502FE">
      <w:pPr>
        <w:spacing w:line="240" w:lineRule="auto"/>
        <w:jc w:val="left"/>
      </w:pPr>
    </w:p>
    <w:p w14:paraId="3B6E15B7" w14:textId="77777777" w:rsidR="002502FE" w:rsidRDefault="002502FE">
      <w:pPr>
        <w:spacing w:line="240" w:lineRule="auto"/>
        <w:jc w:val="left"/>
      </w:pPr>
    </w:p>
    <w:p w14:paraId="0943EBBE" w14:textId="77777777" w:rsidR="002502FE" w:rsidRDefault="002502FE">
      <w:pPr>
        <w:spacing w:before="4" w:line="240" w:lineRule="auto"/>
        <w:jc w:val="left"/>
        <w:rPr>
          <w:sz w:val="16"/>
          <w:szCs w:val="16"/>
        </w:rPr>
      </w:pPr>
    </w:p>
    <w:p w14:paraId="0DB79ED6" w14:textId="77777777" w:rsidR="002502FE" w:rsidRDefault="00DD5594">
      <w:pPr>
        <w:spacing w:before="90" w:line="240" w:lineRule="auto"/>
        <w:ind w:left="306" w:right="1040"/>
        <w:rPr>
          <w:sz w:val="24"/>
          <w:szCs w:val="24"/>
        </w:rPr>
      </w:pPr>
      <w:r>
        <w:rPr>
          <w:sz w:val="24"/>
          <w:szCs w:val="24"/>
        </w:rPr>
        <w:t>Il/la sottoscritto/a………………………………………………. ai sensi della legge 196/03, autorizza e alle successive modifiche e integrazioni GDPR 679/2016, autorizza l’I.C. “S. Taricco” di Cherasco, nella figura del Dirigente Scolastico, al trattamento dei dati contenuti nella presente autocertificazione esclusivamente nell’ambito e per i fini istituzionali della Pubblica Amministrazione</w:t>
      </w:r>
    </w:p>
    <w:p w14:paraId="58551DCE" w14:textId="77777777" w:rsidR="002502FE" w:rsidRDefault="002502FE">
      <w:pPr>
        <w:spacing w:line="240" w:lineRule="auto"/>
        <w:jc w:val="left"/>
        <w:rPr>
          <w:sz w:val="26"/>
          <w:szCs w:val="26"/>
        </w:rPr>
      </w:pPr>
    </w:p>
    <w:p w14:paraId="54654C2A" w14:textId="77777777" w:rsidR="002502FE" w:rsidRDefault="002502FE">
      <w:pPr>
        <w:spacing w:before="7" w:line="240" w:lineRule="auto"/>
        <w:jc w:val="left"/>
        <w:rPr>
          <w:sz w:val="22"/>
          <w:szCs w:val="22"/>
        </w:rPr>
      </w:pPr>
    </w:p>
    <w:p w14:paraId="4D27C96A" w14:textId="77777777" w:rsidR="002502FE" w:rsidRDefault="00DD5594">
      <w:pPr>
        <w:tabs>
          <w:tab w:val="left" w:pos="2888"/>
          <w:tab w:val="left" w:pos="8332"/>
        </w:tabs>
        <w:spacing w:before="1" w:line="240" w:lineRule="auto"/>
        <w:ind w:left="306"/>
        <w:jc w:val="left"/>
        <w:rPr>
          <w:sz w:val="24"/>
          <w:szCs w:val="24"/>
        </w:rPr>
      </w:pPr>
      <w:r>
        <w:rPr>
          <w:sz w:val="24"/>
          <w:szCs w:val="24"/>
        </w:rPr>
        <w:t>Data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firma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0A66BF67" w14:textId="77777777" w:rsidR="002502FE" w:rsidRDefault="002502FE">
      <w:pPr>
        <w:rPr>
          <w:rFonts w:ascii="Calibri" w:eastAsia="Calibri" w:hAnsi="Calibri" w:cs="Calibri"/>
          <w:sz w:val="22"/>
          <w:szCs w:val="22"/>
        </w:rPr>
      </w:pPr>
    </w:p>
    <w:p w14:paraId="22C9885E" w14:textId="77777777" w:rsidR="002502FE" w:rsidRDefault="002502FE">
      <w:pPr>
        <w:rPr>
          <w:rFonts w:ascii="Calibri" w:eastAsia="Calibri" w:hAnsi="Calibri" w:cs="Calibri"/>
          <w:sz w:val="22"/>
          <w:szCs w:val="22"/>
        </w:rPr>
      </w:pPr>
    </w:p>
    <w:p w14:paraId="28814F99" w14:textId="77777777" w:rsidR="002502FE" w:rsidRDefault="002502FE">
      <w:pPr>
        <w:rPr>
          <w:rFonts w:ascii="Calibri" w:eastAsia="Calibri" w:hAnsi="Calibri" w:cs="Calibri"/>
          <w:sz w:val="22"/>
          <w:szCs w:val="22"/>
        </w:rPr>
      </w:pPr>
    </w:p>
    <w:sectPr w:rsidR="002502F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5DE24" w14:textId="77777777" w:rsidR="00E823A5" w:rsidRDefault="00E823A5">
      <w:pPr>
        <w:spacing w:line="240" w:lineRule="auto"/>
      </w:pPr>
      <w:r>
        <w:separator/>
      </w:r>
    </w:p>
  </w:endnote>
  <w:endnote w:type="continuationSeparator" w:id="0">
    <w:p w14:paraId="383D227A" w14:textId="77777777" w:rsidR="00E823A5" w:rsidRDefault="00E823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D5B423-9948-4AB6-BA6B-D6D431016300}"/>
    <w:embedBold r:id="rId2" w:fontKey="{41D57BCD-2F44-4014-A334-56781FE80B67}"/>
    <w:embedItalic r:id="rId3" w:fontKey="{8955038A-AADF-45EC-B468-CD4CF5731A43}"/>
    <w:embedBoldItalic r:id="rId4" w:fontKey="{17C87BBE-E296-4D88-BBDE-7FB5E47D511E}"/>
  </w:font>
  <w:font w:name="Noto Sans Symbols">
    <w:charset w:val="00"/>
    <w:family w:val="auto"/>
    <w:pitch w:val="default"/>
    <w:embedRegular r:id="rId5" w:fontKey="{33553D0E-6D71-41C2-840A-A46DD24C8C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ADAF205-F3AB-411A-91F9-BF7C2E090D93}"/>
    <w:embedBold r:id="rId7" w:fontKey="{1E644BAC-102A-4D29-96DF-7BA3BB11F094}"/>
  </w:font>
  <w:font w:name="Verdana-Bold">
    <w:altName w:val="Verdana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99134C9A-7FC3-4126-9968-5694472CB9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BCA1911-BDC6-4ADB-9DBD-8B48267B96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D015FF80-454B-4CCC-AAB1-1EC1EF7C64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E3ED232D-1CAC-4274-8207-5D1D2CF4672F}"/>
    <w:embedItalic r:id="rId12" w:fontKey="{25737A11-750E-4449-88FD-87996F2C4102}"/>
  </w:font>
  <w:font w:name="CIDFont+F1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6A669192-8C45-4D4C-8E10-E44FDAF46B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DDF49" w14:textId="77777777" w:rsidR="002502FE" w:rsidRDefault="00DD559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49C557D2" wp14:editId="32C6F213">
              <wp:simplePos x="0" y="0"/>
              <wp:positionH relativeFrom="column">
                <wp:posOffset>-507999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28" name="Gruppo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792183395" name="Gruppo 792183395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140455615" name="Rettangolo 140455615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AF9650A" w14:textId="77777777" w:rsidR="002502FE" w:rsidRDefault="002502FE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401393636" name="Gruppo 1401393636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2073447353" name="Rettangolo 2073447353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E72CE9" w14:textId="77777777" w:rsidR="002502FE" w:rsidRDefault="002502FE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40244" y="73055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256903516" name="Connettore 2 1256903516"/>
                        <wps:cNvCnPr/>
                        <wps:spPr>
                          <a:xfrm>
                            <a:off x="116793" y="20334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group w14:anchorId="49C557D2" id="Gruppo 28" o:spid="_x0000_s1026" style="position:absolute;left:0;text-align:left;margin-left:-40pt;margin-top:16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">
              <v:group id="Gruppo 792183395" o:spid="_x0000_s1027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">
                <v:rect id="Rettangolo 140455615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" filled="f" stroked="f">
                  <v:textbox inset="2.53958mm,2.53958mm,2.53958mm,2.53958mm">
                    <w:txbxContent>
                      <w:p w14:paraId="1AF9650A" w14:textId="77777777" w:rsidR="002502FE" w:rsidRDefault="002502FE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401393636" o:spid="_x0000_s1029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">
                  <v:rect id="Rettangolo 2073447353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" stroked="f">
                    <v:textbox inset="2.53958mm,2.53958mm,2.53958mm,2.53958mm">
                      <w:txbxContent>
                        <w:p w14:paraId="36E72CE9" w14:textId="77777777" w:rsidR="002502FE" w:rsidRDefault="002502FE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31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256903516" o:spid="_x0000_s1032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12BBBE00" w14:textId="77777777" w:rsidR="002502FE" w:rsidRDefault="002502FE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A9350" w14:textId="77777777" w:rsidR="002502FE" w:rsidRDefault="00DD559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 w:rsidR="00E823A5"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2D74F862" wp14:editId="7B698AA9">
              <wp:simplePos x="0" y="0"/>
              <wp:positionH relativeFrom="column">
                <wp:posOffset>-431799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27" name="Gruppo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919732247" name="Gruppo 1919732247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563130250" name="Rettangolo 563130250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B25335" w14:textId="77777777" w:rsidR="002502FE" w:rsidRDefault="002502FE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005055267" name="Gruppo 1005055267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954963582" name="Rettangolo 954963582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B41845" w14:textId="77777777" w:rsidR="002502FE" w:rsidRDefault="002502FE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3889" y="193890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276504277" name="Connettore 2 1276504277"/>
                        <wps:cNvCnPr/>
                        <wps:spPr>
                          <a:xfrm>
                            <a:off x="110437" y="90291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group w14:anchorId="2D74F862" id="Gruppo 27" o:spid="_x0000_s1033" style="position:absolute;left:0;text-align:left;margin-left:-34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">
              <v:group id="Gruppo 1919732247" o:spid="_x0000_s1034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">
                <v:rect id="Rettangolo 563130250" o:spid="_x0000_s1035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" filled="f" stroked="f">
                  <v:textbox inset="2.53958mm,2.53958mm,2.53958mm,2.53958mm">
                    <w:txbxContent>
                      <w:p w14:paraId="29B25335" w14:textId="77777777" w:rsidR="002502FE" w:rsidRDefault="002502FE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005055267" o:spid="_x0000_s1036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">
                  <v:rect id="Rettangolo 954963582" o:spid="_x0000_s1037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" stroked="f">
                    <v:textbox inset="2.53958mm,2.53958mm,2.53958mm,2.53958mm">
                      <w:txbxContent>
                        <w:p w14:paraId="58B41845" w14:textId="77777777" w:rsidR="002502FE" w:rsidRDefault="002502FE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8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276504277" o:spid="_x0000_s1039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7C92379B" w14:textId="77777777" w:rsidR="002502FE" w:rsidRDefault="002502F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AA2CE" w14:textId="77777777" w:rsidR="00E823A5" w:rsidRDefault="00E823A5">
      <w:pPr>
        <w:spacing w:line="240" w:lineRule="auto"/>
      </w:pPr>
      <w:r>
        <w:separator/>
      </w:r>
    </w:p>
  </w:footnote>
  <w:footnote w:type="continuationSeparator" w:id="0">
    <w:p w14:paraId="69438A54" w14:textId="77777777" w:rsidR="00E823A5" w:rsidRDefault="00E823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C018A" w14:textId="77777777" w:rsidR="002502FE" w:rsidRDefault="00DD559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2853E01A" w14:textId="77777777" w:rsidR="002502FE" w:rsidRDefault="002502FE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34C91E89" w14:textId="77777777" w:rsidR="002502FE" w:rsidRDefault="00DD5594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6EA85" w14:textId="77777777" w:rsidR="002502FE" w:rsidRDefault="00DD559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5AFFE4D4" w14:textId="77777777" w:rsidR="002502FE" w:rsidRDefault="00DD5594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15419421" wp14:editId="0FDC6592">
          <wp:extent cx="886460" cy="886460"/>
          <wp:effectExtent l="0" t="0" r="0" b="0"/>
          <wp:docPr id="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53152A1" wp14:editId="203BB3FF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2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5FA842A" w14:textId="77777777" w:rsidR="002502FE" w:rsidRDefault="00DD5594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9" w:name="_heading=h.tyjcwt" w:colFirst="0" w:colLast="0"/>
    <w:bookmarkEnd w:id="9"/>
    <w:r>
      <w:rPr>
        <w:b/>
        <w:sz w:val="24"/>
        <w:szCs w:val="24"/>
      </w:rPr>
      <w:t>Ministero dell’Istruzione e del Merito</w:t>
    </w:r>
  </w:p>
  <w:p w14:paraId="16AD0F5C" w14:textId="77777777" w:rsidR="002502FE" w:rsidRDefault="00DD5594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0832F692" w14:textId="77777777" w:rsidR="002502FE" w:rsidRDefault="00DD5594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2629F0B8" w14:textId="77777777" w:rsidR="002502FE" w:rsidRDefault="00DD5594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320486BB" w14:textId="77777777" w:rsidR="002502FE" w:rsidRDefault="002502FE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15F77"/>
    <w:multiLevelType w:val="multilevel"/>
    <w:tmpl w:val="32B82262"/>
    <w:lvl w:ilvl="0">
      <w:start w:val="1"/>
      <w:numFmt w:val="lowerRoman"/>
      <w:pStyle w:val="Numeroelenco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1" w15:restartNumberingAfterBreak="0">
    <w:nsid w:val="1E513FF2"/>
    <w:multiLevelType w:val="multilevel"/>
    <w:tmpl w:val="B0346758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5F2A0BBE"/>
    <w:multiLevelType w:val="multilevel"/>
    <w:tmpl w:val="3118C94C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6D372EFB"/>
    <w:multiLevelType w:val="multilevel"/>
    <w:tmpl w:val="3BD487E8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DF80A4B"/>
    <w:multiLevelType w:val="multilevel"/>
    <w:tmpl w:val="1AD8443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2FE"/>
    <w:rsid w:val="002502FE"/>
    <w:rsid w:val="007240F8"/>
    <w:rsid w:val="00BB4794"/>
    <w:rsid w:val="00DD5594"/>
    <w:rsid w:val="00E82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FDE07"/>
  <w15:docId w15:val="{818BFC71-67CC-4BA0-9513-83A3C7E07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5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Mgi1RJBnqWucPpIzyY3I5aPkLQ==">CgMxLjAyCGguZ2pkZ3hzMgloLjMwajB6bGwyDmguZmxmNmw2OHJlcmh5Mg5oLm9ib3pmeWh4OGNtZDIOaC5td25ydXVjcmVnb3gyDmguNWVzNzhhbGZ3cG5qMg5oLnNibGdodzZnNm50bTIOaC5mbGY2bDY4cmVyaHkyDmgub2JvemZ5aHg4Y21kMg5oLm13bnJ1dWNyZWdveDIOaC41ZXM3OGFsZndwbmoyCWguM3pueXNoNzIJaC4yZXQ5MnAwMghoLnR5amN3dDgAciExbGs0SjF5b3pVUEdxNjRlSkttU05SdWIwMlM2b2pyXz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1146</Words>
  <Characters>6536</Characters>
  <Application>Microsoft Office Word</Application>
  <DocSecurity>0</DocSecurity>
  <Lines>54</Lines>
  <Paragraphs>15</Paragraphs>
  <ScaleCrop>false</ScaleCrop>
  <Company/>
  <LinksUpToDate>false</LinksUpToDate>
  <CharactersWithSpaces>7667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elementari08</dc:creator>
  <cp:lastModifiedBy>elementari08</cp:lastModifiedBy>
  <cp:revision>2</cp:revision>
  <dcterms:created xsi:type="dcterms:W3CDTF">2024-08-21T08:10:00Z</dcterms:created>
  <dcterms:modified xsi:type="dcterms:W3CDTF">2024-08-21T08:10:00Z</dcterms:modified>
</cp:coreProperties>
</file>