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696E" w14:textId="77777777" w:rsidR="00F100F3" w:rsidRDefault="003C480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594B7E54" wp14:editId="403A500E">
            <wp:extent cx="6120130" cy="1012825"/>
            <wp:effectExtent l="0" t="0" r="0" b="0"/>
            <wp:docPr id="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F100F3" w14:paraId="434CD648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7A33" w14:textId="77777777" w:rsidR="00F100F3" w:rsidRDefault="00F100F3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2C4DD2E" w14:textId="77777777" w:rsidR="00F100F3" w:rsidRDefault="003C4809">
            <w:pPr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Nuove competenze e nuovi linguaggi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”, finanziato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dall’Unione europea –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potenziamento delle competenze STEM e multilinguistiche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 – Intervento A: Realizzazione di percorsi didattici, formativi e di orientamento per studentesse e studenti finalizzati a promuovere l’integrazi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one, all’interno dei curricula di tutti i cicli scolastici, di attività, metodologie e contenuti volti a sviluppare le competenze STEM, digitali e di innovazione, nonché quelle linguistiche, garantendo pari opportunità e parità di genere in termini di appr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occio metodologico e di attività di orientamento STEM </w:t>
            </w:r>
          </w:p>
          <w:p w14:paraId="156601B5" w14:textId="77777777" w:rsidR="00F100F3" w:rsidRDefault="003C4809">
            <w:pPr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Azioni di potenziamento delle competenze STEM e multilinguistiche</w:t>
            </w:r>
          </w:p>
          <w:p w14:paraId="055C47FC" w14:textId="77777777" w:rsidR="00F100F3" w:rsidRDefault="003C4809">
            <w:pPr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65/2023)</w:t>
            </w:r>
          </w:p>
          <w:p w14:paraId="4042501C" w14:textId="77777777" w:rsidR="00F100F3" w:rsidRDefault="003C4809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14:paraId="4B08198A" w14:textId="77777777" w:rsidR="00F100F3" w:rsidRDefault="003C4809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14:paraId="10C89508" w14:textId="77777777" w:rsidR="00F100F3" w:rsidRDefault="003C48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conferimento di un incarico indivi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duale, avente ad oggetto </w:t>
            </w:r>
          </w:p>
          <w:p w14:paraId="7A0A1BD6" w14:textId="77777777" w:rsidR="00F100F3" w:rsidRDefault="003C48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yellow"/>
              </w:rPr>
              <w:t>BARRARE LA PROPRIA SCELTA</w:t>
            </w:r>
          </w:p>
          <w:p w14:paraId="70DAC8F7" w14:textId="77777777" w:rsidR="00F100F3" w:rsidRDefault="003C4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INCARICO INDIVIDUALE COME TUTOR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 POSSESSO DI IDONEI REQUISITI PER L’AFFIDAMENTO DELL’INCARICO AVENTE AD </w:t>
            </w:r>
            <w:r>
              <w:rPr>
                <w:color w:val="000000"/>
              </w:rPr>
              <w:t>OGGETTO</w:t>
            </w:r>
            <w:r>
              <w:t xml:space="preserve"> PERCORSI DI FORMAZIONE PER IL POTENZIAMENTO DELLE COMPETENZE LINGUISTICHE DEGLI STUDENTI.</w:t>
            </w:r>
          </w:p>
          <w:p w14:paraId="145C9F0C" w14:textId="77777777" w:rsidR="00F100F3" w:rsidRDefault="003C4809">
            <w:pPr>
              <w:numPr>
                <w:ilvl w:val="1"/>
                <w:numId w:val="2"/>
              </w:numPr>
              <w:spacing w:before="120" w:line="276" w:lineRule="auto"/>
            </w:pPr>
            <w:r>
              <w:t xml:space="preserve">ENGLISH for </w:t>
            </w:r>
            <w:proofErr w:type="spellStart"/>
            <w:r>
              <w:t>children</w:t>
            </w:r>
            <w:proofErr w:type="spellEnd"/>
            <w:r>
              <w:t xml:space="preserve"> 1</w:t>
            </w:r>
          </w:p>
          <w:p w14:paraId="404E57D1" w14:textId="77777777" w:rsidR="00F100F3" w:rsidRDefault="003C4809">
            <w:pPr>
              <w:numPr>
                <w:ilvl w:val="1"/>
                <w:numId w:val="2"/>
              </w:numPr>
              <w:spacing w:before="120" w:line="276" w:lineRule="auto"/>
            </w:pPr>
            <w:r>
              <w:t xml:space="preserve">ENGLISH for </w:t>
            </w:r>
            <w:proofErr w:type="spellStart"/>
            <w:r>
              <w:t>children</w:t>
            </w:r>
            <w:proofErr w:type="spellEnd"/>
            <w:r>
              <w:t xml:space="preserve"> 2</w:t>
            </w:r>
          </w:p>
          <w:p w14:paraId="188BB935" w14:textId="77777777" w:rsidR="00F100F3" w:rsidRDefault="00F100F3">
            <w:pPr>
              <w:spacing w:before="120" w:line="276" w:lineRule="auto"/>
              <w:ind w:left="1440"/>
            </w:pPr>
          </w:p>
        </w:tc>
      </w:tr>
    </w:tbl>
    <w:p w14:paraId="75C5728D" w14:textId="77777777" w:rsidR="00F100F3" w:rsidRDefault="00F100F3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2C888BB" w14:textId="77777777" w:rsidR="00F100F3" w:rsidRDefault="00F100F3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2322B00" w14:textId="77777777" w:rsidR="00F100F3" w:rsidRDefault="00F100F3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9A87A43" w14:textId="77777777" w:rsidR="00F100F3" w:rsidRDefault="00F100F3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F673F51" w14:textId="77777777" w:rsidR="00F100F3" w:rsidRDefault="00F100F3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6F5049B" w14:textId="77777777" w:rsidR="00F100F3" w:rsidRDefault="003C480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70BE83A6" w14:textId="77777777" w:rsidR="00F100F3" w:rsidRDefault="00F100F3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7CD733C" w14:textId="77777777" w:rsidR="00F100F3" w:rsidRDefault="003C480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</w:t>
      </w:r>
      <w:r>
        <w:rPr>
          <w:rFonts w:ascii="Calibri" w:eastAsia="Calibri" w:hAnsi="Calibri" w:cs="Calibri"/>
          <w:b/>
          <w:sz w:val="22"/>
          <w:szCs w:val="22"/>
        </w:rPr>
        <w:t xml:space="preserve">. _________ Codice Fiscale ________________________________________________________, in qualità di ______________________________________________ </w:t>
      </w:r>
    </w:p>
    <w:p w14:paraId="7FCAAF6B" w14:textId="77777777" w:rsidR="00F100F3" w:rsidRDefault="00F100F3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DB887EC" w14:textId="77777777" w:rsidR="00F100F3" w:rsidRDefault="003C480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</w:t>
      </w:r>
      <w:r>
        <w:rPr>
          <w:rFonts w:ascii="Calibri" w:eastAsia="Calibri" w:hAnsi="Calibri" w:cs="Calibri"/>
          <w:b/>
          <w:sz w:val="22"/>
          <w:szCs w:val="22"/>
        </w:rPr>
        <w:t xml:space="preserve"> leggi speciali in materia e che, laddove dovesse emergere la non veridicità di quanto qui dichiarato, si avrà la decadenza dai benefici eventualmente ottenuti ai sensi dell’art. 75 del d.P.R. n. 445 del 28 dicembre 2000 e l’applicazione di ogni altra sanz</w:t>
      </w:r>
      <w:r>
        <w:rPr>
          <w:rFonts w:ascii="Calibri" w:eastAsia="Calibri" w:hAnsi="Calibri" w:cs="Calibri"/>
          <w:b/>
          <w:sz w:val="22"/>
          <w:szCs w:val="22"/>
        </w:rPr>
        <w:t>ione prevista dalla legge, nella predetta qualità, ai sensi e per gli effetti di cui agli artt. 46 e 47 del d.P.R. n. 445 del 28 dicembre 2000,</w:t>
      </w:r>
    </w:p>
    <w:p w14:paraId="4B431983" w14:textId="77777777" w:rsidR="00F100F3" w:rsidRDefault="003C4809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683699F1" w14:textId="77777777" w:rsidR="00F100F3" w:rsidRDefault="003C480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</w:t>
      </w:r>
    </w:p>
    <w:p w14:paraId="11BCAD36" w14:textId="77777777" w:rsidR="00F100F3" w:rsidRDefault="003C480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0E4DB15C" w14:textId="77777777" w:rsidR="00F100F3" w:rsidRDefault="003C48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5599C780" w14:textId="77777777" w:rsidR="00F100F3" w:rsidRDefault="003C48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0787525E" w14:textId="77777777" w:rsidR="00F100F3" w:rsidRDefault="003C48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14:paraId="6D6FA3F5" w14:textId="77777777" w:rsidR="00F100F3" w:rsidRDefault="003C48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6EF1D69A" w14:textId="77777777" w:rsidR="00F100F3" w:rsidRDefault="003C48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____________________________________________________,</w:t>
      </w:r>
    </w:p>
    <w:p w14:paraId="4EC2C1AA" w14:textId="77777777" w:rsidR="00F100F3" w:rsidRDefault="003C48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208C6A01" w14:textId="77777777" w:rsidR="00F100F3" w:rsidRDefault="003C48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informato/a che l’Istituzione scolastica non sarà responsabile per il caso </w:t>
      </w:r>
      <w:r>
        <w:rPr>
          <w:rFonts w:ascii="Calibri" w:eastAsia="Calibri" w:hAnsi="Calibri" w:cs="Calibri"/>
          <w:color w:val="000000"/>
          <w:sz w:val="22"/>
          <w:szCs w:val="22"/>
        </w:rPr>
        <w:t>di dispersione di comunicazioni dipendente da mancata o inesatta indicazione dei recapiti di cui al comma 1, oppure da mancata o tardiva comunicazione del cambiamento degli stessi;</w:t>
      </w:r>
    </w:p>
    <w:p w14:paraId="45CB7AA2" w14:textId="77777777" w:rsidR="00F100F3" w:rsidRDefault="003C48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2A2C83A0" w14:textId="77777777" w:rsidR="00F100F3" w:rsidRDefault="003C48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14:paraId="08C264C0" w14:textId="77777777" w:rsidR="00F100F3" w:rsidRDefault="003C48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 successivo conferimento dell’incarico, al trattamento dei propri dati personali ai sensi dell’art. 13 del Regolamento (UE) 2016/679 e del d.lgs. 30 giugno 2003, n. 196.</w:t>
      </w:r>
    </w:p>
    <w:p w14:paraId="249FC223" w14:textId="77777777" w:rsidR="00F100F3" w:rsidRDefault="003C480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</w:t>
      </w:r>
      <w:r>
        <w:rPr>
          <w:rFonts w:ascii="Calibri" w:eastAsia="Calibri" w:hAnsi="Calibri" w:cs="Calibri"/>
          <w:sz w:val="22"/>
          <w:szCs w:val="22"/>
        </w:rPr>
        <w:t>__________________________</w:t>
      </w:r>
    </w:p>
    <w:p w14:paraId="1FE78EE2" w14:textId="77777777" w:rsidR="00F100F3" w:rsidRDefault="00F100F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1614999" w14:textId="77777777" w:rsidR="00F100F3" w:rsidRDefault="003C480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5C512FB9" w14:textId="66A20858" w:rsidR="00F100F3" w:rsidRDefault="003C4809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requisiti di ammissione alla selezione in oggetto di cui all’art. 2 dell’Avviso prot. n.</w:t>
      </w:r>
      <w:r w:rsidR="00AF6CF2">
        <w:rPr>
          <w:rFonts w:ascii="Calibri" w:eastAsia="Calibri" w:hAnsi="Calibri" w:cs="Calibri"/>
          <w:sz w:val="22"/>
          <w:szCs w:val="22"/>
        </w:rPr>
        <w:t xml:space="preserve"> 6587</w:t>
      </w:r>
      <w:r w:rsidRPr="00AF6CF2">
        <w:rPr>
          <w:rFonts w:ascii="Calibri" w:eastAsia="Calibri" w:hAnsi="Calibri" w:cs="Calibri"/>
          <w:sz w:val="22"/>
          <w:szCs w:val="22"/>
        </w:rPr>
        <w:t xml:space="preserve"> del </w:t>
      </w:r>
      <w:r w:rsidR="00AF6CF2">
        <w:rPr>
          <w:rFonts w:ascii="Calibri" w:eastAsia="Calibri" w:hAnsi="Calibri" w:cs="Calibri"/>
          <w:sz w:val="22"/>
          <w:szCs w:val="22"/>
        </w:rPr>
        <w:t>21/11/2024</w:t>
      </w:r>
      <w:r>
        <w:rPr>
          <w:rFonts w:ascii="Calibri" w:eastAsia="Calibri" w:hAnsi="Calibri" w:cs="Calibri"/>
          <w:sz w:val="22"/>
          <w:szCs w:val="22"/>
        </w:rPr>
        <w:t xml:space="preserve"> e, nello specifico, di: </w:t>
      </w:r>
    </w:p>
    <w:p w14:paraId="31A0AE70" w14:textId="77777777" w:rsidR="00F100F3" w:rsidRDefault="003C4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avere la cittadinanza italiana o di uno degli Stati membri dell’Unione europea; </w:t>
      </w:r>
    </w:p>
    <w:p w14:paraId="7C50DD8B" w14:textId="77777777" w:rsidR="00F100F3" w:rsidRDefault="003C4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45501C0D" w14:textId="77777777" w:rsidR="00F100F3" w:rsidRDefault="003C4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2D50F09F" w14:textId="77777777" w:rsidR="00F100F3" w:rsidRDefault="003C4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l’idoneità fisica allo svolgimento delle funzioni cui </w:t>
      </w:r>
      <w:r>
        <w:rPr>
          <w:rFonts w:ascii="Calibri" w:eastAsia="Calibri" w:hAnsi="Calibri" w:cs="Calibri"/>
          <w:color w:val="000000"/>
          <w:sz w:val="22"/>
          <w:szCs w:val="22"/>
        </w:rPr>
        <w:t>la presente procedura di selezione si riferisce;</w:t>
      </w:r>
    </w:p>
    <w:p w14:paraId="152BCBB2" w14:textId="77777777" w:rsidR="00F100F3" w:rsidRDefault="003C4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asellario giudiziale; </w:t>
      </w:r>
    </w:p>
    <w:p w14:paraId="4C322D87" w14:textId="77777777" w:rsidR="00F100F3" w:rsidRDefault="003C4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14:paraId="3C0960EC" w14:textId="77777777" w:rsidR="00F100F3" w:rsidRDefault="003C4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4ED7FF25" w14:textId="77777777" w:rsidR="00F100F3" w:rsidRDefault="003C4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</w:t>
      </w:r>
      <w:r>
        <w:rPr>
          <w:rFonts w:ascii="Calibri" w:eastAsia="Calibri" w:hAnsi="Calibri" w:cs="Calibri"/>
          <w:color w:val="000000"/>
          <w:sz w:val="22"/>
          <w:szCs w:val="22"/>
        </w:rPr>
        <w:t>o statale;</w:t>
      </w:r>
    </w:p>
    <w:p w14:paraId="4F641E3C" w14:textId="77777777" w:rsidR="00F100F3" w:rsidRDefault="003C4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4EE8BDEF" w14:textId="77777777" w:rsidR="00F100F3" w:rsidRDefault="003C48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_______________________________________________________________________________________________________________________________________________________________________________________________________________________;</w:t>
      </w:r>
    </w:p>
    <w:p w14:paraId="51CB675E" w14:textId="77777777" w:rsidR="00F100F3" w:rsidRDefault="003C4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interessi, anche potenziale, ai sensi dell’art. 53, comma 14, del d.lgs. n. 165/2001, che possano interferire con l’esercizio dell’incarico;</w:t>
      </w:r>
    </w:p>
    <w:p w14:paraId="0349706C" w14:textId="77777777" w:rsidR="00F100F3" w:rsidRDefault="00F100F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36A8899" w14:textId="77777777" w:rsidR="00F100F3" w:rsidRDefault="003C480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100F3" w14:paraId="54167614" w14:textId="77777777">
        <w:tc>
          <w:tcPr>
            <w:tcW w:w="4814" w:type="dxa"/>
          </w:tcPr>
          <w:p w14:paraId="19071341" w14:textId="77777777" w:rsidR="00F100F3" w:rsidRDefault="003C48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F7A5B89" w14:textId="77777777" w:rsidR="00F100F3" w:rsidRDefault="003C48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F100F3" w14:paraId="13EE2D9A" w14:textId="77777777">
        <w:tc>
          <w:tcPr>
            <w:tcW w:w="4814" w:type="dxa"/>
          </w:tcPr>
          <w:p w14:paraId="7CBCB8E6" w14:textId="77777777" w:rsidR="00F100F3" w:rsidRDefault="003C48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F0E5560" w14:textId="77777777" w:rsidR="00F100F3" w:rsidRDefault="003C480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33582BD0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58958D3F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7C589D0C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6E8DDC87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53521AF5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0FE102D9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4636EA24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43C14078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67D309D1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262C890B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01E0184B" w14:textId="77777777" w:rsidR="00AF6CF2" w:rsidRDefault="00AF6CF2">
      <w:pPr>
        <w:rPr>
          <w:rFonts w:ascii="Calibri" w:eastAsia="Calibri" w:hAnsi="Calibri" w:cs="Calibri"/>
          <w:sz w:val="22"/>
          <w:szCs w:val="22"/>
        </w:rPr>
      </w:pPr>
    </w:p>
    <w:p w14:paraId="7838C491" w14:textId="71270B0E" w:rsidR="00F100F3" w:rsidRDefault="003C4809">
      <w:pPr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AUTOVALUTAZIONE TITOLI:</w:t>
      </w:r>
    </w:p>
    <w:p w14:paraId="34D9E630" w14:textId="77777777" w:rsidR="00F100F3" w:rsidRDefault="00F100F3">
      <w:pPr>
        <w:widowControl/>
        <w:ind w:left="284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4"/>
        <w:tblW w:w="9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437"/>
        <w:gridCol w:w="2437"/>
      </w:tblGrid>
      <w:tr w:rsidR="00F100F3" w14:paraId="0CC3DD88" w14:textId="77777777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8E7D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1D16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C05E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94C9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</w:tr>
      <w:tr w:rsidR="00F100F3" w14:paraId="1D892FA9" w14:textId="7777777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6B98" w14:textId="77777777" w:rsidR="00F100F3" w:rsidRDefault="00F100F3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2A811B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di studio</w:t>
            </w:r>
          </w:p>
          <w:p w14:paraId="4DA7CF4F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F61F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Diploma di settore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D6BB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2 punti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AB1C" w14:textId="77777777" w:rsidR="00F100F3" w:rsidRDefault="00F100F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100F3" w14:paraId="3308ECC7" w14:textId="77777777">
        <w:trPr>
          <w:trHeight w:val="1279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1BBF" w14:textId="77777777" w:rsidR="00F100F3" w:rsidRDefault="00F1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2E74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D73A" w14:textId="77777777" w:rsidR="00F100F3" w:rsidRDefault="003C480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 un voto fino a 94: punti n. 2</w:t>
            </w:r>
          </w:p>
          <w:p w14:paraId="3272CA07" w14:textId="77777777" w:rsidR="00F100F3" w:rsidRDefault="003C480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 ogni voto superiore a 94: punti n. 0.25</w:t>
            </w:r>
          </w:p>
          <w:p w14:paraId="78BD2F0E" w14:textId="77777777" w:rsidR="00F100F3" w:rsidRDefault="003C480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 la Lode: punti n. 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14FD" w14:textId="77777777" w:rsidR="00F100F3" w:rsidRDefault="00F100F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100F3" w14:paraId="61617553" w14:textId="77777777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50FA" w14:textId="77777777" w:rsidR="00F100F3" w:rsidRDefault="00F1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79FD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996E" w14:textId="77777777" w:rsidR="00F100F3" w:rsidRDefault="003C480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2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E57A" w14:textId="77777777" w:rsidR="00F100F3" w:rsidRDefault="00F100F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100F3" w14:paraId="1C6E0B09" w14:textId="77777777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E2AA" w14:textId="77777777" w:rsidR="00F100F3" w:rsidRDefault="00F1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9B13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29E8" w14:textId="77777777" w:rsidR="00F100F3" w:rsidRDefault="003C480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2 punti in caso di Master di I livello;</w:t>
            </w:r>
          </w:p>
          <w:p w14:paraId="6CB06273" w14:textId="77777777" w:rsidR="00F100F3" w:rsidRDefault="003C480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3 punti in caso di Master di II livello.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C652" w14:textId="77777777" w:rsidR="00F100F3" w:rsidRDefault="00F100F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100F3" w14:paraId="728A9D31" w14:textId="77777777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2A8A" w14:textId="77777777" w:rsidR="00F100F3" w:rsidRDefault="00F1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DAE8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Madrelingua inglese o certificazione linguistica pari almeno al C1 del QCER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C9E6" w14:textId="77777777" w:rsidR="00F100F3" w:rsidRDefault="003C480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5 punti se madrelingua</w:t>
            </w:r>
          </w:p>
          <w:p w14:paraId="749E71AA" w14:textId="77777777" w:rsidR="00F100F3" w:rsidRDefault="003C480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4 punti per certificazione C2</w:t>
            </w:r>
          </w:p>
          <w:p w14:paraId="7D7B8349" w14:textId="77777777" w:rsidR="00F100F3" w:rsidRDefault="003C480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3 punti per certificazione C1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8388" w14:textId="77777777" w:rsidR="00F100F3" w:rsidRDefault="00F100F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100F3" w14:paraId="0BE073FA" w14:textId="77777777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681F" w14:textId="77777777" w:rsidR="00F100F3" w:rsidRDefault="00F10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48E6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Altre certificazioni in ambito linguistico/didattico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7F04" w14:textId="77777777" w:rsidR="00F100F3" w:rsidRDefault="003C480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1 punto per ciascuna certificazione valutabile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7FAA" w14:textId="77777777" w:rsidR="00F100F3" w:rsidRDefault="00F100F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100F3" w14:paraId="224E7AA6" w14:textId="77777777">
        <w:trPr>
          <w:trHeight w:val="1644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01C8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Esperienza professionale e/o corsi di formazione</w:t>
            </w:r>
          </w:p>
          <w:p w14:paraId="462725D4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1D7D" w14:textId="77777777" w:rsidR="00F100F3" w:rsidRDefault="003C4809">
            <w:pPr>
              <w:widowControl/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e/o corsi di formazione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3EB2" w14:textId="77777777" w:rsidR="00F100F3" w:rsidRDefault="003C480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1 punto per ciascuna esperienza professionale e/o corsi di formazione; per ogni esperienza di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docenza laboratoriale; per ogni esperienza come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formatore in ambito linguistico</w:t>
            </w:r>
          </w:p>
          <w:p w14:paraId="4244F6ED" w14:textId="77777777" w:rsidR="00F100F3" w:rsidRDefault="00F100F3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A7C7" w14:textId="77777777" w:rsidR="00F100F3" w:rsidRDefault="00F100F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7C407B9" w14:textId="77777777" w:rsidR="00F100F3" w:rsidRDefault="00F100F3">
      <w:pPr>
        <w:rPr>
          <w:rFonts w:ascii="Calibri" w:eastAsia="Calibri" w:hAnsi="Calibri" w:cs="Calibri"/>
          <w:color w:val="FF0000"/>
          <w:sz w:val="22"/>
          <w:szCs w:val="22"/>
          <w:highlight w:val="yellow"/>
        </w:rPr>
      </w:pPr>
    </w:p>
    <w:p w14:paraId="766920BE" w14:textId="77777777" w:rsidR="00F100F3" w:rsidRDefault="003C4809">
      <w:pPr>
        <w:widowControl/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3A19FF60" w14:textId="77777777" w:rsidR="00F100F3" w:rsidRDefault="00F100F3">
      <w:pPr>
        <w:spacing w:before="90" w:line="240" w:lineRule="auto"/>
        <w:ind w:left="3237"/>
        <w:jc w:val="left"/>
        <w:rPr>
          <w:b/>
          <w:sz w:val="24"/>
          <w:szCs w:val="24"/>
        </w:rPr>
      </w:pPr>
    </w:p>
    <w:p w14:paraId="1266E483" w14:textId="77777777" w:rsidR="00F100F3" w:rsidRDefault="003C4809">
      <w:pPr>
        <w:spacing w:before="90" w:line="240" w:lineRule="auto"/>
        <w:ind w:left="323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DICHIARAZIONI AGGIUNTIVE</w:t>
      </w:r>
    </w:p>
    <w:p w14:paraId="105938E1" w14:textId="77777777" w:rsidR="00F100F3" w:rsidRDefault="00F100F3">
      <w:pPr>
        <w:spacing w:line="240" w:lineRule="auto"/>
        <w:jc w:val="left"/>
        <w:rPr>
          <w:b/>
          <w:sz w:val="26"/>
          <w:szCs w:val="26"/>
        </w:rPr>
      </w:pPr>
    </w:p>
    <w:p w14:paraId="49E7C78F" w14:textId="77777777" w:rsidR="00F100F3" w:rsidRDefault="00F100F3">
      <w:pPr>
        <w:spacing w:before="5" w:line="240" w:lineRule="auto"/>
        <w:jc w:val="left"/>
        <w:rPr>
          <w:b/>
          <w:sz w:val="22"/>
          <w:szCs w:val="22"/>
        </w:rPr>
      </w:pPr>
    </w:p>
    <w:p w14:paraId="5BDF9F26" w14:textId="77777777" w:rsidR="00F100F3" w:rsidRDefault="003C4809">
      <w:pPr>
        <w:spacing w:line="360" w:lineRule="auto"/>
        <w:ind w:left="306" w:right="95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Il/la sottoscritto/a ___________________________________________, AI SENSI DEGLI ART. 46 E 47 DEL DPR 28.12.2000 N. 445, CONSAPEVOLE DELLA RESPONSABILITA' PENALE CUI PUO’ ANDARE INCONTRO IN CASO DI AFFERMAZIONI MENDACI AI SENSI DELL'ART. 76 DEL MEDESIMO DP</w:t>
      </w:r>
      <w:r>
        <w:rPr>
          <w:b/>
          <w:i/>
          <w:sz w:val="24"/>
          <w:szCs w:val="24"/>
        </w:rPr>
        <w:t>R 445/2000 DICHIARA DI AVERE LE NECESSARIE CONOSCENZE E DI QUANT’ALTRO OCCORRENTE PER SVOLGERE CON CORRETTEZZA TEMPESTIVITA’ ED EFFICACIA I COMPITI INERENTI LA FIGURA PROFESSIONALE PER LA QUALE SI PARTECIPA OVVERO DI ACQUISIRLA NEI TEMPI PREVISTI DALL’INCA</w:t>
      </w:r>
      <w:r>
        <w:rPr>
          <w:b/>
          <w:i/>
          <w:sz w:val="24"/>
          <w:szCs w:val="24"/>
        </w:rPr>
        <w:t>RICO</w:t>
      </w:r>
    </w:p>
    <w:p w14:paraId="2CE96BB8" w14:textId="77777777" w:rsidR="00F100F3" w:rsidRDefault="00F100F3">
      <w:pPr>
        <w:spacing w:line="240" w:lineRule="auto"/>
        <w:jc w:val="left"/>
        <w:rPr>
          <w:b/>
          <w:i/>
          <w:sz w:val="26"/>
          <w:szCs w:val="26"/>
        </w:rPr>
      </w:pPr>
    </w:p>
    <w:p w14:paraId="11D62F70" w14:textId="77777777" w:rsidR="00F100F3" w:rsidRDefault="00F100F3">
      <w:pPr>
        <w:spacing w:line="240" w:lineRule="auto"/>
        <w:jc w:val="left"/>
        <w:rPr>
          <w:b/>
          <w:i/>
          <w:sz w:val="26"/>
          <w:szCs w:val="26"/>
        </w:rPr>
      </w:pPr>
    </w:p>
    <w:p w14:paraId="60E69B00" w14:textId="77777777" w:rsidR="00F100F3" w:rsidRDefault="003C4809">
      <w:pPr>
        <w:tabs>
          <w:tab w:val="left" w:pos="2888"/>
          <w:tab w:val="left" w:pos="8337"/>
        </w:tabs>
        <w:spacing w:before="231" w:line="240" w:lineRule="auto"/>
        <w:ind w:left="306"/>
        <w:jc w:val="left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firma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9D53B80" w14:textId="77777777" w:rsidR="00F100F3" w:rsidRDefault="00F100F3">
      <w:pPr>
        <w:spacing w:line="240" w:lineRule="auto"/>
        <w:jc w:val="left"/>
      </w:pPr>
    </w:p>
    <w:p w14:paraId="54585193" w14:textId="77777777" w:rsidR="00F100F3" w:rsidRDefault="00F100F3">
      <w:pPr>
        <w:spacing w:line="240" w:lineRule="auto"/>
        <w:jc w:val="left"/>
      </w:pPr>
    </w:p>
    <w:p w14:paraId="5B3E5775" w14:textId="77777777" w:rsidR="00F100F3" w:rsidRDefault="00F100F3">
      <w:pPr>
        <w:spacing w:line="240" w:lineRule="auto"/>
        <w:jc w:val="left"/>
      </w:pPr>
    </w:p>
    <w:p w14:paraId="01AE024B" w14:textId="77777777" w:rsidR="00F100F3" w:rsidRDefault="00F100F3">
      <w:pPr>
        <w:spacing w:line="240" w:lineRule="auto"/>
        <w:jc w:val="left"/>
      </w:pPr>
    </w:p>
    <w:p w14:paraId="0B9AA21C" w14:textId="77777777" w:rsidR="00F100F3" w:rsidRDefault="00F100F3">
      <w:pPr>
        <w:spacing w:before="4" w:line="240" w:lineRule="auto"/>
        <w:jc w:val="left"/>
        <w:rPr>
          <w:sz w:val="16"/>
          <w:szCs w:val="16"/>
        </w:rPr>
      </w:pPr>
    </w:p>
    <w:p w14:paraId="4649BBC1" w14:textId="77777777" w:rsidR="00F100F3" w:rsidRDefault="003C4809">
      <w:pPr>
        <w:spacing w:before="90" w:line="240" w:lineRule="auto"/>
        <w:ind w:left="306" w:right="104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______________________________________, ai sensi della legge 196/03, autorizza e alle successive modifiche e integrazioni GDPR 679/2016, autorizza l’I.C. “S. Taricco” di Cherasco, nella figura del Dirigente Sco</w:t>
      </w:r>
      <w:r>
        <w:rPr>
          <w:sz w:val="24"/>
          <w:szCs w:val="24"/>
        </w:rPr>
        <w:t>lastico, al trattamento dei dati contenuti nella presente autocertificazione esclusivamente nell’ambito e per i fini istituzionali della Pubblica Amministrazione</w:t>
      </w:r>
    </w:p>
    <w:p w14:paraId="15B4B2B3" w14:textId="77777777" w:rsidR="00F100F3" w:rsidRDefault="00F100F3">
      <w:pPr>
        <w:spacing w:line="240" w:lineRule="auto"/>
        <w:jc w:val="left"/>
        <w:rPr>
          <w:sz w:val="26"/>
          <w:szCs w:val="26"/>
        </w:rPr>
      </w:pPr>
    </w:p>
    <w:p w14:paraId="50382E2E" w14:textId="77777777" w:rsidR="00F100F3" w:rsidRDefault="00F100F3">
      <w:pPr>
        <w:spacing w:before="7" w:line="240" w:lineRule="auto"/>
        <w:jc w:val="left"/>
        <w:rPr>
          <w:sz w:val="22"/>
          <w:szCs w:val="22"/>
        </w:rPr>
      </w:pPr>
    </w:p>
    <w:p w14:paraId="16507A8C" w14:textId="77777777" w:rsidR="00F100F3" w:rsidRDefault="003C4809">
      <w:pPr>
        <w:tabs>
          <w:tab w:val="left" w:pos="2888"/>
          <w:tab w:val="left" w:pos="8332"/>
        </w:tabs>
        <w:spacing w:before="1" w:line="240" w:lineRule="auto"/>
        <w:ind w:left="306"/>
        <w:jc w:val="left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firma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87A0C8D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6D403FD5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p w14:paraId="54DDBA93" w14:textId="77777777" w:rsidR="00F100F3" w:rsidRDefault="00F100F3">
      <w:pPr>
        <w:rPr>
          <w:rFonts w:ascii="Calibri" w:eastAsia="Calibri" w:hAnsi="Calibri" w:cs="Calibri"/>
          <w:sz w:val="22"/>
          <w:szCs w:val="22"/>
        </w:rPr>
      </w:pPr>
    </w:p>
    <w:sectPr w:rsidR="00F100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293B" w14:textId="77777777" w:rsidR="003C4809" w:rsidRDefault="003C4809">
      <w:pPr>
        <w:spacing w:line="240" w:lineRule="auto"/>
      </w:pPr>
      <w:r>
        <w:separator/>
      </w:r>
    </w:p>
  </w:endnote>
  <w:endnote w:type="continuationSeparator" w:id="0">
    <w:p w14:paraId="106CFEC4" w14:textId="77777777" w:rsidR="003C4809" w:rsidRDefault="003C4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82CD" w14:textId="77777777" w:rsidR="00F100F3" w:rsidRDefault="003C48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F6CF2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644B986" wp14:editId="658DFD4E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33" name="Gruppo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6D4404" w14:textId="77777777" w:rsidR="00F100F3" w:rsidRDefault="00F100F3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4539DE" w14:textId="77777777" w:rsidR="00F100F3" w:rsidRDefault="00F100F3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4335FC" w14:textId="77777777" w:rsidR="00F100F3" w:rsidRDefault="00F100F3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7" name="Connettore 2 7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644B986" id="Gruppo 33" o:spid="_x0000_s1026" style="position:absolute;left:0;text-align:left;margin-left:-39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DoFLU64gAAAAsBAAAPAAAAZHJzL2Rvd25yZXYu&#10;eG1sTI9Pa8JAEMXvhX6HZQq96eYPaTVmIyJtT1JQC6W3MRmTYHY3ZNckfvuOp/Y0M7zHm9/L1pNu&#10;xUC9a6xREM4DEGQKWzamUvB1fJ8tQDiPpsTWGlJwIwfr/PEhw7S0o9nTcPCV4BDjUlRQe9+lUrqi&#10;Jo1ubjsyrJ1tr9Hz2Vey7HHkcN3KKAhepMbG8IcaO9rWVFwOV63gY8RxE4dvw+5y3t5+jsnn9y4k&#10;pZ6fps0KhKfJ/5nhjs/okDPTyV5N6USrYPa64C5eQRzxvBuCJFmCOPEWhxHIPJP/O+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">
              <v:group id="Gruppo 1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86D4404" w14:textId="77777777" w:rsidR="00F100F3" w:rsidRDefault="00F100F3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04539DE" w14:textId="77777777" w:rsidR="00F100F3" w:rsidRDefault="00F100F3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5" o:spid="_x0000_s103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ttangolo 6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" stroked="f">
                      <v:textbox inset="2.53958mm,2.53958mm,2.53958mm,2.53958mm">
                        <w:txbxContent>
                          <w:p w14:paraId="234335FC" w14:textId="77777777" w:rsidR="00F100F3" w:rsidRDefault="00F100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3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7" o:spid="_x0000_s1034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14:paraId="147DA4FA" w14:textId="77777777" w:rsidR="00F100F3" w:rsidRDefault="00F100F3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7F6D" w14:textId="77777777" w:rsidR="00F100F3" w:rsidRDefault="003C48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1BAF896" wp14:editId="2CDF953E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2" name="Gruppo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8" name="Gruppo 8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9" name="Rettangolo 9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E0A296" w14:textId="77777777" w:rsidR="00F100F3" w:rsidRDefault="00F100F3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Gruppo 10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11" name="Rettangolo 11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9F2AB0" w14:textId="77777777" w:rsidR="00F100F3" w:rsidRDefault="00F100F3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uppo 1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3" name="Rettangolo 13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004AD2" w14:textId="77777777" w:rsidR="00F100F3" w:rsidRDefault="00F100F3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6" name="Connettore 2 16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1BAF896" id="Gruppo 32" o:spid="_x0000_s1035" style="position:absolute;left:0;text-align:left;margin-left:-33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">
              <v:group id="Gruppo 8" o:spid="_x0000_s1036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ttangolo 9" o:spid="_x0000_s1037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56E0A296" w14:textId="77777777" w:rsidR="00F100F3" w:rsidRDefault="00F100F3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0" o:spid="_x0000_s1038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ttangolo 11" o:spid="_x0000_s103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39F2AB0" w14:textId="77777777" w:rsidR="00F100F3" w:rsidRDefault="00F100F3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2" o:spid="_x0000_s104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ttangolo 13" o:spid="_x0000_s104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" stroked="f">
                      <v:textbox inset="2.53958mm,2.53958mm,2.53958mm,2.53958mm">
                        <w:txbxContent>
                          <w:p w14:paraId="18004AD2" w14:textId="77777777" w:rsidR="00F100F3" w:rsidRDefault="00F100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42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6" o:spid="_x0000_s1043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14:paraId="6C4B4758" w14:textId="77777777" w:rsidR="00F100F3" w:rsidRDefault="00F100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0EA8" w14:textId="77777777" w:rsidR="003C4809" w:rsidRDefault="003C4809">
      <w:pPr>
        <w:spacing w:line="240" w:lineRule="auto"/>
      </w:pPr>
      <w:r>
        <w:separator/>
      </w:r>
    </w:p>
  </w:footnote>
  <w:footnote w:type="continuationSeparator" w:id="0">
    <w:p w14:paraId="51F32552" w14:textId="77777777" w:rsidR="003C4809" w:rsidRDefault="003C4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DE2E" w14:textId="77777777" w:rsidR="00F100F3" w:rsidRDefault="003C48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4EF03857" w14:textId="77777777" w:rsidR="00F100F3" w:rsidRDefault="00F100F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14:paraId="70AE5332" w14:textId="77777777" w:rsidR="00F100F3" w:rsidRDefault="003C480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DF17" w14:textId="77777777" w:rsidR="00F100F3" w:rsidRDefault="003C48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66B03EB5" w14:textId="77777777" w:rsidR="00F100F3" w:rsidRDefault="003C480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133B78F3" wp14:editId="6B9BAD0F">
          <wp:extent cx="886460" cy="886460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4B0DC9" wp14:editId="305CC33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629F4A" w14:textId="77777777" w:rsidR="00F100F3" w:rsidRDefault="003C480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3" w:name="_heading=h.tyjcwt" w:colFirst="0" w:colLast="0"/>
    <w:bookmarkEnd w:id="3"/>
    <w:r>
      <w:rPr>
        <w:b/>
        <w:sz w:val="24"/>
        <w:szCs w:val="24"/>
      </w:rPr>
      <w:t>Ministero dell’Istruzione e del Merito</w:t>
    </w:r>
  </w:p>
  <w:p w14:paraId="6C85A52F" w14:textId="77777777" w:rsidR="00F100F3" w:rsidRDefault="003C480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5E1EEAF7" w14:textId="77777777" w:rsidR="00F100F3" w:rsidRDefault="003C480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6328FF56" w14:textId="77777777" w:rsidR="00F100F3" w:rsidRDefault="003C4809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36D87EE1" w14:textId="77777777" w:rsidR="00F100F3" w:rsidRDefault="00F100F3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3EE"/>
    <w:multiLevelType w:val="multilevel"/>
    <w:tmpl w:val="3FC6E65E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1D769D2"/>
    <w:multiLevelType w:val="multilevel"/>
    <w:tmpl w:val="BF6ACC58"/>
    <w:lvl w:ilvl="0">
      <w:start w:val="1"/>
      <w:numFmt w:val="bullet"/>
      <w:pStyle w:val="Numerazioneperbu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490132"/>
    <w:multiLevelType w:val="multilevel"/>
    <w:tmpl w:val="1C36C73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5480AE5"/>
    <w:multiLevelType w:val="multilevel"/>
    <w:tmpl w:val="4C34DF72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40058A"/>
    <w:multiLevelType w:val="multilevel"/>
    <w:tmpl w:val="48C8A81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F3"/>
    <w:rsid w:val="003C4809"/>
    <w:rsid w:val="00AF6CF2"/>
    <w:rsid w:val="00F1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9448"/>
  <w15:docId w15:val="{C36F6145-1422-4608-BBD7-F991385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sXCpzqozC13G+JUI2o7NYCv/g==">CgMxLjAyCGguZ2pkZ3hzMgloLjFmb2I5dGUyCWguM3pueXNoNzIIaC50eWpjd3Q4AHIhMTZkM2FxTkVkRGx2a2ZuZGVLVVJMdjJZaHJLVU45RkJ6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elementari07</cp:lastModifiedBy>
  <cp:revision>2</cp:revision>
  <dcterms:created xsi:type="dcterms:W3CDTF">2023-12-05T14:27:00Z</dcterms:created>
  <dcterms:modified xsi:type="dcterms:W3CDTF">2024-11-21T17:08:00Z</dcterms:modified>
</cp:coreProperties>
</file>