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19" w:rsidRDefault="0068077A">
      <w:pPr>
        <w:pStyle w:val="Corpodeltesto0"/>
        <w:shd w:val="clear" w:color="auto" w:fill="auto"/>
        <w:spacing w:after="14" w:line="190" w:lineRule="exact"/>
        <w:ind w:left="40"/>
      </w:pPr>
      <w:bookmarkStart w:id="0" w:name="_GoBack"/>
      <w:bookmarkEnd w:id="0"/>
      <w:r>
        <w:t xml:space="preserve">Allegato </w:t>
      </w:r>
      <w:r w:rsidR="00D70193">
        <w:t>B</w:t>
      </w:r>
      <w:r>
        <w:t xml:space="preserve"> - Scheda personale valutazione titoli</w:t>
      </w:r>
    </w:p>
    <w:p w:rsidR="009E789B" w:rsidRDefault="009E789B">
      <w:pPr>
        <w:pStyle w:val="Corpodeltesto0"/>
        <w:shd w:val="clear" w:color="auto" w:fill="auto"/>
        <w:spacing w:after="14" w:line="190" w:lineRule="exact"/>
        <w:ind w:left="40"/>
      </w:pPr>
    </w:p>
    <w:p w:rsidR="00477319" w:rsidRDefault="00D70193">
      <w:pPr>
        <w:pStyle w:val="Corpodeltesto0"/>
        <w:shd w:val="clear" w:color="auto" w:fill="auto"/>
        <w:spacing w:after="22" w:line="190" w:lineRule="exact"/>
        <w:ind w:left="40"/>
      </w:pPr>
      <w:r>
        <w:t>I.C. STATALE DI FENEGRO’</w:t>
      </w:r>
      <w:r w:rsidR="0068077A">
        <w:t xml:space="preserve"> - PROCEDURA SELEZIONE RSPP</w:t>
      </w:r>
    </w:p>
    <w:p w:rsidR="009E789B" w:rsidRDefault="009E789B">
      <w:pPr>
        <w:pStyle w:val="Corpodeltesto0"/>
        <w:shd w:val="clear" w:color="auto" w:fill="auto"/>
        <w:spacing w:after="22" w:line="190" w:lineRule="exact"/>
        <w:ind w:lef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2126"/>
        <w:gridCol w:w="2357"/>
      </w:tblGrid>
      <w:tr w:rsidR="00477319" w:rsidTr="0068077A">
        <w:trPr>
          <w:trHeight w:hRule="exact" w:val="475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CorpodeltestoTimesNewRomanGrassetto"/>
                <w:rFonts w:eastAsia="Microsoft Sans Serif"/>
              </w:rPr>
              <w:t xml:space="preserve">1) TITOLI DI STUDIO </w:t>
            </w:r>
          </w:p>
        </w:tc>
      </w:tr>
      <w:tr w:rsidR="00477319" w:rsidTr="0068077A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DESCRIZIONE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>
        <w:trPr>
          <w:trHeight w:hRule="exact" w:val="1397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336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Laurea in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conseguita il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 la votazione di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7319" w:rsidRDefault="00477319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2126"/>
        <w:gridCol w:w="2347"/>
      </w:tblGrid>
      <w:tr w:rsidR="00477319" w:rsidTr="0068077A">
        <w:trPr>
          <w:trHeight w:hRule="exact" w:val="475"/>
          <w:jc w:val="center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5" w:lineRule="exact"/>
              <w:jc w:val="both"/>
            </w:pPr>
            <w:r>
              <w:rPr>
                <w:rStyle w:val="CorpodeltestoTimesNewRomanGrassetto"/>
                <w:rFonts w:eastAsia="Microsoft Sans Serif"/>
              </w:rPr>
              <w:t xml:space="preserve">2) ISCRIZIONE ALL’ALBO PROFESSIONALE DEGLI ARCHITETTI O DEGLI INGEGNERI </w:t>
            </w:r>
          </w:p>
        </w:tc>
      </w:tr>
      <w:tr w:rsidR="00477319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Iscritto all’ordine degli ingegneri o architetti 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Meno di 3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Da almeno tre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Da almeno 5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48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Oltre 5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7319" w:rsidRDefault="0047731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  <w:gridCol w:w="2160"/>
        <w:gridCol w:w="2338"/>
      </w:tblGrid>
      <w:tr w:rsidR="00477319">
        <w:trPr>
          <w:trHeight w:hRule="exact" w:val="475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TimesNewRomanGrassetto"/>
                <w:rFonts w:eastAsia="Microsoft Sans Serif"/>
              </w:rPr>
              <w:t xml:space="preserve">3) </w:t>
            </w:r>
            <w:r w:rsidR="00D70193">
              <w:rPr>
                <w:rStyle w:val="CorpodeltestoTimesNewRomanGrassetto"/>
                <w:rFonts w:eastAsia="Microsoft Sans Serif"/>
              </w:rPr>
              <w:t>CORSI DI SPECIALIZZAZIONE E PERFEZIONAMENTO</w:t>
            </w:r>
            <w:r>
              <w:rPr>
                <w:rStyle w:val="CorpodeltestoTimesNewRomanGrassetto"/>
                <w:rFonts w:eastAsia="Microsoft Sans Serif"/>
              </w:rPr>
              <w:t xml:space="preserve"> IN MATERIA DI SICUREZZA ED IGIENE NEGLI AMBIENTI DI LAVORO </w:t>
            </w:r>
            <w:r w:rsidR="00325421">
              <w:rPr>
                <w:rStyle w:val="CorpodeltestoTimesNewRomanGrassetto"/>
                <w:rFonts w:eastAsia="Microsoft Sans Serif"/>
              </w:rPr>
              <w:t>(</w:t>
            </w:r>
            <w:proofErr w:type="spellStart"/>
            <w:r w:rsidR="00325421">
              <w:rPr>
                <w:rStyle w:val="CorpodeltestoTimesNewRomanGrassetto"/>
                <w:rFonts w:eastAsia="Microsoft Sans Serif"/>
              </w:rPr>
              <w:t>max</w:t>
            </w:r>
            <w:proofErr w:type="spellEnd"/>
            <w:r w:rsidR="00325421">
              <w:rPr>
                <w:rStyle w:val="CorpodeltestoTimesNewRomanGrassetto"/>
                <w:rFonts w:eastAsia="Microsoft Sans Serif"/>
              </w:rPr>
              <w:t xml:space="preserve"> </w:t>
            </w:r>
            <w:r w:rsidR="0026786D">
              <w:rPr>
                <w:rStyle w:val="CorpodeltestoTimesNewRomanGrassetto"/>
                <w:rFonts w:eastAsia="Microsoft Sans Serif"/>
              </w:rPr>
              <w:t>10</w:t>
            </w:r>
            <w:r w:rsidR="00325421">
              <w:rPr>
                <w:rStyle w:val="CorpodeltestoTimesNewRomanGrassetto"/>
                <w:rFonts w:eastAsia="Microsoft Sans Serif"/>
              </w:rPr>
              <w:t xml:space="preserve"> punti)</w:t>
            </w:r>
          </w:p>
        </w:tc>
      </w:tr>
      <w:tr w:rsidR="00477319" w:rsidTr="0068077A">
        <w:trPr>
          <w:trHeight w:hRule="exact" w:val="4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 ESPERIENZA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5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7319" w:rsidRDefault="00477319">
      <w:pPr>
        <w:spacing w:line="240" w:lineRule="exact"/>
        <w:rPr>
          <w:sz w:val="2"/>
          <w:szCs w:val="2"/>
        </w:rPr>
      </w:pPr>
    </w:p>
    <w:p w:rsidR="00ED08E9" w:rsidRDefault="00ED08E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2779"/>
        <w:gridCol w:w="1925"/>
        <w:gridCol w:w="1954"/>
      </w:tblGrid>
      <w:tr w:rsidR="00477319" w:rsidTr="0068077A">
        <w:trPr>
          <w:trHeight w:hRule="exact" w:val="475"/>
          <w:jc w:val="center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ind w:left="80"/>
            </w:pPr>
            <w:r>
              <w:rPr>
                <w:rStyle w:val="CorpodeltestoTimesNewRomanGrassetto"/>
                <w:rFonts w:eastAsia="Microsoft Sans Serif"/>
              </w:rPr>
              <w:t xml:space="preserve">4) PRECEDENTI ESPERIENZE </w:t>
            </w:r>
            <w:r w:rsidR="00D70193">
              <w:rPr>
                <w:rStyle w:val="CorpodeltestoTimesNewRomanGrassetto"/>
                <w:rFonts w:eastAsia="Microsoft Sans Serif"/>
              </w:rPr>
              <w:t xml:space="preserve">PROFESSIONALI IN QUALITA’ DI RSPP </w:t>
            </w:r>
            <w:r w:rsidR="00B02FED">
              <w:rPr>
                <w:rStyle w:val="CorpodeltestoTimesNewRomanGrassetto"/>
                <w:rFonts w:eastAsia="Microsoft Sans Serif"/>
              </w:rPr>
              <w:t>(</w:t>
            </w:r>
            <w:proofErr w:type="spellStart"/>
            <w:r w:rsidR="00B02FED">
              <w:rPr>
                <w:rStyle w:val="CorpodeltestoTimesNewRomanGrassetto"/>
                <w:rFonts w:eastAsia="Microsoft Sans Serif"/>
              </w:rPr>
              <w:t>max</w:t>
            </w:r>
            <w:proofErr w:type="spellEnd"/>
            <w:r w:rsidR="00B02FED">
              <w:rPr>
                <w:rStyle w:val="CorpodeltestoTimesNewRomanGrassetto"/>
                <w:rFonts w:eastAsia="Microsoft Sans Serif"/>
              </w:rPr>
              <w:t xml:space="preserve"> 10 punti)</w:t>
            </w:r>
          </w:p>
        </w:tc>
      </w:tr>
      <w:tr w:rsidR="00477319" w:rsidTr="009E789B">
        <w:trPr>
          <w:trHeight w:hRule="exact" w:val="517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 xml:space="preserve">Indicare se esperienza: in ente pubblico o privato, in </w:t>
            </w:r>
            <w:r w:rsidR="00D43E2B">
              <w:rPr>
                <w:rStyle w:val="CorpodeltestoTimesNewRoman9pt"/>
                <w:rFonts w:eastAsia="Microsoft Sans Serif"/>
              </w:rPr>
              <w:t>altre istituzioni scolastiche,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</w:t>
            </w:r>
          </w:p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ESPERIENZA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DICHIARATO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ASSEGNATO</w:t>
            </w: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5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7319" w:rsidRDefault="00477319">
      <w:pPr>
        <w:rPr>
          <w:sz w:val="2"/>
          <w:szCs w:val="2"/>
        </w:rPr>
      </w:pPr>
    </w:p>
    <w:p w:rsidR="009E789B" w:rsidRDefault="009E789B">
      <w:pPr>
        <w:pStyle w:val="Intestazione10"/>
        <w:keepNext/>
        <w:keepLines/>
        <w:shd w:val="clear" w:color="auto" w:fill="auto"/>
        <w:spacing w:before="224" w:line="230" w:lineRule="exact"/>
        <w:ind w:right="20"/>
      </w:pPr>
      <w:bookmarkStart w:id="1" w:name="bookmark0"/>
    </w:p>
    <w:p w:rsidR="00477319" w:rsidRDefault="0068077A">
      <w:pPr>
        <w:pStyle w:val="Intestazione10"/>
        <w:keepNext/>
        <w:keepLines/>
        <w:shd w:val="clear" w:color="auto" w:fill="auto"/>
        <w:spacing w:before="224" w:line="230" w:lineRule="exact"/>
        <w:ind w:right="20"/>
      </w:pPr>
      <w:r>
        <w:t>FIRMA DEL CANDIDATO</w:t>
      </w:r>
      <w:bookmarkEnd w:id="1"/>
    </w:p>
    <w:sectPr w:rsidR="00477319">
      <w:type w:val="continuous"/>
      <w:pgSz w:w="11909" w:h="16838"/>
      <w:pgMar w:top="1115" w:right="1049" w:bottom="1667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77A" w:rsidRDefault="0068077A">
      <w:r>
        <w:separator/>
      </w:r>
    </w:p>
  </w:endnote>
  <w:endnote w:type="continuationSeparator" w:id="0">
    <w:p w:rsidR="0068077A" w:rsidRDefault="0068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77A" w:rsidRDefault="0068077A"/>
  </w:footnote>
  <w:footnote w:type="continuationSeparator" w:id="0">
    <w:p w:rsidR="0068077A" w:rsidRDefault="006807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19"/>
    <w:rsid w:val="0026786D"/>
    <w:rsid w:val="00325421"/>
    <w:rsid w:val="00477319"/>
    <w:rsid w:val="0068077A"/>
    <w:rsid w:val="009E789B"/>
    <w:rsid w:val="00A66D37"/>
    <w:rsid w:val="00B02FED"/>
    <w:rsid w:val="00BE2D49"/>
    <w:rsid w:val="00D43E2B"/>
    <w:rsid w:val="00D70193"/>
    <w:rsid w:val="00E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15D10-4576-44D3-8BB9-31CDFF56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">
    <w:name w:val="Corpo del testo_"/>
    <w:basedOn w:val="Carpredefinitoparagrafo"/>
    <w:link w:val="Corpodeltesto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TimesNewRomanGrassetto">
    <w:name w:val="Corpo del testo + Times New Roman;Grassetto"/>
    <w:basedOn w:val="Corpodeltest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TimesNewRoman9pt">
    <w:name w:val="Corpo del testo + Times New Roman;9 pt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before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7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7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D.D. RODARI - Villabate - SELEZIONE RSPP 2016 - ALLEGATO 2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D.D. RODARI - Villabate - SELEZIONE RSPP 2016 - ALLEGATO 2</dc:title>
  <dc:subject/>
  <dc:creator>Mauro</dc:creator>
  <cp:keywords/>
  <cp:lastModifiedBy>segreteria02</cp:lastModifiedBy>
  <cp:revision>2</cp:revision>
  <cp:lastPrinted>2016-09-23T08:43:00Z</cp:lastPrinted>
  <dcterms:created xsi:type="dcterms:W3CDTF">2023-05-25T13:15:00Z</dcterms:created>
  <dcterms:modified xsi:type="dcterms:W3CDTF">2023-05-25T13:15:00Z</dcterms:modified>
</cp:coreProperties>
</file>