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3A63" w14:textId="77777777" w:rsidR="00876C8C" w:rsidRPr="00665DF1" w:rsidRDefault="00B24AC3">
      <w:pPr>
        <w:rPr>
          <w:b/>
        </w:rPr>
      </w:pPr>
      <w:r w:rsidRPr="00665DF1">
        <w:rPr>
          <w:b/>
        </w:rPr>
        <w:t>"Allegato 2"</w:t>
      </w:r>
    </w:p>
    <w:p w14:paraId="5C56B1FE" w14:textId="77777777" w:rsidR="00B24AC3" w:rsidRDefault="00B24AC3" w:rsidP="00665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04F748CD" w14:textId="5E69746E" w:rsidR="00B24AC3" w:rsidRDefault="00B24AC3" w:rsidP="00665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dell'I</w:t>
      </w:r>
      <w:r w:rsidR="00EA17AA">
        <w:t>.</w:t>
      </w:r>
      <w:r>
        <w:t xml:space="preserve"> C</w:t>
      </w:r>
      <w:r w:rsidR="00EA17AA">
        <w:t>.</w:t>
      </w:r>
      <w:r>
        <w:t xml:space="preserve"> Statale </w:t>
      </w:r>
      <w:r w:rsidR="00EA17AA">
        <w:t>di Fenegrò</w:t>
      </w:r>
    </w:p>
    <w:p w14:paraId="1DB086B0" w14:textId="7882B02A" w:rsidR="00665DF1" w:rsidRDefault="00665DF1" w:rsidP="00665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 w:rsidR="00EA17AA">
        <w:t>dell’Arte</w:t>
      </w:r>
      <w:r>
        <w:t xml:space="preserve">, </w:t>
      </w:r>
      <w:r w:rsidR="00EA17AA">
        <w:t>1</w:t>
      </w:r>
    </w:p>
    <w:p w14:paraId="182BD9D8" w14:textId="583F2491" w:rsidR="00665DF1" w:rsidRDefault="00665DF1" w:rsidP="00665D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7AA">
        <w:t>Fenegrò</w:t>
      </w:r>
      <w:r>
        <w:t xml:space="preserve"> (CO)</w:t>
      </w:r>
    </w:p>
    <w:p w14:paraId="6550E704" w14:textId="77777777" w:rsidR="00665DF1" w:rsidRDefault="00665DF1" w:rsidP="00665DF1">
      <w:pPr>
        <w:spacing w:after="0" w:line="240" w:lineRule="auto"/>
      </w:pPr>
    </w:p>
    <w:p w14:paraId="6BBB8374" w14:textId="77777777" w:rsidR="00665DF1" w:rsidRDefault="00665DF1" w:rsidP="00665DF1">
      <w:pPr>
        <w:spacing w:after="0" w:line="240" w:lineRule="auto"/>
      </w:pPr>
    </w:p>
    <w:p w14:paraId="13AEF4C6" w14:textId="3C9F499C" w:rsidR="00665DF1" w:rsidRDefault="00665DF1" w:rsidP="00665DF1">
      <w:pPr>
        <w:spacing w:after="0" w:line="240" w:lineRule="auto"/>
      </w:pPr>
      <w:r>
        <w:t xml:space="preserve">Oggetto: offerta economica procedura di affidamento servizio </w:t>
      </w:r>
      <w:r w:rsidR="003D3DE6">
        <w:t>trasporto alunni per uscite didattiche/gite di un giorno previste per l’anno scolastico 202</w:t>
      </w:r>
      <w:r w:rsidR="00E86039">
        <w:t>4</w:t>
      </w:r>
      <w:r w:rsidR="003D3DE6">
        <w:t>-2</w:t>
      </w:r>
      <w:r w:rsidR="00E86039">
        <w:t>5</w:t>
      </w:r>
      <w:r>
        <w:t>.</w:t>
      </w:r>
    </w:p>
    <w:p w14:paraId="39F11EAE" w14:textId="77777777" w:rsidR="00665DF1" w:rsidRDefault="00665DF1" w:rsidP="00665DF1">
      <w:pPr>
        <w:spacing w:after="0" w:line="240" w:lineRule="auto"/>
      </w:pPr>
    </w:p>
    <w:p w14:paraId="7232CF60" w14:textId="77777777" w:rsidR="00665DF1" w:rsidRDefault="00665DF1" w:rsidP="00665DF1">
      <w:pPr>
        <w:spacing w:after="0" w:line="240" w:lineRule="auto"/>
        <w:jc w:val="both"/>
      </w:pPr>
      <w:r>
        <w:t>Il/La sottoscritto/a ______________________________________________________________nato/a</w:t>
      </w:r>
    </w:p>
    <w:p w14:paraId="224A91BC" w14:textId="77777777" w:rsidR="00665DF1" w:rsidRDefault="00665DF1" w:rsidP="00665DF1">
      <w:pPr>
        <w:spacing w:after="0" w:line="240" w:lineRule="auto"/>
        <w:jc w:val="both"/>
      </w:pPr>
      <w:r>
        <w:t>il_____________________ a ______________________________________(____), residente nel Comune di ____________________________cap.__________, Provincia______________, Stato_____________, Via/Piazza____________________________ n. _______ legale rappresentante della Ditta ___________________________________ con sede nel Comune di __________________________</w:t>
      </w:r>
    </w:p>
    <w:p w14:paraId="21C59684" w14:textId="77777777" w:rsidR="00665DF1" w:rsidRDefault="00665DF1" w:rsidP="00665DF1">
      <w:pPr>
        <w:spacing w:after="0" w:line="240" w:lineRule="auto"/>
        <w:jc w:val="both"/>
      </w:pPr>
      <w:r>
        <w:t>partita IVA n. ___________________ tel. _______________________ fax _____________________</w:t>
      </w:r>
    </w:p>
    <w:p w14:paraId="342C08CA" w14:textId="78A77997" w:rsidR="00665DF1" w:rsidRDefault="00665DF1" w:rsidP="00665DF1">
      <w:pPr>
        <w:spacing w:after="0" w:line="240" w:lineRule="auto"/>
        <w:jc w:val="both"/>
      </w:pPr>
      <w:r>
        <w:t>Cellular</w:t>
      </w:r>
      <w:r w:rsidR="00886684">
        <w:t>e__________________</w:t>
      </w:r>
      <w:proofErr w:type="gramStart"/>
      <w:r w:rsidR="00886684">
        <w:t xml:space="preserve">_ </w:t>
      </w:r>
      <w:r>
        <w:t xml:space="preserve"> mail</w:t>
      </w:r>
      <w:proofErr w:type="gramEnd"/>
      <w:r>
        <w:t xml:space="preserve"> ___________________________, e qualora Cooperativa, numero di iscrizione all'Albo delle Cooperative________________________________________</w:t>
      </w:r>
      <w:r w:rsidR="00886684">
        <w:t>________</w:t>
      </w:r>
      <w:r>
        <w:t>_____</w:t>
      </w:r>
    </w:p>
    <w:p w14:paraId="4BF09A41" w14:textId="77777777" w:rsidR="00A8368D" w:rsidRDefault="00A8368D" w:rsidP="00665DF1">
      <w:pPr>
        <w:spacing w:after="0" w:line="240" w:lineRule="auto"/>
        <w:jc w:val="both"/>
      </w:pPr>
    </w:p>
    <w:p w14:paraId="185A0820" w14:textId="77777777" w:rsidR="00665DF1" w:rsidRDefault="00665DF1" w:rsidP="00665DF1">
      <w:pPr>
        <w:spacing w:after="0" w:line="240" w:lineRule="auto"/>
        <w:jc w:val="both"/>
      </w:pPr>
    </w:p>
    <w:p w14:paraId="50F665D4" w14:textId="1D3F68C7" w:rsidR="00665DF1" w:rsidRDefault="00665DF1" w:rsidP="00665DF1">
      <w:pPr>
        <w:spacing w:after="0" w:line="240" w:lineRule="auto"/>
        <w:jc w:val="both"/>
      </w:pPr>
      <w:r w:rsidRPr="00665DF1">
        <w:rPr>
          <w:b/>
        </w:rPr>
        <w:t>Visto l'invito a presentare l'offerta</w:t>
      </w:r>
      <w:r>
        <w:t xml:space="preserve"> di servizio </w:t>
      </w:r>
      <w:r w:rsidR="004B0754">
        <w:t>di trasporto alunni per</w:t>
      </w:r>
      <w:r w:rsidR="004B0754" w:rsidRPr="004B0754">
        <w:rPr>
          <w:rFonts w:ascii="Times New Roman" w:hAnsi="Times New Roman"/>
          <w:sz w:val="24"/>
        </w:rPr>
        <w:t xml:space="preserve"> </w:t>
      </w:r>
      <w:r w:rsidR="004B0754" w:rsidRPr="004B0754">
        <w:t>uscite didattiche/gite di un giorno</w:t>
      </w:r>
      <w:r>
        <w:t>, inoltrato da codesto spettabile Istituto,</w:t>
      </w:r>
    </w:p>
    <w:p w14:paraId="17AD4452" w14:textId="1174E785" w:rsidR="00665DF1" w:rsidRPr="004B0754" w:rsidRDefault="00665DF1" w:rsidP="00665DF1">
      <w:pPr>
        <w:spacing w:after="0" w:line="240" w:lineRule="auto"/>
        <w:jc w:val="both"/>
      </w:pPr>
      <w:r w:rsidRPr="004B0754">
        <w:t>presenta la propria migliore offerta:</w:t>
      </w:r>
    </w:p>
    <w:p w14:paraId="4CE28F30" w14:textId="77777777" w:rsidR="00806C3F" w:rsidRPr="004B0754" w:rsidRDefault="00806C3F" w:rsidP="00665DF1">
      <w:pPr>
        <w:spacing w:after="0" w:line="240" w:lineRule="auto"/>
        <w:jc w:val="both"/>
      </w:pPr>
    </w:p>
    <w:p w14:paraId="04CF145C" w14:textId="77777777" w:rsidR="00E86039" w:rsidRDefault="00E86039" w:rsidP="00E86039">
      <w:pPr>
        <w:spacing w:before="200"/>
        <w:rPr>
          <w:rFonts w:ascii="Calibri" w:eastAsia="Times New Roman" w:hAnsi="Calibri" w:cs="Times New Roman"/>
          <w:b/>
          <w:i/>
          <w:lang w:eastAsia="it-IT"/>
        </w:rPr>
      </w:pPr>
    </w:p>
    <w:p w14:paraId="01BCB900" w14:textId="7E7FB852" w:rsidR="00E86039" w:rsidRPr="00E86039" w:rsidRDefault="00E86039" w:rsidP="00E86039">
      <w:pPr>
        <w:spacing w:before="200"/>
        <w:ind w:left="212"/>
        <w:rPr>
          <w:rFonts w:ascii="Calibri" w:eastAsia="Times New Roman" w:hAnsi="Calibri" w:cs="Times New Roman"/>
          <w:b/>
          <w:i/>
          <w:lang w:eastAsia="it-IT"/>
        </w:rPr>
      </w:pPr>
      <w:r w:rsidRPr="00E86039">
        <w:rPr>
          <w:rFonts w:ascii="Calibri" w:eastAsia="Times New Roman" w:hAnsi="Calibri" w:cs="Times New Roman"/>
          <w:b/>
          <w:i/>
          <w:lang w:eastAsia="it-IT"/>
        </w:rPr>
        <w:t xml:space="preserve">PLESSI DI LIMIDO COMASCO - LURAGO MARINONE </w:t>
      </w:r>
    </w:p>
    <w:tbl>
      <w:tblPr>
        <w:tblStyle w:val="TableNormal1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17"/>
        <w:gridCol w:w="1843"/>
        <w:gridCol w:w="1418"/>
        <w:gridCol w:w="1559"/>
        <w:gridCol w:w="1843"/>
      </w:tblGrid>
      <w:tr w:rsidR="00E86039" w:rsidRPr="00E86039" w14:paraId="26992BF3" w14:textId="34B7B829" w:rsidTr="00E86039">
        <w:trPr>
          <w:trHeight w:val="5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DB10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Scuola</w:t>
            </w:r>
            <w:proofErr w:type="spellEnd"/>
            <w:r w:rsidRPr="00E86039">
              <w:rPr>
                <w:b/>
                <w:i/>
              </w:rPr>
              <w:t xml:space="preserve"> di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arrivo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D926" w14:textId="77777777" w:rsidR="00E86039" w:rsidRPr="00E86039" w:rsidRDefault="00E86039" w:rsidP="00E86039">
            <w:pPr>
              <w:spacing w:before="1"/>
              <w:ind w:left="108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Classe</w:t>
            </w:r>
            <w:proofErr w:type="spellEnd"/>
            <w:r w:rsidRPr="00E86039">
              <w:rPr>
                <w:b/>
                <w:i/>
              </w:rPr>
              <w:t>/</w:t>
            </w:r>
            <w:proofErr w:type="spellStart"/>
            <w:r w:rsidRPr="00E86039">
              <w:rPr>
                <w:b/>
                <w:i/>
              </w:rPr>
              <w:t>i</w:t>
            </w:r>
            <w:proofErr w:type="spellEnd"/>
            <w:r w:rsidRPr="00E86039">
              <w:rPr>
                <w:b/>
                <w:i/>
                <w:spacing w:val="1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1"/>
              </w:rPr>
              <w:t xml:space="preserve"> </w:t>
            </w:r>
            <w:r w:rsidRPr="00E86039">
              <w:rPr>
                <w:b/>
                <w:i/>
              </w:rPr>
              <w:t>n.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alunni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333D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Ora di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</w:rPr>
              <w:t xml:space="preserve"> e</w:t>
            </w:r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-7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rientro</w:t>
            </w:r>
            <w:proofErr w:type="spellEnd"/>
            <w:r w:rsidRPr="00E86039">
              <w:rPr>
                <w:b/>
                <w:i/>
                <w:spacing w:val="-7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previsto</w:t>
            </w:r>
            <w:proofErr w:type="spellEnd"/>
            <w:r w:rsidRPr="00E86039">
              <w:rPr>
                <w:b/>
                <w:i/>
              </w:rPr>
              <w:t xml:space="preserve"> al </w:t>
            </w:r>
            <w:proofErr w:type="spellStart"/>
            <w:r w:rsidRPr="00E86039">
              <w:rPr>
                <w:b/>
                <w:i/>
              </w:rPr>
              <w:t>plesso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79FD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Meta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95AE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Data </w:t>
            </w:r>
            <w:proofErr w:type="spellStart"/>
            <w:r w:rsidRPr="00E86039">
              <w:rPr>
                <w:b/>
                <w:i/>
              </w:rPr>
              <w:t>prevista</w:t>
            </w:r>
            <w:proofErr w:type="spellEnd"/>
            <w:r w:rsidRPr="00E86039">
              <w:rPr>
                <w:b/>
                <w:i/>
              </w:rPr>
              <w:t xml:space="preserve"> o</w:t>
            </w:r>
            <w:r w:rsidRPr="00E86039">
              <w:rPr>
                <w:b/>
                <w:i/>
                <w:spacing w:val="-52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periodo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DC48" w14:textId="25107A01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Costo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Complessivo</w:t>
            </w:r>
            <w:proofErr w:type="spellEnd"/>
          </w:p>
        </w:tc>
      </w:tr>
      <w:tr w:rsidR="00E86039" w:rsidRPr="00E86039" w14:paraId="04CE6650" w14:textId="12AF7267" w:rsidTr="00E86039">
        <w:trPr>
          <w:trHeight w:val="5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6F1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  <w:r w:rsidRPr="00E86039">
              <w:rPr>
                <w:b/>
                <w:i/>
              </w:rPr>
              <w:t>LIMIDO COMASCO- LURAGO MARINONE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832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CLASSI PRIME DELLE DUE SCUOLE PRIMARIE     </w:t>
            </w:r>
          </w:p>
          <w:p w14:paraId="5B597E8A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 TOT.  </w:t>
            </w:r>
            <w:r w:rsidRPr="00E86039">
              <w:rPr>
                <w:b/>
                <w:i/>
              </w:rPr>
              <w:t>56</w:t>
            </w:r>
            <w:r w:rsidRPr="00E86039">
              <w:rPr>
                <w:i/>
              </w:rPr>
              <w:t xml:space="preserve"> ALUNNI+ </w:t>
            </w:r>
          </w:p>
          <w:p w14:paraId="13584EF3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b/>
                <w:i/>
              </w:rPr>
              <w:t>7</w:t>
            </w:r>
            <w:r w:rsidRPr="00E86039">
              <w:rPr>
                <w:i/>
              </w:rPr>
              <w:t xml:space="preserve"> DOCENTI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7973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8:30</w:t>
            </w:r>
          </w:p>
          <w:p w14:paraId="5B14FAF4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16:30</w:t>
            </w:r>
            <w:proofErr w:type="gramEnd"/>
            <w:r w:rsidRPr="00E86039">
              <w:rPr>
                <w:b/>
                <w:i/>
              </w:rPr>
              <w:t>/17:00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C19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VILLA PANZA (VA)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5C7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r w:rsidRPr="00E86039">
              <w:rPr>
                <w:b/>
                <w:i/>
              </w:rPr>
              <w:t>25 MARZO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E64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</w:tr>
      <w:tr w:rsidR="00E86039" w:rsidRPr="00E86039" w14:paraId="4C302E1D" w14:textId="62977C46" w:rsidTr="00E86039">
        <w:trPr>
          <w:trHeight w:val="5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791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  <w:r w:rsidRPr="00E86039">
              <w:rPr>
                <w:b/>
                <w:i/>
              </w:rPr>
              <w:t>LIMIDO COMASCO- LURAGO MARINONE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31D5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CLASSI TERZE DELLE DUE SCUOLE PRIMARIE  </w:t>
            </w:r>
          </w:p>
          <w:p w14:paraId="19A69179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>TOT.</w:t>
            </w:r>
            <w:r w:rsidRPr="00E86039">
              <w:rPr>
                <w:b/>
                <w:i/>
              </w:rPr>
              <w:t xml:space="preserve"> 56</w:t>
            </w:r>
            <w:r w:rsidRPr="00E86039">
              <w:rPr>
                <w:i/>
              </w:rPr>
              <w:t xml:space="preserve"> ALUNNI +</w:t>
            </w:r>
          </w:p>
          <w:p w14:paraId="26278150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b/>
                <w:i/>
              </w:rPr>
              <w:t xml:space="preserve">7 </w:t>
            </w:r>
            <w:r w:rsidRPr="00E86039">
              <w:rPr>
                <w:i/>
              </w:rPr>
              <w:t xml:space="preserve">DOCENTI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8FEF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7:45</w:t>
            </w:r>
          </w:p>
          <w:p w14:paraId="7BD6B4AA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18:30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CCB9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ARCHEOPARK BOARIO (BS)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D5DC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r w:rsidRPr="00E86039">
              <w:rPr>
                <w:b/>
                <w:i/>
              </w:rPr>
              <w:t>27 MARZO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3A3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</w:tr>
      <w:tr w:rsidR="00E86039" w:rsidRPr="00E86039" w14:paraId="774520B7" w14:textId="31D1E7DF" w:rsidTr="00E86039">
        <w:trPr>
          <w:trHeight w:val="5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C87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  <w:r w:rsidRPr="00E86039">
              <w:rPr>
                <w:b/>
                <w:i/>
              </w:rPr>
              <w:t>LIMIDO COMASCO- LURAGO MARINONE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B9C2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CLASSI SECONDE DELLE DUE SCUOLE PRIMARIE  </w:t>
            </w:r>
          </w:p>
          <w:p w14:paraId="290424EA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>TOT.</w:t>
            </w:r>
            <w:r w:rsidRPr="00E86039">
              <w:rPr>
                <w:b/>
                <w:i/>
              </w:rPr>
              <w:t>48</w:t>
            </w:r>
            <w:r w:rsidRPr="00E86039">
              <w:rPr>
                <w:i/>
              </w:rPr>
              <w:t xml:space="preserve"> ALUNNI +</w:t>
            </w:r>
          </w:p>
          <w:p w14:paraId="1F08EBE4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b/>
                <w:i/>
              </w:rPr>
              <w:t>6</w:t>
            </w:r>
            <w:r w:rsidRPr="00E86039">
              <w:rPr>
                <w:i/>
              </w:rPr>
              <w:t xml:space="preserve"> DOCENTI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5D39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9:00</w:t>
            </w:r>
          </w:p>
          <w:p w14:paraId="3D5B33EA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16:30</w:t>
            </w:r>
            <w:proofErr w:type="gramEnd"/>
            <w:r w:rsidRPr="00E86039">
              <w:rPr>
                <w:b/>
                <w:i/>
              </w:rPr>
              <w:t>/17:00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7A89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CASTELLO DI SOMMA LOMBARDO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481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r w:rsidRPr="00E86039">
              <w:rPr>
                <w:b/>
                <w:i/>
              </w:rPr>
              <w:t>03 APRILE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1FD1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</w:tr>
      <w:tr w:rsidR="00E86039" w:rsidRPr="00E86039" w14:paraId="7C18C57D" w14:textId="45066B8B" w:rsidTr="00E86039">
        <w:trPr>
          <w:trHeight w:val="21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41A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A99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831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AE0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C81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C70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</w:tr>
      <w:tr w:rsidR="00E86039" w:rsidRPr="00E86039" w14:paraId="578ABCDF" w14:textId="3A106F77" w:rsidTr="00E86039">
        <w:trPr>
          <w:trHeight w:val="50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A70" w14:textId="77777777" w:rsidR="00E86039" w:rsidRPr="00E86039" w:rsidRDefault="00E86039" w:rsidP="00E86039">
            <w:pPr>
              <w:spacing w:line="252" w:lineRule="exact"/>
              <w:ind w:left="107" w:right="146"/>
              <w:rPr>
                <w:b/>
                <w:i/>
              </w:rPr>
            </w:pPr>
            <w:r w:rsidRPr="00E86039">
              <w:rPr>
                <w:b/>
                <w:i/>
              </w:rPr>
              <w:t>LIMIDO COMASCO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989B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CLASSI QUARTE E QUINTE SCUOLA PRIMARIA DI LIMIDO C. </w:t>
            </w:r>
          </w:p>
          <w:p w14:paraId="41D45E0E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>TOT.</w:t>
            </w:r>
            <w:r w:rsidRPr="00E86039">
              <w:rPr>
                <w:b/>
                <w:i/>
              </w:rPr>
              <w:t>72</w:t>
            </w:r>
            <w:r w:rsidRPr="00E86039">
              <w:rPr>
                <w:i/>
              </w:rPr>
              <w:t xml:space="preserve"> ALUNNI +</w:t>
            </w:r>
          </w:p>
          <w:p w14:paraId="0B292092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b/>
                <w:i/>
              </w:rPr>
              <w:t>8</w:t>
            </w:r>
            <w:r w:rsidRPr="00E86039">
              <w:rPr>
                <w:i/>
              </w:rPr>
              <w:t xml:space="preserve"> DOCENTI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4094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9:00</w:t>
            </w:r>
          </w:p>
          <w:p w14:paraId="1A6148CE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16:15</w:t>
            </w:r>
            <w:proofErr w:type="gramEnd"/>
            <w:r w:rsidRPr="00E86039">
              <w:rPr>
                <w:b/>
                <w:i/>
              </w:rPr>
              <w:t>/16:30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4EA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CASTELLO DI SOMMA LOMBARDO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2D3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  <w:r w:rsidRPr="00E86039">
              <w:rPr>
                <w:b/>
                <w:i/>
              </w:rPr>
              <w:t>01 APRILE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0CB6" w14:textId="77777777" w:rsidR="00E86039" w:rsidRPr="00E86039" w:rsidRDefault="00E86039" w:rsidP="00E86039">
            <w:pPr>
              <w:spacing w:line="252" w:lineRule="exact"/>
              <w:ind w:left="109" w:right="462"/>
              <w:rPr>
                <w:b/>
                <w:i/>
              </w:rPr>
            </w:pPr>
          </w:p>
        </w:tc>
      </w:tr>
    </w:tbl>
    <w:p w14:paraId="007C9726" w14:textId="77777777" w:rsidR="00E86039" w:rsidRPr="00E86039" w:rsidRDefault="00E86039" w:rsidP="00E86039">
      <w:pPr>
        <w:rPr>
          <w:rFonts w:ascii="Calibri" w:eastAsia="Times New Roman" w:hAnsi="Calibri" w:cs="Times New Roman"/>
          <w:lang w:eastAsia="it-IT"/>
        </w:rPr>
      </w:pPr>
    </w:p>
    <w:p w14:paraId="46BF4201" w14:textId="77777777" w:rsidR="00E86039" w:rsidRPr="00E86039" w:rsidRDefault="00E86039" w:rsidP="00E86039">
      <w:pPr>
        <w:spacing w:before="92"/>
        <w:ind w:left="212"/>
        <w:rPr>
          <w:rFonts w:ascii="Calibri" w:eastAsia="Times New Roman" w:hAnsi="Calibri" w:cs="Times New Roman"/>
          <w:b/>
          <w:i/>
          <w:lang w:eastAsia="it-IT"/>
        </w:rPr>
      </w:pPr>
      <w:bookmarkStart w:id="0" w:name="_Hlk181190492"/>
      <w:r w:rsidRPr="00E86039">
        <w:rPr>
          <w:rFonts w:ascii="Calibri" w:eastAsia="Times New Roman" w:hAnsi="Calibri" w:cs="Times New Roman"/>
          <w:b/>
          <w:i/>
          <w:lang w:eastAsia="it-IT"/>
        </w:rPr>
        <w:t xml:space="preserve">PLESSO DELLA PRIMARIA DI FENEGRO’ PIAZZA SANTA MARIA NASCENTE </w:t>
      </w:r>
    </w:p>
    <w:tbl>
      <w:tblPr>
        <w:tblStyle w:val="TableNormal1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17"/>
        <w:gridCol w:w="1843"/>
        <w:gridCol w:w="1418"/>
        <w:gridCol w:w="1559"/>
        <w:gridCol w:w="1843"/>
      </w:tblGrid>
      <w:tr w:rsidR="00E86039" w:rsidRPr="00E86039" w14:paraId="4320CA49" w14:textId="0A8C7564" w:rsidTr="00A8368D">
        <w:trPr>
          <w:trHeight w:val="5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F8DB" w14:textId="77777777" w:rsidR="00E86039" w:rsidRPr="00E86039" w:rsidRDefault="00E86039" w:rsidP="00E86039">
            <w:pPr>
              <w:spacing w:line="254" w:lineRule="exact"/>
              <w:ind w:left="107" w:right="93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Scuola</w:t>
            </w:r>
            <w:proofErr w:type="spellEnd"/>
            <w:r w:rsidRPr="00E86039">
              <w:rPr>
                <w:b/>
                <w:i/>
                <w:spacing w:val="25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28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arrivo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BC5A" w14:textId="77777777" w:rsidR="00E86039" w:rsidRPr="00E86039" w:rsidRDefault="00E86039" w:rsidP="00E86039">
            <w:pPr>
              <w:spacing w:line="251" w:lineRule="exact"/>
              <w:ind w:left="108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Classe</w:t>
            </w:r>
            <w:proofErr w:type="spellEnd"/>
            <w:r w:rsidRPr="00E86039">
              <w:rPr>
                <w:b/>
                <w:i/>
              </w:rPr>
              <w:t>/</w:t>
            </w:r>
            <w:proofErr w:type="spellStart"/>
            <w:r w:rsidRPr="00E86039">
              <w:rPr>
                <w:b/>
                <w:i/>
              </w:rPr>
              <w:t>i</w:t>
            </w:r>
            <w:proofErr w:type="spellEnd"/>
            <w:r w:rsidRPr="00E86039">
              <w:rPr>
                <w:b/>
                <w:i/>
                <w:spacing w:val="1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1"/>
              </w:rPr>
              <w:t xml:space="preserve"> </w:t>
            </w:r>
            <w:r w:rsidRPr="00E86039">
              <w:rPr>
                <w:b/>
                <w:i/>
              </w:rPr>
              <w:t>n.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alunni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BDE2" w14:textId="77777777" w:rsidR="00E86039" w:rsidRPr="00E86039" w:rsidRDefault="00E86039" w:rsidP="00E86039">
            <w:pPr>
              <w:spacing w:line="254" w:lineRule="exact"/>
              <w:ind w:left="110" w:right="146"/>
              <w:rPr>
                <w:b/>
                <w:i/>
              </w:rPr>
            </w:pPr>
            <w:r w:rsidRPr="00E86039">
              <w:rPr>
                <w:b/>
                <w:i/>
              </w:rPr>
              <w:t>Ora</w:t>
            </w:r>
            <w:r w:rsidRPr="00E86039">
              <w:rPr>
                <w:b/>
                <w:i/>
                <w:spacing w:val="4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57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rientro</w:t>
            </w:r>
            <w:proofErr w:type="spellEnd"/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previsto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643D" w14:textId="77777777" w:rsidR="00E86039" w:rsidRPr="00E86039" w:rsidRDefault="00E86039" w:rsidP="00E86039">
            <w:pPr>
              <w:spacing w:line="251" w:lineRule="exact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Meta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4988" w14:textId="77777777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Data</w:t>
            </w:r>
            <w:r w:rsidRPr="00E86039">
              <w:rPr>
                <w:b/>
                <w:i/>
              </w:rPr>
              <w:tab/>
            </w:r>
            <w:proofErr w:type="spellStart"/>
            <w:r w:rsidRPr="00E86039">
              <w:rPr>
                <w:b/>
                <w:i/>
              </w:rPr>
              <w:t>prevista</w:t>
            </w:r>
            <w:proofErr w:type="spellEnd"/>
            <w:r w:rsidRPr="00E86039">
              <w:rPr>
                <w:b/>
                <w:i/>
              </w:rPr>
              <w:tab/>
            </w:r>
            <w:r w:rsidRPr="00E86039">
              <w:rPr>
                <w:b/>
                <w:i/>
                <w:spacing w:val="-3"/>
              </w:rPr>
              <w:t>o</w:t>
            </w:r>
            <w:r w:rsidRPr="00E86039">
              <w:rPr>
                <w:b/>
                <w:i/>
                <w:spacing w:val="-52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periodo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32AD" w14:textId="18E0F461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Costo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Complessivo</w:t>
            </w:r>
            <w:proofErr w:type="spellEnd"/>
          </w:p>
        </w:tc>
      </w:tr>
      <w:tr w:rsidR="00E86039" w:rsidRPr="00E86039" w14:paraId="4863F05D" w14:textId="5624FD46" w:rsidTr="00A8368D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313A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>PRIMARIA DI FENEGRO’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6EB1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 xml:space="preserve">TUTTE LE CLASSI </w:t>
            </w:r>
          </w:p>
          <w:p w14:paraId="5DE13000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127</w:t>
            </w:r>
            <w:r w:rsidRPr="00E86039">
              <w:rPr>
                <w:i/>
              </w:rPr>
              <w:t xml:space="preserve"> ALUNNI +</w:t>
            </w:r>
          </w:p>
          <w:p w14:paraId="22FB5694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t xml:space="preserve">  18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1F3538CB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9318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7:30</w:t>
            </w:r>
          </w:p>
          <w:p w14:paraId="77A7E744" w14:textId="77777777" w:rsidR="00E86039" w:rsidRPr="00E86039" w:rsidRDefault="00E86039" w:rsidP="00E86039">
            <w:pPr>
              <w:spacing w:before="1"/>
              <w:ind w:left="110"/>
              <w:rPr>
                <w:i/>
              </w:rPr>
            </w:pPr>
            <w:proofErr w:type="gramStart"/>
            <w:r w:rsidRPr="00E86039">
              <w:rPr>
                <w:b/>
                <w:i/>
              </w:rPr>
              <w:t>RIENTRO  16:30</w:t>
            </w:r>
            <w:proofErr w:type="gramEnd"/>
            <w:r w:rsidRPr="00E86039">
              <w:rPr>
                <w:b/>
                <w:i/>
              </w:rPr>
              <w:t>/17:00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1CF3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VILLA GRUGNANA PIME</w:t>
            </w:r>
          </w:p>
          <w:p w14:paraId="2543A338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Via Solferino LECCO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6872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03 GIUGNO</w:t>
            </w:r>
          </w:p>
          <w:p w14:paraId="6588B3BB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right="91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BE1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09" w:right="91"/>
              <w:rPr>
                <w:b/>
                <w:i/>
              </w:rPr>
            </w:pPr>
          </w:p>
        </w:tc>
      </w:tr>
      <w:bookmarkEnd w:id="0"/>
    </w:tbl>
    <w:p w14:paraId="75045B12" w14:textId="77777777" w:rsidR="00E86039" w:rsidRPr="00E86039" w:rsidRDefault="00E86039" w:rsidP="00E86039">
      <w:pPr>
        <w:rPr>
          <w:rFonts w:ascii="Calibri" w:eastAsia="Times New Roman" w:hAnsi="Calibri" w:cs="Times New Roman"/>
          <w:lang w:eastAsia="it-IT"/>
        </w:rPr>
      </w:pPr>
    </w:p>
    <w:p w14:paraId="1C93DE58" w14:textId="77777777" w:rsidR="00E86039" w:rsidRPr="00E86039" w:rsidRDefault="00E86039" w:rsidP="00E86039">
      <w:pPr>
        <w:spacing w:before="92"/>
        <w:ind w:left="212"/>
        <w:rPr>
          <w:rFonts w:ascii="Calibri" w:eastAsia="Times New Roman" w:hAnsi="Calibri" w:cs="Times New Roman"/>
          <w:b/>
          <w:i/>
          <w:lang w:eastAsia="it-IT"/>
        </w:rPr>
      </w:pPr>
      <w:r w:rsidRPr="00E86039">
        <w:rPr>
          <w:rFonts w:ascii="Calibri" w:eastAsia="Times New Roman" w:hAnsi="Calibri" w:cs="Times New Roman"/>
          <w:b/>
          <w:i/>
          <w:lang w:eastAsia="it-IT"/>
        </w:rPr>
        <w:t xml:space="preserve">PLESSO DELLA PRIMARIA DI LURAGO MARINONE  </w:t>
      </w:r>
    </w:p>
    <w:tbl>
      <w:tblPr>
        <w:tblStyle w:val="TableNormal1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17"/>
        <w:gridCol w:w="1843"/>
        <w:gridCol w:w="1418"/>
        <w:gridCol w:w="1701"/>
        <w:gridCol w:w="1701"/>
      </w:tblGrid>
      <w:tr w:rsidR="00E86039" w:rsidRPr="00E86039" w14:paraId="262B2D46" w14:textId="40DE8A7C" w:rsidTr="00E86039">
        <w:trPr>
          <w:trHeight w:val="5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876B" w14:textId="77777777" w:rsidR="00E86039" w:rsidRPr="00E86039" w:rsidRDefault="00E86039" w:rsidP="00E86039">
            <w:pPr>
              <w:spacing w:line="254" w:lineRule="exact"/>
              <w:ind w:left="107" w:right="93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Scuola</w:t>
            </w:r>
            <w:proofErr w:type="spellEnd"/>
            <w:r w:rsidRPr="00E86039">
              <w:rPr>
                <w:b/>
                <w:i/>
                <w:spacing w:val="25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28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arrivo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0F95" w14:textId="77777777" w:rsidR="00E86039" w:rsidRPr="00E86039" w:rsidRDefault="00E86039" w:rsidP="00E86039">
            <w:pPr>
              <w:spacing w:line="251" w:lineRule="exact"/>
              <w:ind w:left="108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Classe</w:t>
            </w:r>
            <w:proofErr w:type="spellEnd"/>
            <w:r w:rsidRPr="00E86039">
              <w:rPr>
                <w:b/>
                <w:i/>
              </w:rPr>
              <w:t>/</w:t>
            </w:r>
            <w:proofErr w:type="spellStart"/>
            <w:r w:rsidRPr="00E86039">
              <w:rPr>
                <w:b/>
                <w:i/>
              </w:rPr>
              <w:t>i</w:t>
            </w:r>
            <w:proofErr w:type="spellEnd"/>
            <w:r w:rsidRPr="00E86039">
              <w:rPr>
                <w:b/>
                <w:i/>
                <w:spacing w:val="1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1"/>
              </w:rPr>
              <w:t xml:space="preserve"> </w:t>
            </w:r>
            <w:r w:rsidRPr="00E86039">
              <w:rPr>
                <w:b/>
                <w:i/>
              </w:rPr>
              <w:t>n.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alunni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7669" w14:textId="77777777" w:rsidR="00E86039" w:rsidRPr="00E86039" w:rsidRDefault="00E86039" w:rsidP="00E86039">
            <w:pPr>
              <w:spacing w:line="254" w:lineRule="exact"/>
              <w:ind w:left="110" w:right="146"/>
              <w:rPr>
                <w:b/>
                <w:i/>
              </w:rPr>
            </w:pPr>
            <w:r w:rsidRPr="00E86039">
              <w:rPr>
                <w:b/>
                <w:i/>
              </w:rPr>
              <w:t>Ora</w:t>
            </w:r>
            <w:r w:rsidRPr="00E86039">
              <w:rPr>
                <w:b/>
                <w:i/>
                <w:spacing w:val="4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57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rientro</w:t>
            </w:r>
            <w:proofErr w:type="spellEnd"/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previsto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653A" w14:textId="77777777" w:rsidR="00E86039" w:rsidRPr="00E86039" w:rsidRDefault="00E86039" w:rsidP="00E86039">
            <w:pPr>
              <w:spacing w:line="251" w:lineRule="exact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Meta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15B3" w14:textId="77777777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Data</w:t>
            </w:r>
            <w:r w:rsidRPr="00E86039">
              <w:rPr>
                <w:b/>
                <w:i/>
              </w:rPr>
              <w:tab/>
            </w:r>
            <w:proofErr w:type="spellStart"/>
            <w:r w:rsidRPr="00E86039">
              <w:rPr>
                <w:b/>
                <w:i/>
              </w:rPr>
              <w:t>prevista</w:t>
            </w:r>
            <w:proofErr w:type="spellEnd"/>
            <w:r w:rsidRPr="00E86039">
              <w:rPr>
                <w:b/>
                <w:i/>
              </w:rPr>
              <w:tab/>
            </w:r>
            <w:r w:rsidRPr="00E86039">
              <w:rPr>
                <w:b/>
                <w:i/>
                <w:spacing w:val="-3"/>
              </w:rPr>
              <w:t>o</w:t>
            </w:r>
            <w:r w:rsidRPr="00E86039">
              <w:rPr>
                <w:b/>
                <w:i/>
                <w:spacing w:val="-52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periodo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C0F" w14:textId="0AA16214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proofErr w:type="spellStart"/>
            <w:r w:rsidRPr="00FC323A">
              <w:rPr>
                <w:b/>
                <w:i/>
              </w:rPr>
              <w:t>Costo</w:t>
            </w:r>
            <w:proofErr w:type="spellEnd"/>
            <w:r w:rsidRPr="00FC323A">
              <w:rPr>
                <w:b/>
                <w:i/>
              </w:rPr>
              <w:t xml:space="preserve"> </w:t>
            </w:r>
            <w:proofErr w:type="spellStart"/>
            <w:r w:rsidRPr="00FC323A">
              <w:rPr>
                <w:b/>
                <w:i/>
              </w:rPr>
              <w:t>Complessivo</w:t>
            </w:r>
            <w:proofErr w:type="spellEnd"/>
          </w:p>
        </w:tc>
      </w:tr>
      <w:tr w:rsidR="00E86039" w:rsidRPr="00E86039" w14:paraId="77808E96" w14:textId="4D6B0A17" w:rsidTr="00E86039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A793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>PRIMARIA DI LURAGO MARINONE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A7BD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>CLASSE QUARTA + CLASSE QUINTA</w:t>
            </w:r>
          </w:p>
          <w:p w14:paraId="6528E8BB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49</w:t>
            </w:r>
            <w:r w:rsidRPr="00E86039">
              <w:rPr>
                <w:i/>
              </w:rPr>
              <w:t xml:space="preserve"> ALUNNI +</w:t>
            </w:r>
          </w:p>
          <w:p w14:paraId="6D753D6D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t xml:space="preserve">  5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45C2633A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7FD0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7:15</w:t>
            </w:r>
          </w:p>
          <w:p w14:paraId="49E51CF0" w14:textId="77777777" w:rsidR="00E86039" w:rsidRPr="00E86039" w:rsidRDefault="00E86039" w:rsidP="00E86039">
            <w:pPr>
              <w:spacing w:before="1"/>
              <w:ind w:left="110"/>
              <w:rPr>
                <w:i/>
              </w:rPr>
            </w:pPr>
            <w:proofErr w:type="gramStart"/>
            <w:r w:rsidRPr="00E86039">
              <w:rPr>
                <w:b/>
                <w:i/>
              </w:rPr>
              <w:t>RIENTRO  17:00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FCE0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TORINO MUSEO EGIZIO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0779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23 GENNAIO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881" w14:textId="622D719D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09" w:right="91"/>
              <w:rPr>
                <w:b/>
                <w:i/>
              </w:rPr>
            </w:pPr>
          </w:p>
        </w:tc>
      </w:tr>
    </w:tbl>
    <w:p w14:paraId="19EB0456" w14:textId="77777777" w:rsidR="00E86039" w:rsidRPr="00E86039" w:rsidRDefault="00E86039" w:rsidP="00E86039">
      <w:pPr>
        <w:spacing w:before="92"/>
        <w:ind w:left="212"/>
        <w:rPr>
          <w:rFonts w:ascii="Calibri" w:eastAsia="Times New Roman" w:hAnsi="Calibri" w:cs="Times New Roman"/>
          <w:b/>
          <w:i/>
          <w:lang w:eastAsia="it-IT"/>
        </w:rPr>
      </w:pPr>
      <w:r w:rsidRPr="00E86039">
        <w:rPr>
          <w:rFonts w:ascii="Calibri" w:eastAsia="Times New Roman" w:hAnsi="Calibri" w:cs="Times New Roman"/>
          <w:b/>
          <w:i/>
          <w:lang w:eastAsia="it-IT"/>
        </w:rPr>
        <w:t>PLESSO DELLA SCUOLA SECONDARIA DI PRIMO GRADO DI FENEGRO’</w:t>
      </w:r>
    </w:p>
    <w:tbl>
      <w:tblPr>
        <w:tblStyle w:val="TableNormal1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17"/>
        <w:gridCol w:w="1843"/>
        <w:gridCol w:w="1418"/>
        <w:gridCol w:w="1701"/>
        <w:gridCol w:w="1701"/>
      </w:tblGrid>
      <w:tr w:rsidR="00E86039" w:rsidRPr="00E86039" w14:paraId="723EF5F4" w14:textId="679E1758" w:rsidTr="00E86039">
        <w:trPr>
          <w:trHeight w:val="5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03D3" w14:textId="77777777" w:rsidR="00E86039" w:rsidRPr="00E86039" w:rsidRDefault="00E86039" w:rsidP="00E86039">
            <w:pPr>
              <w:spacing w:line="254" w:lineRule="exact"/>
              <w:ind w:left="107" w:right="93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Scuola</w:t>
            </w:r>
            <w:proofErr w:type="spellEnd"/>
            <w:r w:rsidRPr="00E86039">
              <w:rPr>
                <w:b/>
                <w:i/>
                <w:spacing w:val="25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28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arrivo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926B" w14:textId="77777777" w:rsidR="00E86039" w:rsidRPr="00E86039" w:rsidRDefault="00E86039" w:rsidP="00E86039">
            <w:pPr>
              <w:spacing w:line="251" w:lineRule="exact"/>
              <w:ind w:left="108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Classe</w:t>
            </w:r>
            <w:proofErr w:type="spellEnd"/>
            <w:r w:rsidRPr="00E86039">
              <w:rPr>
                <w:b/>
                <w:i/>
              </w:rPr>
              <w:t>/</w:t>
            </w:r>
            <w:proofErr w:type="spellStart"/>
            <w:r w:rsidRPr="00E86039">
              <w:rPr>
                <w:b/>
                <w:i/>
              </w:rPr>
              <w:t>i</w:t>
            </w:r>
            <w:proofErr w:type="spellEnd"/>
            <w:r w:rsidRPr="00E86039">
              <w:rPr>
                <w:b/>
                <w:i/>
                <w:spacing w:val="1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1"/>
              </w:rPr>
              <w:t xml:space="preserve"> </w:t>
            </w:r>
            <w:r w:rsidRPr="00E86039">
              <w:rPr>
                <w:b/>
                <w:i/>
              </w:rPr>
              <w:t>n.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alunni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C167" w14:textId="77777777" w:rsidR="00E86039" w:rsidRPr="00E86039" w:rsidRDefault="00E86039" w:rsidP="00E86039">
            <w:pPr>
              <w:spacing w:line="254" w:lineRule="exact"/>
              <w:ind w:left="110" w:right="146"/>
              <w:rPr>
                <w:b/>
                <w:i/>
              </w:rPr>
            </w:pPr>
            <w:r w:rsidRPr="00E86039">
              <w:rPr>
                <w:b/>
                <w:i/>
              </w:rPr>
              <w:t>Ora</w:t>
            </w:r>
            <w:r w:rsidRPr="00E86039">
              <w:rPr>
                <w:b/>
                <w:i/>
                <w:spacing w:val="4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partenza</w:t>
            </w:r>
            <w:proofErr w:type="spellEnd"/>
            <w:r w:rsidRPr="00E86039">
              <w:rPr>
                <w:b/>
                <w:i/>
                <w:spacing w:val="57"/>
              </w:rPr>
              <w:t xml:space="preserve"> </w:t>
            </w:r>
            <w:r w:rsidRPr="00E86039">
              <w:rPr>
                <w:b/>
                <w:i/>
              </w:rPr>
              <w:t>e</w:t>
            </w:r>
            <w:r w:rsidRPr="00E86039">
              <w:rPr>
                <w:b/>
                <w:i/>
                <w:spacing w:val="-52"/>
              </w:rPr>
              <w:t xml:space="preserve"> </w:t>
            </w:r>
            <w:r w:rsidRPr="00E86039">
              <w:rPr>
                <w:b/>
                <w:i/>
              </w:rPr>
              <w:t>di</w:t>
            </w:r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rientro</w:t>
            </w:r>
            <w:proofErr w:type="spellEnd"/>
            <w:r w:rsidRPr="00E86039">
              <w:rPr>
                <w:b/>
                <w:i/>
                <w:spacing w:val="-1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previsto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5E8A" w14:textId="77777777" w:rsidR="00E86039" w:rsidRPr="00E86039" w:rsidRDefault="00E86039" w:rsidP="00E86039">
            <w:pPr>
              <w:spacing w:line="251" w:lineRule="exact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Meta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B0F7" w14:textId="77777777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Data</w:t>
            </w:r>
            <w:r w:rsidRPr="00E86039">
              <w:rPr>
                <w:b/>
                <w:i/>
              </w:rPr>
              <w:tab/>
            </w:r>
            <w:proofErr w:type="spellStart"/>
            <w:r w:rsidRPr="00E86039">
              <w:rPr>
                <w:b/>
                <w:i/>
              </w:rPr>
              <w:t>prevista</w:t>
            </w:r>
            <w:proofErr w:type="spellEnd"/>
            <w:r w:rsidRPr="00E86039">
              <w:rPr>
                <w:b/>
                <w:i/>
              </w:rPr>
              <w:tab/>
            </w:r>
            <w:r w:rsidRPr="00E86039">
              <w:rPr>
                <w:b/>
                <w:i/>
                <w:spacing w:val="-3"/>
              </w:rPr>
              <w:t>o</w:t>
            </w:r>
            <w:r w:rsidRPr="00E86039">
              <w:rPr>
                <w:b/>
                <w:i/>
                <w:spacing w:val="-52"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periodo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85D" w14:textId="0787D9F3" w:rsidR="00E86039" w:rsidRPr="00E86039" w:rsidRDefault="00E86039" w:rsidP="00E86039">
            <w:pPr>
              <w:tabs>
                <w:tab w:val="left" w:pos="798"/>
                <w:tab w:val="left" w:pos="1755"/>
              </w:tabs>
              <w:spacing w:line="254" w:lineRule="exact"/>
              <w:ind w:left="109" w:right="9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Costo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Complessivo</w:t>
            </w:r>
            <w:proofErr w:type="spellEnd"/>
          </w:p>
        </w:tc>
      </w:tr>
      <w:tr w:rsidR="00E86039" w:rsidRPr="00E86039" w14:paraId="2A797658" w14:textId="0F00691F" w:rsidTr="00E86039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8600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SECONDARIA DI PRIMO GRADO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7B1A6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>CLASSI PRIME A+B+ C+D</w:t>
            </w:r>
          </w:p>
          <w:p w14:paraId="5B070CB0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78</w:t>
            </w:r>
            <w:r w:rsidRPr="00E86039">
              <w:rPr>
                <w:i/>
              </w:rPr>
              <w:t xml:space="preserve"> ALUNNI +</w:t>
            </w:r>
          </w:p>
          <w:p w14:paraId="387E9E8B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t xml:space="preserve">  12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6C9515D5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7654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8:00</w:t>
            </w:r>
          </w:p>
          <w:p w14:paraId="1E8F485D" w14:textId="77777777" w:rsidR="00E86039" w:rsidRPr="00E86039" w:rsidRDefault="00E86039" w:rsidP="00E86039">
            <w:pPr>
              <w:spacing w:before="1"/>
              <w:ind w:left="110"/>
              <w:rPr>
                <w:i/>
              </w:rPr>
            </w:pPr>
            <w:proofErr w:type="gramStart"/>
            <w:r w:rsidRPr="00E86039">
              <w:rPr>
                <w:b/>
                <w:i/>
              </w:rPr>
              <w:t>RIENTRO  17:00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D513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Parco </w:t>
            </w:r>
            <w:proofErr w:type="spellStart"/>
            <w:r w:rsidRPr="00E86039">
              <w:rPr>
                <w:b/>
                <w:i/>
              </w:rPr>
              <w:t>dell’Acqua</w:t>
            </w:r>
            <w:proofErr w:type="spellEnd"/>
            <w:r w:rsidRPr="00E86039">
              <w:rPr>
                <w:b/>
                <w:i/>
              </w:rPr>
              <w:t xml:space="preserve"> Largo </w:t>
            </w:r>
            <w:proofErr w:type="spellStart"/>
            <w:r w:rsidRPr="00E86039">
              <w:rPr>
                <w:b/>
                <w:i/>
              </w:rPr>
              <w:t>Torrelunga</w:t>
            </w:r>
            <w:proofErr w:type="spellEnd"/>
          </w:p>
          <w:p w14:paraId="68162A11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BRESCIA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8801" w14:textId="77777777" w:rsidR="00E86039" w:rsidRDefault="00E86039" w:rsidP="00E86039">
            <w:pPr>
              <w:numPr>
                <w:ilvl w:val="0"/>
                <w:numId w:val="6"/>
              </w:numPr>
              <w:tabs>
                <w:tab w:val="left" w:pos="970"/>
                <w:tab w:val="left" w:pos="1645"/>
              </w:tabs>
              <w:spacing w:after="200" w:line="276" w:lineRule="auto"/>
              <w:ind w:right="91"/>
              <w:rPr>
                <w:b/>
                <w:i/>
              </w:rPr>
            </w:pPr>
            <w:r w:rsidRPr="00E86039">
              <w:rPr>
                <w:b/>
                <w:i/>
              </w:rPr>
              <w:t>MARZO</w:t>
            </w:r>
          </w:p>
          <w:p w14:paraId="3558CB3B" w14:textId="48A34B1E" w:rsidR="00E86039" w:rsidRPr="00E86039" w:rsidRDefault="00E86039" w:rsidP="00E86039">
            <w:pPr>
              <w:tabs>
                <w:tab w:val="left" w:pos="970"/>
                <w:tab w:val="left" w:pos="1645"/>
              </w:tabs>
              <w:spacing w:after="200" w:line="276" w:lineRule="auto"/>
              <w:ind w:left="109" w:right="91"/>
              <w:rPr>
                <w:b/>
                <w:i/>
              </w:rPr>
            </w:pPr>
            <w:r w:rsidRPr="00E86039">
              <w:rPr>
                <w:b/>
                <w:i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7BDE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right="91"/>
              <w:rPr>
                <w:b/>
                <w:i/>
              </w:rPr>
            </w:pPr>
          </w:p>
        </w:tc>
      </w:tr>
      <w:tr w:rsidR="00E86039" w:rsidRPr="00E86039" w14:paraId="2E861D26" w14:textId="6F15B090" w:rsidTr="00E86039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D4A1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>SECONDARIA DI PRIMO GRADO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2FA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>CLASSI SECONDE A+B+C+D</w:t>
            </w:r>
          </w:p>
          <w:p w14:paraId="671A7D64" w14:textId="77777777" w:rsidR="00E86039" w:rsidRPr="00E86039" w:rsidRDefault="00E86039" w:rsidP="00E86039">
            <w:pPr>
              <w:spacing w:before="1"/>
              <w:ind w:left="108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83</w:t>
            </w:r>
            <w:r w:rsidRPr="00E86039">
              <w:rPr>
                <w:i/>
              </w:rPr>
              <w:t xml:space="preserve"> ALUNNI +</w:t>
            </w:r>
          </w:p>
          <w:p w14:paraId="7E4946BB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lastRenderedPageBreak/>
              <w:t xml:space="preserve">  10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5C2B793B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BAC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lastRenderedPageBreak/>
              <w:t>PARTENZA 8:00</w:t>
            </w:r>
          </w:p>
          <w:p w14:paraId="688493CA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17:00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8FF6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Parco </w:t>
            </w:r>
            <w:proofErr w:type="spellStart"/>
            <w:r w:rsidRPr="00E86039">
              <w:rPr>
                <w:b/>
                <w:i/>
              </w:rPr>
              <w:t>dell’Acqua</w:t>
            </w:r>
            <w:proofErr w:type="spellEnd"/>
            <w:r w:rsidRPr="00E86039">
              <w:rPr>
                <w:b/>
                <w:i/>
              </w:rPr>
              <w:t xml:space="preserve"> Largo </w:t>
            </w:r>
            <w:proofErr w:type="spellStart"/>
            <w:r w:rsidRPr="00E86039">
              <w:rPr>
                <w:b/>
                <w:i/>
              </w:rPr>
              <w:t>Torrelunga</w:t>
            </w:r>
            <w:proofErr w:type="spellEnd"/>
          </w:p>
          <w:p w14:paraId="7F6DB990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>BRESCIA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A6A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  <w:r w:rsidRPr="00E86039">
              <w:rPr>
                <w:b/>
                <w:i/>
              </w:rPr>
              <w:t>19 FEBBRAIO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801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</w:p>
        </w:tc>
      </w:tr>
      <w:tr w:rsidR="00E86039" w:rsidRPr="00E86039" w14:paraId="22C4931F" w14:textId="21BF8339" w:rsidTr="00E86039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1012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>SECONDARIA DI PRIMO GRADO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780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 xml:space="preserve">2 CLASSI TERZE </w:t>
            </w:r>
          </w:p>
          <w:p w14:paraId="01175819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  <w:p w14:paraId="779B6E73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42</w:t>
            </w:r>
            <w:r w:rsidRPr="00E86039">
              <w:rPr>
                <w:i/>
              </w:rPr>
              <w:t xml:space="preserve"> ALUNNI +</w:t>
            </w:r>
          </w:p>
          <w:p w14:paraId="20E93AE6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t xml:space="preserve">  4/5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2E855802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FF05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8:00</w:t>
            </w:r>
          </w:p>
          <w:p w14:paraId="7E7D48CA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17:00</w:t>
            </w:r>
            <w:proofErr w:type="gramEnd"/>
            <w:r w:rsidRPr="00E86039">
              <w:rPr>
                <w:b/>
                <w:i/>
              </w:rPr>
              <w:t>/17.30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75C1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Osservatorio</w:t>
            </w:r>
            <w:proofErr w:type="spellEnd"/>
            <w:r w:rsidRPr="00E86039">
              <w:rPr>
                <w:b/>
                <w:i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Astronomico</w:t>
            </w:r>
            <w:proofErr w:type="spellEnd"/>
            <w:r w:rsidRPr="00E86039">
              <w:rPr>
                <w:b/>
                <w:i/>
              </w:rPr>
              <w:t xml:space="preserve"> Campo </w:t>
            </w:r>
            <w:proofErr w:type="spellStart"/>
            <w:r w:rsidRPr="00E86039">
              <w:rPr>
                <w:b/>
                <w:i/>
              </w:rPr>
              <w:t>dei</w:t>
            </w:r>
            <w:proofErr w:type="spellEnd"/>
            <w:r w:rsidRPr="00E86039">
              <w:rPr>
                <w:b/>
                <w:i/>
              </w:rPr>
              <w:t xml:space="preserve"> Fiori (VA) + </w:t>
            </w:r>
          </w:p>
          <w:p w14:paraId="6DD83711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Villa </w:t>
            </w:r>
            <w:proofErr w:type="spellStart"/>
            <w:r w:rsidRPr="00E86039">
              <w:rPr>
                <w:b/>
                <w:i/>
              </w:rPr>
              <w:t>Panza</w:t>
            </w:r>
            <w:proofErr w:type="spellEnd"/>
            <w:r w:rsidRPr="00E86039">
              <w:rPr>
                <w:b/>
                <w:i/>
              </w:rPr>
              <w:t xml:space="preserve"> (VA)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BBB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  <w:r w:rsidRPr="00E86039">
              <w:rPr>
                <w:b/>
                <w:i/>
              </w:rPr>
              <w:t>05 MARZO 2025</w:t>
            </w:r>
          </w:p>
          <w:p w14:paraId="22C2B5C9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F8C6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</w:p>
        </w:tc>
      </w:tr>
      <w:tr w:rsidR="00E86039" w:rsidRPr="00E86039" w14:paraId="264DD1D8" w14:textId="3E69A051" w:rsidTr="00E86039">
        <w:trPr>
          <w:trHeight w:val="101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174" w14:textId="77777777" w:rsidR="00E86039" w:rsidRPr="00E86039" w:rsidRDefault="00E86039" w:rsidP="00E86039">
            <w:pPr>
              <w:spacing w:line="238" w:lineRule="exact"/>
              <w:ind w:left="107"/>
              <w:rPr>
                <w:b/>
                <w:i/>
              </w:rPr>
            </w:pPr>
            <w:r w:rsidRPr="00E86039">
              <w:rPr>
                <w:b/>
                <w:i/>
              </w:rPr>
              <w:t>SECONDARIA DI PRIMO GRADO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0D23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 xml:space="preserve">2 CLASSI TERZE </w:t>
            </w:r>
          </w:p>
          <w:p w14:paraId="0C6EC412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  <w:p w14:paraId="10649D8A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  <w:r w:rsidRPr="00E86039">
              <w:rPr>
                <w:i/>
              </w:rPr>
              <w:t xml:space="preserve">TOT. </w:t>
            </w:r>
            <w:r w:rsidRPr="00E86039">
              <w:rPr>
                <w:b/>
                <w:i/>
              </w:rPr>
              <w:t>41</w:t>
            </w:r>
            <w:r w:rsidRPr="00E86039">
              <w:rPr>
                <w:i/>
              </w:rPr>
              <w:t xml:space="preserve"> ALUNNI +</w:t>
            </w:r>
          </w:p>
          <w:p w14:paraId="7EFC770B" w14:textId="77777777" w:rsidR="00E86039" w:rsidRPr="00E86039" w:rsidRDefault="00E86039" w:rsidP="00E86039">
            <w:pPr>
              <w:spacing w:after="200" w:line="276" w:lineRule="auto"/>
              <w:rPr>
                <w:rFonts w:ascii="Calibri" w:hAnsi="Calibri"/>
              </w:rPr>
            </w:pPr>
            <w:r w:rsidRPr="00E86039">
              <w:rPr>
                <w:rFonts w:ascii="Calibri" w:hAnsi="Calibri"/>
                <w:b/>
                <w:i/>
              </w:rPr>
              <w:t xml:space="preserve">  4/5</w:t>
            </w:r>
            <w:r w:rsidRPr="00E86039">
              <w:rPr>
                <w:rFonts w:ascii="Calibri" w:hAnsi="Calibri"/>
                <w:i/>
              </w:rPr>
              <w:t xml:space="preserve"> DOCENTI</w:t>
            </w:r>
          </w:p>
          <w:p w14:paraId="366FDEE0" w14:textId="77777777" w:rsidR="00E86039" w:rsidRPr="00E86039" w:rsidRDefault="00E86039" w:rsidP="00E86039">
            <w:pPr>
              <w:spacing w:before="1"/>
              <w:ind w:left="108" w:right="146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734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r w:rsidRPr="00E86039">
              <w:rPr>
                <w:b/>
                <w:i/>
              </w:rPr>
              <w:t>PARTENZA 8:00</w:t>
            </w:r>
          </w:p>
          <w:p w14:paraId="5675324E" w14:textId="77777777" w:rsidR="00E86039" w:rsidRPr="00E86039" w:rsidRDefault="00E86039" w:rsidP="00E86039">
            <w:pPr>
              <w:spacing w:line="252" w:lineRule="exact"/>
              <w:ind w:left="110" w:right="230"/>
              <w:rPr>
                <w:b/>
                <w:i/>
              </w:rPr>
            </w:pPr>
            <w:proofErr w:type="gramStart"/>
            <w:r w:rsidRPr="00E86039">
              <w:rPr>
                <w:b/>
                <w:i/>
              </w:rPr>
              <w:t>RIENTRO  17:00</w:t>
            </w:r>
            <w:proofErr w:type="gramEnd"/>
            <w:r w:rsidRPr="00E86039">
              <w:rPr>
                <w:b/>
                <w:i/>
              </w:rPr>
              <w:t>/17.30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C375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proofErr w:type="spellStart"/>
            <w:r w:rsidRPr="00E86039">
              <w:rPr>
                <w:b/>
                <w:i/>
              </w:rPr>
              <w:t>Osservatorio</w:t>
            </w:r>
            <w:proofErr w:type="spellEnd"/>
            <w:r w:rsidRPr="00E86039">
              <w:rPr>
                <w:b/>
                <w:i/>
              </w:rPr>
              <w:t xml:space="preserve"> </w:t>
            </w:r>
            <w:proofErr w:type="spellStart"/>
            <w:r w:rsidRPr="00E86039">
              <w:rPr>
                <w:b/>
                <w:i/>
              </w:rPr>
              <w:t>Astronomico</w:t>
            </w:r>
            <w:proofErr w:type="spellEnd"/>
            <w:r w:rsidRPr="00E86039">
              <w:rPr>
                <w:b/>
                <w:i/>
              </w:rPr>
              <w:t xml:space="preserve"> Campo </w:t>
            </w:r>
            <w:proofErr w:type="spellStart"/>
            <w:r w:rsidRPr="00E86039">
              <w:rPr>
                <w:b/>
                <w:i/>
              </w:rPr>
              <w:t>dei</w:t>
            </w:r>
            <w:proofErr w:type="spellEnd"/>
            <w:r w:rsidRPr="00E86039">
              <w:rPr>
                <w:b/>
                <w:i/>
              </w:rPr>
              <w:t xml:space="preserve"> Fiori (VA) + </w:t>
            </w:r>
          </w:p>
          <w:p w14:paraId="4FB259A3" w14:textId="77777777" w:rsidR="00E86039" w:rsidRPr="00E86039" w:rsidRDefault="00E86039" w:rsidP="00E86039">
            <w:pPr>
              <w:spacing w:before="1"/>
              <w:ind w:left="111"/>
              <w:rPr>
                <w:b/>
                <w:i/>
              </w:rPr>
            </w:pPr>
            <w:r w:rsidRPr="00E86039">
              <w:rPr>
                <w:b/>
                <w:i/>
              </w:rPr>
              <w:t xml:space="preserve">Villa </w:t>
            </w:r>
            <w:proofErr w:type="spellStart"/>
            <w:r w:rsidRPr="00E86039">
              <w:rPr>
                <w:b/>
                <w:i/>
              </w:rPr>
              <w:t>Panza</w:t>
            </w:r>
            <w:proofErr w:type="spellEnd"/>
            <w:r w:rsidRPr="00E86039">
              <w:rPr>
                <w:b/>
                <w:i/>
              </w:rPr>
              <w:t xml:space="preserve"> (VA)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EE8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  <w:r w:rsidRPr="00E86039">
              <w:rPr>
                <w:b/>
                <w:i/>
              </w:rPr>
              <w:t>19 MARZO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BD7" w14:textId="77777777" w:rsidR="00E86039" w:rsidRPr="00E86039" w:rsidRDefault="00E86039" w:rsidP="00E86039">
            <w:pPr>
              <w:tabs>
                <w:tab w:val="left" w:pos="970"/>
                <w:tab w:val="left" w:pos="1645"/>
              </w:tabs>
              <w:ind w:left="110" w:right="91"/>
              <w:rPr>
                <w:b/>
                <w:i/>
              </w:rPr>
            </w:pPr>
          </w:p>
        </w:tc>
      </w:tr>
    </w:tbl>
    <w:p w14:paraId="127821B7" w14:textId="77777777" w:rsidR="00E86039" w:rsidRPr="00E86039" w:rsidRDefault="00E86039" w:rsidP="00E86039">
      <w:pPr>
        <w:spacing w:before="3"/>
        <w:rPr>
          <w:rFonts w:ascii="Calibri" w:eastAsia="Times New Roman" w:hAnsi="Calibri" w:cs="Times New Roman"/>
          <w:b/>
          <w:i/>
          <w:sz w:val="23"/>
          <w:lang w:eastAsia="it-IT"/>
        </w:rPr>
      </w:pPr>
    </w:p>
    <w:p w14:paraId="30033256" w14:textId="77777777" w:rsidR="00DE7B79" w:rsidRDefault="00DE7B79" w:rsidP="00665DF1">
      <w:pPr>
        <w:spacing w:after="0" w:line="240" w:lineRule="auto"/>
        <w:jc w:val="both"/>
        <w:rPr>
          <w:b/>
        </w:rPr>
      </w:pPr>
    </w:p>
    <w:p w14:paraId="1E4EEB8F" w14:textId="77777777" w:rsidR="00DE7B79" w:rsidRDefault="00DE7B79" w:rsidP="00665DF1">
      <w:pPr>
        <w:spacing w:after="0" w:line="240" w:lineRule="auto"/>
        <w:jc w:val="both"/>
        <w:rPr>
          <w:b/>
        </w:rPr>
      </w:pPr>
    </w:p>
    <w:p w14:paraId="41A071DC" w14:textId="5E2B8037" w:rsidR="00665DF1" w:rsidRDefault="007528A7" w:rsidP="00665DF1">
      <w:pPr>
        <w:spacing w:after="0" w:line="240" w:lineRule="auto"/>
        <w:jc w:val="both"/>
        <w:rPr>
          <w:b/>
        </w:rPr>
      </w:pPr>
      <w:r w:rsidRPr="003D3DE6">
        <w:rPr>
          <w:b/>
        </w:rPr>
        <w:t xml:space="preserve">Il </w:t>
      </w:r>
      <w:r w:rsidR="003D3DE6">
        <w:rPr>
          <w:b/>
        </w:rPr>
        <w:t>costo complessivo</w:t>
      </w:r>
      <w:r w:rsidRPr="003D3DE6">
        <w:rPr>
          <w:b/>
        </w:rPr>
        <w:t xml:space="preserve"> che verrà indicato dovrà essere comprensivo di ogni spesa (</w:t>
      </w:r>
      <w:r w:rsidR="00FE118D" w:rsidRPr="003D3DE6">
        <w:rPr>
          <w:b/>
        </w:rPr>
        <w:t>Iva, pedaggi autostradali</w:t>
      </w:r>
      <w:r w:rsidRPr="003D3DE6">
        <w:rPr>
          <w:b/>
        </w:rPr>
        <w:t>,</w:t>
      </w:r>
      <w:r w:rsidR="00FE118D" w:rsidRPr="003D3DE6">
        <w:rPr>
          <w:b/>
        </w:rPr>
        <w:t xml:space="preserve"> eventuali ZTL, parcheggi</w:t>
      </w:r>
      <w:r w:rsidRPr="003D3DE6">
        <w:rPr>
          <w:b/>
        </w:rPr>
        <w:t xml:space="preserve"> </w:t>
      </w:r>
      <w:r w:rsidR="00FE118D" w:rsidRPr="003D3DE6">
        <w:rPr>
          <w:b/>
        </w:rPr>
        <w:t>ecc.)</w:t>
      </w:r>
    </w:p>
    <w:p w14:paraId="45E29892" w14:textId="554764BA" w:rsidR="00A8368D" w:rsidRDefault="00A8368D" w:rsidP="00665DF1">
      <w:pPr>
        <w:spacing w:after="0" w:line="240" w:lineRule="auto"/>
        <w:jc w:val="both"/>
        <w:rPr>
          <w:b/>
        </w:rPr>
      </w:pPr>
    </w:p>
    <w:p w14:paraId="2EF028D6" w14:textId="073D75FC" w:rsidR="00A8368D" w:rsidRDefault="00A8368D" w:rsidP="00665DF1">
      <w:pPr>
        <w:spacing w:after="0" w:line="240" w:lineRule="auto"/>
        <w:jc w:val="both"/>
        <w:rPr>
          <w:b/>
        </w:rPr>
      </w:pPr>
      <w:r>
        <w:rPr>
          <w:b/>
        </w:rPr>
        <w:t>Si chiede inoltre il CCNL di riferimento______________________________</w:t>
      </w:r>
    </w:p>
    <w:p w14:paraId="5BE3F1E1" w14:textId="63A28E2F" w:rsidR="00A8368D" w:rsidRDefault="00A8368D" w:rsidP="00665DF1">
      <w:pPr>
        <w:spacing w:after="0" w:line="240" w:lineRule="auto"/>
        <w:jc w:val="both"/>
        <w:rPr>
          <w:b/>
        </w:rPr>
      </w:pPr>
      <w:r>
        <w:rPr>
          <w:b/>
        </w:rPr>
        <w:t>Il codice CPV per il servizio________________________________________</w:t>
      </w:r>
    </w:p>
    <w:p w14:paraId="6E358301" w14:textId="77777777" w:rsidR="00A8368D" w:rsidRPr="003D3DE6" w:rsidRDefault="00A8368D" w:rsidP="00665DF1">
      <w:pPr>
        <w:spacing w:after="0" w:line="240" w:lineRule="auto"/>
        <w:jc w:val="both"/>
        <w:rPr>
          <w:b/>
        </w:rPr>
      </w:pPr>
      <w:bookmarkStart w:id="1" w:name="_GoBack"/>
      <w:bookmarkEnd w:id="1"/>
    </w:p>
    <w:p w14:paraId="433CDF23" w14:textId="77777777" w:rsidR="00665DF1" w:rsidRDefault="00665DF1" w:rsidP="00665DF1">
      <w:pPr>
        <w:spacing w:after="0" w:line="240" w:lineRule="auto"/>
        <w:jc w:val="both"/>
      </w:pPr>
      <w:r>
        <w:t xml:space="preserve">La ditta si impegna a mantenere l'offerta valida ed invariata fino alla data </w:t>
      </w:r>
      <w:r w:rsidR="00505630">
        <w:t>in cui l'Istituto Scolastico sarà addivenuto alla stipula del contratto e per tutto il termine di esecuzione della fornitura del servizio.</w:t>
      </w:r>
    </w:p>
    <w:p w14:paraId="11490FDE" w14:textId="77777777" w:rsidR="00505630" w:rsidRDefault="00505630" w:rsidP="00665DF1">
      <w:pPr>
        <w:spacing w:after="0" w:line="240" w:lineRule="auto"/>
        <w:jc w:val="both"/>
      </w:pPr>
    </w:p>
    <w:p w14:paraId="400CAABA" w14:textId="77777777" w:rsidR="00FE118D" w:rsidRDefault="00FE118D" w:rsidP="00505630">
      <w:pPr>
        <w:spacing w:after="0" w:line="240" w:lineRule="auto"/>
        <w:jc w:val="right"/>
        <w:rPr>
          <w:b/>
        </w:rPr>
      </w:pPr>
    </w:p>
    <w:p w14:paraId="7D80C06F" w14:textId="77777777" w:rsidR="00FE118D" w:rsidRDefault="00FE118D" w:rsidP="00505630">
      <w:pPr>
        <w:spacing w:after="0" w:line="240" w:lineRule="auto"/>
        <w:jc w:val="right"/>
        <w:rPr>
          <w:b/>
        </w:rPr>
      </w:pPr>
    </w:p>
    <w:p w14:paraId="3AF27C6F" w14:textId="40FE7950" w:rsidR="00505630" w:rsidRPr="00505630" w:rsidRDefault="00505630" w:rsidP="00505630">
      <w:pPr>
        <w:spacing w:after="0" w:line="240" w:lineRule="auto"/>
        <w:jc w:val="right"/>
        <w:rPr>
          <w:b/>
          <w:sz w:val="20"/>
          <w:szCs w:val="20"/>
        </w:rPr>
      </w:pPr>
      <w:r w:rsidRPr="00505630">
        <w:rPr>
          <w:b/>
        </w:rPr>
        <w:t xml:space="preserve">Luogo e 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5630">
        <w:rPr>
          <w:b/>
        </w:rPr>
        <w:t>Timbro della Ditta/Agenzia e firma del Dichiarante</w:t>
      </w:r>
    </w:p>
    <w:sectPr w:rsidR="00505630" w:rsidRPr="00505630" w:rsidSect="00665D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ECF"/>
    <w:multiLevelType w:val="hybridMultilevel"/>
    <w:tmpl w:val="D9FC3544"/>
    <w:lvl w:ilvl="0" w:tplc="829E5058">
      <w:start w:val="23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26B471BF"/>
    <w:multiLevelType w:val="hybridMultilevel"/>
    <w:tmpl w:val="FD22BB16"/>
    <w:lvl w:ilvl="0" w:tplc="8F705F28">
      <w:start w:val="4"/>
      <w:numFmt w:val="decimalZero"/>
      <w:lvlText w:val="%1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418A08C8"/>
    <w:multiLevelType w:val="hybridMultilevel"/>
    <w:tmpl w:val="A008D8EC"/>
    <w:lvl w:ilvl="0" w:tplc="78163FEC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4AAC"/>
    <w:multiLevelType w:val="hybridMultilevel"/>
    <w:tmpl w:val="4B405126"/>
    <w:lvl w:ilvl="0" w:tplc="1D849714">
      <w:start w:val="2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6D6E"/>
    <w:multiLevelType w:val="hybridMultilevel"/>
    <w:tmpl w:val="98F2FAEA"/>
    <w:lvl w:ilvl="0" w:tplc="5414E4F2">
      <w:start w:val="25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66B04D71"/>
    <w:multiLevelType w:val="hybridMultilevel"/>
    <w:tmpl w:val="3FFAB2AE"/>
    <w:lvl w:ilvl="0" w:tplc="68B090B6">
      <w:start w:val="16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C3"/>
    <w:rsid w:val="0007394E"/>
    <w:rsid w:val="000A3668"/>
    <w:rsid w:val="000C6968"/>
    <w:rsid w:val="001E6307"/>
    <w:rsid w:val="001E6F95"/>
    <w:rsid w:val="001F7906"/>
    <w:rsid w:val="00263F87"/>
    <w:rsid w:val="002C0A3E"/>
    <w:rsid w:val="002D2C37"/>
    <w:rsid w:val="002F7EC3"/>
    <w:rsid w:val="003A6745"/>
    <w:rsid w:val="003D3DE6"/>
    <w:rsid w:val="00413A88"/>
    <w:rsid w:val="004436A7"/>
    <w:rsid w:val="00462B38"/>
    <w:rsid w:val="004B0754"/>
    <w:rsid w:val="004E2FC4"/>
    <w:rsid w:val="00505630"/>
    <w:rsid w:val="005855A2"/>
    <w:rsid w:val="00665DF1"/>
    <w:rsid w:val="006E5159"/>
    <w:rsid w:val="00717832"/>
    <w:rsid w:val="00724BBB"/>
    <w:rsid w:val="007528A7"/>
    <w:rsid w:val="00794E9D"/>
    <w:rsid w:val="007D46D3"/>
    <w:rsid w:val="00806C3F"/>
    <w:rsid w:val="0086542E"/>
    <w:rsid w:val="00876C8C"/>
    <w:rsid w:val="00886684"/>
    <w:rsid w:val="008E097C"/>
    <w:rsid w:val="0091089F"/>
    <w:rsid w:val="00956C7C"/>
    <w:rsid w:val="00976A5C"/>
    <w:rsid w:val="00A71305"/>
    <w:rsid w:val="00A8368D"/>
    <w:rsid w:val="00A92867"/>
    <w:rsid w:val="00AE7EB5"/>
    <w:rsid w:val="00B24AC3"/>
    <w:rsid w:val="00B5298F"/>
    <w:rsid w:val="00BC0B62"/>
    <w:rsid w:val="00BF173B"/>
    <w:rsid w:val="00C97ECF"/>
    <w:rsid w:val="00D45A6B"/>
    <w:rsid w:val="00D57B06"/>
    <w:rsid w:val="00DE6AA1"/>
    <w:rsid w:val="00DE7B79"/>
    <w:rsid w:val="00DF759D"/>
    <w:rsid w:val="00E8342C"/>
    <w:rsid w:val="00E86039"/>
    <w:rsid w:val="00E9449B"/>
    <w:rsid w:val="00EA17AA"/>
    <w:rsid w:val="00EF55FA"/>
    <w:rsid w:val="00F9247B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D5BE"/>
  <w15:docId w15:val="{41735BF2-F82B-411D-B439-59A6F64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6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0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4E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C0A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D46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BC0B6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E860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segreteria02</cp:lastModifiedBy>
  <cp:revision>2</cp:revision>
  <cp:lastPrinted>2023-12-04T10:20:00Z</cp:lastPrinted>
  <dcterms:created xsi:type="dcterms:W3CDTF">2024-11-08T10:44:00Z</dcterms:created>
  <dcterms:modified xsi:type="dcterms:W3CDTF">2024-11-08T10:44:00Z</dcterms:modified>
</cp:coreProperties>
</file>