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8691" w14:textId="77777777" w:rsidR="00017E20" w:rsidRDefault="00017E20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  <w:bookmarkStart w:id="0" w:name="_Hlk195612660"/>
    </w:p>
    <w:p w14:paraId="1BEB6C7A" w14:textId="77777777" w:rsidR="00017E20" w:rsidRDefault="00017E20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p w14:paraId="31AD4B47" w14:textId="77777777" w:rsidR="00082C0F" w:rsidRDefault="00082C0F" w:rsidP="00082C0F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</w:t>
      </w:r>
    </w:p>
    <w:p w14:paraId="602DBD28" w14:textId="77777777" w:rsidR="00017E20" w:rsidRDefault="00017E20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p w14:paraId="55BE839E" w14:textId="77777777" w:rsidR="00017E20" w:rsidRDefault="00017E20" w:rsidP="00017E20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18"/>
          <w:szCs w:val="18"/>
        </w:rPr>
      </w:pPr>
    </w:p>
    <w:bookmarkEnd w:id="0"/>
    <w:p w14:paraId="08CC274F" w14:textId="77777777" w:rsidR="00082C0F" w:rsidRPr="002038E5" w:rsidRDefault="00082C0F" w:rsidP="00082C0F">
      <w:pPr>
        <w:spacing w:line="276" w:lineRule="auto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2038E5">
        <w:rPr>
          <w:rFonts w:ascii="Arial" w:hAnsi="Arial" w:cs="Arial"/>
          <w:i/>
          <w:iCs/>
          <w:sz w:val="18"/>
          <w:szCs w:val="18"/>
        </w:rPr>
        <w:t xml:space="preserve">Fondi Strutturali Europei – </w:t>
      </w:r>
      <w:bookmarkStart w:id="1" w:name="_Hlk169702440"/>
      <w:r w:rsidRPr="002038E5">
        <w:rPr>
          <w:rFonts w:ascii="Arial" w:hAnsi="Arial" w:cs="Arial"/>
          <w:i/>
          <w:iCs/>
          <w:sz w:val="18"/>
          <w:szCs w:val="18"/>
        </w:rPr>
        <w:t>Programma Nazionale “Scuola e competenze” 2021-2027. Priorità 01 – Scuola e Competenze (FSE+) – Fondo Sociale Europeo Plus – Obiettivo Specifico ESO4.6 – Azione A4.A –Inclusione e contrasto alla dispersione scolastica Sotto azione ESO4.6. A4.A</w:t>
      </w:r>
      <w:bookmarkEnd w:id="1"/>
      <w:r w:rsidRPr="002038E5">
        <w:rPr>
          <w:rFonts w:ascii="Arial" w:hAnsi="Arial" w:cs="Arial"/>
          <w:i/>
          <w:iCs/>
          <w:sz w:val="18"/>
          <w:szCs w:val="18"/>
        </w:rPr>
        <w:t xml:space="preserve"> - Avviso </w:t>
      </w:r>
      <w:bookmarkStart w:id="2" w:name="_Hlk207363516"/>
      <w:r w:rsidRPr="002038E5">
        <w:rPr>
          <w:rFonts w:ascii="Arial" w:hAnsi="Arial" w:cs="Arial"/>
          <w:i/>
          <w:iCs/>
          <w:sz w:val="18"/>
          <w:szCs w:val="18"/>
        </w:rPr>
        <w:t>Prot. 81652 del 23/05/2025, FSE+,</w:t>
      </w:r>
      <w:bookmarkEnd w:id="2"/>
      <w:r w:rsidRPr="002038E5">
        <w:rPr>
          <w:rFonts w:ascii="Arial" w:hAnsi="Arial" w:cs="Arial"/>
          <w:i/>
          <w:iCs/>
          <w:sz w:val="18"/>
          <w:szCs w:val="18"/>
        </w:rPr>
        <w:t xml:space="preserve">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</w:t>
      </w:r>
    </w:p>
    <w:p w14:paraId="1B0CAC30" w14:textId="77777777" w:rsidR="00082C0F" w:rsidRPr="002038E5" w:rsidRDefault="00082C0F" w:rsidP="00082C0F">
      <w:pPr>
        <w:autoSpaceDE w:val="0"/>
        <w:autoSpaceDN w:val="0"/>
        <w:adjustRightInd w:val="0"/>
        <w:ind w:left="993" w:hanging="993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036608A" w14:textId="77777777" w:rsidR="00082C0F" w:rsidRPr="002038E5" w:rsidRDefault="00082C0F" w:rsidP="00082C0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038E5">
        <w:rPr>
          <w:rFonts w:ascii="Arial" w:eastAsia="Calibri" w:hAnsi="Arial" w:cs="Arial"/>
          <w:i/>
          <w:iCs/>
          <w:sz w:val="18"/>
          <w:szCs w:val="18"/>
          <w:lang w:eastAsia="en-US"/>
        </w:rPr>
        <w:t>CUP</w:t>
      </w:r>
      <w:r w:rsidRPr="002038E5">
        <w:rPr>
          <w:rFonts w:ascii="Arial" w:eastAsia="Calibri" w:hAnsi="Arial" w:cs="Arial"/>
          <w:bCs/>
          <w:i/>
          <w:iCs/>
          <w:sz w:val="18"/>
          <w:szCs w:val="18"/>
          <w:lang w:eastAsia="en-US"/>
        </w:rPr>
        <w:t>: H44D25001740007</w:t>
      </w:r>
      <w:r w:rsidRPr="002038E5">
        <w:rPr>
          <w:rFonts w:ascii="Arial" w:eastAsia="Calibri" w:hAnsi="Arial" w:cs="Arial"/>
          <w:bCs/>
          <w:i/>
          <w:iCs/>
          <w:sz w:val="18"/>
          <w:szCs w:val="18"/>
          <w:lang w:eastAsia="en-US"/>
        </w:rPr>
        <w:tab/>
      </w:r>
      <w:r w:rsidRPr="002038E5">
        <w:rPr>
          <w:rFonts w:ascii="Arial" w:eastAsia="Calibri" w:hAnsi="Arial" w:cs="Arial"/>
          <w:bCs/>
          <w:i/>
          <w:iCs/>
          <w:sz w:val="18"/>
          <w:szCs w:val="18"/>
          <w:lang w:eastAsia="en-US"/>
        </w:rPr>
        <w:tab/>
      </w:r>
      <w:r w:rsidRPr="002038E5">
        <w:rPr>
          <w:rFonts w:ascii="Arial" w:eastAsia="Calibri" w:hAnsi="Arial" w:cs="Arial"/>
          <w:bCs/>
          <w:i/>
          <w:iCs/>
          <w:sz w:val="18"/>
          <w:szCs w:val="18"/>
          <w:lang w:eastAsia="en-US"/>
        </w:rPr>
        <w:tab/>
      </w:r>
      <w:r w:rsidRPr="002038E5">
        <w:rPr>
          <w:rFonts w:ascii="Arial" w:eastAsia="Calibri" w:hAnsi="Arial" w:cs="Arial"/>
          <w:bCs/>
          <w:i/>
          <w:iCs/>
          <w:sz w:val="18"/>
          <w:szCs w:val="18"/>
          <w:lang w:eastAsia="en-US"/>
        </w:rPr>
        <w:tab/>
      </w:r>
      <w:r w:rsidRPr="002038E5">
        <w:rPr>
          <w:rFonts w:ascii="Arial" w:eastAsia="Calibri" w:hAnsi="Arial" w:cs="Arial"/>
          <w:bCs/>
          <w:i/>
          <w:iCs/>
          <w:sz w:val="18"/>
          <w:szCs w:val="18"/>
          <w:lang w:eastAsia="en-US"/>
        </w:rPr>
        <w:tab/>
      </w:r>
      <w:r w:rsidRPr="002038E5">
        <w:rPr>
          <w:rFonts w:ascii="Arial" w:eastAsia="Calibri" w:hAnsi="Arial" w:cs="Arial"/>
          <w:i/>
          <w:iCs/>
          <w:sz w:val="18"/>
          <w:szCs w:val="18"/>
          <w:lang w:eastAsia="en-US"/>
        </w:rPr>
        <w:t>CNP</w:t>
      </w:r>
      <w:r w:rsidRPr="002038E5">
        <w:rPr>
          <w:rFonts w:ascii="Arial" w:eastAsia="Calibri" w:hAnsi="Arial" w:cs="Arial"/>
          <w:bCs/>
          <w:i/>
          <w:iCs/>
          <w:sz w:val="18"/>
          <w:szCs w:val="18"/>
          <w:lang w:eastAsia="en-US"/>
        </w:rPr>
        <w:t xml:space="preserve">: </w:t>
      </w:r>
      <w:r w:rsidRPr="002038E5">
        <w:rPr>
          <w:rFonts w:ascii="Arial" w:hAnsi="Arial" w:cs="Arial"/>
          <w:sz w:val="18"/>
          <w:szCs w:val="18"/>
        </w:rPr>
        <w:t>ESO4.6.A4.A-FSEPNLO-2025-902</w:t>
      </w:r>
    </w:p>
    <w:p w14:paraId="51226353" w14:textId="77777777" w:rsidR="00082C0F" w:rsidRPr="002038E5" w:rsidRDefault="00082C0F" w:rsidP="00082C0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038E5">
        <w:rPr>
          <w:rFonts w:ascii="Arial" w:eastAsia="Calibri" w:hAnsi="Arial" w:cs="Arial"/>
          <w:i/>
          <w:iCs/>
          <w:sz w:val="18"/>
          <w:szCs w:val="18"/>
          <w:lang w:eastAsia="en-US"/>
        </w:rPr>
        <w:t>TITOLO PROGETTO</w:t>
      </w:r>
      <w:r w:rsidRPr="002038E5">
        <w:rPr>
          <w:rFonts w:ascii="Arial" w:eastAsia="Calibri" w:hAnsi="Arial" w:cs="Arial"/>
          <w:bCs/>
          <w:i/>
          <w:iCs/>
          <w:sz w:val="18"/>
          <w:szCs w:val="18"/>
          <w:lang w:eastAsia="en-US"/>
        </w:rPr>
        <w:t xml:space="preserve">: </w:t>
      </w:r>
      <w:r w:rsidRPr="002038E5">
        <w:rPr>
          <w:rFonts w:ascii="Arial" w:hAnsi="Arial" w:cs="Arial"/>
          <w:sz w:val="18"/>
          <w:szCs w:val="18"/>
        </w:rPr>
        <w:t>SCUOLA INSIEME 2026</w:t>
      </w:r>
    </w:p>
    <w:p w14:paraId="2F495526" w14:textId="77777777" w:rsidR="00082C0F" w:rsidRDefault="00082C0F" w:rsidP="00082C0F">
      <w:pPr>
        <w:autoSpaceDE w:val="0"/>
        <w:autoSpaceDN w:val="0"/>
        <w:adjustRightInd w:val="0"/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</w:pPr>
    </w:p>
    <w:p w14:paraId="2B545F29" w14:textId="77777777" w:rsidR="00082C0F" w:rsidRDefault="00082C0F" w:rsidP="00082C0F">
      <w:pPr>
        <w:autoSpaceDE w:val="0"/>
        <w:ind w:left="5103"/>
        <w:jc w:val="both"/>
        <w:rPr>
          <w:rFonts w:ascii="Arial" w:hAnsi="Arial" w:cs="Arial"/>
        </w:rPr>
      </w:pPr>
    </w:p>
    <w:p w14:paraId="5ED35EE4" w14:textId="77777777" w:rsidR="00082C0F" w:rsidRDefault="00082C0F" w:rsidP="00082C0F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NOME __________________________________________</w:t>
      </w:r>
    </w:p>
    <w:p w14:paraId="6DEC371A" w14:textId="77777777" w:rsidR="00017E20" w:rsidRDefault="00017E20" w:rsidP="00017E20">
      <w:pPr>
        <w:autoSpaceDE w:val="0"/>
        <w:ind w:left="5103"/>
        <w:jc w:val="both"/>
        <w:rPr>
          <w:rFonts w:ascii="Arial" w:hAnsi="Arial" w:cs="Arial"/>
        </w:rPr>
      </w:pPr>
    </w:p>
    <w:p w14:paraId="1A0ADE54" w14:textId="77777777" w:rsidR="00434CA6" w:rsidRDefault="00434CA6" w:rsidP="00434CA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34CA6" w:rsidRPr="00224783" w14:paraId="4F8CAA99" w14:textId="77777777" w:rsidTr="00472E4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F5FD" w14:textId="77777777" w:rsidR="00434CA6" w:rsidRPr="00224783" w:rsidRDefault="00434CA6" w:rsidP="00472E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434CA6" w:rsidRPr="00B2430C" w14:paraId="242493BF" w14:textId="77777777" w:rsidTr="00472E4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9988E" w14:textId="77777777" w:rsidR="00434CA6" w:rsidRDefault="00434CA6" w:rsidP="00472E4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6DDE6BC8" w14:textId="77777777" w:rsidR="00434CA6" w:rsidRPr="00B2430C" w:rsidRDefault="00434CA6" w:rsidP="00434CA6">
            <w:pPr>
              <w:pStyle w:val="Paragrafoelenco"/>
              <w:numPr>
                <w:ilvl w:val="0"/>
                <w:numId w:val="4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per il ruolo per cui si presenta domanda</w:t>
            </w:r>
          </w:p>
          <w:p w14:paraId="08D9BC97" w14:textId="77777777" w:rsidR="00434CA6" w:rsidRPr="00F753AA" w:rsidRDefault="00434CA6" w:rsidP="00F753AA">
            <w:pPr>
              <w:ind w:left="360"/>
              <w:rPr>
                <w:b/>
              </w:rPr>
            </w:pPr>
          </w:p>
        </w:tc>
      </w:tr>
      <w:tr w:rsidR="00434CA6" w14:paraId="1BF183D9" w14:textId="77777777" w:rsidTr="00472E4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4C447" w14:textId="77777777" w:rsidR="00434CA6" w:rsidRDefault="00434CA6" w:rsidP="00472E4C">
            <w:pPr>
              <w:snapToGrid w:val="0"/>
              <w:rPr>
                <w:b/>
              </w:rPr>
            </w:pPr>
          </w:p>
          <w:p w14:paraId="2B2AB2FB" w14:textId="77777777" w:rsidR="00434CA6" w:rsidRPr="00166AF8" w:rsidRDefault="00434CA6" w:rsidP="00472E4C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20212333" w14:textId="77777777" w:rsidR="00434CA6" w:rsidRDefault="00434CA6" w:rsidP="00472E4C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3250111A" w14:textId="77777777" w:rsidR="00434CA6" w:rsidRDefault="00434CA6" w:rsidP="00472E4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CE76A" w14:textId="77777777" w:rsidR="00434CA6" w:rsidRDefault="00434CA6" w:rsidP="00472E4C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6A699" w14:textId="77777777" w:rsidR="00434CA6" w:rsidRDefault="00434CA6" w:rsidP="00472E4C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2144D" w14:textId="77777777" w:rsidR="00434CA6" w:rsidRDefault="00434CA6" w:rsidP="00472E4C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34CA6" w14:paraId="3FBDEF48" w14:textId="77777777" w:rsidTr="00472E4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BE650" w14:textId="77777777" w:rsidR="00434CA6" w:rsidRPr="00B2753D" w:rsidRDefault="00434CA6" w:rsidP="00472E4C">
            <w:r w:rsidRPr="00B2753D">
              <w:rPr>
                <w:b/>
              </w:rPr>
              <w:t xml:space="preserve">A1. LAUREA </w:t>
            </w:r>
          </w:p>
          <w:p w14:paraId="2F9F53AB" w14:textId="77777777" w:rsidR="00434CA6" w:rsidRPr="00B2430C" w:rsidRDefault="00434CA6" w:rsidP="00472E4C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9A157" w14:textId="77777777" w:rsidR="00434CA6" w:rsidRPr="00B2753D" w:rsidRDefault="00434CA6" w:rsidP="00472E4C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F2E65" w14:textId="77777777" w:rsidR="00434CA6" w:rsidRPr="00B2753D" w:rsidRDefault="00434CA6" w:rsidP="00472E4C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39D7A" w14:textId="77777777"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D216B" w14:textId="77777777"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7E661" w14:textId="77777777" w:rsidR="00434CA6" w:rsidRDefault="00434CA6" w:rsidP="00472E4C">
            <w:pPr>
              <w:snapToGrid w:val="0"/>
            </w:pPr>
          </w:p>
        </w:tc>
      </w:tr>
      <w:tr w:rsidR="00434CA6" w14:paraId="6D12C169" w14:textId="77777777" w:rsidTr="00472E4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610A" w14:textId="77777777" w:rsidR="00434CA6" w:rsidRPr="00B2753D" w:rsidRDefault="00434CA6" w:rsidP="00472E4C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4AC34" w14:textId="77777777" w:rsidR="00434CA6" w:rsidRPr="00B2753D" w:rsidRDefault="00434CA6" w:rsidP="00472E4C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F0C33" w14:textId="77777777" w:rsidR="00434CA6" w:rsidRPr="00B2753D" w:rsidRDefault="00A42D4D" w:rsidP="00472E4C">
            <w:r>
              <w:rPr>
                <w:b/>
              </w:rPr>
              <w:t>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3DB0B" w14:textId="77777777"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6F8A7" w14:textId="77777777"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E1FB1" w14:textId="77777777" w:rsidR="00434CA6" w:rsidRDefault="00434CA6" w:rsidP="00472E4C">
            <w:pPr>
              <w:snapToGrid w:val="0"/>
            </w:pPr>
          </w:p>
        </w:tc>
      </w:tr>
      <w:tr w:rsidR="00434CA6" w14:paraId="6859161A" w14:textId="77777777" w:rsidTr="00472E4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2B982" w14:textId="77777777" w:rsidR="00434CA6" w:rsidRDefault="00434CA6" w:rsidP="00472E4C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3541E" w14:textId="77777777" w:rsidR="00434CA6" w:rsidRPr="00B2753D" w:rsidRDefault="00434CA6" w:rsidP="00472E4C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EDCF6" w14:textId="77777777" w:rsidR="00434CA6" w:rsidRDefault="00A42D4D" w:rsidP="00472E4C">
            <w:pPr>
              <w:rPr>
                <w:b/>
              </w:rPr>
            </w:pPr>
            <w:r>
              <w:rPr>
                <w:b/>
              </w:rPr>
              <w:t>2</w:t>
            </w:r>
            <w:r w:rsidR="00434CA6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FAFF1" w14:textId="77777777"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DA3F0" w14:textId="77777777"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23E7" w14:textId="77777777" w:rsidR="00434CA6" w:rsidRDefault="00434CA6" w:rsidP="00472E4C">
            <w:pPr>
              <w:snapToGrid w:val="0"/>
            </w:pPr>
          </w:p>
        </w:tc>
      </w:tr>
      <w:tr w:rsidR="00434CA6" w14:paraId="4716798D" w14:textId="77777777" w:rsidTr="00472E4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1E4B2" w14:textId="77777777" w:rsidR="00434CA6" w:rsidRDefault="00434CA6" w:rsidP="00472E4C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F672B" w14:textId="77777777" w:rsidR="00434CA6" w:rsidRPr="00B2753D" w:rsidRDefault="00434CA6" w:rsidP="00472E4C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5A2AD" w14:textId="77777777" w:rsidR="00434CA6" w:rsidRDefault="00A42D4D" w:rsidP="00472E4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EC0AF" w14:textId="77777777"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2BA89" w14:textId="77777777"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061F" w14:textId="77777777" w:rsidR="00434CA6" w:rsidRDefault="00434CA6" w:rsidP="00472E4C">
            <w:pPr>
              <w:snapToGrid w:val="0"/>
            </w:pPr>
          </w:p>
        </w:tc>
      </w:tr>
      <w:tr w:rsidR="00434CA6" w14:paraId="195D1557" w14:textId="77777777" w:rsidTr="00472E4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1E918" w14:textId="77777777" w:rsidR="00434CA6" w:rsidRPr="00B2753D" w:rsidRDefault="00434CA6" w:rsidP="00472E4C">
            <w:pPr>
              <w:rPr>
                <w:b/>
              </w:rPr>
            </w:pPr>
          </w:p>
          <w:p w14:paraId="2F981383" w14:textId="77777777" w:rsidR="00434CA6" w:rsidRPr="00B2753D" w:rsidRDefault="00434CA6" w:rsidP="00472E4C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831619A" w14:textId="77777777" w:rsidR="00434CA6" w:rsidRPr="00B2753D" w:rsidRDefault="00434CA6" w:rsidP="00472E4C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A490F" w14:textId="77777777"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17E86" w14:textId="77777777"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F8563" w14:textId="77777777" w:rsidR="00434CA6" w:rsidRDefault="00434CA6" w:rsidP="00472E4C">
            <w:pPr>
              <w:snapToGrid w:val="0"/>
            </w:pPr>
          </w:p>
        </w:tc>
      </w:tr>
      <w:tr w:rsidR="00434CA6" w14:paraId="777A54CD" w14:textId="77777777" w:rsidTr="00472E4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86414" w14:textId="77777777" w:rsidR="00434CA6" w:rsidRPr="00B2753D" w:rsidRDefault="00434CA6" w:rsidP="00472E4C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412F5" w14:textId="77777777" w:rsidR="00434CA6" w:rsidRPr="00F41391" w:rsidRDefault="00434CA6" w:rsidP="00472E4C">
            <w:r w:rsidRPr="00F41391">
              <w:t xml:space="preserve">Max </w:t>
            </w:r>
            <w:r w:rsidR="00A42D4D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8039E" w14:textId="77777777" w:rsidR="00434CA6" w:rsidRPr="00B2753D" w:rsidRDefault="00434CA6" w:rsidP="00472E4C">
            <w:r w:rsidRPr="00B2753D">
              <w:rPr>
                <w:b/>
              </w:rPr>
              <w:t xml:space="preserve">5 punti </w:t>
            </w:r>
            <w:r w:rsidR="00A42D4D"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8A3C" w14:textId="77777777"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6DE5C" w14:textId="77777777"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D62F6" w14:textId="77777777" w:rsidR="00434CA6" w:rsidRDefault="00434CA6" w:rsidP="00472E4C">
            <w:pPr>
              <w:snapToGrid w:val="0"/>
            </w:pPr>
          </w:p>
        </w:tc>
      </w:tr>
      <w:tr w:rsidR="00A42D4D" w14:paraId="214523E1" w14:textId="77777777" w:rsidTr="00472E4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429B8" w14:textId="77777777" w:rsidR="00A42D4D" w:rsidRPr="00B2753D" w:rsidRDefault="00A42D4D" w:rsidP="00472E4C">
            <w:pPr>
              <w:rPr>
                <w:b/>
              </w:rPr>
            </w:pPr>
            <w:r>
              <w:rPr>
                <w:b/>
              </w:rPr>
              <w:t>B2. ATTESTATI DI CORSI DI FORMAZIONE NELL’AMBITO ICT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14B64" w14:textId="77777777" w:rsidR="00A42D4D" w:rsidRPr="00F41391" w:rsidRDefault="00A42D4D" w:rsidP="00472E4C">
            <w:r>
              <w:t>Max 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6031C" w14:textId="77777777" w:rsidR="00A42D4D" w:rsidRPr="00B2753D" w:rsidRDefault="00A42D4D" w:rsidP="00472E4C">
            <w:pPr>
              <w:rPr>
                <w:b/>
              </w:rPr>
            </w:pPr>
            <w:r w:rsidRPr="00B2753D">
              <w:rPr>
                <w:b/>
              </w:rPr>
              <w:t xml:space="preserve">5 punti </w:t>
            </w:r>
            <w:r>
              <w:rPr>
                <w:b/>
              </w:rPr>
              <w:t>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22376" w14:textId="77777777" w:rsidR="00A42D4D" w:rsidRPr="00B2753D" w:rsidRDefault="00A42D4D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73AFD" w14:textId="77777777" w:rsidR="00A42D4D" w:rsidRDefault="00A42D4D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BC93" w14:textId="77777777" w:rsidR="00A42D4D" w:rsidRDefault="00A42D4D" w:rsidP="00472E4C">
            <w:pPr>
              <w:snapToGrid w:val="0"/>
            </w:pPr>
          </w:p>
        </w:tc>
      </w:tr>
      <w:tr w:rsidR="00434CA6" w14:paraId="7E30BD93" w14:textId="77777777" w:rsidTr="00472E4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255C" w14:textId="77777777" w:rsidR="00434CA6" w:rsidRPr="00B2753D" w:rsidRDefault="00434CA6" w:rsidP="00472E4C">
            <w:pPr>
              <w:rPr>
                <w:b/>
              </w:rPr>
            </w:pPr>
          </w:p>
          <w:p w14:paraId="266C2439" w14:textId="77777777" w:rsidR="00434CA6" w:rsidRPr="00B2753D" w:rsidRDefault="00434CA6" w:rsidP="00472E4C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1DB66478" w14:textId="77777777" w:rsidR="00434CA6" w:rsidRPr="00B2753D" w:rsidRDefault="00434CA6" w:rsidP="00472E4C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9390730" w14:textId="77777777" w:rsidR="00434CA6" w:rsidRPr="00B2753D" w:rsidRDefault="00434CA6" w:rsidP="00472E4C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5B41A" w14:textId="77777777"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B0011" w14:textId="77777777"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E75F9" w14:textId="77777777" w:rsidR="00434CA6" w:rsidRDefault="00434CA6" w:rsidP="00472E4C">
            <w:pPr>
              <w:snapToGrid w:val="0"/>
            </w:pPr>
          </w:p>
        </w:tc>
      </w:tr>
      <w:tr w:rsidR="00434CA6" w14:paraId="268805B1" w14:textId="77777777" w:rsidTr="00472E4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5B4BA" w14:textId="77777777" w:rsidR="00434CA6" w:rsidRPr="00B2753D" w:rsidRDefault="00434CA6" w:rsidP="00472E4C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(min. </w:t>
            </w:r>
            <w:r w:rsidR="00A42D4D">
              <w:rPr>
                <w:b/>
              </w:rPr>
              <w:t>1</w:t>
            </w:r>
            <w:r w:rsidRPr="00B2753D">
              <w:rPr>
                <w:b/>
              </w:rPr>
              <w:t xml:space="preserve">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31505" w14:textId="77777777" w:rsidR="00434CA6" w:rsidRPr="00B2753D" w:rsidRDefault="00434CA6" w:rsidP="00472E4C">
            <w:r>
              <w:t xml:space="preserve">Max </w:t>
            </w:r>
            <w:r w:rsidR="00A42D4D">
              <w:t>2</w:t>
            </w:r>
            <w: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A254D" w14:textId="77777777" w:rsidR="00434CA6" w:rsidRPr="00B2753D" w:rsidRDefault="00434CA6" w:rsidP="00472E4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A42D4D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5D590" w14:textId="77777777"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EBFF1" w14:textId="77777777"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5717" w14:textId="77777777" w:rsidR="00434CA6" w:rsidRDefault="00434CA6" w:rsidP="00472E4C">
            <w:pPr>
              <w:snapToGrid w:val="0"/>
            </w:pPr>
          </w:p>
        </w:tc>
      </w:tr>
      <w:tr w:rsidR="00434CA6" w14:paraId="3D63DD0B" w14:textId="77777777" w:rsidTr="00472E4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F265A" w14:textId="77777777" w:rsidR="00434CA6" w:rsidRPr="00B2753D" w:rsidRDefault="00434CA6" w:rsidP="00472E4C">
            <w:pPr>
              <w:rPr>
                <w:b/>
              </w:rPr>
            </w:pPr>
            <w:r>
              <w:rPr>
                <w:b/>
              </w:rPr>
              <w:lastRenderedPageBreak/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 xml:space="preserve">ENZE DI </w:t>
            </w:r>
            <w:r w:rsidR="00F11C0A">
              <w:rPr>
                <w:b/>
              </w:rPr>
              <w:t>ESPERTO</w:t>
            </w:r>
            <w:r w:rsidRPr="00B2753D">
              <w:rPr>
                <w:b/>
              </w:rPr>
              <w:t xml:space="preserve"> (min. </w:t>
            </w:r>
            <w:r w:rsidR="00A42D4D">
              <w:rPr>
                <w:b/>
              </w:rPr>
              <w:t>1</w:t>
            </w:r>
            <w:r w:rsidRPr="00B2753D">
              <w:rPr>
                <w:b/>
              </w:rPr>
              <w:t xml:space="preserve">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F1660" w14:textId="77777777" w:rsidR="00434CA6" w:rsidRDefault="00434CA6" w:rsidP="00472E4C"/>
          <w:p w14:paraId="448A25E2" w14:textId="77777777" w:rsidR="00434CA6" w:rsidRDefault="00434CA6" w:rsidP="00472E4C"/>
          <w:p w14:paraId="02DC341C" w14:textId="77777777" w:rsidR="00434CA6" w:rsidRPr="00B2753D" w:rsidRDefault="00434CA6" w:rsidP="00472E4C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7C3F4" w14:textId="77777777" w:rsidR="00434CA6" w:rsidRDefault="00434CA6" w:rsidP="00472E4C">
            <w:pPr>
              <w:rPr>
                <w:b/>
              </w:rPr>
            </w:pPr>
          </w:p>
          <w:p w14:paraId="0EB540D0" w14:textId="77777777" w:rsidR="00434CA6" w:rsidRPr="00B2753D" w:rsidRDefault="00434CA6" w:rsidP="00472E4C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1585" w14:textId="77777777"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A84BB" w14:textId="77777777"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2C59D" w14:textId="77777777" w:rsidR="00434CA6" w:rsidRDefault="00434CA6" w:rsidP="00472E4C">
            <w:pPr>
              <w:snapToGrid w:val="0"/>
            </w:pPr>
          </w:p>
        </w:tc>
      </w:tr>
      <w:tr w:rsidR="00434CA6" w14:paraId="07C15C29" w14:textId="77777777" w:rsidTr="00472E4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3D400" w14:textId="56811F7C" w:rsidR="00434CA6" w:rsidRPr="00B2753D" w:rsidRDefault="00434CA6" w:rsidP="00472E4C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(min 1</w:t>
            </w:r>
            <w:r w:rsidR="00A42D4D">
              <w:rPr>
                <w:b/>
              </w:rPr>
              <w:t>0</w:t>
            </w:r>
            <w:r>
              <w:rPr>
                <w:b/>
              </w:rPr>
              <w:t xml:space="preserve"> ore) per i quali è stato rilasciato un attestato</w:t>
            </w:r>
            <w:r w:rsidR="00A42D4D">
              <w:rPr>
                <w:b/>
              </w:rPr>
              <w:t>, non coincidenti con il punto B2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8D824" w14:textId="77777777" w:rsidR="00434CA6" w:rsidRPr="00B2753D" w:rsidRDefault="00434CA6" w:rsidP="00472E4C">
            <w:pPr>
              <w:rPr>
                <w:b/>
              </w:rPr>
            </w:pPr>
            <w:r w:rsidRPr="00B2753D">
              <w:t xml:space="preserve">Max. </w:t>
            </w:r>
            <w:r w:rsidR="00A42D4D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8DC9B" w14:textId="77777777" w:rsidR="00434CA6" w:rsidRPr="00B2753D" w:rsidRDefault="00434CA6" w:rsidP="00472E4C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405FD" w14:textId="77777777"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6B964" w14:textId="77777777"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2FC2E" w14:textId="77777777" w:rsidR="00434CA6" w:rsidRDefault="00434CA6" w:rsidP="00472E4C">
            <w:pPr>
              <w:snapToGrid w:val="0"/>
            </w:pPr>
          </w:p>
        </w:tc>
      </w:tr>
      <w:tr w:rsidR="00434CA6" w14:paraId="6CC2F08D" w14:textId="77777777" w:rsidTr="00472E4C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95681" w14:textId="77777777" w:rsidR="00434CA6" w:rsidRPr="00B2753D" w:rsidRDefault="00434CA6" w:rsidP="00472E4C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862E3" w14:textId="77777777" w:rsidR="00434CA6" w:rsidRPr="00B2753D" w:rsidRDefault="00434CA6" w:rsidP="00472E4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7802" w14:textId="77777777" w:rsidR="00434CA6" w:rsidRDefault="00434CA6" w:rsidP="00472E4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9A87" w14:textId="77777777" w:rsidR="00434CA6" w:rsidRDefault="00434CA6" w:rsidP="00472E4C">
            <w:pPr>
              <w:snapToGrid w:val="0"/>
            </w:pPr>
          </w:p>
        </w:tc>
      </w:tr>
    </w:tbl>
    <w:p w14:paraId="0D934451" w14:textId="77777777" w:rsidR="00D632AD" w:rsidRDefault="00D632AD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5B08AE6" w14:textId="77777777" w:rsidR="00D632AD" w:rsidRDefault="00D632AD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0CD9197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957273F" w14:textId="77777777" w:rsidR="00017E20" w:rsidRDefault="00017E20" w:rsidP="00017E2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F896A1D" w14:textId="77777777" w:rsidR="00013FB6" w:rsidRDefault="00013FB6"/>
    <w:sectPr w:rsidR="00013FB6" w:rsidSect="00013FB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84F78" w14:textId="77777777" w:rsidR="00017E20" w:rsidRDefault="00017E20" w:rsidP="00017E20">
      <w:r>
        <w:separator/>
      </w:r>
    </w:p>
  </w:endnote>
  <w:endnote w:type="continuationSeparator" w:id="0">
    <w:p w14:paraId="623D9BBC" w14:textId="77777777" w:rsidR="00017E20" w:rsidRDefault="00017E20" w:rsidP="0001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030DC" w14:textId="77777777" w:rsidR="00017E20" w:rsidRDefault="00017E20" w:rsidP="00017E20">
      <w:r>
        <w:separator/>
      </w:r>
    </w:p>
  </w:footnote>
  <w:footnote w:type="continuationSeparator" w:id="0">
    <w:p w14:paraId="1EC8DB5B" w14:textId="77777777" w:rsidR="00017E20" w:rsidRDefault="00017E20" w:rsidP="0001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3E2C" w14:textId="77777777" w:rsidR="00017E20" w:rsidRDefault="00017E20">
    <w:pPr>
      <w:pStyle w:val="Intestazione"/>
    </w:pPr>
    <w:r>
      <w:rPr>
        <w:noProof/>
      </w:rPr>
      <w:drawing>
        <wp:inline distT="0" distB="0" distL="0" distR="0" wp14:anchorId="1460DF2E" wp14:editId="635E99C3">
          <wp:extent cx="6120130" cy="628909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06749">
    <w:abstractNumId w:val="0"/>
  </w:num>
  <w:num w:numId="2" w16cid:durableId="2090076778">
    <w:abstractNumId w:val="1"/>
  </w:num>
  <w:num w:numId="3" w16cid:durableId="2079745038">
    <w:abstractNumId w:val="3"/>
  </w:num>
  <w:num w:numId="4" w16cid:durableId="922837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20"/>
    <w:rsid w:val="00013FB6"/>
    <w:rsid w:val="00017E20"/>
    <w:rsid w:val="00082C0F"/>
    <w:rsid w:val="00297B97"/>
    <w:rsid w:val="002B29FD"/>
    <w:rsid w:val="00355A3E"/>
    <w:rsid w:val="00434CA6"/>
    <w:rsid w:val="007035A2"/>
    <w:rsid w:val="00954EBB"/>
    <w:rsid w:val="00A16832"/>
    <w:rsid w:val="00A42D4D"/>
    <w:rsid w:val="00C655FB"/>
    <w:rsid w:val="00D632AD"/>
    <w:rsid w:val="00F11C0A"/>
    <w:rsid w:val="00F7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F9A4"/>
  <w15:chartTrackingRefBased/>
  <w15:docId w15:val="{4A3C7EAB-4E0D-4497-86F1-19EB3086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="Helvetica"/>
        <w:lang w:val="it-IT" w:eastAsia="en-US" w:bidi="ar-SA"/>
      </w:rPr>
    </w:rPrDefault>
    <w:pPrDefault>
      <w:pPr>
        <w:ind w:right="30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7E20"/>
    <w:pPr>
      <w:ind w:right="0"/>
      <w:jc w:val="left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E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E20"/>
  </w:style>
  <w:style w:type="paragraph" w:styleId="Pidipagina">
    <w:name w:val="footer"/>
    <w:basedOn w:val="Normale"/>
    <w:link w:val="PidipaginaCarattere"/>
    <w:uiPriority w:val="99"/>
    <w:unhideWhenUsed/>
    <w:rsid w:val="00017E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E20"/>
  </w:style>
  <w:style w:type="character" w:customStyle="1" w:styleId="Titolo6">
    <w:name w:val="Titolo #6_"/>
    <w:link w:val="Titolo60"/>
    <w:rsid w:val="00017E2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017E2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Paragrafoelenco">
    <w:name w:val="List Paragraph"/>
    <w:basedOn w:val="Normale"/>
    <w:uiPriority w:val="1"/>
    <w:qFormat/>
    <w:rsid w:val="00017E20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segreteria02</dc:creator>
  <cp:keywords/>
  <dc:description/>
  <cp:lastModifiedBy>dirigente</cp:lastModifiedBy>
  <cp:revision>4</cp:revision>
  <dcterms:created xsi:type="dcterms:W3CDTF">2026-02-27T11:03:00Z</dcterms:created>
  <dcterms:modified xsi:type="dcterms:W3CDTF">2026-03-03T11:55:00Z</dcterms:modified>
</cp:coreProperties>
</file>