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C4E" w:rsidRPr="006B4C4E" w:rsidRDefault="006B4C4E" w:rsidP="006B4C4E">
      <w:pPr>
        <w:autoSpaceDE w:val="0"/>
        <w:ind w:left="7080" w:firstLine="708"/>
        <w:jc w:val="both"/>
        <w:rPr>
          <w:rFonts w:ascii="Arial" w:hAnsi="Arial" w:cs="Arial"/>
          <w:b/>
          <w:sz w:val="18"/>
          <w:szCs w:val="18"/>
        </w:rPr>
      </w:pPr>
      <w:bookmarkStart w:id="0" w:name="_Hlk195612660"/>
      <w:r w:rsidRPr="006B4C4E">
        <w:rPr>
          <w:rFonts w:ascii="Arial" w:hAnsi="Arial" w:cs="Arial"/>
          <w:b/>
          <w:sz w:val="18"/>
          <w:szCs w:val="18"/>
        </w:rPr>
        <w:t>ALLEGATO B</w:t>
      </w:r>
    </w:p>
    <w:p w:rsidR="00017E20" w:rsidRDefault="00017E20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p w:rsidR="00017E20" w:rsidRDefault="00017E20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p w:rsidR="00017E20" w:rsidRDefault="00017E20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bookmarkEnd w:id="0"/>
    <w:p w:rsidR="00FB7691" w:rsidRPr="00D35C9B" w:rsidRDefault="00FB7691" w:rsidP="00FB7691">
      <w:pPr>
        <w:spacing w:line="276" w:lineRule="auto"/>
        <w:jc w:val="both"/>
        <w:rPr>
          <w:rFonts w:ascii="Verdana" w:eastAsiaTheme="minorHAnsi" w:hAnsi="Verdana"/>
          <w:sz w:val="18"/>
          <w:szCs w:val="18"/>
        </w:rPr>
      </w:pPr>
      <w:r w:rsidRPr="00D35C9B">
        <w:rPr>
          <w:rFonts w:ascii="Verdana" w:eastAsiaTheme="minorHAnsi" w:hAnsi="Verdana"/>
          <w:sz w:val="18"/>
          <w:szCs w:val="18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D35C9B">
        <w:rPr>
          <w:rFonts w:ascii="Verdana" w:eastAsiaTheme="minorHAnsi" w:hAnsi="Verdana"/>
          <w:sz w:val="18"/>
          <w:szCs w:val="18"/>
        </w:rPr>
        <w:t>6.A</w:t>
      </w:r>
      <w:proofErr w:type="gramEnd"/>
      <w:r w:rsidRPr="00D35C9B">
        <w:rPr>
          <w:rFonts w:ascii="Verdana" w:eastAsiaTheme="minorHAnsi" w:hAnsi="Verdana"/>
          <w:sz w:val="18"/>
          <w:szCs w:val="18"/>
        </w:rPr>
        <w:t>4 – Sotto azione ESO4.6.A4.D, interventi di cui al Decreto del Ministro dell’istruzione e del merito 19 novembre 2024, n. 233, Avviso Prot. 57173 del 14/04/2025, “</w:t>
      </w:r>
      <w:r w:rsidRPr="00D35C9B">
        <w:rPr>
          <w:rFonts w:ascii="Verdana" w:eastAsiaTheme="minorHAnsi" w:hAnsi="Verdana"/>
          <w:i/>
          <w:iCs/>
          <w:sz w:val="18"/>
          <w:szCs w:val="18"/>
        </w:rPr>
        <w:t>Percorsi di orientamento nelle scuole secondarie di primo grado</w:t>
      </w:r>
      <w:r w:rsidRPr="00D35C9B">
        <w:rPr>
          <w:rFonts w:ascii="Verdana" w:eastAsiaTheme="minorHAnsi" w:hAnsi="Verdana"/>
          <w:sz w:val="18"/>
          <w:szCs w:val="18"/>
        </w:rPr>
        <w:t>”</w:t>
      </w:r>
    </w:p>
    <w:p w:rsidR="00FB7691" w:rsidRPr="006C1262" w:rsidRDefault="00FB7691" w:rsidP="00FB7691">
      <w:pPr>
        <w:spacing w:line="276" w:lineRule="auto"/>
        <w:jc w:val="center"/>
        <w:rPr>
          <w:rFonts w:cstheme="minorHAnsi"/>
        </w:rPr>
      </w:pPr>
      <w:r w:rsidRPr="006C1262">
        <w:rPr>
          <w:rFonts w:cstheme="minorHAnsi"/>
        </w:rPr>
        <w:t xml:space="preserve">Codice Identificativo Progetto: </w:t>
      </w:r>
      <w:r w:rsidRPr="005A3C6A">
        <w:rPr>
          <w:rFonts w:ascii="Verdana" w:hAnsi="Verdana"/>
          <w:sz w:val="18"/>
          <w:szCs w:val="18"/>
        </w:rPr>
        <w:t>ESO4.6.</w:t>
      </w:r>
      <w:r>
        <w:rPr>
          <w:rFonts w:ascii="Verdana" w:hAnsi="Verdana"/>
          <w:sz w:val="18"/>
          <w:szCs w:val="18"/>
        </w:rPr>
        <w:t xml:space="preserve"> </w:t>
      </w:r>
      <w:r w:rsidRPr="005A3C6A">
        <w:rPr>
          <w:rFonts w:ascii="Verdana" w:hAnsi="Verdana"/>
          <w:sz w:val="18"/>
          <w:szCs w:val="18"/>
        </w:rPr>
        <w:t>A</w:t>
      </w:r>
      <w:proofErr w:type="gramStart"/>
      <w:r w:rsidRPr="005A3C6A">
        <w:rPr>
          <w:rFonts w:ascii="Verdana" w:hAnsi="Verdana"/>
          <w:sz w:val="18"/>
          <w:szCs w:val="18"/>
        </w:rPr>
        <w:t>4.D</w:t>
      </w:r>
      <w:proofErr w:type="gramEnd"/>
      <w:r w:rsidRPr="005A3C6A">
        <w:rPr>
          <w:rFonts w:ascii="Verdana" w:hAnsi="Verdana"/>
          <w:sz w:val="18"/>
          <w:szCs w:val="18"/>
        </w:rPr>
        <w:t>-FSEPNLO-2025-97</w:t>
      </w:r>
    </w:p>
    <w:p w:rsidR="00FB7691" w:rsidRPr="006C1262" w:rsidRDefault="00FB7691" w:rsidP="00FB7691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cstheme="minorHAnsi"/>
        </w:rPr>
      </w:pPr>
      <w:r w:rsidRPr="006C1262">
        <w:rPr>
          <w:rFonts w:cstheme="minorHAnsi"/>
        </w:rPr>
        <w:t xml:space="preserve">CUP: </w:t>
      </w:r>
      <w:r w:rsidRPr="00D37115">
        <w:rPr>
          <w:rFonts w:ascii="Verdana" w:eastAsiaTheme="minorHAnsi" w:hAnsi="Verdana"/>
          <w:sz w:val="18"/>
          <w:szCs w:val="18"/>
        </w:rPr>
        <w:t>H44D25000900007</w:t>
      </w:r>
    </w:p>
    <w:p w:rsidR="00017E20" w:rsidRDefault="00017E20" w:rsidP="00017E20">
      <w:pPr>
        <w:autoSpaceDE w:val="0"/>
        <w:ind w:left="5103"/>
        <w:jc w:val="both"/>
        <w:rPr>
          <w:rFonts w:ascii="Arial" w:hAnsi="Arial" w:cs="Arial"/>
        </w:rPr>
      </w:pPr>
      <w:bookmarkStart w:id="1" w:name="_GoBack"/>
      <w:bookmarkEnd w:id="1"/>
    </w:p>
    <w:p w:rsidR="00434CA6" w:rsidRDefault="00434CA6" w:rsidP="00434CA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34CA6" w:rsidRPr="00224783" w:rsidTr="00472E4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6" w:rsidRPr="00224783" w:rsidRDefault="00434CA6" w:rsidP="00472E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>TUTOR</w:t>
            </w:r>
          </w:p>
        </w:tc>
      </w:tr>
      <w:tr w:rsidR="00434CA6" w:rsidRPr="00B2430C" w:rsidTr="00472E4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434CA6" w:rsidRPr="00B2430C" w:rsidRDefault="00434CA6" w:rsidP="00434CA6">
            <w:pPr>
              <w:pStyle w:val="Paragrafoelenco"/>
              <w:numPr>
                <w:ilvl w:val="0"/>
                <w:numId w:val="4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434CA6" w:rsidRPr="00B2430C" w:rsidRDefault="00434CA6" w:rsidP="00434CA6">
            <w:pPr>
              <w:pStyle w:val="Paragrafoelenco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docente interno </w:t>
            </w:r>
          </w:p>
        </w:tc>
      </w:tr>
      <w:tr w:rsidR="00434CA6" w:rsidTr="00472E4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  <w:rPr>
                <w:b/>
              </w:rPr>
            </w:pPr>
          </w:p>
          <w:p w:rsidR="00434CA6" w:rsidRPr="00166AF8" w:rsidRDefault="00434CA6" w:rsidP="00472E4C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434CA6" w:rsidRDefault="00434CA6" w:rsidP="00472E4C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434CA6" w:rsidRDefault="00434CA6" w:rsidP="00472E4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34CA6" w:rsidTr="00472E4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r w:rsidRPr="00B2753D">
              <w:rPr>
                <w:b/>
              </w:rPr>
              <w:t xml:space="preserve">A1. LAUREA </w:t>
            </w:r>
          </w:p>
          <w:p w:rsidR="00434CA6" w:rsidRPr="00B2430C" w:rsidRDefault="00434CA6" w:rsidP="00472E4C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</w:tr>
      <w:tr w:rsidR="00434CA6" w:rsidTr="00472E4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6" w:rsidRPr="00B2753D" w:rsidRDefault="00434CA6" w:rsidP="00472E4C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A42D4D" w:rsidP="00472E4C">
            <w:r>
              <w:rPr>
                <w:b/>
              </w:rPr>
              <w:t>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</w:tr>
      <w:tr w:rsidR="00434CA6" w:rsidTr="00472E4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6" w:rsidRPr="00B2753D" w:rsidRDefault="00434CA6" w:rsidP="00472E4C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Default="00A42D4D" w:rsidP="00472E4C">
            <w:pPr>
              <w:rPr>
                <w:b/>
              </w:rPr>
            </w:pPr>
            <w:r>
              <w:rPr>
                <w:b/>
              </w:rPr>
              <w:t>2</w:t>
            </w:r>
            <w:r w:rsidR="00434CA6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</w:tr>
      <w:tr w:rsidR="00434CA6" w:rsidTr="00472E4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6" w:rsidRPr="00B2753D" w:rsidRDefault="00434CA6" w:rsidP="00472E4C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Default="00A42D4D" w:rsidP="00472E4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</w:tr>
      <w:tr w:rsidR="00434CA6" w:rsidTr="00472E4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rPr>
                <w:b/>
              </w:rPr>
            </w:pPr>
          </w:p>
          <w:p w:rsidR="00434CA6" w:rsidRPr="00B2753D" w:rsidRDefault="00434CA6" w:rsidP="00472E4C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434CA6" w:rsidRPr="00B2753D" w:rsidRDefault="00434CA6" w:rsidP="00472E4C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</w:tr>
      <w:tr w:rsidR="00434CA6" w:rsidTr="00472E4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F41391" w:rsidRDefault="00434CA6" w:rsidP="00472E4C">
            <w:r w:rsidRPr="00F41391">
              <w:t xml:space="preserve">Max </w:t>
            </w:r>
            <w:r w:rsidR="00A42D4D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r w:rsidRPr="00B2753D">
              <w:rPr>
                <w:b/>
              </w:rPr>
              <w:t xml:space="preserve">5 punti </w:t>
            </w:r>
            <w:r w:rsidR="00A42D4D"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</w:tr>
      <w:tr w:rsidR="00A42D4D" w:rsidTr="00472E4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D4D" w:rsidRPr="00B2753D" w:rsidRDefault="00A42D4D" w:rsidP="00472E4C">
            <w:pPr>
              <w:rPr>
                <w:b/>
              </w:rPr>
            </w:pPr>
            <w:r>
              <w:rPr>
                <w:b/>
              </w:rPr>
              <w:t>B2. ATTESTATI DI CORSI DI FORMAZIONE NELL’AMBITO ICT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D4D" w:rsidRPr="00F41391" w:rsidRDefault="00A42D4D" w:rsidP="00472E4C">
            <w:r>
              <w:t>Max 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D4D" w:rsidRPr="00B2753D" w:rsidRDefault="00A42D4D" w:rsidP="00472E4C">
            <w:pPr>
              <w:rPr>
                <w:b/>
              </w:rPr>
            </w:pPr>
            <w:r w:rsidRPr="00B2753D"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D4D" w:rsidRPr="00B2753D" w:rsidRDefault="00A42D4D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D4D" w:rsidRDefault="00A42D4D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D4D" w:rsidRDefault="00A42D4D" w:rsidP="00472E4C">
            <w:pPr>
              <w:snapToGrid w:val="0"/>
            </w:pPr>
          </w:p>
        </w:tc>
      </w:tr>
      <w:tr w:rsidR="00434CA6" w:rsidTr="00472E4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rPr>
                <w:b/>
              </w:rPr>
            </w:pPr>
          </w:p>
          <w:p w:rsidR="00434CA6" w:rsidRPr="00B2753D" w:rsidRDefault="00434CA6" w:rsidP="00472E4C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434CA6" w:rsidRPr="00B2753D" w:rsidRDefault="00434CA6" w:rsidP="00472E4C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434CA6" w:rsidRPr="00B2753D" w:rsidRDefault="00434CA6" w:rsidP="00472E4C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</w:tr>
      <w:tr w:rsidR="00434CA6" w:rsidTr="00472E4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(min. </w:t>
            </w:r>
            <w:r w:rsidR="00A42D4D">
              <w:rPr>
                <w:b/>
              </w:rPr>
              <w:t>1</w:t>
            </w:r>
            <w:r w:rsidRPr="00B2753D">
              <w:rPr>
                <w:b/>
              </w:rPr>
              <w:t xml:space="preserve">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r>
              <w:t xml:space="preserve">Max </w:t>
            </w:r>
            <w:r w:rsidR="00A42D4D">
              <w:t>2</w:t>
            </w:r>
            <w: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A42D4D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</w:tr>
      <w:tr w:rsidR="00434CA6" w:rsidTr="00472E4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6" w:rsidRPr="00B2753D" w:rsidRDefault="00434CA6" w:rsidP="00472E4C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 xml:space="preserve">ENZE DI </w:t>
            </w:r>
            <w:r w:rsidR="00F11C0A">
              <w:rPr>
                <w:b/>
              </w:rPr>
              <w:t>ESPERTO</w:t>
            </w:r>
            <w:r w:rsidRPr="00B2753D">
              <w:rPr>
                <w:b/>
              </w:rPr>
              <w:t xml:space="preserve"> (min. </w:t>
            </w:r>
            <w:r w:rsidR="00A42D4D">
              <w:rPr>
                <w:b/>
              </w:rPr>
              <w:t>1</w:t>
            </w:r>
            <w:r w:rsidRPr="00B2753D">
              <w:rPr>
                <w:b/>
              </w:rPr>
              <w:t xml:space="preserve">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6" w:rsidRDefault="00434CA6" w:rsidP="00472E4C"/>
          <w:p w:rsidR="00434CA6" w:rsidRDefault="00434CA6" w:rsidP="00472E4C"/>
          <w:p w:rsidR="00434CA6" w:rsidRPr="00B2753D" w:rsidRDefault="00434CA6" w:rsidP="00472E4C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6" w:rsidRDefault="00434CA6" w:rsidP="00472E4C">
            <w:pPr>
              <w:rPr>
                <w:b/>
              </w:rPr>
            </w:pPr>
          </w:p>
          <w:p w:rsidR="00434CA6" w:rsidRPr="00B2753D" w:rsidRDefault="00434CA6" w:rsidP="00472E4C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</w:tr>
      <w:tr w:rsidR="00434CA6" w:rsidTr="00472E4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r>
              <w:rPr>
                <w:b/>
              </w:rPr>
              <w:lastRenderedPageBreak/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</w:t>
            </w:r>
            <w:r>
              <w:rPr>
                <w:b/>
              </w:rPr>
              <w:t>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</w:t>
            </w:r>
            <w:r w:rsidR="00A42D4D">
              <w:rPr>
                <w:b/>
              </w:rPr>
              <w:t>0</w:t>
            </w:r>
            <w:r>
              <w:rPr>
                <w:b/>
              </w:rPr>
              <w:t xml:space="preserve"> ore) per i quali è stato rilasciato un attestato</w:t>
            </w:r>
            <w:r w:rsidR="00A42D4D">
              <w:rPr>
                <w:b/>
              </w:rPr>
              <w:t>, non coincidenti con il punto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rPr>
                <w:b/>
              </w:rPr>
            </w:pPr>
            <w:r w:rsidRPr="00B2753D">
              <w:t xml:space="preserve">Max. </w:t>
            </w:r>
            <w:r w:rsidR="00A42D4D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</w:tr>
      <w:tr w:rsidR="00434CA6" w:rsidTr="00472E4C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6" w:rsidRDefault="00434CA6" w:rsidP="00472E4C">
            <w:pPr>
              <w:snapToGrid w:val="0"/>
            </w:pPr>
          </w:p>
        </w:tc>
      </w:tr>
    </w:tbl>
    <w:p w:rsidR="00D632AD" w:rsidRDefault="00D632AD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D632AD" w:rsidRDefault="00D632AD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13FB6" w:rsidRDefault="00013FB6"/>
    <w:sectPr w:rsidR="00013FB6" w:rsidSect="00013FB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E20" w:rsidRDefault="00017E20" w:rsidP="00017E20">
      <w:r>
        <w:separator/>
      </w:r>
    </w:p>
  </w:endnote>
  <w:endnote w:type="continuationSeparator" w:id="0">
    <w:p w:rsidR="00017E20" w:rsidRDefault="00017E20" w:rsidP="0001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E20" w:rsidRDefault="00017E20" w:rsidP="00017E20">
      <w:r>
        <w:separator/>
      </w:r>
    </w:p>
  </w:footnote>
  <w:footnote w:type="continuationSeparator" w:id="0">
    <w:p w:rsidR="00017E20" w:rsidRDefault="00017E20" w:rsidP="0001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E20" w:rsidRDefault="00017E20">
    <w:pPr>
      <w:pStyle w:val="Intestazione"/>
    </w:pPr>
    <w:r>
      <w:rPr>
        <w:noProof/>
      </w:rPr>
      <w:drawing>
        <wp:inline distT="0" distB="0" distL="0" distR="0" wp14:anchorId="1A6A4EA5" wp14:editId="7B57E0F0">
          <wp:extent cx="6120130" cy="628909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20"/>
    <w:rsid w:val="00013FB6"/>
    <w:rsid w:val="00017E20"/>
    <w:rsid w:val="00297B97"/>
    <w:rsid w:val="00355A3E"/>
    <w:rsid w:val="00434CA6"/>
    <w:rsid w:val="006B4C4E"/>
    <w:rsid w:val="007035A2"/>
    <w:rsid w:val="00A16832"/>
    <w:rsid w:val="00A42D4D"/>
    <w:rsid w:val="00C655FB"/>
    <w:rsid w:val="00D632AD"/>
    <w:rsid w:val="00F11C0A"/>
    <w:rsid w:val="00FB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D034"/>
  <w15:chartTrackingRefBased/>
  <w15:docId w15:val="{4A3C7EAB-4E0D-4497-86F1-19EB3086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="Helvetica"/>
        <w:lang w:val="it-IT" w:eastAsia="en-US" w:bidi="ar-SA"/>
      </w:rPr>
    </w:rPrDefault>
    <w:pPrDefault>
      <w:pPr>
        <w:ind w:right="3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7E20"/>
    <w:pPr>
      <w:ind w:right="0"/>
      <w:jc w:val="left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E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E20"/>
  </w:style>
  <w:style w:type="paragraph" w:styleId="Pidipagina">
    <w:name w:val="footer"/>
    <w:basedOn w:val="Normale"/>
    <w:link w:val="PidipaginaCarattere"/>
    <w:uiPriority w:val="99"/>
    <w:unhideWhenUsed/>
    <w:rsid w:val="00017E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E20"/>
  </w:style>
  <w:style w:type="character" w:customStyle="1" w:styleId="Titolo6">
    <w:name w:val="Titolo #6_"/>
    <w:link w:val="Titolo60"/>
    <w:rsid w:val="00017E2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017E2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Paragrafoelenco">
    <w:name w:val="List Paragraph"/>
    <w:basedOn w:val="Normale"/>
    <w:uiPriority w:val="1"/>
    <w:qFormat/>
    <w:rsid w:val="00017E20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segreteria02</dc:creator>
  <cp:keywords/>
  <dc:description/>
  <cp:lastModifiedBy>segreteria02</cp:lastModifiedBy>
  <cp:revision>3</cp:revision>
  <dcterms:created xsi:type="dcterms:W3CDTF">2025-09-25T07:41:00Z</dcterms:created>
  <dcterms:modified xsi:type="dcterms:W3CDTF">2025-09-29T11:03:00Z</dcterms:modified>
</cp:coreProperties>
</file>