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5B" w:rsidRPr="000919ED" w:rsidRDefault="00A7485B" w:rsidP="00A7485B">
      <w:pPr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Allegato B </w:t>
      </w: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  Griglia per la valutazione dei titoli di </w:t>
      </w:r>
      <w:r w:rsidRPr="000919ED">
        <w:rPr>
          <w:rFonts w:asciiTheme="minorHAnsi" w:hAnsiTheme="minorHAnsi" w:cstheme="minorHAnsi"/>
          <w:b/>
          <w:sz w:val="22"/>
          <w:szCs w:val="22"/>
        </w:rPr>
        <w:t>Psicologo scolastico</w:t>
      </w: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90"/>
        <w:gridCol w:w="2975"/>
        <w:gridCol w:w="2263"/>
      </w:tblGrid>
      <w:tr w:rsidR="00A7485B" w:rsidRPr="000919ED" w:rsidTr="000919ED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TITOLI CULTURALI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CURA DEL CANDIDATO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7485B" w:rsidRPr="000919ED" w:rsidRDefault="00A7485B" w:rsidP="00905E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A CURA DELLA</w:t>
            </w: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COMMISSIONE</w:t>
            </w: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TITOLO DI ACCESSO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A63B4E">
        <w:trPr>
          <w:trHeight w:val="137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4E" w:rsidRPr="000919ED" w:rsidRDefault="00A63B4E" w:rsidP="00A63B4E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0919ED">
              <w:rPr>
                <w:rFonts w:asciiTheme="minorHAnsi" w:hAnsiTheme="minorHAnsi" w:cstheme="minorHAnsi"/>
              </w:rPr>
              <w:t>Laurea Magistrale in Psicologia</w:t>
            </w:r>
          </w:p>
          <w:p w:rsidR="00A63B4E" w:rsidRPr="000919ED" w:rsidRDefault="00A63B4E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A7485B" w:rsidRPr="000919ED" w:rsidRDefault="00A7485B" w:rsidP="00A7485B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0919ED">
              <w:rPr>
                <w:rFonts w:asciiTheme="minorHAnsi" w:hAnsiTheme="minorHAnsi" w:cstheme="minorHAnsi"/>
              </w:rPr>
              <w:t xml:space="preserve">Laurea in Psicologia </w:t>
            </w:r>
            <w:r w:rsidR="00905E1C" w:rsidRPr="000919ED">
              <w:rPr>
                <w:rFonts w:asciiTheme="minorHAnsi" w:hAnsiTheme="minorHAnsi" w:cstheme="minorHAnsi"/>
              </w:rPr>
              <w:t>(Vecchio Ordinamento)</w:t>
            </w:r>
          </w:p>
          <w:p w:rsidR="00905E1C" w:rsidRPr="000919ED" w:rsidRDefault="00905E1C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Altre lauree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29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ottorato di ricerca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4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aster universitario di </w:t>
            </w:r>
            <w:proofErr w:type="gram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I  livello</w:t>
            </w:r>
            <w:proofErr w:type="gram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di 60 </w:t>
            </w:r>
            <w:proofErr w:type="spell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proofErr w:type="spell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69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aster universitario </w:t>
            </w:r>
            <w:proofErr w:type="gram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di  II</w:t>
            </w:r>
            <w:proofErr w:type="gram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livello di 60 </w:t>
            </w:r>
            <w:proofErr w:type="spell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proofErr w:type="spell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694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Corso di perfezionamento 60 </w:t>
            </w:r>
            <w:proofErr w:type="spellStart"/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Diploma di specializzazione in psicoterapia </w:t>
            </w:r>
            <w:r w:rsidR="00A61433" w:rsidRPr="000919ED">
              <w:rPr>
                <w:rFonts w:asciiTheme="minorHAnsi" w:hAnsiTheme="minorHAnsi" w:cstheme="minorHAnsi"/>
                <w:sz w:val="22"/>
                <w:szCs w:val="22"/>
              </w:rPr>
              <w:t>(quadriennale)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Corso di formazione e aggiornamento coerenti con le attività previste (della durata minima di 30 ore)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Altri titoli culturali specifici afferenti la tipologia dell’intervento</w:t>
            </w:r>
            <w:r w:rsidR="005467CF">
              <w:rPr>
                <w:rFonts w:asciiTheme="minorHAnsi" w:hAnsiTheme="minorHAnsi" w:cstheme="minorHAnsi"/>
                <w:sz w:val="22"/>
                <w:szCs w:val="22"/>
              </w:rPr>
              <w:t xml:space="preserve"> in ambito universitario</w:t>
            </w:r>
            <w:bookmarkStart w:id="0" w:name="_GoBack"/>
            <w:bookmarkEnd w:id="0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ESPERIENZE LAVORATIVE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5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Pregresse esperienze professionali nello stesso ambito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</w:p>
    <w:p w:rsidR="00A7485B" w:rsidRPr="000919ED" w:rsidRDefault="00A7485B" w:rsidP="00A7485B">
      <w:pPr>
        <w:spacing w:line="253" w:lineRule="exact"/>
        <w:ind w:left="8761"/>
        <w:rPr>
          <w:rFonts w:asciiTheme="minorHAnsi" w:hAnsiTheme="minorHAnsi" w:cstheme="minorHAnsi"/>
          <w:sz w:val="22"/>
          <w:szCs w:val="22"/>
        </w:rPr>
      </w:pPr>
    </w:p>
    <w:p w:rsidR="00A7485B" w:rsidRPr="000919ED" w:rsidRDefault="00A7485B" w:rsidP="00A7485B">
      <w:pPr>
        <w:spacing w:before="13" w:line="253" w:lineRule="exac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In fede</w:t>
      </w:r>
    </w:p>
    <w:p w:rsidR="00A7485B" w:rsidRPr="000919ED" w:rsidRDefault="00A7485B" w:rsidP="00A7485B">
      <w:pPr>
        <w:spacing w:before="1" w:line="261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</w:p>
    <w:p w:rsidR="00B9429A" w:rsidRDefault="00B9429A"/>
    <w:sectPr w:rsidR="00B94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03858"/>
    <w:multiLevelType w:val="hybridMultilevel"/>
    <w:tmpl w:val="3612A2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E084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72"/>
    <w:rsid w:val="000919ED"/>
    <w:rsid w:val="001D75DF"/>
    <w:rsid w:val="005467CF"/>
    <w:rsid w:val="00905E1C"/>
    <w:rsid w:val="00A55D72"/>
    <w:rsid w:val="00A61433"/>
    <w:rsid w:val="00A63B4E"/>
    <w:rsid w:val="00A7485B"/>
    <w:rsid w:val="00B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40F8"/>
  <w15:chartTrackingRefBased/>
  <w15:docId w15:val="{90564ECB-D0F8-4880-8349-82083BB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dirigente</cp:lastModifiedBy>
  <cp:revision>3</cp:revision>
  <dcterms:created xsi:type="dcterms:W3CDTF">2021-01-26T07:38:00Z</dcterms:created>
  <dcterms:modified xsi:type="dcterms:W3CDTF">2021-01-26T08:57:00Z</dcterms:modified>
</cp:coreProperties>
</file>