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E20" w:rsidRDefault="00017E20" w:rsidP="00017E20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  <w:bookmarkStart w:id="0" w:name="_Hlk195612660"/>
    </w:p>
    <w:p w:rsidR="00017E20" w:rsidRDefault="00017E20" w:rsidP="00017E20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</w:p>
    <w:p w:rsidR="00017E20" w:rsidRDefault="00017E20" w:rsidP="00017E20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</w:p>
    <w:p w:rsidR="00017E20" w:rsidRDefault="00017E20" w:rsidP="00017E20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</w:p>
    <w:p w:rsidR="00017E20" w:rsidRPr="00017E20" w:rsidRDefault="00017E20" w:rsidP="00017E20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  <w:r w:rsidRPr="00017E20">
        <w:rPr>
          <w:rFonts w:asciiTheme="minorHAnsi" w:hAnsiTheme="minorHAnsi" w:cstheme="minorHAnsi"/>
          <w:i/>
          <w:iCs/>
          <w:sz w:val="18"/>
          <w:szCs w:val="18"/>
        </w:rPr>
        <w:t xml:space="preserve">Fondi Strutturali Europei – </w:t>
      </w:r>
      <w:bookmarkStart w:id="1" w:name="_Hlk169702440"/>
      <w:r w:rsidRPr="00017E20">
        <w:rPr>
          <w:rFonts w:asciiTheme="minorHAnsi" w:hAnsiTheme="minorHAnsi" w:cstheme="minorHAnsi"/>
          <w:i/>
          <w:iCs/>
          <w:sz w:val="18"/>
          <w:szCs w:val="18"/>
        </w:rPr>
        <w:t>Programma Nazionale “Scuola e competenze” 2021-2027. Priorità 01 – Scuola e Competenze (FSE+) – Fondo Sociale Europeo Plus – Obiettivo Specifico ESO4.6 – Azione A</w:t>
      </w:r>
      <w:proofErr w:type="gramStart"/>
      <w:r w:rsidRPr="00017E20">
        <w:rPr>
          <w:rFonts w:asciiTheme="minorHAnsi" w:hAnsiTheme="minorHAnsi" w:cstheme="minorHAnsi"/>
          <w:i/>
          <w:iCs/>
          <w:sz w:val="18"/>
          <w:szCs w:val="18"/>
        </w:rPr>
        <w:t>4.A</w:t>
      </w:r>
      <w:proofErr w:type="gramEnd"/>
      <w:r w:rsidRPr="00017E20">
        <w:rPr>
          <w:rFonts w:asciiTheme="minorHAnsi" w:hAnsiTheme="minorHAnsi" w:cstheme="minorHAnsi"/>
          <w:i/>
          <w:iCs/>
          <w:sz w:val="18"/>
          <w:szCs w:val="18"/>
        </w:rPr>
        <w:t xml:space="preserve"> – Sotto azione ESO4.6. A</w:t>
      </w:r>
      <w:proofErr w:type="gramStart"/>
      <w:r w:rsidRPr="00017E20">
        <w:rPr>
          <w:rFonts w:asciiTheme="minorHAnsi" w:hAnsiTheme="minorHAnsi" w:cstheme="minorHAnsi"/>
          <w:i/>
          <w:iCs/>
          <w:sz w:val="18"/>
          <w:szCs w:val="18"/>
        </w:rPr>
        <w:t>4.A</w:t>
      </w:r>
      <w:proofErr w:type="gramEnd"/>
      <w:r w:rsidRPr="00017E20">
        <w:rPr>
          <w:rFonts w:asciiTheme="minorHAnsi" w:hAnsiTheme="minorHAnsi" w:cstheme="minorHAnsi"/>
          <w:i/>
          <w:iCs/>
          <w:sz w:val="18"/>
          <w:szCs w:val="18"/>
        </w:rPr>
        <w:t xml:space="preserve"> – </w:t>
      </w:r>
      <w:bookmarkStart w:id="2" w:name="_Hlk169707141"/>
      <w:bookmarkEnd w:id="1"/>
      <w:r w:rsidRPr="00017E20">
        <w:rPr>
          <w:rFonts w:asciiTheme="minorHAnsi" w:hAnsiTheme="minorHAnsi" w:cstheme="minorHAnsi"/>
          <w:i/>
          <w:iCs/>
          <w:sz w:val="18"/>
          <w:szCs w:val="18"/>
        </w:rPr>
        <w:t>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bookmarkEnd w:id="0"/>
    <w:bookmarkEnd w:id="2"/>
    <w:p w:rsidR="00017E20" w:rsidRPr="00017E20" w:rsidRDefault="00017E20" w:rsidP="00017E20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017E20">
        <w:rPr>
          <w:rFonts w:asciiTheme="minorHAnsi" w:eastAsia="Calibri" w:hAnsiTheme="minorHAnsi" w:cstheme="minorHAnsi"/>
          <w:lang w:eastAsia="en-US"/>
        </w:rPr>
        <w:t xml:space="preserve">Codice Identificativo Progetto: </w:t>
      </w:r>
      <w:r w:rsidRPr="00017E20">
        <w:rPr>
          <w:rFonts w:asciiTheme="minorHAnsi" w:eastAsiaTheme="minorHAnsi" w:hAnsiTheme="minorHAnsi" w:cstheme="minorHAnsi"/>
          <w:lang w:eastAsia="en-US"/>
        </w:rPr>
        <w:t>ESO4.6. A</w:t>
      </w:r>
      <w:proofErr w:type="gramStart"/>
      <w:r w:rsidRPr="00017E20">
        <w:rPr>
          <w:rFonts w:asciiTheme="minorHAnsi" w:eastAsiaTheme="minorHAnsi" w:hAnsiTheme="minorHAnsi" w:cstheme="minorHAnsi"/>
          <w:lang w:eastAsia="en-US"/>
        </w:rPr>
        <w:t>4.A</w:t>
      </w:r>
      <w:proofErr w:type="gramEnd"/>
      <w:r w:rsidRPr="00017E20">
        <w:rPr>
          <w:rFonts w:asciiTheme="minorHAnsi" w:eastAsiaTheme="minorHAnsi" w:hAnsiTheme="minorHAnsi" w:cstheme="minorHAnsi"/>
          <w:lang w:eastAsia="en-US"/>
        </w:rPr>
        <w:t>-FSEPNLO-2024-79</w:t>
      </w:r>
    </w:p>
    <w:p w:rsidR="00017E20" w:rsidRPr="00017E20" w:rsidRDefault="00017E20" w:rsidP="00017E20">
      <w:pPr>
        <w:autoSpaceDE w:val="0"/>
        <w:autoSpaceDN w:val="0"/>
        <w:adjustRightInd w:val="0"/>
        <w:ind w:left="993" w:hanging="993"/>
        <w:rPr>
          <w:rFonts w:asciiTheme="minorHAnsi" w:eastAsiaTheme="minorHAnsi" w:hAnsiTheme="minorHAnsi" w:cstheme="minorHAnsi"/>
          <w:lang w:eastAsia="en-US"/>
        </w:rPr>
      </w:pPr>
      <w:r w:rsidRPr="00017E20">
        <w:rPr>
          <w:rFonts w:asciiTheme="minorHAnsi" w:eastAsia="Calibri" w:hAnsiTheme="minorHAnsi" w:cstheme="minorHAnsi"/>
          <w:lang w:eastAsia="en-US"/>
        </w:rPr>
        <w:t xml:space="preserve">CUP: </w:t>
      </w:r>
      <w:r w:rsidRPr="00017E20">
        <w:rPr>
          <w:rFonts w:asciiTheme="minorHAnsi" w:eastAsiaTheme="minorHAnsi" w:hAnsiTheme="minorHAnsi" w:cstheme="minorHAnsi"/>
          <w:lang w:eastAsia="en-US"/>
        </w:rPr>
        <w:t>H84D24001720007</w:t>
      </w:r>
    </w:p>
    <w:p w:rsidR="00017E20" w:rsidRDefault="00D632AD" w:rsidP="00017E20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</w:t>
      </w:r>
    </w:p>
    <w:p w:rsidR="00017E20" w:rsidRDefault="00017E20" w:rsidP="00017E20">
      <w:pPr>
        <w:autoSpaceDE w:val="0"/>
        <w:ind w:left="5103"/>
        <w:jc w:val="both"/>
        <w:rPr>
          <w:rFonts w:ascii="Arial" w:hAnsi="Arial" w:cs="Arial"/>
        </w:rPr>
      </w:pPr>
    </w:p>
    <w:p w:rsidR="00D632AD" w:rsidRDefault="00D632AD" w:rsidP="00D632AD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1424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  <w:gridCol w:w="1539"/>
      </w:tblGrid>
      <w:tr w:rsidR="00D632AD" w:rsidTr="00BC64EB">
        <w:trPr>
          <w:gridAfter w:val="1"/>
          <w:wAfter w:w="1539" w:type="dxa"/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2AD" w:rsidRDefault="00D632AD" w:rsidP="00472E4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D632AD" w:rsidTr="00BC64EB">
        <w:trPr>
          <w:gridAfter w:val="1"/>
          <w:wAfter w:w="1539" w:type="dxa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2AD" w:rsidRDefault="00D632AD" w:rsidP="00472E4C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D632AD" w:rsidRDefault="00D632AD" w:rsidP="00472E4C">
            <w:pPr>
              <w:pStyle w:val="Paragrafoelenco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D632AD" w:rsidRDefault="00D632AD" w:rsidP="00472E4C">
            <w:pPr>
              <w:pStyle w:val="Paragrafoelenco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docente interno </w:t>
            </w:r>
          </w:p>
        </w:tc>
      </w:tr>
      <w:tr w:rsidR="00D632AD" w:rsidTr="00BC64EB">
        <w:trPr>
          <w:gridAfter w:val="1"/>
          <w:wAfter w:w="1539" w:type="dxa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D632AD" w:rsidRDefault="00D632AD" w:rsidP="00472E4C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D632AD" w:rsidRDefault="00D632AD" w:rsidP="00472E4C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32AD" w:rsidRDefault="00D632AD" w:rsidP="00472E4C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32AD" w:rsidRDefault="00D632AD" w:rsidP="00472E4C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2AD" w:rsidRDefault="00D632AD" w:rsidP="00472E4C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D632AD" w:rsidTr="00BC64EB">
        <w:trPr>
          <w:gridAfter w:val="1"/>
          <w:wAfter w:w="1539" w:type="dxa"/>
        </w:trPr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32AD" w:rsidRDefault="00D632AD" w:rsidP="00472E4C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32AD" w:rsidRDefault="00D632AD" w:rsidP="00472E4C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32AD" w:rsidRDefault="00D632AD" w:rsidP="00472E4C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</w:tr>
      <w:tr w:rsidR="00D632AD" w:rsidTr="00BC64EB">
        <w:trPr>
          <w:gridAfter w:val="1"/>
          <w:wAfter w:w="1539" w:type="dxa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32AD" w:rsidRDefault="00D632AD" w:rsidP="00472E4C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32AD" w:rsidRDefault="00D632AD" w:rsidP="00472E4C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32AD" w:rsidRDefault="00D632AD" w:rsidP="00472E4C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</w:tr>
      <w:tr w:rsidR="00D632AD" w:rsidTr="00BC64EB">
        <w:trPr>
          <w:gridAfter w:val="1"/>
          <w:wAfter w:w="1539" w:type="dxa"/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2AD" w:rsidRPr="00B2753D" w:rsidRDefault="00D632AD" w:rsidP="00472E4C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2AD" w:rsidRPr="00B2753D" w:rsidRDefault="00D632AD" w:rsidP="00472E4C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</w:tr>
      <w:tr w:rsidR="00D632AD" w:rsidTr="00BC64EB">
        <w:trPr>
          <w:gridAfter w:val="1"/>
          <w:wAfter w:w="1539" w:type="dxa"/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2AD" w:rsidRPr="00B2753D" w:rsidRDefault="00D632AD" w:rsidP="00472E4C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2AD" w:rsidRPr="00B2753D" w:rsidRDefault="00D632AD" w:rsidP="00472E4C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</w:tr>
      <w:tr w:rsidR="00D632AD" w:rsidTr="00BC64EB">
        <w:trPr>
          <w:gridAfter w:val="1"/>
          <w:wAfter w:w="1539" w:type="dxa"/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2AD" w:rsidRDefault="00D632AD" w:rsidP="00472E4C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</w:tr>
      <w:tr w:rsidR="00D632AD" w:rsidTr="00BC64EB">
        <w:trPr>
          <w:gridAfter w:val="1"/>
          <w:wAfter w:w="1539" w:type="dxa"/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2AD" w:rsidRDefault="00D632AD" w:rsidP="00472E4C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</w:tr>
      <w:tr w:rsidR="00D632AD" w:rsidTr="00BC64EB">
        <w:trPr>
          <w:gridAfter w:val="1"/>
          <w:wAfter w:w="1539" w:type="dxa"/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2AD" w:rsidRDefault="00D632AD" w:rsidP="00472E4C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</w:t>
            </w:r>
            <w:r w:rsidR="009D4550">
              <w:t>5</w:t>
            </w:r>
            <w: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</w:tr>
      <w:tr w:rsidR="00D632AD" w:rsidTr="00BC64EB">
        <w:trPr>
          <w:gridAfter w:val="1"/>
          <w:wAfter w:w="1539" w:type="dxa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rPr>
                <w:b/>
              </w:rPr>
            </w:pPr>
            <w:bookmarkStart w:id="3" w:name="_Hlk198545648"/>
          </w:p>
          <w:p w:rsidR="00D632AD" w:rsidRDefault="00D632AD" w:rsidP="00472E4C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D632AD" w:rsidRDefault="00D632AD" w:rsidP="00472E4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D632AD" w:rsidRDefault="00D632AD" w:rsidP="00472E4C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</w:tr>
      <w:bookmarkEnd w:id="3"/>
      <w:tr w:rsidR="00D632AD" w:rsidTr="00BC64EB">
        <w:trPr>
          <w:gridAfter w:val="1"/>
          <w:wAfter w:w="1539" w:type="dxa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32AD" w:rsidRDefault="00D632AD" w:rsidP="00472E4C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32AD" w:rsidRDefault="00D632AD" w:rsidP="00472E4C">
            <w:pPr>
              <w:rPr>
                <w:b/>
              </w:rPr>
            </w:pPr>
            <w:r>
              <w:t xml:space="preserve">Max </w:t>
            </w:r>
            <w:r w:rsidR="009D4550"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32AD" w:rsidRDefault="00D632AD" w:rsidP="00472E4C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</w:tr>
      <w:tr w:rsidR="00D632AD" w:rsidTr="00BC64EB">
        <w:trPr>
          <w:gridAfter w:val="1"/>
          <w:wAfter w:w="1539" w:type="dxa"/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rPr>
                <w:b/>
              </w:rPr>
            </w:pPr>
          </w:p>
          <w:p w:rsidR="00D632AD" w:rsidRDefault="00D632AD" w:rsidP="00472E4C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D632AD" w:rsidRDefault="00D632AD" w:rsidP="00472E4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D632AD" w:rsidRDefault="00D632AD" w:rsidP="00472E4C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</w:tr>
      <w:tr w:rsidR="00D632AD" w:rsidTr="00BC64EB">
        <w:trPr>
          <w:gridAfter w:val="1"/>
          <w:wAfter w:w="1539" w:type="dxa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32AD" w:rsidRDefault="00D632AD" w:rsidP="00472E4C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D632AD" w:rsidRDefault="00D632AD" w:rsidP="00472E4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ARGOMENTO (documentate attraverso esperienze di </w:t>
            </w:r>
            <w:r w:rsidR="00BC64EB">
              <w:rPr>
                <w:b/>
              </w:rPr>
              <w:t>docente</w:t>
            </w:r>
            <w:r w:rsidR="00403783">
              <w:rPr>
                <w:b/>
              </w:rPr>
              <w:t>/esperto</w:t>
            </w:r>
            <w:bookmarkStart w:id="4" w:name="_GoBack"/>
            <w:bookmarkEnd w:id="4"/>
            <w:r>
              <w:rPr>
                <w:b/>
              </w:rPr>
              <w:t xml:space="preserve">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32AD" w:rsidRDefault="00D632AD" w:rsidP="00472E4C">
            <w:r>
              <w:lastRenderedPageBreak/>
              <w:t xml:space="preserve">Max </w:t>
            </w:r>
            <w:r w:rsidR="00BC64EB">
              <w:t>2</w:t>
            </w:r>
            <w:r>
              <w:t>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32AD" w:rsidRDefault="00D632AD" w:rsidP="00472E4C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</w:tr>
      <w:tr w:rsidR="00BC64EB" w:rsidTr="00BC64EB">
        <w:trPr>
          <w:gridAfter w:val="1"/>
          <w:wAfter w:w="1539" w:type="dxa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64EB" w:rsidRDefault="00BC64EB" w:rsidP="00477520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BC64EB" w:rsidRDefault="00BC64EB" w:rsidP="00477520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64EB" w:rsidRDefault="00BC64EB" w:rsidP="00477520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64EB" w:rsidRDefault="00BC64EB" w:rsidP="00477520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4EB" w:rsidRDefault="00BC64EB" w:rsidP="0047752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4EB" w:rsidRDefault="00BC64EB" w:rsidP="0047752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EB" w:rsidRDefault="00BC64EB" w:rsidP="00477520">
            <w:pPr>
              <w:snapToGrid w:val="0"/>
            </w:pPr>
          </w:p>
        </w:tc>
      </w:tr>
      <w:tr w:rsidR="00D632AD" w:rsidTr="00BC64EB">
        <w:trPr>
          <w:gridAfter w:val="1"/>
          <w:wAfter w:w="1539" w:type="dxa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32AD" w:rsidRDefault="00D632AD" w:rsidP="00472E4C">
            <w:pPr>
              <w:rPr>
                <w:b/>
              </w:rPr>
            </w:pPr>
            <w:r>
              <w:rPr>
                <w:b/>
              </w:rPr>
              <w:t>C</w:t>
            </w:r>
            <w:r w:rsidR="00BC64EB">
              <w:rPr>
                <w:b/>
              </w:rPr>
              <w:t>3</w:t>
            </w:r>
            <w:r>
              <w:rPr>
                <w:b/>
              </w:rPr>
              <w:t>. CONOSCENZE SPECIFICHE DELL'</w:t>
            </w:r>
          </w:p>
          <w:p w:rsidR="00D632AD" w:rsidRDefault="00D632AD" w:rsidP="00472E4C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32AD" w:rsidRDefault="00D632AD" w:rsidP="00472E4C">
            <w:r>
              <w:t xml:space="preserve">Max </w:t>
            </w:r>
            <w:r w:rsidR="009D4550">
              <w:t>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32AD" w:rsidRDefault="00BC64EB" w:rsidP="00472E4C">
            <w:pPr>
              <w:rPr>
                <w:b/>
              </w:rPr>
            </w:pPr>
            <w:r>
              <w:rPr>
                <w:b/>
              </w:rPr>
              <w:t>1</w:t>
            </w:r>
            <w:r w:rsidR="00D632AD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</w:tr>
      <w:tr w:rsidR="00D632AD" w:rsidTr="00BC64EB">
        <w:trPr>
          <w:gridAfter w:val="1"/>
          <w:wAfter w:w="1539" w:type="dxa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32AD" w:rsidRDefault="00D632AD" w:rsidP="00472E4C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D632AD" w:rsidRDefault="00D632AD" w:rsidP="00472E4C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32AD" w:rsidRDefault="00D632AD" w:rsidP="00472E4C">
            <w:r>
              <w:t xml:space="preserve">Max </w:t>
            </w:r>
            <w:r w:rsidR="00BC64EB"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32AD" w:rsidRDefault="00D632AD" w:rsidP="00472E4C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2AD" w:rsidRDefault="00D632AD" w:rsidP="00472E4C">
            <w:pPr>
              <w:snapToGrid w:val="0"/>
            </w:pPr>
          </w:p>
        </w:tc>
      </w:tr>
      <w:tr w:rsidR="00BC64EB" w:rsidTr="00BC64EB">
        <w:trPr>
          <w:gridAfter w:val="1"/>
          <w:wAfter w:w="1539" w:type="dxa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4EB" w:rsidRDefault="00BC64EB" w:rsidP="00515C76">
            <w:pPr>
              <w:rPr>
                <w:b/>
              </w:rPr>
            </w:pPr>
          </w:p>
          <w:p w:rsidR="00BC64EB" w:rsidRDefault="00BC64EB" w:rsidP="00515C76">
            <w:pPr>
              <w:rPr>
                <w:b/>
                <w:u w:val="single"/>
              </w:rPr>
            </w:pPr>
            <w:r>
              <w:rPr>
                <w:b/>
              </w:rPr>
              <w:t>d) PIANO DI LAVORO</w:t>
            </w:r>
          </w:p>
          <w:p w:rsidR="00BC64EB" w:rsidRDefault="00BC64EB" w:rsidP="00515C76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4EB" w:rsidRDefault="00BC64EB" w:rsidP="00BC64EB">
            <w:pPr>
              <w:snapToGrid w:val="0"/>
              <w:jc w:val="center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4EB" w:rsidRDefault="00BC64EB" w:rsidP="00BC64EB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EB" w:rsidRDefault="00BC64EB" w:rsidP="00515C76">
            <w:pPr>
              <w:snapToGrid w:val="0"/>
            </w:pPr>
          </w:p>
        </w:tc>
      </w:tr>
      <w:tr w:rsidR="00BC64EB" w:rsidTr="00BC64E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64EB" w:rsidRDefault="00BC64EB" w:rsidP="00BC64EB">
            <w:pPr>
              <w:rPr>
                <w:b/>
              </w:rPr>
            </w:pPr>
            <w:r>
              <w:rPr>
                <w:b/>
              </w:rPr>
              <w:t xml:space="preserve">D1. COERENZA ED EFFICACIA DEL PIANO DI LAVORO proposto per l’incarico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64EB" w:rsidRDefault="00BC64EB" w:rsidP="00BC64EB"/>
          <w:p w:rsidR="00BC64EB" w:rsidRDefault="00BC64EB" w:rsidP="00BC64EB">
            <w:r>
              <w:t>Max 20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64EB" w:rsidRDefault="00BC64EB" w:rsidP="00BC64EB">
            <w:pPr>
              <w:rPr>
                <w:b/>
              </w:rPr>
            </w:pPr>
          </w:p>
          <w:p w:rsidR="00BC64EB" w:rsidRDefault="00BC64EB" w:rsidP="00BC64EB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4EB" w:rsidRDefault="00BC64EB" w:rsidP="00BC64EB">
            <w:pPr>
              <w:snapToGrid w:val="0"/>
              <w:jc w:val="center"/>
            </w:pPr>
            <w:r>
              <w:t>///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4EB" w:rsidRDefault="00BC64EB" w:rsidP="00BC64EB">
            <w:pPr>
              <w:snapToGrid w:val="0"/>
              <w:jc w:val="center"/>
            </w:pPr>
            <w:r>
              <w:t>///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EB" w:rsidRDefault="00BC64EB" w:rsidP="00BC64EB">
            <w:pPr>
              <w:snapToGrid w:val="0"/>
              <w:jc w:val="center"/>
            </w:pPr>
          </w:p>
        </w:tc>
        <w:tc>
          <w:tcPr>
            <w:tcW w:w="1539" w:type="dxa"/>
            <w:vAlign w:val="center"/>
          </w:tcPr>
          <w:p w:rsidR="00BC64EB" w:rsidRDefault="00BC64EB" w:rsidP="00BC64EB">
            <w:pPr>
              <w:snapToGrid w:val="0"/>
            </w:pPr>
          </w:p>
        </w:tc>
      </w:tr>
      <w:tr w:rsidR="00BC64EB" w:rsidTr="00BC64EB">
        <w:trPr>
          <w:gridAfter w:val="1"/>
          <w:wAfter w:w="1539" w:type="dxa"/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64EB" w:rsidRDefault="00BC64EB" w:rsidP="00BC64EB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4EB" w:rsidRDefault="00BC64EB" w:rsidP="00BC64EB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4EB" w:rsidRDefault="00BC64EB" w:rsidP="00BC64EB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EB" w:rsidRDefault="00BC64EB" w:rsidP="00BC64EB">
            <w:pPr>
              <w:snapToGrid w:val="0"/>
            </w:pPr>
          </w:p>
        </w:tc>
      </w:tr>
    </w:tbl>
    <w:p w:rsidR="00D632AD" w:rsidRDefault="00D632AD" w:rsidP="00017E2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D632AD" w:rsidRDefault="00D632AD" w:rsidP="00017E2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17E20" w:rsidRDefault="00017E20" w:rsidP="00017E2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017E20" w:rsidRDefault="00017E20" w:rsidP="00017E2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13FB6" w:rsidRDefault="00013FB6"/>
    <w:sectPr w:rsidR="00013FB6" w:rsidSect="00013FB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E20" w:rsidRDefault="00017E20" w:rsidP="00017E20">
      <w:r>
        <w:separator/>
      </w:r>
    </w:p>
  </w:endnote>
  <w:endnote w:type="continuationSeparator" w:id="0">
    <w:p w:rsidR="00017E20" w:rsidRDefault="00017E20" w:rsidP="0001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E20" w:rsidRDefault="00017E20" w:rsidP="00017E20">
      <w:r>
        <w:separator/>
      </w:r>
    </w:p>
  </w:footnote>
  <w:footnote w:type="continuationSeparator" w:id="0">
    <w:p w:rsidR="00017E20" w:rsidRDefault="00017E20" w:rsidP="0001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E20" w:rsidRDefault="00017E20">
    <w:pPr>
      <w:pStyle w:val="Intestazione"/>
    </w:pPr>
    <w:r>
      <w:rPr>
        <w:noProof/>
      </w:rPr>
      <w:drawing>
        <wp:inline distT="0" distB="0" distL="0" distR="0" wp14:anchorId="1A6A4EA5" wp14:editId="7B57E0F0">
          <wp:extent cx="6120130" cy="628909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20"/>
    <w:rsid w:val="00013FB6"/>
    <w:rsid w:val="00017E20"/>
    <w:rsid w:val="00297B97"/>
    <w:rsid w:val="00355A3E"/>
    <w:rsid w:val="00403783"/>
    <w:rsid w:val="007035A2"/>
    <w:rsid w:val="009D4550"/>
    <w:rsid w:val="00A16832"/>
    <w:rsid w:val="00BC64EB"/>
    <w:rsid w:val="00C655FB"/>
    <w:rsid w:val="00D6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5339"/>
  <w15:chartTrackingRefBased/>
  <w15:docId w15:val="{4A3C7EAB-4E0D-4497-86F1-19EB3086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HAnsi" w:hAnsi="Helvetica" w:cs="Helvetica"/>
        <w:lang w:val="it-IT" w:eastAsia="en-US" w:bidi="ar-SA"/>
      </w:rPr>
    </w:rPrDefault>
    <w:pPrDefault>
      <w:pPr>
        <w:ind w:right="30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17E20"/>
    <w:pPr>
      <w:ind w:right="0"/>
      <w:jc w:val="left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E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E20"/>
  </w:style>
  <w:style w:type="paragraph" w:styleId="Pidipagina">
    <w:name w:val="footer"/>
    <w:basedOn w:val="Normale"/>
    <w:link w:val="PidipaginaCarattere"/>
    <w:uiPriority w:val="99"/>
    <w:unhideWhenUsed/>
    <w:rsid w:val="00017E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E20"/>
  </w:style>
  <w:style w:type="character" w:customStyle="1" w:styleId="Titolo6">
    <w:name w:val="Titolo #6_"/>
    <w:link w:val="Titolo60"/>
    <w:rsid w:val="00017E2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017E2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styleId="Paragrafoelenco">
    <w:name w:val="List Paragraph"/>
    <w:basedOn w:val="Normale"/>
    <w:uiPriority w:val="1"/>
    <w:qFormat/>
    <w:rsid w:val="00017E20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segreteria02</dc:creator>
  <cp:keywords/>
  <dc:description/>
  <cp:lastModifiedBy>segreteria03</cp:lastModifiedBy>
  <cp:revision>4</cp:revision>
  <dcterms:created xsi:type="dcterms:W3CDTF">2025-04-15T12:03:00Z</dcterms:created>
  <dcterms:modified xsi:type="dcterms:W3CDTF">2025-05-19T10:06:00Z</dcterms:modified>
</cp:coreProperties>
</file>