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44E83" w14:textId="77777777" w:rsidR="00361126" w:rsidRDefault="00361126" w:rsidP="001D0E02">
      <w:pPr>
        <w:jc w:val="right"/>
        <w:rPr>
          <w:rFonts w:ascii="Arial" w:hAnsi="Arial" w:cs="Arial"/>
          <w:b/>
          <w:sz w:val="22"/>
          <w:szCs w:val="22"/>
        </w:rPr>
      </w:pPr>
    </w:p>
    <w:p w14:paraId="7CD5A73A" w14:textId="5226533E" w:rsidR="001D0E02" w:rsidRPr="003024CE" w:rsidRDefault="001D0E02" w:rsidP="001D0E02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>AL DIRIGENTE SCOLASTICO</w:t>
      </w:r>
    </w:p>
    <w:p w14:paraId="2B7D5D06" w14:textId="77777777" w:rsidR="001D0E02" w:rsidRDefault="001D0E02" w:rsidP="001D0E02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>Del</w:t>
      </w:r>
      <w:r>
        <w:rPr>
          <w:rFonts w:ascii="Arial" w:hAnsi="Arial" w:cs="Arial"/>
          <w:b/>
          <w:sz w:val="22"/>
          <w:szCs w:val="22"/>
        </w:rPr>
        <w:t xml:space="preserve">l’Istituto Comprensivo </w:t>
      </w:r>
    </w:p>
    <w:p w14:paraId="036679E3" w14:textId="3520D3C3" w:rsidR="001D0E02" w:rsidRPr="003024CE" w:rsidRDefault="002402DE" w:rsidP="001D0E02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Uggiate Trevano</w:t>
      </w:r>
    </w:p>
    <w:p w14:paraId="0D5EB09E" w14:textId="77777777" w:rsidR="001D0E02" w:rsidRDefault="001D0E02" w:rsidP="001D0E02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14:paraId="04AA44E4" w14:textId="77777777" w:rsidR="001D0E02" w:rsidRPr="003024CE" w:rsidRDefault="001D0E02" w:rsidP="001D0E02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14:paraId="132187BE" w14:textId="77777777" w:rsidR="001D0E02" w:rsidRDefault="001D0E02" w:rsidP="001D0E02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14:paraId="08613E3F" w14:textId="77777777" w:rsidR="001D0E02" w:rsidRPr="00443973" w:rsidRDefault="001D0E02" w:rsidP="001D0E02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14:paraId="159DAF89" w14:textId="77777777" w:rsidR="001D0E02" w:rsidRDefault="001D0E02" w:rsidP="00247BAE">
      <w:pPr>
        <w:spacing w:line="360" w:lineRule="auto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Cognome:__________________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____________Nome 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_____________________ nato/a il ___________</w:t>
      </w:r>
      <w:r>
        <w:rPr>
          <w:rFonts w:ascii="Arial" w:hAnsi="Arial" w:cs="Arial"/>
          <w:sz w:val="22"/>
          <w:szCs w:val="22"/>
        </w:rPr>
        <w:t>_________</w:t>
      </w:r>
      <w:r w:rsidRPr="00443973">
        <w:rPr>
          <w:rFonts w:ascii="Arial" w:hAnsi="Arial" w:cs="Arial"/>
          <w:sz w:val="22"/>
          <w:szCs w:val="22"/>
        </w:rPr>
        <w:t>____ a 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________ (__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__) residente a ____</w:t>
      </w:r>
      <w:r>
        <w:rPr>
          <w:rFonts w:ascii="Arial" w:hAnsi="Arial" w:cs="Arial"/>
          <w:sz w:val="22"/>
          <w:szCs w:val="22"/>
        </w:rPr>
        <w:t>__________</w:t>
      </w:r>
      <w:r w:rsidRPr="00443973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_(__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__) in via</w:t>
      </w:r>
      <w:r>
        <w:rPr>
          <w:rFonts w:ascii="Arial" w:hAnsi="Arial" w:cs="Arial"/>
          <w:sz w:val="22"/>
          <w:szCs w:val="22"/>
        </w:rPr>
        <w:t xml:space="preserve"> _________________________</w:t>
      </w:r>
      <w:r w:rsidRPr="00443973">
        <w:rPr>
          <w:rFonts w:ascii="Arial" w:hAnsi="Arial" w:cs="Arial"/>
          <w:sz w:val="22"/>
          <w:szCs w:val="22"/>
        </w:rPr>
        <w:t xml:space="preserve"> Cap. __________ Cell. __</w:t>
      </w:r>
      <w:r>
        <w:rPr>
          <w:rFonts w:ascii="Arial" w:hAnsi="Arial" w:cs="Arial"/>
          <w:sz w:val="22"/>
          <w:szCs w:val="22"/>
        </w:rPr>
        <w:t>_____________________ C.F. __________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 - e-mail _____</w:t>
      </w:r>
      <w:r>
        <w:rPr>
          <w:rFonts w:ascii="Arial" w:hAnsi="Arial" w:cs="Arial"/>
          <w:sz w:val="22"/>
          <w:szCs w:val="22"/>
        </w:rPr>
        <w:t>______</w:t>
      </w:r>
      <w:r w:rsidRPr="00443973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________.</w:t>
      </w:r>
    </w:p>
    <w:p w14:paraId="5D63DA88" w14:textId="77777777" w:rsidR="001D0E02" w:rsidRPr="00443973" w:rsidRDefault="001D0E02" w:rsidP="00774051">
      <w:pPr>
        <w:spacing w:line="360" w:lineRule="auto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43973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443973">
        <w:rPr>
          <w:rFonts w:ascii="Arial" w:hAnsi="Arial" w:cs="Arial"/>
          <w:sz w:val="22"/>
          <w:szCs w:val="22"/>
        </w:rPr>
        <w:t>_________________________</w:t>
      </w:r>
    </w:p>
    <w:p w14:paraId="5AC38359" w14:textId="77777777" w:rsidR="001D0E02" w:rsidRPr="00443973" w:rsidRDefault="001D0E02" w:rsidP="001D0E02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 di inizio ____________________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 data fine 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</w:t>
      </w:r>
    </w:p>
    <w:p w14:paraId="1992D569" w14:textId="77777777" w:rsidR="001D0E02" w:rsidRPr="00443973" w:rsidRDefault="001D0E02" w:rsidP="001D0E02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14:paraId="3111DC16" w14:textId="77777777" w:rsidR="001D0E02" w:rsidRDefault="001D0E02" w:rsidP="001D0E02">
      <w:pPr>
        <w:pStyle w:val="Corpotesto"/>
        <w:jc w:val="both"/>
        <w:rPr>
          <w:b/>
          <w:bCs/>
          <w:sz w:val="22"/>
          <w:szCs w:val="22"/>
        </w:rPr>
      </w:pPr>
      <w:r w:rsidRPr="000B602A">
        <w:rPr>
          <w:b/>
          <w:sz w:val="22"/>
          <w:szCs w:val="22"/>
        </w:rPr>
        <w:t>Il</w:t>
      </w:r>
      <w:r>
        <w:rPr>
          <w:b/>
          <w:sz w:val="22"/>
          <w:szCs w:val="22"/>
        </w:rPr>
        <w:t>/La</w:t>
      </w:r>
      <w:r w:rsidRPr="000B602A">
        <w:rPr>
          <w:b/>
          <w:sz w:val="22"/>
          <w:szCs w:val="22"/>
        </w:rPr>
        <w:t xml:space="preserve"> sottoscritto</w:t>
      </w:r>
      <w:r>
        <w:rPr>
          <w:b/>
          <w:sz w:val="22"/>
          <w:szCs w:val="22"/>
        </w:rPr>
        <w:t>/a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  <w:r>
        <w:rPr>
          <w:b/>
          <w:bCs/>
          <w:sz w:val="22"/>
          <w:szCs w:val="22"/>
        </w:rPr>
        <w:t>DICHIARA</w:t>
      </w:r>
      <w:r w:rsidRPr="00824AE1">
        <w:rPr>
          <w:b/>
          <w:bCs/>
          <w:sz w:val="22"/>
          <w:szCs w:val="22"/>
        </w:rPr>
        <w:t xml:space="preserve"> </w:t>
      </w:r>
    </w:p>
    <w:p w14:paraId="153501A6" w14:textId="77777777" w:rsidR="001D0E02" w:rsidRPr="00084524" w:rsidRDefault="001D0E02" w:rsidP="001D0E02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1D0E02" w14:paraId="1C5050F7" w14:textId="77777777" w:rsidTr="00901D9C">
        <w:trPr>
          <w:jc w:val="center"/>
        </w:trPr>
        <w:tc>
          <w:tcPr>
            <w:tcW w:w="464" w:type="dxa"/>
            <w:shd w:val="clear" w:color="auto" w:fill="D9D9D9" w:themeFill="background1" w:themeFillShade="D9"/>
            <w:vAlign w:val="center"/>
          </w:tcPr>
          <w:p w14:paraId="2D8D05FD" w14:textId="77777777" w:rsidR="001D0E02" w:rsidRDefault="001D0E02" w:rsidP="00901D9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 w:themeFill="background1" w:themeFillShade="D9"/>
            <w:vAlign w:val="center"/>
          </w:tcPr>
          <w:p w14:paraId="162B75BB" w14:textId="77777777" w:rsidR="001D0E02" w:rsidRDefault="001D0E02" w:rsidP="00901D9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DIPENDENTE DI ALTRA AMMINISTRAZIONE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Specificare quale. In ottemperanza al D. Leg.vo 165/01 è necessaria l’autorizzazione preventiva dell’Ente di appartenenza per il conferimento dell’incarico.</w:t>
            </w:r>
          </w:p>
        </w:tc>
      </w:tr>
      <w:tr w:rsidR="001D0E02" w14:paraId="02A5B4B0" w14:textId="77777777" w:rsidTr="00901D9C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14:paraId="503ED8E3" w14:textId="77777777" w:rsidR="001D0E02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</w:t>
            </w:r>
            <w:r w:rsidRPr="00443973">
              <w:rPr>
                <w:rFonts w:ascii="Arial" w:hAnsi="Arial" w:cs="Arial"/>
                <w:sz w:val="22"/>
                <w:szCs w:val="22"/>
              </w:rPr>
              <w:t>: __</w:t>
            </w:r>
            <w:r>
              <w:rPr>
                <w:rFonts w:ascii="Arial" w:hAnsi="Arial" w:cs="Arial"/>
                <w:sz w:val="22"/>
                <w:szCs w:val="22"/>
              </w:rPr>
              <w:t>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</w:p>
          <w:p w14:paraId="16136F68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43973">
              <w:rPr>
                <w:rFonts w:ascii="Arial" w:hAnsi="Arial" w:cs="Arial"/>
                <w:sz w:val="22"/>
                <w:szCs w:val="22"/>
              </w:rPr>
              <w:t>liquota IRPEF massima (desumibile dal cedolino dello stipendio) 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</w:tbl>
    <w:p w14:paraId="2A11777D" w14:textId="77777777" w:rsidR="001D0E02" w:rsidRPr="00084524" w:rsidRDefault="001D0E02" w:rsidP="001D0E02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1D0E02" w14:paraId="38EC293F" w14:textId="77777777" w:rsidTr="00901D9C">
        <w:trPr>
          <w:jc w:val="center"/>
        </w:trPr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14:paraId="7B21CF0D" w14:textId="77777777" w:rsidR="001D0E02" w:rsidRPr="004908FA" w:rsidRDefault="001D0E02" w:rsidP="00901D9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 w:themeFill="background1" w:themeFillShade="D9"/>
            <w:vAlign w:val="center"/>
          </w:tcPr>
          <w:p w14:paraId="5B1111FE" w14:textId="77777777" w:rsidR="001D0E02" w:rsidRPr="004908FA" w:rsidRDefault="001D0E02" w:rsidP="00901D9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essere </w:t>
            </w:r>
            <w:r w:rsidRPr="004908FA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LAVORATORE AUTONOMO / LIBERO PROFESSIONISTA</w:t>
            </w:r>
          </w:p>
        </w:tc>
      </w:tr>
      <w:tr w:rsidR="001D0E02" w14:paraId="6BE3283C" w14:textId="77777777" w:rsidTr="00901D9C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14:paraId="56F725E9" w14:textId="77777777" w:rsidR="001D0E02" w:rsidRPr="00AB1D2A" w:rsidRDefault="001D0E02" w:rsidP="00901D9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vAlign w:val="center"/>
          </w:tcPr>
          <w:p w14:paraId="6276352F" w14:textId="77777777" w:rsidR="001D0E02" w:rsidRPr="00AB1D2A" w:rsidRDefault="001D0E02" w:rsidP="00901D9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Iscritto all’albo professionale</w:t>
            </w:r>
          </w:p>
        </w:tc>
      </w:tr>
      <w:tr w:rsidR="001D0E02" w14:paraId="5EF78BFD" w14:textId="77777777" w:rsidTr="00901D9C">
        <w:trPr>
          <w:trHeight w:val="540"/>
          <w:jc w:val="center"/>
        </w:trPr>
        <w:tc>
          <w:tcPr>
            <w:tcW w:w="457" w:type="dxa"/>
            <w:vAlign w:val="center"/>
          </w:tcPr>
          <w:p w14:paraId="048B6FAD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14:paraId="7447E648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055A5F55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7707E710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053850F2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5C85F867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1A9772DE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3F1E7442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0E5ED801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6791518A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4CF1F74B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14:paraId="79A8E21E" w14:textId="77777777" w:rsidR="001D0E02" w:rsidRPr="00AB1D2A" w:rsidRDefault="001D0E02" w:rsidP="00901D9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C242BF" w14:textId="77777777" w:rsidR="006E0E38" w:rsidRDefault="006E0E38"/>
    <w:p w14:paraId="0C87916D" w14:textId="77777777" w:rsidR="001D0E02" w:rsidRDefault="001D0E02"/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8364"/>
        <w:gridCol w:w="709"/>
        <w:gridCol w:w="702"/>
      </w:tblGrid>
      <w:tr w:rsidR="00B57812" w14:paraId="3DB8C0C1" w14:textId="77777777" w:rsidTr="00B57812">
        <w:tc>
          <w:tcPr>
            <w:tcW w:w="8364" w:type="dxa"/>
          </w:tcPr>
          <w:p w14:paraId="47E2B5A0" w14:textId="77777777" w:rsidR="00B57812" w:rsidRDefault="00120573"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gestione separata dell’INPS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(ex Legge 335/95) e di emettere fattura con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addebito a titolo di rivalsa del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4%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14:paraId="5F5E8959" w14:textId="77777777" w:rsidR="00B57812" w:rsidRDefault="00A940FD"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2" w:type="dxa"/>
          </w:tcPr>
          <w:p w14:paraId="48C80D73" w14:textId="77777777" w:rsidR="00B57812" w:rsidRDefault="00A940FD"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20573" w14:paraId="07DAEC6E" w14:textId="77777777" w:rsidTr="00120573">
        <w:tc>
          <w:tcPr>
            <w:tcW w:w="8364" w:type="dxa"/>
          </w:tcPr>
          <w:p w14:paraId="73C78CFE" w14:textId="77777777" w:rsidR="00120573" w:rsidRDefault="00804C3D"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cassa di previdenza del competente ordine professionale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e di emettere fattura con addebito del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2% a titolo di contributo integrativo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14:paraId="4978E728" w14:textId="77777777" w:rsidR="00120573" w:rsidRDefault="00A940FD"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2" w:type="dxa"/>
          </w:tcPr>
          <w:p w14:paraId="3E48BF2D" w14:textId="77777777" w:rsidR="00120573" w:rsidRDefault="00A940FD"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20573" w14:paraId="0965F532" w14:textId="77777777" w:rsidTr="00120573">
        <w:tc>
          <w:tcPr>
            <w:tcW w:w="8364" w:type="dxa"/>
          </w:tcPr>
          <w:p w14:paraId="74ACEB95" w14:textId="77777777" w:rsidR="00120573" w:rsidRDefault="007226D8">
            <w:r>
              <w:rPr>
                <w:rFonts w:ascii="Arial" w:hAnsi="Arial" w:cs="Arial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709" w:type="dxa"/>
          </w:tcPr>
          <w:p w14:paraId="28D6B91A" w14:textId="77777777" w:rsidR="00120573" w:rsidRDefault="00A940FD"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2" w:type="dxa"/>
          </w:tcPr>
          <w:p w14:paraId="5087EB98" w14:textId="77777777" w:rsidR="00120573" w:rsidRDefault="00A940FD"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20573" w14:paraId="06E66771" w14:textId="77777777" w:rsidTr="00120573">
        <w:tc>
          <w:tcPr>
            <w:tcW w:w="8364" w:type="dxa"/>
          </w:tcPr>
          <w:p w14:paraId="277C43E0" w14:textId="77777777" w:rsidR="00120573" w:rsidRDefault="007226D8">
            <w:r>
              <w:rPr>
                <w:rFonts w:ascii="Arial" w:hAnsi="Arial" w:cs="Arial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709" w:type="dxa"/>
          </w:tcPr>
          <w:p w14:paraId="6544B181" w14:textId="77777777" w:rsidR="00120573" w:rsidRDefault="00A940FD"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2" w:type="dxa"/>
          </w:tcPr>
          <w:p w14:paraId="175A867F" w14:textId="77777777" w:rsidR="00120573" w:rsidRDefault="00A940FD"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20573" w14:paraId="70D64D2C" w14:textId="77777777" w:rsidTr="00120573">
        <w:tc>
          <w:tcPr>
            <w:tcW w:w="8364" w:type="dxa"/>
          </w:tcPr>
          <w:p w14:paraId="501B2175" w14:textId="77777777" w:rsidR="00120573" w:rsidRDefault="007226D8">
            <w:r w:rsidRPr="007226D8">
              <w:rPr>
                <w:rFonts w:ascii="Arial" w:hAnsi="Arial" w:cs="Arial"/>
                <w:sz w:val="22"/>
                <w:szCs w:val="22"/>
              </w:rPr>
              <w:t>Esente IVA ai sensi</w:t>
            </w:r>
            <w:r>
              <w:t xml:space="preserve"> __________________________________</w:t>
            </w:r>
          </w:p>
        </w:tc>
        <w:tc>
          <w:tcPr>
            <w:tcW w:w="709" w:type="dxa"/>
          </w:tcPr>
          <w:p w14:paraId="3BDF6351" w14:textId="77777777" w:rsidR="00120573" w:rsidRDefault="00A940FD"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2" w:type="dxa"/>
          </w:tcPr>
          <w:p w14:paraId="03F1DDCA" w14:textId="77777777" w:rsidR="00120573" w:rsidRDefault="00A940FD"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7226D8" w14:paraId="146509EB" w14:textId="77777777" w:rsidTr="00120573">
        <w:tc>
          <w:tcPr>
            <w:tcW w:w="8364" w:type="dxa"/>
          </w:tcPr>
          <w:p w14:paraId="685B7310" w14:textId="77777777" w:rsidR="007226D8" w:rsidRDefault="00A940FD">
            <w:r>
              <w:rPr>
                <w:rFonts w:ascii="Arial" w:hAnsi="Arial" w:cs="Arial"/>
                <w:sz w:val="22"/>
                <w:szCs w:val="22"/>
              </w:rPr>
              <w:t>Soggetto a Ritenuta d’acconto del 20%</w:t>
            </w:r>
          </w:p>
        </w:tc>
        <w:tc>
          <w:tcPr>
            <w:tcW w:w="709" w:type="dxa"/>
          </w:tcPr>
          <w:p w14:paraId="175A242D" w14:textId="77777777" w:rsidR="007226D8" w:rsidRDefault="00A940FD"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2" w:type="dxa"/>
          </w:tcPr>
          <w:p w14:paraId="782A9362" w14:textId="77777777" w:rsidR="007226D8" w:rsidRDefault="00A940FD"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14:paraId="033A44D5" w14:textId="77777777" w:rsidR="001D0E02" w:rsidRDefault="001D0E02"/>
    <w:p w14:paraId="6D6F454A" w14:textId="77777777" w:rsidR="00247BAE" w:rsidRDefault="00247BAE"/>
    <w:tbl>
      <w:tblPr>
        <w:tblStyle w:val="Grigliatabella"/>
        <w:tblW w:w="101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"/>
        <w:gridCol w:w="82"/>
        <w:gridCol w:w="9337"/>
        <w:gridCol w:w="527"/>
      </w:tblGrid>
      <w:tr w:rsidR="00247BAE" w:rsidRPr="00F93FA7" w14:paraId="2F13B57A" w14:textId="77777777" w:rsidTr="00774051">
        <w:trPr>
          <w:gridAfter w:val="1"/>
          <w:wAfter w:w="527" w:type="dxa"/>
          <w:jc w:val="center"/>
        </w:trPr>
        <w:tc>
          <w:tcPr>
            <w:tcW w:w="328" w:type="dxa"/>
            <w:gridSpan w:val="2"/>
            <w:shd w:val="clear" w:color="auto" w:fill="D9D9D9"/>
            <w:vAlign w:val="center"/>
          </w:tcPr>
          <w:p w14:paraId="60C224A4" w14:textId="77777777" w:rsidR="00247BAE" w:rsidRPr="00F93FA7" w:rsidRDefault="00247BAE" w:rsidP="00901D9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37" w:type="dxa"/>
            <w:shd w:val="clear" w:color="auto" w:fill="D9D9D9"/>
            <w:vAlign w:val="center"/>
          </w:tcPr>
          <w:p w14:paraId="1304829E" w14:textId="77777777" w:rsidR="00247BAE" w:rsidRPr="00F93FA7" w:rsidRDefault="00247BAE" w:rsidP="00901D9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svolgere una </w:t>
            </w:r>
            <w:r w:rsidRPr="00F93FA7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PRESTAZIONE OCCASIONALE</w:t>
            </w:r>
            <w:r w:rsidRPr="00F93FA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- </w:t>
            </w:r>
            <w:r w:rsidRPr="00F93FA7">
              <w:rPr>
                <w:rFonts w:ascii="Arial" w:hAnsi="Arial" w:cs="Arial"/>
                <w:sz w:val="22"/>
                <w:szCs w:val="22"/>
              </w:rPr>
              <w:t>soggetta a ritenuta d’acconto (20%)</w:t>
            </w:r>
          </w:p>
        </w:tc>
      </w:tr>
      <w:tr w:rsidR="00247BAE" w14:paraId="624D9E2A" w14:textId="77777777" w:rsidTr="00774051">
        <w:trPr>
          <w:gridBefore w:val="1"/>
          <w:wBefore w:w="246" w:type="dxa"/>
          <w:trHeight w:val="540"/>
          <w:jc w:val="center"/>
        </w:trPr>
        <w:tc>
          <w:tcPr>
            <w:tcW w:w="9946" w:type="dxa"/>
            <w:gridSpan w:val="3"/>
            <w:vAlign w:val="center"/>
          </w:tcPr>
          <w:p w14:paraId="2225C723" w14:textId="77777777" w:rsidR="00247BAE" w:rsidRDefault="00247BAE" w:rsidP="00901D9C">
            <w:pPr>
              <w:pStyle w:val="Rientrocorpodeltesto"/>
            </w:pPr>
            <w:r w:rsidRPr="00443973">
              <w:t>Dichiara</w:t>
            </w:r>
            <w:r>
              <w:t>,</w:t>
            </w:r>
            <w:r w:rsidRPr="00443973">
              <w:t xml:space="preserve"> inoltre, che, alla data del ______________________, sommando i compensi per lavoro autonomo occasionale percepiti da tutti i committenti nell’anno corrente, al netto di eventuali costi:</w:t>
            </w:r>
          </w:p>
          <w:p w14:paraId="1E555DF0" w14:textId="77777777" w:rsidR="00247BAE" w:rsidRPr="00443973" w:rsidRDefault="00247BAE" w:rsidP="00901D9C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ha superato</w:t>
            </w:r>
            <w:r w:rsidRPr="00443973">
              <w:t xml:space="preserve"> il limite annuo lordo di </w:t>
            </w:r>
            <w:r w:rsidRPr="00855CDA">
              <w:rPr>
                <w:b/>
              </w:rPr>
              <w:t>€ 5.000,00</w:t>
            </w:r>
          </w:p>
          <w:p w14:paraId="4C0179F5" w14:textId="77777777" w:rsidR="00247BAE" w:rsidRPr="00443973" w:rsidRDefault="00247BAE" w:rsidP="00901D9C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non ha superato</w:t>
            </w:r>
            <w:r w:rsidRPr="00443973">
              <w:t xml:space="preserve"> il limite annuo di </w:t>
            </w:r>
            <w:r w:rsidRPr="00855CDA">
              <w:rPr>
                <w:b/>
              </w:rPr>
              <w:t>€ 5.000,00</w:t>
            </w:r>
            <w:r w:rsidRPr="00443973">
              <w:t xml:space="preserve"> ed ha raggiunto il reddito annuo lordo di € __________________.</w:t>
            </w:r>
          </w:p>
          <w:p w14:paraId="6FB08790" w14:textId="77777777" w:rsidR="00247BAE" w:rsidRPr="009F200F" w:rsidRDefault="00247BAE" w:rsidP="00901D9C">
            <w:pPr>
              <w:pStyle w:val="p16"/>
              <w:tabs>
                <w:tab w:val="clear" w:pos="4807"/>
                <w:tab w:val="left" w:pos="0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43973">
              <w:rPr>
                <w:rFonts w:ascii="Arial" w:hAnsi="Arial" w:cs="Arial"/>
                <w:sz w:val="22"/>
                <w:szCs w:val="22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14:paraId="56B99F07" w14:textId="77777777" w:rsidR="00247BAE" w:rsidRDefault="00247BAE" w:rsidP="00247BAE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tbl>
      <w:tblPr>
        <w:tblStyle w:val="Grigliatabell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6775"/>
        <w:gridCol w:w="2264"/>
      </w:tblGrid>
      <w:tr w:rsidR="00247BAE" w:rsidRPr="00011EE8" w14:paraId="3F85B543" w14:textId="77777777" w:rsidTr="00901D9C">
        <w:trPr>
          <w:jc w:val="center"/>
        </w:trPr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A16AD5B" w14:textId="77777777" w:rsidR="00247BAE" w:rsidRPr="00E211B9" w:rsidRDefault="00247BAE" w:rsidP="00901D9C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 w:themeFill="background1" w:themeFillShade="D9"/>
            <w:vAlign w:val="center"/>
          </w:tcPr>
          <w:p w14:paraId="43053F6B" w14:textId="175A7D61" w:rsidR="00247BAE" w:rsidRDefault="00247BAE" w:rsidP="00901D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</w:t>
            </w:r>
            <w:r w:rsidRPr="00F93F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211B9">
              <w:rPr>
                <w:rFonts w:ascii="Arial" w:hAnsi="Arial" w:cs="Arial"/>
                <w:sz w:val="22"/>
                <w:szCs w:val="22"/>
              </w:rPr>
              <w:t>iscritt</w:t>
            </w:r>
            <w:r>
              <w:rPr>
                <w:rFonts w:ascii="Arial" w:hAnsi="Arial" w:cs="Arial"/>
                <w:sz w:val="22"/>
                <w:szCs w:val="22"/>
              </w:rPr>
              <w:t>o/a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in via esclusiva alla gestione separata INPS di cui all’art. 2, c. </w:t>
            </w:r>
            <w:smartTag w:uri="urn:schemas-microsoft-com:office:smarttags" w:element="metricconverter">
              <w:smartTagPr>
                <w:attr w:name="ProductID" w:val="26, L"/>
              </w:smartTagPr>
              <w:r w:rsidRPr="00E211B9">
                <w:rPr>
                  <w:rFonts w:ascii="Arial" w:hAnsi="Arial" w:cs="Arial"/>
                  <w:sz w:val="22"/>
                  <w:szCs w:val="22"/>
                </w:rPr>
                <w:t>26, L</w:t>
              </w:r>
            </w:smartTag>
            <w:r w:rsidRPr="00E211B9">
              <w:rPr>
                <w:rFonts w:ascii="Arial" w:hAnsi="Arial" w:cs="Arial"/>
                <w:sz w:val="22"/>
                <w:szCs w:val="22"/>
              </w:rPr>
              <w:t>. 08/08/95, n° 335 e quindi di essere assoggettato</w:t>
            </w:r>
            <w:r>
              <w:rPr>
                <w:rFonts w:ascii="Arial" w:hAnsi="Arial" w:cs="Arial"/>
                <w:sz w:val="22"/>
                <w:szCs w:val="22"/>
              </w:rPr>
              <w:t>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alle seguenti aliquote per l’anno </w:t>
            </w:r>
            <w:r w:rsidRPr="00E211B9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440A88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2402D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  <w:p w14:paraId="3B5ED106" w14:textId="77777777" w:rsidR="00247BAE" w:rsidRPr="00064FB1" w:rsidRDefault="00247BAE" w:rsidP="00901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11B9">
              <w:rPr>
                <w:rFonts w:ascii="Arial" w:hAnsi="Arial" w:cs="Arial"/>
                <w:b/>
                <w:sz w:val="22"/>
                <w:szCs w:val="22"/>
                <w:u w:val="single"/>
              </w:rPr>
              <w:t>COLLABORATORI E FIGURE ASSIMILATE DIVERSI DAI LIBERI PROFESSIONISTI</w:t>
            </w:r>
            <w:r w:rsidRPr="00E211B9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247BAE" w:rsidRPr="00011EE8" w14:paraId="44DEFB01" w14:textId="77777777" w:rsidTr="00901D9C">
        <w:trPr>
          <w:jc w:val="center"/>
        </w:trPr>
        <w:tc>
          <w:tcPr>
            <w:tcW w:w="7621" w:type="dxa"/>
            <w:gridSpan w:val="2"/>
            <w:vAlign w:val="center"/>
          </w:tcPr>
          <w:p w14:paraId="07879C44" w14:textId="77777777" w:rsidR="00247BAE" w:rsidRPr="00011EE8" w:rsidRDefault="00247BAE" w:rsidP="00901D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lastRenderedPageBreak/>
              <w:t>Collaboratori e figure assimilate</w:t>
            </w:r>
          </w:p>
        </w:tc>
        <w:tc>
          <w:tcPr>
            <w:tcW w:w="2308" w:type="dxa"/>
            <w:vAlign w:val="center"/>
          </w:tcPr>
          <w:p w14:paraId="788296C5" w14:textId="77777777" w:rsidR="00247BAE" w:rsidRPr="00011EE8" w:rsidRDefault="00247BAE" w:rsidP="00901D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247BAE" w:rsidRPr="00011EE8" w14:paraId="72023911" w14:textId="77777777" w:rsidTr="00901D9C">
        <w:trPr>
          <w:jc w:val="center"/>
        </w:trPr>
        <w:tc>
          <w:tcPr>
            <w:tcW w:w="600" w:type="dxa"/>
            <w:vAlign w:val="center"/>
          </w:tcPr>
          <w:p w14:paraId="39501D85" w14:textId="77777777" w:rsidR="00247BAE" w:rsidRPr="00011EE8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51894E15" w14:textId="77777777" w:rsidR="00247BAE" w:rsidRPr="00011EE8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 per i quali è prevista la contribuzione aggiuntiva DIS-COLL</w:t>
            </w:r>
          </w:p>
        </w:tc>
        <w:tc>
          <w:tcPr>
            <w:tcW w:w="2308" w:type="dxa"/>
            <w:vAlign w:val="center"/>
          </w:tcPr>
          <w:p w14:paraId="1B856282" w14:textId="7B1BAFD3" w:rsidR="00247BAE" w:rsidRPr="00011EE8" w:rsidRDefault="00247BAE" w:rsidP="00901D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440A88">
              <w:rPr>
                <w:rFonts w:ascii="Arial" w:hAnsi="Arial" w:cs="Arial"/>
                <w:b/>
                <w:sz w:val="22"/>
                <w:szCs w:val="22"/>
              </w:rPr>
              <w:t>5,03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  <w:p w14:paraId="6720D7C3" w14:textId="74BA62A9" w:rsidR="00247BAE" w:rsidRPr="00011EE8" w:rsidRDefault="00247BAE" w:rsidP="00901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+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40A88">
              <w:rPr>
                <w:rFonts w:ascii="Arial" w:hAnsi="Arial" w:cs="Arial"/>
                <w:sz w:val="22"/>
                <w:szCs w:val="22"/>
              </w:rPr>
              <w:t>1,31</w:t>
            </w:r>
            <w:r w:rsidRPr="00011EE8">
              <w:rPr>
                <w:rFonts w:ascii="Arial" w:hAnsi="Arial" w:cs="Arial"/>
                <w:sz w:val="22"/>
                <w:szCs w:val="22"/>
              </w:rPr>
              <w:t xml:space="preserve"> aliquote aggiuntive)</w:t>
            </w:r>
          </w:p>
        </w:tc>
      </w:tr>
      <w:tr w:rsidR="00247BAE" w:rsidRPr="00011EE8" w14:paraId="40806146" w14:textId="77777777" w:rsidTr="00901D9C">
        <w:trPr>
          <w:jc w:val="center"/>
        </w:trPr>
        <w:tc>
          <w:tcPr>
            <w:tcW w:w="600" w:type="dxa"/>
            <w:vAlign w:val="center"/>
          </w:tcPr>
          <w:p w14:paraId="5A542A39" w14:textId="77777777" w:rsidR="00247BAE" w:rsidRPr="00011EE8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69E4C005" w14:textId="77777777" w:rsidR="00247BAE" w:rsidRPr="00011EE8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 per i quali non è prevista la contribuzione aggiuntiva DIS-COLL</w:t>
            </w:r>
          </w:p>
        </w:tc>
        <w:tc>
          <w:tcPr>
            <w:tcW w:w="2308" w:type="dxa"/>
            <w:vAlign w:val="center"/>
          </w:tcPr>
          <w:p w14:paraId="07A76E90" w14:textId="77777777" w:rsidR="00247BAE" w:rsidRPr="00011EE8" w:rsidRDefault="00247BAE" w:rsidP="00901D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33,72%</w:t>
            </w:r>
          </w:p>
          <w:p w14:paraId="3D494F9F" w14:textId="77777777" w:rsidR="00247BAE" w:rsidRPr="00011EE8" w:rsidRDefault="00247BAE" w:rsidP="00901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aliquote aggiuntive)</w:t>
            </w:r>
          </w:p>
        </w:tc>
      </w:tr>
      <w:tr w:rsidR="00247BAE" w:rsidRPr="00011EE8" w14:paraId="7BE8B4BE" w14:textId="77777777" w:rsidTr="00901D9C">
        <w:trPr>
          <w:jc w:val="center"/>
        </w:trPr>
        <w:tc>
          <w:tcPr>
            <w:tcW w:w="600" w:type="dxa"/>
            <w:vAlign w:val="center"/>
          </w:tcPr>
          <w:p w14:paraId="1820A475" w14:textId="77777777" w:rsidR="00247BAE" w:rsidRPr="00011EE8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3751D0CE" w14:textId="77777777" w:rsidR="00247BAE" w:rsidRPr="00011EE8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14:paraId="58C4406F" w14:textId="77777777" w:rsidR="00247BAE" w:rsidRPr="00011EE8" w:rsidRDefault="00247BAE" w:rsidP="00901D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</w:p>
        </w:tc>
      </w:tr>
      <w:tr w:rsidR="00247BAE" w:rsidRPr="00011EE8" w14:paraId="5CD79437" w14:textId="77777777" w:rsidTr="00901D9C">
        <w:trPr>
          <w:jc w:val="center"/>
        </w:trPr>
        <w:tc>
          <w:tcPr>
            <w:tcW w:w="7621" w:type="dxa"/>
            <w:gridSpan w:val="2"/>
            <w:vAlign w:val="center"/>
          </w:tcPr>
          <w:p w14:paraId="296AD5BC" w14:textId="77777777" w:rsidR="00247BAE" w:rsidRPr="00011EE8" w:rsidRDefault="00247BAE" w:rsidP="00901D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Liberi professionisti</w:t>
            </w:r>
          </w:p>
        </w:tc>
        <w:tc>
          <w:tcPr>
            <w:tcW w:w="2308" w:type="dxa"/>
            <w:vAlign w:val="center"/>
          </w:tcPr>
          <w:p w14:paraId="029658C1" w14:textId="77777777" w:rsidR="00247BAE" w:rsidRPr="00011EE8" w:rsidRDefault="00247BAE" w:rsidP="00901D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247BAE" w:rsidRPr="00011EE8" w14:paraId="3E729B42" w14:textId="77777777" w:rsidTr="00901D9C">
        <w:trPr>
          <w:jc w:val="center"/>
        </w:trPr>
        <w:tc>
          <w:tcPr>
            <w:tcW w:w="600" w:type="dxa"/>
            <w:vAlign w:val="center"/>
          </w:tcPr>
          <w:p w14:paraId="555DF359" w14:textId="77777777" w:rsidR="00247BAE" w:rsidRPr="00011EE8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104D875C" w14:textId="77777777" w:rsidR="00247BAE" w:rsidRPr="00011EE8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14:paraId="094E88BA" w14:textId="011557D1" w:rsidR="00247BAE" w:rsidRPr="00011EE8" w:rsidRDefault="00247BAE" w:rsidP="00901D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440A88">
              <w:rPr>
                <w:rFonts w:ascii="Arial" w:hAnsi="Arial" w:cs="Arial"/>
                <w:b/>
                <w:sz w:val="22"/>
                <w:szCs w:val="22"/>
              </w:rPr>
              <w:t>6,23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  <w:p w14:paraId="24DFF2CE" w14:textId="2F2924A0" w:rsidR="00247BAE" w:rsidRPr="00011EE8" w:rsidRDefault="00247BAE" w:rsidP="00901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(25,00 IVS + 0,72 aliquota aggiuntiva</w:t>
            </w:r>
            <w:r w:rsidR="00440A88">
              <w:rPr>
                <w:rFonts w:ascii="Arial" w:hAnsi="Arial" w:cs="Arial"/>
                <w:sz w:val="22"/>
                <w:szCs w:val="22"/>
              </w:rPr>
              <w:t>+ 0,51 ISCRO</w:t>
            </w:r>
            <w:r w:rsidRPr="00011E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47BAE" w:rsidRPr="00011EE8" w14:paraId="0F4B6F69" w14:textId="77777777" w:rsidTr="00901D9C">
        <w:trPr>
          <w:jc w:val="center"/>
        </w:trPr>
        <w:tc>
          <w:tcPr>
            <w:tcW w:w="600" w:type="dxa"/>
            <w:vAlign w:val="center"/>
          </w:tcPr>
          <w:p w14:paraId="4DBB0552" w14:textId="77777777" w:rsidR="00247BAE" w:rsidRPr="00011EE8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1AC80C88" w14:textId="77777777" w:rsidR="00247BAE" w:rsidRPr="00011EE8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14:paraId="07958CE9" w14:textId="350D99E3" w:rsidR="00247BAE" w:rsidRPr="00011EE8" w:rsidRDefault="00247BAE" w:rsidP="00901D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  <w:r w:rsidR="00440A88">
              <w:rPr>
                <w:rFonts w:ascii="Arial" w:hAnsi="Arial" w:cs="Arial"/>
                <w:b/>
                <w:sz w:val="22"/>
                <w:szCs w:val="22"/>
              </w:rPr>
              <w:t xml:space="preserve"> (IVS)</w:t>
            </w:r>
          </w:p>
        </w:tc>
      </w:tr>
    </w:tbl>
    <w:p w14:paraId="5BFDBB6D" w14:textId="77777777" w:rsidR="00247BAE" w:rsidRPr="00084524" w:rsidRDefault="00247BAE" w:rsidP="00247BAE">
      <w:pPr>
        <w:pStyle w:val="Rientrocorpodeltesto"/>
        <w:spacing w:line="360" w:lineRule="auto"/>
        <w:rPr>
          <w:sz w:val="16"/>
          <w:szCs w:val="16"/>
        </w:rPr>
      </w:pPr>
    </w:p>
    <w:p w14:paraId="300C2BDA" w14:textId="77777777" w:rsidR="00247BAE" w:rsidRPr="00443973" w:rsidRDefault="00247BAE" w:rsidP="00247BAE">
      <w:pPr>
        <w:pStyle w:val="Rientrocorpodeltesto"/>
        <w:spacing w:line="360" w:lineRule="auto"/>
      </w:pPr>
      <w:r w:rsidRPr="00011EE8">
        <w:sym w:font="Symbol" w:char="F0FF"/>
      </w:r>
      <w:r>
        <w:t xml:space="preserve"> </w:t>
      </w:r>
      <w:r w:rsidRPr="00443973">
        <w:t>di avere svolto la prestazione in nome e conto della Ditta sotto indicata alla quale dovrà essere corrisposto il compenso. Ragione Sociale: _____</w:t>
      </w:r>
      <w:r>
        <w:t>____</w:t>
      </w:r>
      <w:r w:rsidRPr="00443973">
        <w:t>_______________</w:t>
      </w:r>
      <w:r>
        <w:t>______________________</w:t>
      </w:r>
    </w:p>
    <w:p w14:paraId="5DFB0935" w14:textId="77777777" w:rsidR="00247BAE" w:rsidRPr="007D5CC9" w:rsidRDefault="00247BAE" w:rsidP="00247BAE">
      <w:pPr>
        <w:pStyle w:val="Rientrocorpodeltesto"/>
        <w:spacing w:line="360" w:lineRule="auto"/>
      </w:pPr>
      <w:r w:rsidRPr="00443973">
        <w:t>Sede legale ___</w:t>
      </w:r>
      <w:r>
        <w:t>_____</w:t>
      </w:r>
      <w:r w:rsidRPr="00443973">
        <w:t xml:space="preserve">___________ </w:t>
      </w:r>
      <w:r w:rsidRPr="007D5CC9">
        <w:t xml:space="preserve">C.F./P.I. </w:t>
      </w:r>
      <w:r>
        <w:t>__</w:t>
      </w:r>
      <w:r w:rsidRPr="007D5CC9">
        <w:t>__________________ Tel. _____________</w:t>
      </w:r>
      <w:r>
        <w:t>_______</w:t>
      </w: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247BAE" w14:paraId="62EECF30" w14:textId="77777777" w:rsidTr="00901D9C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029D2D3E" w14:textId="77777777" w:rsidR="00247BAE" w:rsidRDefault="00247BAE" w:rsidP="00901D9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14:paraId="62DD6815" w14:textId="77777777" w:rsidR="00247BAE" w:rsidRDefault="00247BAE" w:rsidP="00901D9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247BAE" w14:paraId="6ABA2256" w14:textId="77777777" w:rsidTr="00901D9C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14:paraId="7E8F41F2" w14:textId="77777777" w:rsidR="00247BAE" w:rsidRDefault="00247BAE" w:rsidP="00901D9C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14:paraId="58E1D520" w14:textId="77777777" w:rsidR="00247BAE" w:rsidRDefault="00247BAE" w:rsidP="00901D9C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247BAE" w14:paraId="5CC45AA2" w14:textId="77777777" w:rsidTr="00901D9C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14:paraId="01C424CC" w14:textId="77777777" w:rsidR="00247BAE" w:rsidRPr="00AB1D2A" w:rsidRDefault="00247BAE" w:rsidP="00247BA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</w:t>
            </w:r>
            <w:r w:rsidRPr="00443973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247BAE" w14:paraId="6EE6831E" w14:textId="77777777" w:rsidTr="00901D9C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14:paraId="73D5DF5A" w14:textId="77777777" w:rsidR="00247BAE" w:rsidRPr="00AB1D2A" w:rsidRDefault="00247BAE" w:rsidP="00247BA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NON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14:paraId="1C4106D1" w14:textId="77777777" w:rsidR="00247BAE" w:rsidRDefault="00247BAE" w:rsidP="00247BAE">
      <w:pPr>
        <w:pStyle w:val="Rientrocorpodeltesto"/>
        <w:rPr>
          <w:sz w:val="16"/>
          <w:szCs w:val="16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5"/>
      </w:tblGrid>
      <w:tr w:rsidR="00247BAE" w:rsidRPr="007D5CC9" w14:paraId="318C9777" w14:textId="77777777" w:rsidTr="00901D9C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14:paraId="05AF4F94" w14:textId="77777777" w:rsidR="00247BAE" w:rsidRPr="007D5CC9" w:rsidRDefault="00247BAE" w:rsidP="00901D9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Notizie Professionali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: </w:t>
            </w:r>
            <w:r w:rsidRPr="007D5CC9">
              <w:rPr>
                <w:rFonts w:ascii="Arial" w:hAnsi="Arial" w:cs="Arial"/>
                <w:sz w:val="22"/>
                <w:szCs w:val="22"/>
              </w:rPr>
              <w:t>Allegare Curriculum Vitae</w:t>
            </w:r>
          </w:p>
        </w:tc>
      </w:tr>
    </w:tbl>
    <w:p w14:paraId="799B7AA2" w14:textId="77777777" w:rsidR="00247BAE" w:rsidRDefault="00247BAE" w:rsidP="00247BAE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5CBC80DA" w14:textId="77777777" w:rsidR="004122C3" w:rsidRDefault="004122C3" w:rsidP="00247BAE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Grigliatabella"/>
        <w:tblW w:w="1095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41"/>
        <w:gridCol w:w="426"/>
        <w:gridCol w:w="425"/>
        <w:gridCol w:w="425"/>
        <w:gridCol w:w="567"/>
        <w:gridCol w:w="284"/>
        <w:gridCol w:w="425"/>
        <w:gridCol w:w="283"/>
        <w:gridCol w:w="284"/>
        <w:gridCol w:w="425"/>
        <w:gridCol w:w="284"/>
        <w:gridCol w:w="425"/>
        <w:gridCol w:w="425"/>
        <w:gridCol w:w="284"/>
        <w:gridCol w:w="425"/>
        <w:gridCol w:w="425"/>
        <w:gridCol w:w="425"/>
        <w:gridCol w:w="426"/>
        <w:gridCol w:w="425"/>
        <w:gridCol w:w="283"/>
        <w:gridCol w:w="284"/>
        <w:gridCol w:w="425"/>
        <w:gridCol w:w="284"/>
        <w:gridCol w:w="283"/>
        <w:gridCol w:w="284"/>
        <w:gridCol w:w="425"/>
        <w:gridCol w:w="425"/>
        <w:gridCol w:w="747"/>
      </w:tblGrid>
      <w:tr w:rsidR="00247BAE" w:rsidRPr="007D5CC9" w14:paraId="3782742F" w14:textId="77777777" w:rsidTr="004122C3">
        <w:trPr>
          <w:gridBefore w:val="1"/>
          <w:wBefore w:w="284" w:type="dxa"/>
          <w:jc w:val="center"/>
        </w:trPr>
        <w:tc>
          <w:tcPr>
            <w:tcW w:w="10669" w:type="dxa"/>
            <w:gridSpan w:val="28"/>
            <w:shd w:val="clear" w:color="auto" w:fill="D9D9D9"/>
            <w:vAlign w:val="center"/>
          </w:tcPr>
          <w:p w14:paraId="46A80988" w14:textId="77777777" w:rsidR="00247BAE" w:rsidRPr="007D5CC9" w:rsidRDefault="00247BAE" w:rsidP="00901D9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Pagamento tramite </w:t>
            </w:r>
            <w:r w:rsidRPr="007D5CC9">
              <w:rPr>
                <w:rFonts w:ascii="Arial" w:hAnsi="Arial" w:cs="Arial"/>
                <w:sz w:val="22"/>
                <w:szCs w:val="22"/>
              </w:rPr>
              <w:t>Bonifico Bancario: Banca _</w:t>
            </w:r>
            <w:r>
              <w:rPr>
                <w:rFonts w:ascii="Arial" w:hAnsi="Arial" w:cs="Arial"/>
                <w:sz w:val="22"/>
                <w:szCs w:val="22"/>
              </w:rPr>
              <w:t>______</w:t>
            </w:r>
            <w:r w:rsidRPr="007D5CC9">
              <w:rPr>
                <w:rFonts w:ascii="Arial" w:hAnsi="Arial" w:cs="Arial"/>
                <w:sz w:val="22"/>
                <w:szCs w:val="22"/>
              </w:rPr>
              <w:t xml:space="preserve">___________________________________ </w:t>
            </w:r>
          </w:p>
        </w:tc>
      </w:tr>
      <w:tr w:rsidR="00247BAE" w:rsidRPr="00084524" w14:paraId="0B6936BD" w14:textId="77777777" w:rsidTr="004122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47" w:type="dxa"/>
          <w:trHeight w:val="475"/>
          <w:jc w:val="center"/>
        </w:trPr>
        <w:tc>
          <w:tcPr>
            <w:tcW w:w="85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AFF762" w14:textId="77777777" w:rsidR="00247BAE" w:rsidRPr="00084524" w:rsidRDefault="00247BAE" w:rsidP="00901D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Sigla paese 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B228F1" w14:textId="77777777" w:rsidR="00247BAE" w:rsidRPr="00084524" w:rsidRDefault="00247BAE" w:rsidP="00901D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Numeri di controllo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D9842F" w14:textId="77777777" w:rsidR="00247BAE" w:rsidRPr="00084524" w:rsidRDefault="00247BAE" w:rsidP="00901D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CIN 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B0E8B9" w14:textId="77777777" w:rsidR="00247BAE" w:rsidRPr="00084524" w:rsidRDefault="00247BAE" w:rsidP="00901D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ABI</w:t>
            </w:r>
          </w:p>
        </w:tc>
        <w:tc>
          <w:tcPr>
            <w:tcW w:w="184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DCDF8B" w14:textId="77777777" w:rsidR="00247BAE" w:rsidRPr="00084524" w:rsidRDefault="00247BAE" w:rsidP="00901D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CAB</w:t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78A546" w14:textId="77777777" w:rsidR="00247BAE" w:rsidRPr="00084524" w:rsidRDefault="00247BAE" w:rsidP="00901D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C/C</w:t>
            </w:r>
          </w:p>
        </w:tc>
      </w:tr>
      <w:tr w:rsidR="004122C3" w:rsidRPr="007D5CC9" w14:paraId="39AEC92D" w14:textId="77777777" w:rsidTr="004122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47" w:type="dxa"/>
          <w:trHeight w:val="643"/>
          <w:jc w:val="center"/>
        </w:trPr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65AF00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F771A2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CF3D81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7735D5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592085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4156A0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A4F677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9011DE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0A34EF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9D9302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1D99EE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A71003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1E00AE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0CF8E4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B50909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287FAD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B6EEC9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F34DD1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FD18A1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A699D3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681C79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195295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81E517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3E575C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AA1A26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B9E059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E0872E" w14:textId="77777777" w:rsidR="00247BAE" w:rsidRPr="007D5CC9" w:rsidRDefault="00247BAE" w:rsidP="00901D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68988C" w14:textId="77777777" w:rsidR="00247BAE" w:rsidRDefault="00247BAE" w:rsidP="00247BAE">
      <w:pPr>
        <w:pStyle w:val="Rientrocorpodeltesto"/>
      </w:pPr>
      <w:r w:rsidRPr="00443973">
        <w:t>Il sottoscritto si impegna</w:t>
      </w:r>
      <w:r>
        <w:t xml:space="preserve"> a:</w:t>
      </w:r>
    </w:p>
    <w:p w14:paraId="24B0D421" w14:textId="77777777" w:rsidR="00247BAE" w:rsidRDefault="00247BAE" w:rsidP="00247BAE">
      <w:pPr>
        <w:pStyle w:val="Rientrocorpodeltesto"/>
        <w:numPr>
          <w:ilvl w:val="0"/>
          <w:numId w:val="2"/>
        </w:numPr>
        <w:spacing w:after="0"/>
        <w:jc w:val="both"/>
      </w:pPr>
      <w:r>
        <w:t>dare immediata comunicazione nel caso si verifichino variazioni rispetto a quanto dichiarato;</w:t>
      </w:r>
    </w:p>
    <w:p w14:paraId="2EC6C258" w14:textId="77777777" w:rsidR="00247BAE" w:rsidRDefault="00247BAE" w:rsidP="00247BAE">
      <w:pPr>
        <w:pStyle w:val="Rientrocorpodeltesto"/>
        <w:numPr>
          <w:ilvl w:val="0"/>
          <w:numId w:val="2"/>
        </w:numPr>
        <w:spacing w:after="0"/>
        <w:jc w:val="both"/>
      </w:pPr>
      <w:r w:rsidRPr="00443973">
        <w:t>non variare, in sede di compilazione della dichiarazione dei redditi, quanto dichiarato, assumendosi ogni responsabilità in caso contrario.</w:t>
      </w:r>
    </w:p>
    <w:p w14:paraId="1A1A6C78" w14:textId="77777777" w:rsidR="00247BAE" w:rsidRDefault="00247BAE" w:rsidP="00247BAE">
      <w:pPr>
        <w:pStyle w:val="Rientrocorpodeltesto"/>
      </w:pPr>
    </w:p>
    <w:p w14:paraId="02C00629" w14:textId="77777777" w:rsidR="00247BAE" w:rsidRDefault="00247BAE" w:rsidP="00247BAE">
      <w:pPr>
        <w:ind w:left="4956" w:hanging="4956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  <w:t>Firma ________________________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p w14:paraId="1BB90476" w14:textId="77777777" w:rsidR="00247BAE" w:rsidRDefault="00247BAE"/>
    <w:sectPr w:rsidR="00247BAE" w:rsidSect="00247BAE">
      <w:pgSz w:w="11906" w:h="16838"/>
      <w:pgMar w:top="45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7E4C"/>
    <w:multiLevelType w:val="hybridMultilevel"/>
    <w:tmpl w:val="1CB6E5CC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2647196">
    <w:abstractNumId w:val="1"/>
  </w:num>
  <w:num w:numId="2" w16cid:durableId="1550608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A1C"/>
    <w:rsid w:val="000B1DBB"/>
    <w:rsid w:val="00120573"/>
    <w:rsid w:val="001D0E02"/>
    <w:rsid w:val="002402DE"/>
    <w:rsid w:val="00247BAE"/>
    <w:rsid w:val="00361126"/>
    <w:rsid w:val="003C4A1C"/>
    <w:rsid w:val="004122C3"/>
    <w:rsid w:val="00440A88"/>
    <w:rsid w:val="006B11EA"/>
    <w:rsid w:val="006E0E38"/>
    <w:rsid w:val="007226D8"/>
    <w:rsid w:val="00746B5E"/>
    <w:rsid w:val="00774051"/>
    <w:rsid w:val="00804C3D"/>
    <w:rsid w:val="009539F6"/>
    <w:rsid w:val="00A940FD"/>
    <w:rsid w:val="00B22B05"/>
    <w:rsid w:val="00B57812"/>
    <w:rsid w:val="00FA7668"/>
    <w:rsid w:val="00FD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AC3B41"/>
  <w15:chartTrackingRefBased/>
  <w15:docId w15:val="{0A933A78-FC01-4259-BD6A-5D46CE08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1D0E02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1D0E02"/>
    <w:rPr>
      <w:rFonts w:ascii="Arial" w:eastAsia="Times New Roman" w:hAnsi="Arial" w:cs="Arial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1D0E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47BA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47BA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p16">
    <w:name w:val="p16"/>
    <w:basedOn w:val="Normale"/>
    <w:uiPriority w:val="99"/>
    <w:rsid w:val="00247BAE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rsid w:val="00247BAE"/>
    <w:pPr>
      <w:widowControl w:val="0"/>
      <w:autoSpaceDE w:val="0"/>
      <w:autoSpaceDN w:val="0"/>
      <w:adjustRightInd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724</Words>
  <Characters>4130</Characters>
  <Application>Microsoft Office Word</Application>
  <DocSecurity>4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Bigoni</dc:creator>
  <cp:keywords/>
  <dc:description/>
  <cp:lastModifiedBy>Lorenza Petrolo (DSGA)</cp:lastModifiedBy>
  <cp:revision>2</cp:revision>
  <cp:lastPrinted>2023-10-05T13:38:00Z</cp:lastPrinted>
  <dcterms:created xsi:type="dcterms:W3CDTF">2024-09-26T10:15:00Z</dcterms:created>
  <dcterms:modified xsi:type="dcterms:W3CDTF">2024-09-26T10:15:00Z</dcterms:modified>
</cp:coreProperties>
</file>