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AE77" w14:textId="77777777" w:rsidR="00D741A2" w:rsidRDefault="00DD1496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r>
        <w:t>dell’</w:t>
      </w:r>
      <w:r>
        <w:rPr>
          <w:spacing w:val="-4"/>
        </w:rPr>
        <w:t xml:space="preserve"> </w:t>
      </w:r>
      <w:r>
        <w:t>IC</w:t>
      </w:r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1DAB0272" w14:textId="77777777" w:rsidR="00D741A2" w:rsidRDefault="00D741A2">
      <w:pPr>
        <w:pStyle w:val="Corpotesto"/>
      </w:pPr>
    </w:p>
    <w:p w14:paraId="44898297" w14:textId="77777777" w:rsidR="00D741A2" w:rsidRDefault="00D741A2">
      <w:pPr>
        <w:pStyle w:val="Corpotesto"/>
      </w:pPr>
    </w:p>
    <w:p w14:paraId="6A63B704" w14:textId="77777777" w:rsidR="00D741A2" w:rsidRDefault="00D741A2">
      <w:pPr>
        <w:pStyle w:val="Corpotesto"/>
        <w:spacing w:before="8"/>
        <w:rPr>
          <w:sz w:val="16"/>
        </w:rPr>
      </w:pPr>
    </w:p>
    <w:p w14:paraId="0E70FE55" w14:textId="57B3C92A" w:rsidR="00D741A2" w:rsidRPr="00471968" w:rsidRDefault="00DD1496">
      <w:pPr>
        <w:pStyle w:val="Corpotesto"/>
        <w:spacing w:line="403" w:lineRule="auto"/>
        <w:ind w:left="220" w:right="1187"/>
        <w:rPr>
          <w:b/>
        </w:rPr>
      </w:pPr>
      <w:r>
        <w:rPr>
          <w:b/>
        </w:rPr>
        <w:t>OGGETTO</w:t>
      </w:r>
      <w:r>
        <w:t xml:space="preserve">: Domanda di partecipazione alla procedura di selezione per esperto </w:t>
      </w:r>
      <w:r w:rsidR="00471968" w:rsidRPr="00471968">
        <w:rPr>
          <w:bCs/>
        </w:rPr>
        <w:t>AMMINISTRATORE DI</w:t>
      </w:r>
      <w:r w:rsidR="00471968">
        <w:rPr>
          <w:bCs/>
        </w:rPr>
        <w:t xml:space="preserve"> </w:t>
      </w:r>
      <w:r w:rsidR="00471968" w:rsidRPr="00471968">
        <w:rPr>
          <w:bCs/>
        </w:rPr>
        <w:t>SISTEMA – AMMINISTRATORE DELLA RETE INFORMATICA E ASSISTENZA INFORMATICA</w:t>
      </w:r>
    </w:p>
    <w:p w14:paraId="1FD9A93F" w14:textId="77777777" w:rsidR="00D741A2" w:rsidRDefault="00D741A2">
      <w:pPr>
        <w:pStyle w:val="Corpotesto"/>
      </w:pPr>
    </w:p>
    <w:p w14:paraId="7C3E895C" w14:textId="77777777" w:rsidR="00D741A2" w:rsidRDefault="00DD1496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288676" w14:textId="77777777" w:rsidR="00D741A2" w:rsidRDefault="00D741A2">
      <w:pPr>
        <w:pStyle w:val="Corpotesto"/>
        <w:spacing w:before="4"/>
        <w:rPr>
          <w:sz w:val="10"/>
        </w:rPr>
      </w:pPr>
    </w:p>
    <w:p w14:paraId="5BBB100B" w14:textId="77777777" w:rsidR="00D741A2" w:rsidRDefault="00DD1496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>
        <w:t>in 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635229" w14:textId="77777777" w:rsidR="00D741A2" w:rsidRDefault="00D741A2">
      <w:pPr>
        <w:pStyle w:val="Corpotesto"/>
        <w:spacing w:before="2"/>
        <w:rPr>
          <w:sz w:val="10"/>
        </w:rPr>
      </w:pPr>
    </w:p>
    <w:p w14:paraId="2753B268" w14:textId="77777777" w:rsidR="00D741A2" w:rsidRPr="00471968" w:rsidRDefault="00DD1496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471968">
        <w:rPr>
          <w:lang w:val="en-US"/>
        </w:rPr>
        <w:t>C.F.</w:t>
      </w:r>
      <w:r w:rsidRPr="00471968">
        <w:rPr>
          <w:u w:val="single"/>
          <w:lang w:val="en-US"/>
        </w:rPr>
        <w:tab/>
      </w:r>
      <w:r w:rsidRPr="00471968">
        <w:rPr>
          <w:lang w:val="en-US"/>
        </w:rPr>
        <w:t>tel.</w:t>
      </w:r>
      <w:r w:rsidRPr="00471968">
        <w:rPr>
          <w:u w:val="single"/>
          <w:lang w:val="en-US"/>
        </w:rPr>
        <w:tab/>
      </w:r>
      <w:r w:rsidRPr="00471968">
        <w:rPr>
          <w:lang w:val="en-US"/>
        </w:rPr>
        <w:t>Cell.</w:t>
      </w:r>
      <w:r w:rsidRPr="00471968">
        <w:rPr>
          <w:u w:val="single"/>
          <w:lang w:val="en-US"/>
        </w:rPr>
        <w:tab/>
      </w:r>
      <w:r w:rsidRPr="00471968">
        <w:rPr>
          <w:lang w:val="en-US"/>
        </w:rPr>
        <w:t>Email</w:t>
      </w:r>
      <w:r w:rsidRPr="00471968">
        <w:rPr>
          <w:u w:val="single"/>
          <w:lang w:val="en-US"/>
        </w:rPr>
        <w:t xml:space="preserve"> </w:t>
      </w:r>
      <w:r w:rsidRPr="00471968">
        <w:rPr>
          <w:u w:val="single"/>
          <w:lang w:val="en-US"/>
        </w:rPr>
        <w:tab/>
      </w:r>
    </w:p>
    <w:p w14:paraId="50F00C82" w14:textId="77777777" w:rsidR="00D741A2" w:rsidRPr="00471968" w:rsidRDefault="00D741A2">
      <w:pPr>
        <w:pStyle w:val="Corpotesto"/>
        <w:spacing w:before="5"/>
        <w:rPr>
          <w:sz w:val="10"/>
          <w:lang w:val="en-US"/>
        </w:rPr>
      </w:pPr>
    </w:p>
    <w:p w14:paraId="241CB111" w14:textId="22F97E89" w:rsidR="00D741A2" w:rsidRPr="00471968" w:rsidRDefault="00DD1496">
      <w:pPr>
        <w:pStyle w:val="Corpotesto"/>
        <w:spacing w:before="57" w:line="256" w:lineRule="auto"/>
        <w:ind w:left="220" w:right="191"/>
        <w:rPr>
          <w:bCs/>
        </w:rPr>
      </w:pPr>
      <w:r>
        <w:t>Preso atto dell’Avviso Pubblico per il reclutamento di un</w:t>
      </w:r>
      <w:r w:rsidR="00471968" w:rsidRPr="00471968">
        <w:rPr>
          <w:rFonts w:ascii="Helvetica" w:eastAsia="Microsoft Sans Serif" w:hAnsi="Helvetica" w:cs="Helvetica"/>
          <w:b/>
          <w:spacing w:val="1"/>
        </w:rPr>
        <w:t xml:space="preserve"> </w:t>
      </w:r>
      <w:r w:rsidR="00471968" w:rsidRPr="00471968">
        <w:rPr>
          <w:bCs/>
        </w:rPr>
        <w:t>AMMINISTRATORE DI SISTEMA – AMMINISTRATORE DELLA RETE INFORMATICA E ASSISTENZA INFORMATICA</w:t>
      </w:r>
      <w:r w:rsidR="00471968">
        <w:rPr>
          <w:bCs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Istituto:</w:t>
      </w:r>
    </w:p>
    <w:p w14:paraId="7BC1AAD8" w14:textId="77777777" w:rsidR="00D741A2" w:rsidRDefault="00DD1496">
      <w:pPr>
        <w:pStyle w:val="Titolo1"/>
        <w:spacing w:before="164"/>
        <w:ind w:left="4811" w:right="4710"/>
        <w:jc w:val="center"/>
      </w:pPr>
      <w:r>
        <w:t>CHIEDE</w:t>
      </w:r>
    </w:p>
    <w:p w14:paraId="4FC42039" w14:textId="77777777" w:rsidR="00D741A2" w:rsidRDefault="00DD1496">
      <w:pPr>
        <w:pStyle w:val="Corpotesto"/>
        <w:spacing w:before="180" w:line="403" w:lineRule="auto"/>
        <w:ind w:left="220" w:right="383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3214F902" w14:textId="77777777" w:rsidR="00D741A2" w:rsidRDefault="00DD1496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69A19472" w14:textId="77777777" w:rsidR="00D741A2" w:rsidRDefault="00DD1496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76C8C7A1" w14:textId="77777777" w:rsidR="00D741A2" w:rsidRDefault="00DD1496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0F9F731D" w14:textId="77777777" w:rsidR="00D741A2" w:rsidRDefault="00DD1496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730FCA51" w14:textId="77777777" w:rsidR="00D741A2" w:rsidRDefault="00DD1496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969" w:firstLine="0"/>
      </w:pPr>
      <w:r>
        <w:t>Di prestare consenso al trattamento dei dati personali (D.Lgs. 196/2003, così come modificato dal decreto</w:t>
      </w:r>
      <w:r>
        <w:rPr>
          <w:spacing w:val="-48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n.101</w:t>
      </w:r>
      <w:r>
        <w:rPr>
          <w:spacing w:val="-2"/>
        </w:rPr>
        <w:t xml:space="preserve"> </w:t>
      </w:r>
      <w:r>
        <w:t>e 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1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2016/679);</w:t>
      </w:r>
    </w:p>
    <w:p w14:paraId="3FD17AC4" w14:textId="77777777" w:rsidR="00D741A2" w:rsidRDefault="00DD1496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625F760F" w14:textId="77777777" w:rsidR="00D741A2" w:rsidRDefault="00BD52C1">
      <w:pPr>
        <w:pStyle w:val="Corpotesto"/>
        <w:spacing w:before="9"/>
        <w:rPr>
          <w:sz w:val="17"/>
        </w:rPr>
      </w:pPr>
      <w:r>
        <w:pict w14:anchorId="26D843C9">
          <v:shape id="_x0000_s2050" style="position:absolute;margin-left:36pt;margin-top:13.2pt;width:383.25pt;height:.1pt;z-index:-251658752;mso-wrap-distance-left:0;mso-wrap-distance-right:0;mso-position-horizontal-relative:page" coordorigin="720,264" coordsize="7665,0" path="m720,264r7665,e" filled="f" strokeweight=".25317mm">
            <v:path arrowok="t"/>
            <w10:wrap type="topAndBottom" anchorx="page"/>
          </v:shape>
        </w:pict>
      </w:r>
    </w:p>
    <w:p w14:paraId="03411AE2" w14:textId="77777777" w:rsidR="00D741A2" w:rsidRDefault="00D741A2">
      <w:pPr>
        <w:pStyle w:val="Corpotesto"/>
        <w:spacing w:before="4"/>
        <w:rPr>
          <w:sz w:val="9"/>
        </w:rPr>
      </w:pPr>
    </w:p>
    <w:p w14:paraId="73B1061F" w14:textId="77777777" w:rsidR="00D741A2" w:rsidRDefault="00DD1496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6944D20A" w14:textId="77777777" w:rsidR="00D741A2" w:rsidRDefault="00DD1496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103AC771" w14:textId="77777777" w:rsidR="00D741A2" w:rsidRDefault="00DD1496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personali;</w:t>
      </w:r>
    </w:p>
    <w:p w14:paraId="3A01EC8E" w14:textId="77777777" w:rsidR="00D741A2" w:rsidRDefault="00DD1496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Dichiarazione di</w:t>
      </w:r>
      <w:r>
        <w:rPr>
          <w:spacing w:val="-1"/>
        </w:rPr>
        <w:t xml:space="preserve"> </w:t>
      </w:r>
      <w:r>
        <w:t>punteggio;</w:t>
      </w:r>
    </w:p>
    <w:p w14:paraId="76DCC765" w14:textId="77777777" w:rsidR="00D741A2" w:rsidRDefault="00DD1496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richiesti;</w:t>
      </w:r>
    </w:p>
    <w:p w14:paraId="0EDA564B" w14:textId="77777777" w:rsidR="00D741A2" w:rsidRDefault="00DD1496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692D4499" w14:textId="77777777" w:rsidR="00D741A2" w:rsidRDefault="00D741A2">
      <w:pPr>
        <w:pStyle w:val="Corpotesto"/>
        <w:rPr>
          <w:sz w:val="20"/>
        </w:rPr>
      </w:pPr>
    </w:p>
    <w:p w14:paraId="08AD9B1F" w14:textId="77777777" w:rsidR="00D741A2" w:rsidRDefault="00D741A2">
      <w:pPr>
        <w:pStyle w:val="Corpotesto"/>
        <w:spacing w:before="2"/>
        <w:rPr>
          <w:sz w:val="27"/>
        </w:rPr>
      </w:pPr>
    </w:p>
    <w:p w14:paraId="07249935" w14:textId="77777777" w:rsidR="00D741A2" w:rsidRDefault="00DD1496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16286C" w14:textId="77777777" w:rsidR="00D741A2" w:rsidRDefault="00D741A2">
      <w:pPr>
        <w:sectPr w:rsidR="00D741A2">
          <w:headerReference w:type="default" r:id="rId7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47198A7B" w14:textId="77777777" w:rsidR="00D741A2" w:rsidRDefault="00D741A2">
      <w:pPr>
        <w:pStyle w:val="Corpotesto"/>
        <w:rPr>
          <w:sz w:val="20"/>
        </w:rPr>
      </w:pPr>
    </w:p>
    <w:p w14:paraId="39E262F5" w14:textId="77777777" w:rsidR="00D741A2" w:rsidRDefault="00D741A2">
      <w:pPr>
        <w:pStyle w:val="Corpotesto"/>
        <w:spacing w:before="2"/>
        <w:rPr>
          <w:sz w:val="16"/>
        </w:rPr>
      </w:pPr>
    </w:p>
    <w:p w14:paraId="3CFB156A" w14:textId="77777777" w:rsidR="00D741A2" w:rsidRDefault="00DD1496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07715722" w14:textId="77777777" w:rsidR="00D741A2" w:rsidRDefault="00D741A2">
      <w:pPr>
        <w:pStyle w:val="Corpotesto"/>
        <w:rPr>
          <w:b/>
        </w:rPr>
      </w:pPr>
    </w:p>
    <w:p w14:paraId="22285BBD" w14:textId="77777777" w:rsidR="00D741A2" w:rsidRDefault="00D741A2">
      <w:pPr>
        <w:pStyle w:val="Corpotesto"/>
        <w:spacing w:before="9"/>
        <w:rPr>
          <w:b/>
          <w:sz w:val="29"/>
        </w:rPr>
      </w:pPr>
    </w:p>
    <w:p w14:paraId="015437D5" w14:textId="77777777" w:rsidR="00D741A2" w:rsidRDefault="00DD1496">
      <w:pPr>
        <w:pStyle w:val="Corpotesto"/>
        <w:tabs>
          <w:tab w:val="left" w:pos="6821"/>
        </w:tabs>
        <w:spacing w:line="403" w:lineRule="auto"/>
        <w:ind w:left="220" w:right="317"/>
        <w:jc w:val="both"/>
      </w:pPr>
      <w:r>
        <w:t>Il/La</w:t>
      </w:r>
      <w:r>
        <w:rPr>
          <w:spacing w:val="-2"/>
        </w:rPr>
        <w:t xml:space="preserve"> </w:t>
      </w:r>
      <w:r>
        <w:t>sottoscritt_</w:t>
      </w:r>
      <w:r>
        <w:rPr>
          <w:rFonts w:ascii="Times New Roman" w:hAnsi="Times New Roman"/>
          <w:u w:val="single"/>
        </w:rPr>
        <w:tab/>
      </w:r>
      <w:r>
        <w:t>,acquisite le informazioni</w:t>
      </w:r>
      <w:r>
        <w:rPr>
          <w:spacing w:val="1"/>
        </w:rPr>
        <w:t xml:space="preserve"> </w:t>
      </w:r>
      <w:r>
        <w:t>all’informativa</w:t>
      </w:r>
      <w:r>
        <w:rPr>
          <w:spacing w:val="-47"/>
        </w:rPr>
        <w:t xml:space="preserve"> </w:t>
      </w:r>
      <w:r>
        <w:t>sulla privacy (presente sul sito istituzionale) ex art. 13 del D.Lgs. n. 196/03 come modificato dal D.Lgs. 101/18 e art.</w:t>
      </w:r>
      <w:r>
        <w:rPr>
          <w:spacing w:val="-47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16EE9583" w14:textId="77777777" w:rsidR="00D741A2" w:rsidRDefault="00DD1496">
      <w:pPr>
        <w:pStyle w:val="Corpotesto"/>
        <w:spacing w:line="400" w:lineRule="auto"/>
        <w:ind w:left="220" w:right="1659"/>
        <w:jc w:val="both"/>
      </w:pPr>
      <w:r>
        <w:rPr>
          <w:noProof/>
          <w:position w:val="-5"/>
        </w:rPr>
        <w:drawing>
          <wp:inline distT="0" distB="0" distL="0" distR="0" wp14:anchorId="51AD38EE" wp14:editId="7D6DE42A">
            <wp:extent cx="140208" cy="1706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Presta il suo consenso per il trattamento dei dati necessari allo svolgimento delle operazioni</w:t>
      </w:r>
      <w:r>
        <w:rPr>
          <w:spacing w:val="-47"/>
        </w:rPr>
        <w:t xml:space="preserve"> </w:t>
      </w:r>
      <w:r>
        <w:t>indicate nell’informativa;</w:t>
      </w:r>
    </w:p>
    <w:p w14:paraId="59EA7FBB" w14:textId="77777777" w:rsidR="00D741A2" w:rsidRDefault="00DD1496">
      <w:pPr>
        <w:pStyle w:val="Corpotesto"/>
        <w:ind w:left="220"/>
        <w:jc w:val="both"/>
      </w:pPr>
      <w:r>
        <w:rPr>
          <w:noProof/>
          <w:position w:val="-5"/>
        </w:rPr>
        <w:drawing>
          <wp:inline distT="0" distB="0" distL="0" distR="0" wp14:anchorId="7BD71A10" wp14:editId="060FCCEE">
            <wp:extent cx="140208" cy="170688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Presta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consenso per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nell’informativa.</w:t>
      </w:r>
    </w:p>
    <w:p w14:paraId="143316AB" w14:textId="77777777" w:rsidR="00D741A2" w:rsidRDefault="00DD1496">
      <w:pPr>
        <w:pStyle w:val="Corpotesto"/>
        <w:spacing w:before="175" w:line="403" w:lineRule="auto"/>
        <w:ind w:left="220" w:right="684"/>
      </w:pPr>
      <w:r>
        <w:t>Il/La sottoscritt_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06F9654F" w14:textId="77777777" w:rsidR="00D741A2" w:rsidRDefault="00D741A2">
      <w:pPr>
        <w:pStyle w:val="Corpotesto"/>
        <w:rPr>
          <w:sz w:val="20"/>
        </w:rPr>
      </w:pPr>
    </w:p>
    <w:p w14:paraId="28B02A3E" w14:textId="77777777" w:rsidR="00D741A2" w:rsidRDefault="00D741A2">
      <w:pPr>
        <w:pStyle w:val="Corpotesto"/>
        <w:rPr>
          <w:sz w:val="20"/>
        </w:rPr>
      </w:pPr>
    </w:p>
    <w:p w14:paraId="09515C40" w14:textId="77777777" w:rsidR="00D741A2" w:rsidRDefault="00D741A2">
      <w:pPr>
        <w:pStyle w:val="Corpotesto"/>
        <w:spacing w:before="12"/>
        <w:rPr>
          <w:sz w:val="28"/>
        </w:rPr>
      </w:pPr>
    </w:p>
    <w:p w14:paraId="4891BDA7" w14:textId="64743BD7" w:rsidR="00D741A2" w:rsidRDefault="00DD1496" w:rsidP="0063048E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  <w:sectPr w:rsidR="00D741A2">
          <w:pgSz w:w="11910" w:h="16840"/>
          <w:pgMar w:top="1100" w:right="600" w:bottom="280" w:left="500" w:header="761" w:footer="0" w:gutter="0"/>
          <w:cols w:space="720"/>
        </w:sectPr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 w:rsidR="003F6F00">
        <w:rPr>
          <w:u w:val="single"/>
        </w:rPr>
        <w:t>______________________________</w:t>
      </w:r>
    </w:p>
    <w:p w14:paraId="1A25980C" w14:textId="3500D3F8" w:rsidR="00D741A2" w:rsidRDefault="00D741A2" w:rsidP="0063048E">
      <w:pPr>
        <w:pStyle w:val="Titolo1"/>
        <w:spacing w:before="27"/>
        <w:ind w:left="0"/>
      </w:pPr>
    </w:p>
    <w:p w14:paraId="1A51427A" w14:textId="77777777" w:rsidR="00D741A2" w:rsidRDefault="00D741A2">
      <w:pPr>
        <w:pStyle w:val="Corpotesto"/>
        <w:spacing w:before="10"/>
        <w:rPr>
          <w:b/>
          <w:sz w:val="18"/>
        </w:rPr>
      </w:pPr>
    </w:p>
    <w:p w14:paraId="48ADE7DC" w14:textId="77777777" w:rsidR="00D741A2" w:rsidRDefault="00D741A2">
      <w:pPr>
        <w:pStyle w:val="Corpotesto"/>
        <w:rPr>
          <w:b/>
          <w:sz w:val="20"/>
        </w:rPr>
      </w:pPr>
    </w:p>
    <w:p w14:paraId="52A4CB4C" w14:textId="77777777" w:rsidR="00D741A2" w:rsidRDefault="00D741A2">
      <w:pPr>
        <w:pStyle w:val="Corpotesto"/>
        <w:rPr>
          <w:b/>
          <w:sz w:val="20"/>
        </w:rPr>
      </w:pPr>
    </w:p>
    <w:p w14:paraId="1717FD6D" w14:textId="77777777" w:rsidR="00D741A2" w:rsidRDefault="00D741A2">
      <w:pPr>
        <w:pStyle w:val="Corpotesto"/>
        <w:rPr>
          <w:b/>
          <w:sz w:val="20"/>
        </w:rPr>
      </w:pPr>
    </w:p>
    <w:p w14:paraId="0E61F7C5" w14:textId="77777777" w:rsidR="00D741A2" w:rsidRDefault="00D741A2">
      <w:pPr>
        <w:pStyle w:val="Corpotesto"/>
        <w:rPr>
          <w:b/>
          <w:sz w:val="20"/>
        </w:rPr>
      </w:pPr>
    </w:p>
    <w:p w14:paraId="688DE6B3" w14:textId="6051F791" w:rsidR="00D741A2" w:rsidRDefault="00D741A2" w:rsidP="00471968">
      <w:pPr>
        <w:pStyle w:val="Corpotesto"/>
        <w:tabs>
          <w:tab w:val="left" w:pos="4052"/>
          <w:tab w:val="left" w:pos="4630"/>
          <w:tab w:val="left" w:pos="7993"/>
          <w:tab w:val="left" w:pos="8737"/>
        </w:tabs>
        <w:spacing w:before="56" w:line="400" w:lineRule="auto"/>
        <w:ind w:left="220" w:right="2012"/>
      </w:pPr>
    </w:p>
    <w:sectPr w:rsidR="00D741A2">
      <w:headerReference w:type="default" r:id="rId9"/>
      <w:pgSz w:w="11910" w:h="16840"/>
      <w:pgMar w:top="1560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16E5" w14:textId="77777777" w:rsidR="00BD52C1" w:rsidRDefault="00BD52C1">
      <w:r>
        <w:separator/>
      </w:r>
    </w:p>
  </w:endnote>
  <w:endnote w:type="continuationSeparator" w:id="0">
    <w:p w14:paraId="2C41D518" w14:textId="77777777" w:rsidR="00BD52C1" w:rsidRDefault="00BD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D5CF" w14:textId="77777777" w:rsidR="00BD52C1" w:rsidRDefault="00BD52C1">
      <w:r>
        <w:separator/>
      </w:r>
    </w:p>
  </w:footnote>
  <w:footnote w:type="continuationSeparator" w:id="0">
    <w:p w14:paraId="73F9840F" w14:textId="77777777" w:rsidR="00BD52C1" w:rsidRDefault="00BD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DE12" w14:textId="77777777" w:rsidR="00D741A2" w:rsidRDefault="00BD52C1">
    <w:pPr>
      <w:pStyle w:val="Corpotesto"/>
      <w:spacing w:line="14" w:lineRule="auto"/>
      <w:rPr>
        <w:sz w:val="20"/>
      </w:rPr>
    </w:pPr>
    <w:r>
      <w:pict w14:anchorId="344383D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pt;margin-top:37.05pt;width:60pt;height:13.05pt;z-index:-251658752;mso-position-horizontal-relative:page;mso-position-vertical-relative:page" filled="f" stroked="f">
          <v:textbox inset="0,0,0,0">
            <w:txbxContent>
              <w:p w14:paraId="1D24DBCB" w14:textId="77777777" w:rsidR="00D741A2" w:rsidRDefault="00DD1496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ALLEGATO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DCCD" w14:textId="77777777" w:rsidR="00D741A2" w:rsidRDefault="00D741A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467F"/>
    <w:multiLevelType w:val="hybridMultilevel"/>
    <w:tmpl w:val="4F24AA64"/>
    <w:lvl w:ilvl="0" w:tplc="6E0C24E6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E92B5D4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31AAAA86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6D721422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BCC43546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066EF9F4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A6242C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E8E8BA58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3FC245D8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710B0AA9"/>
    <w:multiLevelType w:val="hybridMultilevel"/>
    <w:tmpl w:val="4D148C4C"/>
    <w:lvl w:ilvl="0" w:tplc="D728BB56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31E7E36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5DE47E1C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97566952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E1FADFB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BE04211E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D466D0D0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3948D0BE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98EACF00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1A2"/>
    <w:rsid w:val="003F6F00"/>
    <w:rsid w:val="00471968"/>
    <w:rsid w:val="0063048E"/>
    <w:rsid w:val="00BD52C1"/>
    <w:rsid w:val="00D741A2"/>
    <w:rsid w:val="00D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60D29F4"/>
  <w15:docId w15:val="{7D0D0261-140F-45C2-B447-CD907938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19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96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19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96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Mario Greco (Segreteria Contabile)</cp:lastModifiedBy>
  <cp:revision>4</cp:revision>
  <dcterms:created xsi:type="dcterms:W3CDTF">2021-11-11T07:04:00Z</dcterms:created>
  <dcterms:modified xsi:type="dcterms:W3CDTF">2021-11-17T13:53:00Z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2021-11-11T00:00:00Z</vt:filetime>
  </property>
</Properties>
</file>