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CA39" w14:textId="77777777" w:rsidR="006D781F" w:rsidRPr="006D781F" w:rsidRDefault="006D781F" w:rsidP="006D781F">
      <w:pPr>
        <w:rPr>
          <w:b/>
          <w:bCs/>
        </w:rPr>
      </w:pPr>
      <w:r w:rsidRPr="006D781F">
        <w:rPr>
          <w:b/>
          <w:bCs/>
        </w:rPr>
        <w:t>MODELLO DOMANDA PERSONALE ATA</w:t>
      </w:r>
    </w:p>
    <w:p w14:paraId="10B4B791" w14:textId="77777777" w:rsidR="006D781F" w:rsidRPr="006D781F" w:rsidRDefault="006D781F" w:rsidP="006D781F">
      <w:pPr>
        <w:spacing w:after="0"/>
        <w:ind w:left="4962"/>
        <w:rPr>
          <w:b/>
        </w:rPr>
      </w:pPr>
      <w:r w:rsidRPr="006D781F">
        <w:rPr>
          <w:b/>
        </w:rPr>
        <w:t>AL DIRIGENTE SCOLASTICO</w:t>
      </w:r>
    </w:p>
    <w:p w14:paraId="7FF2EB65" w14:textId="65704385" w:rsidR="006D781F" w:rsidRDefault="006D781F" w:rsidP="006D781F">
      <w:pPr>
        <w:spacing w:after="0"/>
        <w:ind w:left="4962"/>
        <w:rPr>
          <w:b/>
          <w:bCs/>
        </w:rPr>
      </w:pPr>
      <w:r w:rsidRPr="006D781F">
        <w:rPr>
          <w:b/>
        </w:rPr>
        <w:t>dell’ISTITUTO</w:t>
      </w:r>
      <w:r w:rsidRPr="006D781F">
        <w:rPr>
          <w:b/>
          <w:bCs/>
        </w:rPr>
        <w:t xml:space="preserve"> COMPRENSIVO UGGIATE TREVANO</w:t>
      </w:r>
    </w:p>
    <w:p w14:paraId="1E5B24DE" w14:textId="77777777" w:rsidR="006D781F" w:rsidRPr="006D781F" w:rsidRDefault="006D781F" w:rsidP="006D781F">
      <w:pPr>
        <w:spacing w:after="0"/>
        <w:ind w:left="4962"/>
        <w:rPr>
          <w:b/>
        </w:rPr>
      </w:pPr>
    </w:p>
    <w:p w14:paraId="4512DF36" w14:textId="77777777" w:rsidR="006D781F" w:rsidRPr="006D781F" w:rsidRDefault="006D781F" w:rsidP="006D781F">
      <w:pPr>
        <w:spacing w:after="0"/>
      </w:pPr>
      <w:r w:rsidRPr="006D781F">
        <w:rPr>
          <w:bCs/>
        </w:rPr>
        <w:t xml:space="preserve">Oggetto: </w:t>
      </w:r>
      <w:r w:rsidRPr="006D781F">
        <w:rPr>
          <w:b/>
          <w:bCs/>
        </w:rPr>
        <w:t>Domanda di partecipazione alla selezione finalizzata al reclutamento di Personale ATA</w:t>
      </w:r>
      <w:r w:rsidRPr="006D781F">
        <w:rPr>
          <w:bCs/>
        </w:rPr>
        <w:t xml:space="preserve"> </w:t>
      </w:r>
      <w:r w:rsidRPr="006D781F">
        <w:t xml:space="preserve">“SUPPORTO AMMINISTRATIVO E GESTIONALE - Fondi Strutturali Europei – Programma Operativo Nazionale “Per la scuola, competenze e ambienti per l’apprendimento” 2014-2020. Asse I – Istruzione – Fondo Sociale Europeo (FSE). Asse I – Istruzione – Obiettivi specifici 10.1, 10.2, 10.3, - Azioni 10.1.1, 10.2.2 e 10.3.1. Nota di adesione Prot. n. 36723 del 15.03.2023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</w:t>
      </w:r>
      <w:r w:rsidRPr="006D781F">
        <w:rPr>
          <w:i/>
          <w:iCs/>
        </w:rPr>
        <w:t>(CARE).</w:t>
      </w:r>
    </w:p>
    <w:p w14:paraId="7E28A771" w14:textId="587D853C" w:rsidR="006D781F" w:rsidRPr="006D781F" w:rsidRDefault="006D781F" w:rsidP="006D781F">
      <w:r w:rsidRPr="006D781F">
        <w:t xml:space="preserve">10.1.1A-FSEPON-LO-2023-33 </w:t>
      </w:r>
      <w:r w:rsidRPr="006D781F">
        <w:rPr>
          <w:b/>
          <w:bCs/>
        </w:rPr>
        <w:t>“NOI INSIEME”</w:t>
      </w:r>
      <w:r w:rsidRPr="006D781F">
        <w:t xml:space="preserve"> pari a </w:t>
      </w:r>
      <w:r w:rsidRPr="006D781F">
        <w:t>euro</w:t>
      </w:r>
      <w:r w:rsidRPr="006D781F">
        <w:t xml:space="preserve"> </w:t>
      </w:r>
      <w:r>
        <w:t>6</w:t>
      </w:r>
      <w:r w:rsidRPr="006D781F">
        <w:t>.</w:t>
      </w:r>
      <w:r>
        <w:t>482</w:t>
      </w:r>
      <w:r w:rsidRPr="006D781F">
        <w:t>,</w:t>
      </w:r>
      <w:r>
        <w:t>00</w:t>
      </w:r>
    </w:p>
    <w:p w14:paraId="0FF44962" w14:textId="77777777" w:rsidR="006D781F" w:rsidRPr="006D781F" w:rsidRDefault="006D781F" w:rsidP="006D781F">
      <w:r w:rsidRPr="006D781F"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457"/>
        <w:gridCol w:w="457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D781F" w:rsidRPr="006D781F" w14:paraId="59FDAF03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9AFE1A3" w14:textId="77777777" w:rsidR="006D781F" w:rsidRPr="006D781F" w:rsidRDefault="006D781F" w:rsidP="006D781F">
            <w:r w:rsidRPr="006D781F">
              <w:t xml:space="preserve">COGNOME </w:t>
            </w:r>
          </w:p>
        </w:tc>
        <w:tc>
          <w:tcPr>
            <w:tcW w:w="480" w:type="dxa"/>
            <w:vAlign w:val="center"/>
          </w:tcPr>
          <w:p w14:paraId="5B6FE40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E8CF5F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0C5728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1C87972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2E7C54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08938B3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B50EC1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A7D152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BA05B5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1DE10D2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F3822E0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79EDC5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478D8B0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B1DD047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1CBDC55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4D0669E" w14:textId="77777777" w:rsidR="006D781F" w:rsidRPr="006D781F" w:rsidRDefault="006D781F" w:rsidP="006D781F"/>
        </w:tc>
      </w:tr>
    </w:tbl>
    <w:p w14:paraId="742FEA57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81F" w:rsidRPr="006D781F" w14:paraId="3F06853C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D3E0D27" w14:textId="77777777" w:rsidR="006D781F" w:rsidRPr="006D781F" w:rsidRDefault="006D781F" w:rsidP="006D781F">
            <w:r w:rsidRPr="006D781F">
              <w:t>NOME</w:t>
            </w:r>
          </w:p>
        </w:tc>
        <w:tc>
          <w:tcPr>
            <w:tcW w:w="480" w:type="dxa"/>
            <w:vAlign w:val="center"/>
          </w:tcPr>
          <w:p w14:paraId="008B939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5AAF762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AE11C0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8FE25EC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901D1B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5D64233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7B682A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FBE4E1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2C71FB4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C17F137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D8DA6F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E4C3A3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D61FE9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370999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1C0C1D8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AD957B5" w14:textId="77777777" w:rsidR="006D781F" w:rsidRPr="006D781F" w:rsidRDefault="006D781F" w:rsidP="006D781F"/>
        </w:tc>
      </w:tr>
    </w:tbl>
    <w:p w14:paraId="78321766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6D781F" w:rsidRPr="006D781F" w14:paraId="4A21302C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4B8A4A2" w14:textId="77777777" w:rsidR="006D781F" w:rsidRPr="006D781F" w:rsidRDefault="006D781F" w:rsidP="006D781F">
            <w:r w:rsidRPr="006D781F">
              <w:t>CODICE FISCALE</w:t>
            </w:r>
          </w:p>
        </w:tc>
        <w:tc>
          <w:tcPr>
            <w:tcW w:w="480" w:type="dxa"/>
          </w:tcPr>
          <w:p w14:paraId="2A90A901" w14:textId="77777777" w:rsidR="006D781F" w:rsidRPr="006D781F" w:rsidRDefault="006D781F" w:rsidP="006D781F"/>
        </w:tc>
        <w:tc>
          <w:tcPr>
            <w:tcW w:w="480" w:type="dxa"/>
          </w:tcPr>
          <w:p w14:paraId="0AB05027" w14:textId="77777777" w:rsidR="006D781F" w:rsidRPr="006D781F" w:rsidRDefault="006D781F" w:rsidP="006D781F"/>
        </w:tc>
        <w:tc>
          <w:tcPr>
            <w:tcW w:w="480" w:type="dxa"/>
          </w:tcPr>
          <w:p w14:paraId="28FF91E8" w14:textId="77777777" w:rsidR="006D781F" w:rsidRPr="006D781F" w:rsidRDefault="006D781F" w:rsidP="006D781F"/>
        </w:tc>
        <w:tc>
          <w:tcPr>
            <w:tcW w:w="480" w:type="dxa"/>
          </w:tcPr>
          <w:p w14:paraId="6F8D2B6C" w14:textId="77777777" w:rsidR="006D781F" w:rsidRPr="006D781F" w:rsidRDefault="006D781F" w:rsidP="006D781F"/>
        </w:tc>
        <w:tc>
          <w:tcPr>
            <w:tcW w:w="480" w:type="dxa"/>
          </w:tcPr>
          <w:p w14:paraId="15C7CCA4" w14:textId="77777777" w:rsidR="006D781F" w:rsidRPr="006D781F" w:rsidRDefault="006D781F" w:rsidP="006D781F"/>
        </w:tc>
        <w:tc>
          <w:tcPr>
            <w:tcW w:w="480" w:type="dxa"/>
          </w:tcPr>
          <w:p w14:paraId="2D02738A" w14:textId="77777777" w:rsidR="006D781F" w:rsidRPr="006D781F" w:rsidRDefault="006D781F" w:rsidP="006D781F"/>
        </w:tc>
        <w:tc>
          <w:tcPr>
            <w:tcW w:w="480" w:type="dxa"/>
          </w:tcPr>
          <w:p w14:paraId="5217454E" w14:textId="77777777" w:rsidR="006D781F" w:rsidRPr="006D781F" w:rsidRDefault="006D781F" w:rsidP="006D781F"/>
        </w:tc>
        <w:tc>
          <w:tcPr>
            <w:tcW w:w="480" w:type="dxa"/>
          </w:tcPr>
          <w:p w14:paraId="61CAA8CF" w14:textId="77777777" w:rsidR="006D781F" w:rsidRPr="006D781F" w:rsidRDefault="006D781F" w:rsidP="006D781F"/>
        </w:tc>
        <w:tc>
          <w:tcPr>
            <w:tcW w:w="480" w:type="dxa"/>
          </w:tcPr>
          <w:p w14:paraId="36BB077C" w14:textId="77777777" w:rsidR="006D781F" w:rsidRPr="006D781F" w:rsidRDefault="006D781F" w:rsidP="006D781F"/>
        </w:tc>
        <w:tc>
          <w:tcPr>
            <w:tcW w:w="480" w:type="dxa"/>
          </w:tcPr>
          <w:p w14:paraId="401AE44F" w14:textId="77777777" w:rsidR="006D781F" w:rsidRPr="006D781F" w:rsidRDefault="006D781F" w:rsidP="006D781F"/>
        </w:tc>
        <w:tc>
          <w:tcPr>
            <w:tcW w:w="480" w:type="dxa"/>
          </w:tcPr>
          <w:p w14:paraId="62B57061" w14:textId="77777777" w:rsidR="006D781F" w:rsidRPr="006D781F" w:rsidRDefault="006D781F" w:rsidP="006D781F"/>
        </w:tc>
        <w:tc>
          <w:tcPr>
            <w:tcW w:w="480" w:type="dxa"/>
          </w:tcPr>
          <w:p w14:paraId="65A53697" w14:textId="77777777" w:rsidR="006D781F" w:rsidRPr="006D781F" w:rsidRDefault="006D781F" w:rsidP="006D781F"/>
        </w:tc>
        <w:tc>
          <w:tcPr>
            <w:tcW w:w="480" w:type="dxa"/>
          </w:tcPr>
          <w:p w14:paraId="0E2C3AA4" w14:textId="77777777" w:rsidR="006D781F" w:rsidRPr="006D781F" w:rsidRDefault="006D781F" w:rsidP="006D781F"/>
        </w:tc>
        <w:tc>
          <w:tcPr>
            <w:tcW w:w="480" w:type="dxa"/>
          </w:tcPr>
          <w:p w14:paraId="51D25BC0" w14:textId="77777777" w:rsidR="006D781F" w:rsidRPr="006D781F" w:rsidRDefault="006D781F" w:rsidP="006D781F"/>
        </w:tc>
        <w:tc>
          <w:tcPr>
            <w:tcW w:w="480" w:type="dxa"/>
          </w:tcPr>
          <w:p w14:paraId="0E16BB1B" w14:textId="77777777" w:rsidR="006D781F" w:rsidRPr="006D781F" w:rsidRDefault="006D781F" w:rsidP="006D781F"/>
        </w:tc>
        <w:tc>
          <w:tcPr>
            <w:tcW w:w="480" w:type="dxa"/>
          </w:tcPr>
          <w:p w14:paraId="1914B2EF" w14:textId="77777777" w:rsidR="006D781F" w:rsidRPr="006D781F" w:rsidRDefault="006D781F" w:rsidP="006D781F"/>
        </w:tc>
      </w:tr>
    </w:tbl>
    <w:p w14:paraId="7641EE69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81F" w:rsidRPr="006D781F" w14:paraId="4D474F63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A641799" w14:textId="77777777" w:rsidR="006D781F" w:rsidRPr="006D781F" w:rsidRDefault="006D781F" w:rsidP="006D781F">
            <w:proofErr w:type="gramStart"/>
            <w:r w:rsidRPr="006D781F">
              <w:t>DATA  DI</w:t>
            </w:r>
            <w:proofErr w:type="gramEnd"/>
            <w:r w:rsidRPr="006D781F">
              <w:t xml:space="preserve"> NASCITA</w:t>
            </w:r>
          </w:p>
        </w:tc>
        <w:tc>
          <w:tcPr>
            <w:tcW w:w="480" w:type="dxa"/>
            <w:vAlign w:val="center"/>
          </w:tcPr>
          <w:p w14:paraId="4CEA2053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CE6DE87" w14:textId="77777777" w:rsidR="006D781F" w:rsidRPr="006D781F" w:rsidRDefault="006D781F" w:rsidP="006D781F"/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F3BABB" w14:textId="77777777" w:rsidR="006D781F" w:rsidRPr="006D781F" w:rsidRDefault="006D781F" w:rsidP="006D781F">
            <w:r w:rsidRPr="006D781F">
              <w:t>/</w:t>
            </w:r>
          </w:p>
        </w:tc>
        <w:tc>
          <w:tcPr>
            <w:tcW w:w="480" w:type="dxa"/>
            <w:vAlign w:val="center"/>
          </w:tcPr>
          <w:p w14:paraId="544F8208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93C4E8B" w14:textId="77777777" w:rsidR="006D781F" w:rsidRPr="006D781F" w:rsidRDefault="006D781F" w:rsidP="006D781F"/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99DD19B" w14:textId="77777777" w:rsidR="006D781F" w:rsidRPr="006D781F" w:rsidRDefault="006D781F" w:rsidP="006D781F">
            <w:r w:rsidRPr="006D781F">
              <w:t>/</w:t>
            </w:r>
          </w:p>
        </w:tc>
        <w:tc>
          <w:tcPr>
            <w:tcW w:w="480" w:type="dxa"/>
            <w:vAlign w:val="center"/>
          </w:tcPr>
          <w:p w14:paraId="667F2077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60D6A6B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BB86802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C7AE61A" w14:textId="77777777" w:rsidR="006D781F" w:rsidRPr="006D781F" w:rsidRDefault="006D781F" w:rsidP="006D781F"/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01DA30F7" w14:textId="77777777" w:rsidR="006D781F" w:rsidRPr="006D781F" w:rsidRDefault="006D781F" w:rsidP="006D781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2C14" w14:textId="77777777" w:rsidR="006D781F" w:rsidRPr="006D781F" w:rsidRDefault="006D781F" w:rsidP="006D781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8C586" w14:textId="77777777" w:rsidR="006D781F" w:rsidRPr="006D781F" w:rsidRDefault="006D781F" w:rsidP="006D781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E7062" w14:textId="77777777" w:rsidR="006D781F" w:rsidRPr="006D781F" w:rsidRDefault="006D781F" w:rsidP="006D781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A3D1C" w14:textId="77777777" w:rsidR="006D781F" w:rsidRPr="006D781F" w:rsidRDefault="006D781F" w:rsidP="006D781F"/>
        </w:tc>
      </w:tr>
    </w:tbl>
    <w:p w14:paraId="43BD583D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81F" w:rsidRPr="006D781F" w14:paraId="20178F61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1EEFCBE" w14:textId="77777777" w:rsidR="006D781F" w:rsidRPr="006D781F" w:rsidRDefault="006D781F" w:rsidP="006D781F">
            <w:r w:rsidRPr="006D781F">
              <w:t>LUOGO DI NASCITA</w:t>
            </w:r>
          </w:p>
        </w:tc>
        <w:tc>
          <w:tcPr>
            <w:tcW w:w="480" w:type="dxa"/>
            <w:vAlign w:val="center"/>
          </w:tcPr>
          <w:p w14:paraId="5862E408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4D2ED08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ADC3BD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DF0DBE8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C313895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7549C25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3F7267C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B8C443B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F225577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3357B64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5CB77E7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9C3CB2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756A3FC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1DDF98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BBB6B7E" w14:textId="77777777" w:rsidR="006D781F" w:rsidRPr="006D781F" w:rsidRDefault="006D781F" w:rsidP="006D781F"/>
        </w:tc>
      </w:tr>
    </w:tbl>
    <w:p w14:paraId="42E4351C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81F" w:rsidRPr="006D781F" w14:paraId="636E76AB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7D647D7" w14:textId="77777777" w:rsidR="006D781F" w:rsidRPr="006D781F" w:rsidRDefault="006D781F" w:rsidP="006D781F">
            <w:r w:rsidRPr="006D781F">
              <w:t xml:space="preserve">PROVINCIA </w:t>
            </w:r>
          </w:p>
        </w:tc>
        <w:tc>
          <w:tcPr>
            <w:tcW w:w="480" w:type="dxa"/>
          </w:tcPr>
          <w:p w14:paraId="028EE6B0" w14:textId="77777777" w:rsidR="006D781F" w:rsidRPr="006D781F" w:rsidRDefault="006D781F" w:rsidP="006D781F"/>
        </w:tc>
        <w:tc>
          <w:tcPr>
            <w:tcW w:w="480" w:type="dxa"/>
          </w:tcPr>
          <w:p w14:paraId="3F34B0C6" w14:textId="77777777" w:rsidR="006D781F" w:rsidRPr="006D781F" w:rsidRDefault="006D781F" w:rsidP="006D781F"/>
        </w:tc>
      </w:tr>
    </w:tbl>
    <w:p w14:paraId="1FCB6DB1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81F" w:rsidRPr="006D781F" w14:paraId="00FDD192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A3BE489" w14:textId="77777777" w:rsidR="006D781F" w:rsidRPr="006D781F" w:rsidRDefault="006D781F" w:rsidP="006D781F">
            <w:r w:rsidRPr="006D781F">
              <w:t>COMUNE DI RES.ZA</w:t>
            </w:r>
          </w:p>
        </w:tc>
        <w:tc>
          <w:tcPr>
            <w:tcW w:w="480" w:type="dxa"/>
            <w:vAlign w:val="center"/>
          </w:tcPr>
          <w:p w14:paraId="46BB2F5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612FE3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1AF118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440D69D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6762C10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E85324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6E6F78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5B1F9A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7C3B484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9F109E9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F16274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FEEB83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41F2BB7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ADCFBB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AB1C5CB" w14:textId="77777777" w:rsidR="006D781F" w:rsidRPr="006D781F" w:rsidRDefault="006D781F" w:rsidP="006D781F"/>
        </w:tc>
      </w:tr>
    </w:tbl>
    <w:p w14:paraId="245D72D5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81F" w:rsidRPr="006D781F" w14:paraId="4E5AC15B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00B0FFA" w14:textId="77777777" w:rsidR="006D781F" w:rsidRPr="006D781F" w:rsidRDefault="006D781F" w:rsidP="006D781F">
            <w:r w:rsidRPr="006D781F">
              <w:t xml:space="preserve">PROVINCIA </w:t>
            </w:r>
          </w:p>
        </w:tc>
        <w:tc>
          <w:tcPr>
            <w:tcW w:w="480" w:type="dxa"/>
          </w:tcPr>
          <w:p w14:paraId="3370AA72" w14:textId="77777777" w:rsidR="006D781F" w:rsidRPr="006D781F" w:rsidRDefault="006D781F" w:rsidP="006D781F"/>
        </w:tc>
        <w:tc>
          <w:tcPr>
            <w:tcW w:w="480" w:type="dxa"/>
          </w:tcPr>
          <w:p w14:paraId="0447B797" w14:textId="77777777" w:rsidR="006D781F" w:rsidRPr="006D781F" w:rsidRDefault="006D781F" w:rsidP="006D781F"/>
        </w:tc>
      </w:tr>
    </w:tbl>
    <w:p w14:paraId="0AB8A9AC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73"/>
        <w:gridCol w:w="451"/>
        <w:gridCol w:w="451"/>
        <w:gridCol w:w="451"/>
      </w:tblGrid>
      <w:tr w:rsidR="006D781F" w:rsidRPr="006D781F" w14:paraId="3DE9B99D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951F2F7" w14:textId="77777777" w:rsidR="006D781F" w:rsidRPr="006D781F" w:rsidRDefault="006D781F" w:rsidP="006D781F">
            <w:r w:rsidRPr="006D781F">
              <w:t>VIA/PIAZZA/CORSO</w:t>
            </w:r>
          </w:p>
        </w:tc>
        <w:tc>
          <w:tcPr>
            <w:tcW w:w="480" w:type="dxa"/>
            <w:vAlign w:val="center"/>
          </w:tcPr>
          <w:p w14:paraId="07E2D283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3B2AAD5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8506C8C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060EF0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1BFCEC5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66C1783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BCEBC0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5115028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43CFE1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2ECF0C2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6DCF6A0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5EE4227" w14:textId="77777777" w:rsidR="006D781F" w:rsidRPr="006D781F" w:rsidRDefault="006D781F" w:rsidP="006D781F"/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06C868A" w14:textId="77777777" w:rsidR="006D781F" w:rsidRPr="006D781F" w:rsidRDefault="006D781F" w:rsidP="006D781F">
            <w:r w:rsidRPr="006D781F">
              <w:t>N.</w:t>
            </w:r>
          </w:p>
        </w:tc>
        <w:tc>
          <w:tcPr>
            <w:tcW w:w="480" w:type="dxa"/>
            <w:vAlign w:val="center"/>
          </w:tcPr>
          <w:p w14:paraId="0E725B1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41C4343" w14:textId="77777777" w:rsidR="006D781F" w:rsidRPr="006D781F" w:rsidRDefault="006D781F" w:rsidP="006D781F"/>
        </w:tc>
        <w:tc>
          <w:tcPr>
            <w:tcW w:w="480" w:type="dxa"/>
          </w:tcPr>
          <w:p w14:paraId="5B4D41FF" w14:textId="77777777" w:rsidR="006D781F" w:rsidRPr="006D781F" w:rsidRDefault="006D781F" w:rsidP="006D781F"/>
        </w:tc>
      </w:tr>
    </w:tbl>
    <w:p w14:paraId="4A829E0B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D781F" w:rsidRPr="006D781F" w14:paraId="08961946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FF5D5F4" w14:textId="77777777" w:rsidR="006D781F" w:rsidRPr="006D781F" w:rsidRDefault="006D781F" w:rsidP="006D781F">
            <w:r w:rsidRPr="006D781F">
              <w:t>CAP</w:t>
            </w:r>
          </w:p>
        </w:tc>
        <w:tc>
          <w:tcPr>
            <w:tcW w:w="480" w:type="dxa"/>
            <w:vAlign w:val="center"/>
          </w:tcPr>
          <w:p w14:paraId="651DAFD4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EEF4F14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DB97DCA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01BB22E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18F7C08" w14:textId="77777777" w:rsidR="006D781F" w:rsidRPr="006D781F" w:rsidRDefault="006D781F" w:rsidP="006D781F"/>
        </w:tc>
      </w:tr>
    </w:tbl>
    <w:p w14:paraId="01544828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81F" w:rsidRPr="006D781F" w14:paraId="23E63C00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960E313" w14:textId="77777777" w:rsidR="006D781F" w:rsidRPr="006D781F" w:rsidRDefault="006D781F" w:rsidP="006D781F">
            <w:r w:rsidRPr="006D781F">
              <w:t>TELEFONO</w:t>
            </w:r>
          </w:p>
        </w:tc>
        <w:tc>
          <w:tcPr>
            <w:tcW w:w="480" w:type="dxa"/>
            <w:vAlign w:val="center"/>
          </w:tcPr>
          <w:p w14:paraId="34F420C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4994AB8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7D43252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29B6233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E12F7A0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8B2785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1BF697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373DB520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55A5D9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6C6842B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8C90C36" w14:textId="77777777" w:rsidR="006D781F" w:rsidRPr="006D781F" w:rsidRDefault="006D781F" w:rsidP="006D781F"/>
        </w:tc>
      </w:tr>
    </w:tbl>
    <w:p w14:paraId="5298914F" w14:textId="77777777" w:rsidR="006D781F" w:rsidRPr="006D781F" w:rsidRDefault="006D781F" w:rsidP="006D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81F" w:rsidRPr="006D781F" w14:paraId="45398C6C" w14:textId="77777777" w:rsidTr="00E35B4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0B5E36" w14:textId="77777777" w:rsidR="006D781F" w:rsidRPr="006D781F" w:rsidRDefault="006D781F" w:rsidP="006D781F">
            <w:r w:rsidRPr="006D781F">
              <w:t>E-MAIL</w:t>
            </w:r>
          </w:p>
        </w:tc>
        <w:tc>
          <w:tcPr>
            <w:tcW w:w="480" w:type="dxa"/>
            <w:vAlign w:val="center"/>
          </w:tcPr>
          <w:p w14:paraId="492A27A4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13F993D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FE6B11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025C4C2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03FA1FCC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DA27601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C95D43D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2AFBF3C4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1EC3643F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8E987A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4205BF13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7180189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A3C26C8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50A89CE6" w14:textId="77777777" w:rsidR="006D781F" w:rsidRPr="006D781F" w:rsidRDefault="006D781F" w:rsidP="006D781F"/>
        </w:tc>
        <w:tc>
          <w:tcPr>
            <w:tcW w:w="480" w:type="dxa"/>
            <w:vAlign w:val="center"/>
          </w:tcPr>
          <w:p w14:paraId="6F980003" w14:textId="77777777" w:rsidR="006D781F" w:rsidRPr="006D781F" w:rsidRDefault="006D781F" w:rsidP="006D781F"/>
        </w:tc>
        <w:tc>
          <w:tcPr>
            <w:tcW w:w="480" w:type="dxa"/>
          </w:tcPr>
          <w:p w14:paraId="354578D6" w14:textId="77777777" w:rsidR="006D781F" w:rsidRPr="006D781F" w:rsidRDefault="006D781F" w:rsidP="006D781F"/>
        </w:tc>
      </w:tr>
    </w:tbl>
    <w:p w14:paraId="4BCCED8A" w14:textId="77777777" w:rsidR="006D781F" w:rsidRPr="006D781F" w:rsidRDefault="006D781F" w:rsidP="006D781F">
      <w:r w:rsidRPr="006D781F">
        <w:t>SCRIVERE ANCHE E-MAIL IN STAMPATELLO</w:t>
      </w:r>
    </w:p>
    <w:p w14:paraId="0FC1ACF7" w14:textId="77777777" w:rsidR="006D781F" w:rsidRPr="006D781F" w:rsidRDefault="006D781F" w:rsidP="006D781F">
      <w:pPr>
        <w:rPr>
          <w:b/>
        </w:rPr>
      </w:pPr>
    </w:p>
    <w:p w14:paraId="14152D71" w14:textId="77777777" w:rsidR="006D781F" w:rsidRPr="006D781F" w:rsidRDefault="006D781F" w:rsidP="006D781F">
      <w:pPr>
        <w:rPr>
          <w:b/>
        </w:rPr>
      </w:pPr>
      <w:r w:rsidRPr="006D781F">
        <w:rPr>
          <w:b/>
        </w:rPr>
        <w:t xml:space="preserve">in qualità di </w:t>
      </w:r>
    </w:p>
    <w:bookmarkStart w:id="0" w:name="Controllo10"/>
    <w:p w14:paraId="0B7CF3E3" w14:textId="77777777" w:rsidR="006D781F" w:rsidRPr="006D781F" w:rsidRDefault="006D781F" w:rsidP="006D781F">
      <w:r w:rsidRPr="006D781F"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D781F">
        <w:instrText xml:space="preserve"> FORMCHECKBOX </w:instrText>
      </w:r>
      <w:r w:rsidRPr="006D781F">
        <w:fldChar w:fldCharType="separate"/>
      </w:r>
      <w:r w:rsidRPr="006D781F">
        <w:fldChar w:fldCharType="end"/>
      </w:r>
      <w:bookmarkEnd w:id="0"/>
      <w:r w:rsidRPr="006D781F">
        <w:t xml:space="preserve"> DSGA</w:t>
      </w:r>
    </w:p>
    <w:bookmarkStart w:id="1" w:name="Controllo11"/>
    <w:p w14:paraId="53A508E8" w14:textId="77777777" w:rsidR="006D781F" w:rsidRPr="006D781F" w:rsidRDefault="006D781F" w:rsidP="006D781F">
      <w:r w:rsidRPr="006D781F"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6D781F">
        <w:instrText xml:space="preserve"> FORMCHECKBOX </w:instrText>
      </w:r>
      <w:r w:rsidRPr="006D781F">
        <w:fldChar w:fldCharType="separate"/>
      </w:r>
      <w:r w:rsidRPr="006D781F">
        <w:fldChar w:fldCharType="end"/>
      </w:r>
      <w:bookmarkEnd w:id="1"/>
      <w:r w:rsidRPr="006D781F">
        <w:t xml:space="preserve"> ASSISTENTE AMMINISTRATIVO</w:t>
      </w:r>
    </w:p>
    <w:p w14:paraId="7D538405" w14:textId="77777777" w:rsidR="006D781F" w:rsidRPr="006D781F" w:rsidRDefault="006D781F" w:rsidP="006D781F">
      <w:pPr>
        <w:rPr>
          <w:b/>
        </w:rPr>
      </w:pPr>
    </w:p>
    <w:p w14:paraId="02DB296E" w14:textId="77777777" w:rsidR="006D781F" w:rsidRPr="006D781F" w:rsidRDefault="006D781F" w:rsidP="006D781F">
      <w:r w:rsidRPr="006D781F">
        <w:rPr>
          <w:b/>
        </w:rPr>
        <w:t>CHIEDE</w:t>
      </w:r>
    </w:p>
    <w:p w14:paraId="2CD10C45" w14:textId="77777777" w:rsidR="006D781F" w:rsidRPr="006D781F" w:rsidRDefault="006D781F" w:rsidP="006D781F">
      <w:r w:rsidRPr="006D781F">
        <w:t>di essere inserito/a nella graduatoria di:</w:t>
      </w:r>
    </w:p>
    <w:p w14:paraId="6AD08C75" w14:textId="77777777" w:rsidR="006D781F" w:rsidRPr="006D781F" w:rsidRDefault="006D781F" w:rsidP="006D781F"/>
    <w:p w14:paraId="5DA949BB" w14:textId="77777777" w:rsidR="006D781F" w:rsidRPr="006D781F" w:rsidRDefault="006D781F" w:rsidP="006D781F">
      <w:r w:rsidRPr="006D781F"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D781F">
        <w:instrText xml:space="preserve"> FORMCHECKBOX </w:instrText>
      </w:r>
      <w:r w:rsidRPr="006D781F">
        <w:fldChar w:fldCharType="separate"/>
      </w:r>
      <w:r w:rsidRPr="006D781F">
        <w:fldChar w:fldCharType="end"/>
      </w:r>
      <w:r w:rsidRPr="006D781F">
        <w:t xml:space="preserve"> </w:t>
      </w:r>
      <w:bookmarkStart w:id="2" w:name="_Hlk98242025"/>
      <w:r w:rsidRPr="006D781F">
        <w:t xml:space="preserve">DSGA </w:t>
      </w:r>
      <w:bookmarkEnd w:id="2"/>
      <w:r w:rsidRPr="006D781F">
        <w:tab/>
      </w:r>
      <w:r w:rsidRPr="006D781F">
        <w:tab/>
      </w:r>
      <w:r w:rsidRPr="006D781F">
        <w:tab/>
        <w:t xml:space="preserve"> </w:t>
      </w:r>
      <w:r w:rsidRPr="006D781F"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6D781F">
        <w:instrText xml:space="preserve"> FORMCHECKBOX </w:instrText>
      </w:r>
      <w:r w:rsidRPr="006D781F">
        <w:fldChar w:fldCharType="separate"/>
      </w:r>
      <w:r w:rsidRPr="006D781F">
        <w:fldChar w:fldCharType="end"/>
      </w:r>
      <w:r w:rsidRPr="006D781F">
        <w:t xml:space="preserve"> </w:t>
      </w:r>
      <w:proofErr w:type="spellStart"/>
      <w:r w:rsidRPr="006D781F">
        <w:t>ASS.te</w:t>
      </w:r>
      <w:proofErr w:type="spellEnd"/>
      <w:r w:rsidRPr="006D781F">
        <w:t xml:space="preserve"> AMMINISTRATIVO</w:t>
      </w:r>
    </w:p>
    <w:p w14:paraId="427E740F" w14:textId="77777777" w:rsidR="006D781F" w:rsidRPr="006D781F" w:rsidRDefault="006D781F" w:rsidP="006D781F"/>
    <w:p w14:paraId="08373739" w14:textId="77777777" w:rsidR="006D781F" w:rsidRPr="006D781F" w:rsidRDefault="006D781F" w:rsidP="006D781F">
      <w:r w:rsidRPr="006D781F">
        <w:t>Per le attività del PON FSE 2014-2020 del progetto avente codice 13.1.2A-FESRPON-LO.2021-205 Titolo “Dotazione di attrezzature per la trasformazione digitale della didattica e dell’organizzazione scolastica”</w:t>
      </w:r>
    </w:p>
    <w:p w14:paraId="494E3C08" w14:textId="77777777" w:rsidR="006D781F" w:rsidRPr="006D781F" w:rsidRDefault="006D781F" w:rsidP="006D781F">
      <w:pPr>
        <w:rPr>
          <w:b/>
        </w:rPr>
      </w:pPr>
      <w:r w:rsidRPr="006D781F">
        <w:rPr>
          <w:b/>
        </w:rPr>
        <w:t>CONSAPEVOLE</w:t>
      </w:r>
    </w:p>
    <w:p w14:paraId="17FBDDA0" w14:textId="1E1DB243" w:rsidR="006D781F" w:rsidRPr="006D781F" w:rsidRDefault="006D781F" w:rsidP="006D781F">
      <w:r>
        <w:t>d</w:t>
      </w:r>
      <w:r w:rsidRPr="006D781F">
        <w:t xml:space="preserve">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3471F939" w14:textId="77777777" w:rsidR="006D781F" w:rsidRPr="006D781F" w:rsidRDefault="006D781F" w:rsidP="006D781F">
      <w:pPr>
        <w:rPr>
          <w:b/>
        </w:rPr>
      </w:pPr>
    </w:p>
    <w:p w14:paraId="1372DF18" w14:textId="77777777" w:rsidR="006D781F" w:rsidRPr="006D781F" w:rsidRDefault="006D781F" w:rsidP="006D781F">
      <w:pPr>
        <w:jc w:val="center"/>
        <w:rPr>
          <w:b/>
        </w:rPr>
      </w:pPr>
      <w:r w:rsidRPr="006D781F">
        <w:rPr>
          <w:b/>
        </w:rPr>
        <w:t>DICHIARA</w:t>
      </w:r>
    </w:p>
    <w:p w14:paraId="38E557F6" w14:textId="77777777" w:rsidR="006D781F" w:rsidRPr="006D781F" w:rsidRDefault="006D781F" w:rsidP="006D781F">
      <w:pPr>
        <w:numPr>
          <w:ilvl w:val="0"/>
          <w:numId w:val="1"/>
        </w:numPr>
        <w:rPr>
          <w:b/>
        </w:rPr>
      </w:pPr>
      <w:r w:rsidRPr="006D781F">
        <w:rPr>
          <w:b/>
        </w:rPr>
        <w:t>Titoli e incarichi</w:t>
      </w:r>
    </w:p>
    <w:p w14:paraId="516C53B4" w14:textId="77777777" w:rsidR="006D781F" w:rsidRPr="006D781F" w:rsidRDefault="006D781F" w:rsidP="006D781F">
      <w:pPr>
        <w:rPr>
          <w:b/>
        </w:rPr>
      </w:pPr>
      <w:r w:rsidRPr="006D781F">
        <w:rPr>
          <w:b/>
        </w:rPr>
        <w:t>di possedere i seguenti titoli e di aver svolto i seguenti incarichi: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3214"/>
      </w:tblGrid>
      <w:tr w:rsidR="006D781F" w:rsidRPr="006D781F" w14:paraId="0D2982B2" w14:textId="77777777" w:rsidTr="00E35B45">
        <w:trPr>
          <w:jc w:val="center"/>
        </w:trPr>
        <w:tc>
          <w:tcPr>
            <w:tcW w:w="7242" w:type="dxa"/>
            <w:vAlign w:val="center"/>
          </w:tcPr>
          <w:p w14:paraId="43D40A57" w14:textId="77777777" w:rsidR="006D781F" w:rsidRPr="006D781F" w:rsidRDefault="006D781F" w:rsidP="006D781F">
            <w:r w:rsidRPr="006D781F">
              <w:rPr>
                <w:b/>
              </w:rPr>
              <w:t>TITOLI VALUTABILI</w:t>
            </w:r>
          </w:p>
        </w:tc>
        <w:tc>
          <w:tcPr>
            <w:tcW w:w="3214" w:type="dxa"/>
            <w:vAlign w:val="center"/>
          </w:tcPr>
          <w:p w14:paraId="389D7F4D" w14:textId="77777777" w:rsidR="006D781F" w:rsidRPr="006D781F" w:rsidRDefault="006D781F" w:rsidP="006D781F">
            <w:pPr>
              <w:rPr>
                <w:b/>
              </w:rPr>
            </w:pPr>
            <w:r w:rsidRPr="006D781F">
              <w:rPr>
                <w:b/>
              </w:rPr>
              <w:t>Spuntare i titoli posseduti</w:t>
            </w:r>
          </w:p>
        </w:tc>
      </w:tr>
      <w:tr w:rsidR="006D781F" w:rsidRPr="006D781F" w14:paraId="315A2283" w14:textId="77777777" w:rsidTr="00E35B45">
        <w:trPr>
          <w:jc w:val="center"/>
        </w:trPr>
        <w:tc>
          <w:tcPr>
            <w:tcW w:w="7242" w:type="dxa"/>
            <w:vAlign w:val="center"/>
          </w:tcPr>
          <w:p w14:paraId="0C87925A" w14:textId="77777777" w:rsidR="006D781F" w:rsidRPr="006D781F" w:rsidRDefault="006D781F" w:rsidP="006D781F">
            <w:r w:rsidRPr="006D781F"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14:paraId="48063633" w14:textId="77777777" w:rsidR="006D781F" w:rsidRPr="006D781F" w:rsidRDefault="006D781F" w:rsidP="006D781F">
            <w:r w:rsidRPr="006D781F"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81F">
              <w:instrText xml:space="preserve"> FORMCHECKBOX </w:instrText>
            </w:r>
            <w:r w:rsidRPr="006D781F">
              <w:fldChar w:fldCharType="separate"/>
            </w:r>
            <w:r w:rsidRPr="006D781F">
              <w:fldChar w:fldCharType="end"/>
            </w:r>
          </w:p>
        </w:tc>
      </w:tr>
      <w:tr w:rsidR="006D781F" w:rsidRPr="006D781F" w14:paraId="0B04EA11" w14:textId="77777777" w:rsidTr="00E35B45">
        <w:trPr>
          <w:jc w:val="center"/>
        </w:trPr>
        <w:tc>
          <w:tcPr>
            <w:tcW w:w="7242" w:type="dxa"/>
            <w:vAlign w:val="center"/>
          </w:tcPr>
          <w:p w14:paraId="69EAC937" w14:textId="77777777" w:rsidR="006D781F" w:rsidRPr="006D781F" w:rsidRDefault="006D781F" w:rsidP="006D781F">
            <w:r w:rsidRPr="006D781F">
              <w:t>Altro diploma scuola secondaria II grado</w:t>
            </w:r>
          </w:p>
        </w:tc>
        <w:tc>
          <w:tcPr>
            <w:tcW w:w="3214" w:type="dxa"/>
            <w:vAlign w:val="center"/>
          </w:tcPr>
          <w:p w14:paraId="6F3623B6" w14:textId="77777777" w:rsidR="006D781F" w:rsidRPr="006D781F" w:rsidRDefault="006D781F" w:rsidP="006D781F">
            <w:r w:rsidRPr="006D781F"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81F">
              <w:instrText xml:space="preserve"> FORMCHECKBOX </w:instrText>
            </w:r>
            <w:r w:rsidRPr="006D781F">
              <w:fldChar w:fldCharType="separate"/>
            </w:r>
            <w:r w:rsidRPr="006D781F">
              <w:fldChar w:fldCharType="end"/>
            </w:r>
          </w:p>
        </w:tc>
      </w:tr>
      <w:tr w:rsidR="006D781F" w:rsidRPr="006D781F" w14:paraId="22B48DE0" w14:textId="77777777" w:rsidTr="00E35B45">
        <w:trPr>
          <w:jc w:val="center"/>
        </w:trPr>
        <w:tc>
          <w:tcPr>
            <w:tcW w:w="7242" w:type="dxa"/>
            <w:vAlign w:val="center"/>
          </w:tcPr>
          <w:p w14:paraId="569445D9" w14:textId="77777777" w:rsidR="006D781F" w:rsidRPr="006D781F" w:rsidRDefault="006D781F" w:rsidP="006D781F">
            <w:r w:rsidRPr="006D781F">
              <w:t xml:space="preserve">Diploma di laurea </w:t>
            </w:r>
          </w:p>
        </w:tc>
        <w:tc>
          <w:tcPr>
            <w:tcW w:w="3214" w:type="dxa"/>
            <w:vAlign w:val="center"/>
          </w:tcPr>
          <w:p w14:paraId="11486E1A" w14:textId="77777777" w:rsidR="006D781F" w:rsidRPr="006D781F" w:rsidRDefault="006D781F" w:rsidP="006D781F">
            <w:r w:rsidRPr="006D781F"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81F">
              <w:instrText xml:space="preserve"> FORMCHECKBOX </w:instrText>
            </w:r>
            <w:r w:rsidRPr="006D781F">
              <w:fldChar w:fldCharType="separate"/>
            </w:r>
            <w:r w:rsidRPr="006D781F">
              <w:fldChar w:fldCharType="end"/>
            </w:r>
          </w:p>
        </w:tc>
      </w:tr>
      <w:tr w:rsidR="006D781F" w:rsidRPr="006D781F" w14:paraId="31F22A34" w14:textId="77777777" w:rsidTr="00E35B45">
        <w:trPr>
          <w:jc w:val="center"/>
        </w:trPr>
        <w:tc>
          <w:tcPr>
            <w:tcW w:w="7242" w:type="dxa"/>
            <w:vAlign w:val="center"/>
          </w:tcPr>
          <w:p w14:paraId="03B38739" w14:textId="77777777" w:rsidR="006D781F" w:rsidRPr="006D781F" w:rsidRDefault="006D781F" w:rsidP="006D781F">
            <w:r w:rsidRPr="006D781F">
              <w:t>Incarichi di collaborazione con il DSGA - solo per gli Assistenti</w:t>
            </w:r>
          </w:p>
          <w:p w14:paraId="195735B4" w14:textId="77777777" w:rsidR="006D781F" w:rsidRPr="006D781F" w:rsidRDefault="006D781F" w:rsidP="006D781F">
            <w:r w:rsidRPr="006D781F">
              <w:t>Amministrativi (Incarico di Sostituto del D.S.G.A.) – Max 60 mesi</w:t>
            </w:r>
          </w:p>
        </w:tc>
        <w:tc>
          <w:tcPr>
            <w:tcW w:w="3214" w:type="dxa"/>
            <w:vAlign w:val="center"/>
          </w:tcPr>
          <w:p w14:paraId="41B4035F" w14:textId="77777777" w:rsidR="006D781F" w:rsidRPr="006D781F" w:rsidRDefault="006D781F" w:rsidP="006D781F">
            <w:r w:rsidRPr="006D781F">
              <w:t>Indicare n° mesi ____</w:t>
            </w:r>
          </w:p>
        </w:tc>
      </w:tr>
      <w:tr w:rsidR="006D781F" w:rsidRPr="006D781F" w14:paraId="11FF45D8" w14:textId="77777777" w:rsidTr="00E35B45">
        <w:trPr>
          <w:jc w:val="center"/>
        </w:trPr>
        <w:tc>
          <w:tcPr>
            <w:tcW w:w="7242" w:type="dxa"/>
            <w:vAlign w:val="center"/>
          </w:tcPr>
          <w:p w14:paraId="3249ECCD" w14:textId="77777777" w:rsidR="006D781F" w:rsidRPr="006D781F" w:rsidRDefault="006D781F" w:rsidP="006D781F">
            <w:r w:rsidRPr="006D781F">
              <w:t>Seconda posizione economica</w:t>
            </w:r>
          </w:p>
        </w:tc>
        <w:tc>
          <w:tcPr>
            <w:tcW w:w="3214" w:type="dxa"/>
            <w:vAlign w:val="center"/>
          </w:tcPr>
          <w:p w14:paraId="590E3B21" w14:textId="77777777" w:rsidR="006D781F" w:rsidRPr="006D781F" w:rsidRDefault="006D781F" w:rsidP="006D781F">
            <w:r w:rsidRPr="006D781F"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81F">
              <w:instrText xml:space="preserve"> FORMCHECKBOX </w:instrText>
            </w:r>
            <w:r w:rsidRPr="006D781F">
              <w:fldChar w:fldCharType="separate"/>
            </w:r>
            <w:r w:rsidRPr="006D781F">
              <w:fldChar w:fldCharType="end"/>
            </w:r>
          </w:p>
        </w:tc>
      </w:tr>
      <w:tr w:rsidR="006D781F" w:rsidRPr="006D781F" w14:paraId="67AD0F8C" w14:textId="77777777" w:rsidTr="00E35B45">
        <w:trPr>
          <w:jc w:val="center"/>
        </w:trPr>
        <w:tc>
          <w:tcPr>
            <w:tcW w:w="7242" w:type="dxa"/>
            <w:vAlign w:val="center"/>
          </w:tcPr>
          <w:p w14:paraId="092735AE" w14:textId="77777777" w:rsidR="006D781F" w:rsidRPr="006D781F" w:rsidRDefault="006D781F" w:rsidP="006D781F">
            <w:r w:rsidRPr="006D781F">
              <w:t>Beneficiario Art. 7</w:t>
            </w:r>
          </w:p>
        </w:tc>
        <w:tc>
          <w:tcPr>
            <w:tcW w:w="3214" w:type="dxa"/>
            <w:vAlign w:val="center"/>
          </w:tcPr>
          <w:p w14:paraId="40430F41" w14:textId="77777777" w:rsidR="006D781F" w:rsidRPr="006D781F" w:rsidRDefault="006D781F" w:rsidP="006D781F">
            <w:r w:rsidRPr="006D781F"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81F">
              <w:instrText xml:space="preserve"> FORMCHECKBOX </w:instrText>
            </w:r>
            <w:r w:rsidRPr="006D781F">
              <w:fldChar w:fldCharType="separate"/>
            </w:r>
            <w:r w:rsidRPr="006D781F">
              <w:fldChar w:fldCharType="end"/>
            </w:r>
          </w:p>
        </w:tc>
      </w:tr>
      <w:tr w:rsidR="006D781F" w:rsidRPr="006D781F" w14:paraId="7A9A5DBA" w14:textId="77777777" w:rsidTr="00E35B45">
        <w:trPr>
          <w:jc w:val="center"/>
        </w:trPr>
        <w:tc>
          <w:tcPr>
            <w:tcW w:w="7242" w:type="dxa"/>
            <w:vAlign w:val="center"/>
          </w:tcPr>
          <w:p w14:paraId="753A4D04" w14:textId="77777777" w:rsidR="006D781F" w:rsidRPr="006D781F" w:rsidRDefault="006D781F" w:rsidP="006D781F">
            <w:r w:rsidRPr="006D781F">
              <w:t>Incarichi specifici (Max n.5)</w:t>
            </w:r>
          </w:p>
        </w:tc>
        <w:tc>
          <w:tcPr>
            <w:tcW w:w="3214" w:type="dxa"/>
          </w:tcPr>
          <w:p w14:paraId="58A98684" w14:textId="77777777" w:rsidR="006D781F" w:rsidRPr="006D781F" w:rsidRDefault="006D781F" w:rsidP="006D781F">
            <w:r w:rsidRPr="006D781F">
              <w:t>Indicare n° incarichi specifici attribuiti ____</w:t>
            </w:r>
          </w:p>
        </w:tc>
      </w:tr>
      <w:tr w:rsidR="006D781F" w:rsidRPr="006D781F" w14:paraId="774AA847" w14:textId="77777777" w:rsidTr="00E35B45">
        <w:trPr>
          <w:jc w:val="center"/>
        </w:trPr>
        <w:tc>
          <w:tcPr>
            <w:tcW w:w="7242" w:type="dxa"/>
            <w:vAlign w:val="center"/>
          </w:tcPr>
          <w:p w14:paraId="0F0A985E" w14:textId="77777777" w:rsidR="006D781F" w:rsidRPr="006D781F" w:rsidRDefault="006D781F" w:rsidP="006D781F">
            <w:r w:rsidRPr="006D781F">
              <w:t>Attività svolta in progetti PON – POR (Max 8 esperienze)</w:t>
            </w:r>
          </w:p>
        </w:tc>
        <w:tc>
          <w:tcPr>
            <w:tcW w:w="3214" w:type="dxa"/>
          </w:tcPr>
          <w:p w14:paraId="248401ED" w14:textId="77777777" w:rsidR="006D781F" w:rsidRPr="006D781F" w:rsidRDefault="006D781F" w:rsidP="006D781F">
            <w:r w:rsidRPr="006D781F">
              <w:t>Indicare n° attività PON-POR ____</w:t>
            </w:r>
          </w:p>
        </w:tc>
      </w:tr>
      <w:tr w:rsidR="006D781F" w:rsidRPr="006D781F" w14:paraId="2B473FAC" w14:textId="77777777" w:rsidTr="00E35B45">
        <w:trPr>
          <w:trHeight w:val="303"/>
          <w:jc w:val="center"/>
        </w:trPr>
        <w:tc>
          <w:tcPr>
            <w:tcW w:w="7242" w:type="dxa"/>
            <w:vAlign w:val="center"/>
          </w:tcPr>
          <w:p w14:paraId="06269B11" w14:textId="77777777" w:rsidR="006D781F" w:rsidRPr="006D781F" w:rsidRDefault="006D781F" w:rsidP="006D781F">
            <w:r w:rsidRPr="006D781F">
              <w:t>Corsi ECDL e/ o altre certificazioni (</w:t>
            </w:r>
            <w:proofErr w:type="gramStart"/>
            <w:r w:rsidRPr="006D781F">
              <w:t>max  4</w:t>
            </w:r>
            <w:proofErr w:type="gramEnd"/>
            <w:r w:rsidRPr="006D781F">
              <w:t>)</w:t>
            </w:r>
          </w:p>
        </w:tc>
        <w:tc>
          <w:tcPr>
            <w:tcW w:w="3214" w:type="dxa"/>
          </w:tcPr>
          <w:p w14:paraId="1217849D" w14:textId="7F9CB234" w:rsidR="006D781F" w:rsidRPr="006D781F" w:rsidRDefault="006D781F" w:rsidP="006D781F">
            <w:r w:rsidRPr="006D781F">
              <w:t>Indicare n° Corsi/</w:t>
            </w:r>
            <w:r w:rsidRPr="006D781F">
              <w:t>certificazioni</w:t>
            </w:r>
            <w:r w:rsidRPr="006D781F">
              <w:t xml:space="preserve"> ____</w:t>
            </w:r>
          </w:p>
        </w:tc>
      </w:tr>
    </w:tbl>
    <w:p w14:paraId="67626BA5" w14:textId="77777777" w:rsidR="006D781F" w:rsidRPr="006D781F" w:rsidRDefault="006D781F" w:rsidP="006D781F">
      <w:r w:rsidRPr="006D781F">
        <w:t>Tutti gli incarichi, le attività e le certificazioni dovranno essere dettagliatamente specificati nel Curriculum Vitae in formato europeo che, a tal fine, si allega alla presente.</w:t>
      </w:r>
    </w:p>
    <w:p w14:paraId="45C881B1" w14:textId="77777777" w:rsidR="006D781F" w:rsidRPr="006D781F" w:rsidRDefault="006D781F" w:rsidP="006D781F"/>
    <w:p w14:paraId="38243A98" w14:textId="77777777" w:rsidR="006D781F" w:rsidRPr="006D781F" w:rsidRDefault="006D781F" w:rsidP="006D781F">
      <w:pPr>
        <w:numPr>
          <w:ilvl w:val="0"/>
          <w:numId w:val="1"/>
        </w:numPr>
        <w:rPr>
          <w:b/>
        </w:rPr>
      </w:pPr>
      <w:r w:rsidRPr="006D781F">
        <w:rPr>
          <w:b/>
        </w:rPr>
        <w:t>Dichiarazione di insussistenza di incompatibilità</w:t>
      </w:r>
    </w:p>
    <w:p w14:paraId="60E8A425" w14:textId="32771831" w:rsidR="006D781F" w:rsidRPr="006D781F" w:rsidRDefault="006D781F" w:rsidP="006D781F">
      <w:pPr>
        <w:numPr>
          <w:ilvl w:val="0"/>
          <w:numId w:val="2"/>
        </w:numPr>
        <w:jc w:val="both"/>
      </w:pPr>
      <w:r w:rsidRPr="006D781F">
        <w:t xml:space="preserve">di non trovarsi in nessuna </w:t>
      </w:r>
      <w:r w:rsidRPr="006D781F">
        <w:t>delle condizioni</w:t>
      </w:r>
      <w:r w:rsidRPr="006D781F">
        <w:t xml:space="preserve"> di incompatibilità previste dalle Disposizioni e Istruzioni per l’attuazione delle iniziative cofinanziate dai Fondi Strutturali europei 2014/2020, in particolare di: </w:t>
      </w:r>
    </w:p>
    <w:p w14:paraId="3FA71A8B" w14:textId="77777777" w:rsidR="006D781F" w:rsidRPr="006D781F" w:rsidRDefault="006D781F" w:rsidP="006D781F">
      <w:pPr>
        <w:numPr>
          <w:ilvl w:val="0"/>
          <w:numId w:val="2"/>
        </w:numPr>
        <w:jc w:val="both"/>
      </w:pPr>
      <w:r w:rsidRPr="006D781F"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08B21C84" w14:textId="77777777" w:rsidR="006D781F" w:rsidRPr="006D781F" w:rsidRDefault="006D781F" w:rsidP="006D781F"/>
    <w:p w14:paraId="33FCBB83" w14:textId="77777777" w:rsidR="006D781F" w:rsidRPr="006D781F" w:rsidRDefault="006D781F" w:rsidP="006D781F">
      <w:pPr>
        <w:numPr>
          <w:ilvl w:val="0"/>
          <w:numId w:val="1"/>
        </w:numPr>
        <w:rPr>
          <w:i/>
          <w:iCs/>
        </w:rPr>
      </w:pPr>
      <w:r w:rsidRPr="006D781F">
        <w:rPr>
          <w:b/>
          <w:bCs/>
        </w:rPr>
        <w:t xml:space="preserve">Informativa ex art. 13 </w:t>
      </w:r>
      <w:proofErr w:type="spellStart"/>
      <w:r w:rsidRPr="006D781F">
        <w:rPr>
          <w:b/>
          <w:bCs/>
        </w:rPr>
        <w:t>D.Lgs.</w:t>
      </w:r>
      <w:proofErr w:type="spellEnd"/>
      <w:r w:rsidRPr="006D781F">
        <w:rPr>
          <w:b/>
          <w:bCs/>
        </w:rPr>
        <w:t xml:space="preserve"> n.196/2003 </w:t>
      </w:r>
      <w:proofErr w:type="gramStart"/>
      <w:r w:rsidRPr="006D781F">
        <w:rPr>
          <w:b/>
          <w:bCs/>
        </w:rPr>
        <w:t>e</w:t>
      </w:r>
      <w:proofErr w:type="gramEnd"/>
      <w:r w:rsidRPr="006D781F">
        <w:rPr>
          <w:b/>
          <w:bCs/>
        </w:rPr>
        <w:t xml:space="preserve"> ex art. 13 del Regolamento Europeo 2016/679, per il trattamento dei dati personali dei dipendenti</w:t>
      </w:r>
    </w:p>
    <w:p w14:paraId="01B255FA" w14:textId="77777777" w:rsidR="006D781F" w:rsidRPr="006D781F" w:rsidRDefault="006D781F" w:rsidP="006D781F">
      <w:pPr>
        <w:jc w:val="both"/>
      </w:pPr>
      <w:r w:rsidRPr="006D781F">
        <w:t xml:space="preserve">Il/la sottoscritto/a con la presente, ai sensi degli articoli 13 e 23 del </w:t>
      </w:r>
      <w:proofErr w:type="spellStart"/>
      <w:r w:rsidRPr="006D781F">
        <w:t>D.Lgs.</w:t>
      </w:r>
      <w:proofErr w:type="spellEnd"/>
      <w:r w:rsidRPr="006D781F">
        <w:t xml:space="preserve"> 196/2003 (di seguito indicato come “Codice Privacy”) e successive modificazioni ed integrazioni, </w:t>
      </w:r>
    </w:p>
    <w:p w14:paraId="319912F1" w14:textId="77777777" w:rsidR="006D781F" w:rsidRPr="006D781F" w:rsidRDefault="006D781F" w:rsidP="006D781F">
      <w:pPr>
        <w:jc w:val="center"/>
        <w:rPr>
          <w:b/>
          <w:bCs/>
          <w:i/>
          <w:iCs/>
        </w:rPr>
      </w:pPr>
      <w:r w:rsidRPr="006D781F">
        <w:rPr>
          <w:b/>
          <w:bCs/>
          <w:i/>
          <w:iCs/>
        </w:rPr>
        <w:t>AUTORIZZA</w:t>
      </w:r>
    </w:p>
    <w:p w14:paraId="1E17CF66" w14:textId="77777777" w:rsidR="006D781F" w:rsidRPr="006D781F" w:rsidRDefault="006D781F" w:rsidP="006D781F">
      <w:pPr>
        <w:jc w:val="both"/>
      </w:pPr>
      <w:r w:rsidRPr="006D781F">
        <w:t>L’ISTITUTO COMPRENSIVO UGGIATE TREVANO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27C4111" w14:textId="77777777" w:rsidR="006D781F" w:rsidRPr="006D781F" w:rsidRDefault="006D781F" w:rsidP="006D781F"/>
    <w:p w14:paraId="43D8E7D1" w14:textId="77777777" w:rsidR="006D781F" w:rsidRPr="006D781F" w:rsidRDefault="006D781F" w:rsidP="006D781F"/>
    <w:p w14:paraId="73421111" w14:textId="77777777" w:rsidR="006D781F" w:rsidRPr="006D781F" w:rsidRDefault="006D781F" w:rsidP="006D781F"/>
    <w:p w14:paraId="4895B8B4" w14:textId="05DA3281" w:rsidR="006D781F" w:rsidRPr="006D781F" w:rsidRDefault="006D781F" w:rsidP="006D781F">
      <w:r w:rsidRPr="006D781F">
        <w:t>Data _____________</w:t>
      </w:r>
      <w:r w:rsidRPr="006D781F">
        <w:tab/>
      </w:r>
      <w:r w:rsidRPr="006D781F">
        <w:tab/>
      </w:r>
      <w:r w:rsidRPr="006D781F">
        <w:tab/>
      </w:r>
      <w:r w:rsidRPr="006D781F">
        <w:tab/>
      </w:r>
      <w:r w:rsidRPr="006D781F">
        <w:tab/>
      </w:r>
      <w:r w:rsidRPr="006D781F">
        <w:tab/>
      </w:r>
      <w:r w:rsidRPr="006D781F">
        <w:tab/>
      </w:r>
      <w:r>
        <w:t xml:space="preserve">     </w:t>
      </w:r>
      <w:r w:rsidRPr="006D781F">
        <w:t>FIRMA DEL CANDIDATO</w:t>
      </w:r>
    </w:p>
    <w:p w14:paraId="32DBB13A" w14:textId="77777777" w:rsidR="006D781F" w:rsidRPr="006D781F" w:rsidRDefault="006D781F" w:rsidP="006D781F"/>
    <w:p w14:paraId="312ABDC3" w14:textId="6C717D92" w:rsidR="006D781F" w:rsidRPr="006D781F" w:rsidRDefault="006D781F" w:rsidP="006D781F">
      <w:r w:rsidRPr="006D781F">
        <w:tab/>
      </w:r>
      <w:r w:rsidRPr="006D781F">
        <w:tab/>
      </w:r>
      <w:r w:rsidRPr="006D781F">
        <w:tab/>
      </w:r>
      <w:r w:rsidRPr="006D781F">
        <w:tab/>
      </w:r>
      <w:r w:rsidRPr="006D781F">
        <w:tab/>
      </w:r>
      <w:r w:rsidRPr="006D781F">
        <w:tab/>
      </w:r>
      <w:r w:rsidRPr="006D781F">
        <w:tab/>
      </w:r>
      <w:r w:rsidRPr="006D781F">
        <w:tab/>
      </w:r>
      <w:r w:rsidRPr="006D781F">
        <w:tab/>
        <w:t>________</w:t>
      </w:r>
      <w:r>
        <w:t>___</w:t>
      </w:r>
      <w:r w:rsidRPr="006D781F">
        <w:t>____________</w:t>
      </w:r>
    </w:p>
    <w:p w14:paraId="4FBEA473" w14:textId="77777777" w:rsidR="006D781F" w:rsidRPr="006D781F" w:rsidRDefault="006D781F" w:rsidP="006D781F"/>
    <w:p w14:paraId="5FB7BBF9" w14:textId="77777777" w:rsidR="006D781F" w:rsidRPr="006D781F" w:rsidRDefault="006D781F" w:rsidP="006D781F"/>
    <w:p w14:paraId="79E075C6" w14:textId="77777777" w:rsidR="006D781F" w:rsidRDefault="006D781F"/>
    <w:p w14:paraId="01BD02D8" w14:textId="77777777" w:rsidR="006D781F" w:rsidRDefault="006D781F"/>
    <w:sectPr w:rsidR="006D781F" w:rsidSect="006D781F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04047"/>
    <w:multiLevelType w:val="hybridMultilevel"/>
    <w:tmpl w:val="7ABC0C7E"/>
    <w:lvl w:ilvl="0" w:tplc="AE488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A85407"/>
    <w:multiLevelType w:val="hybridMultilevel"/>
    <w:tmpl w:val="348A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16391">
    <w:abstractNumId w:val="0"/>
  </w:num>
  <w:num w:numId="2" w16cid:durableId="24388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1F"/>
    <w:rsid w:val="006D781F"/>
    <w:rsid w:val="009846A3"/>
    <w:rsid w:val="00E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0C4"/>
  <w15:chartTrackingRefBased/>
  <w15:docId w15:val="{364DB01E-2E3C-4332-B354-0D5FC2D8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Greco (Segreteria Contabile)</dc:creator>
  <cp:keywords/>
  <dc:description/>
  <cp:lastModifiedBy>Mario Greco (Segreteria Contabile)</cp:lastModifiedBy>
  <cp:revision>1</cp:revision>
  <dcterms:created xsi:type="dcterms:W3CDTF">2023-05-17T11:26:00Z</dcterms:created>
  <dcterms:modified xsi:type="dcterms:W3CDTF">2023-05-17T11:38:00Z</dcterms:modified>
</cp:coreProperties>
</file>