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6AEB" w14:textId="394A041F" w:rsidR="00F940C2" w:rsidRDefault="001E58BE">
      <w:pPr>
        <w:rPr>
          <w:b/>
          <w:bCs/>
          <w:i/>
          <w:iCs/>
        </w:rPr>
      </w:pPr>
      <w:r w:rsidRPr="001E58BE">
        <w:rPr>
          <w:b/>
          <w:bCs/>
          <w:i/>
          <w:iCs/>
        </w:rPr>
        <w:t>Biografia linguistica personale e familiare</w:t>
      </w:r>
    </w:p>
    <w:p w14:paraId="380BFEF8" w14:textId="502F0E60" w:rsidR="001E58BE" w:rsidRPr="001E58BE" w:rsidRDefault="001E58BE">
      <w:r w:rsidRPr="001E58BE">
        <w:t>Plesso</w:t>
      </w:r>
    </w:p>
    <w:p w14:paraId="25F4A8DB" w14:textId="681FF155" w:rsidR="001E58BE" w:rsidRDefault="001E58BE">
      <w:r w:rsidRPr="001E58BE">
        <w:t>Classe e sezione</w:t>
      </w:r>
    </w:p>
    <w:p w14:paraId="23ADDA21" w14:textId="413EC5E5" w:rsidR="001E58BE" w:rsidRDefault="001E58BE">
      <w:r w:rsidRPr="001E58BE">
        <w:t>Numero totale degli alunni</w:t>
      </w:r>
    </w:p>
    <w:p w14:paraId="5741D283" w14:textId="3F8CD85D" w:rsidR="001E58BE" w:rsidRDefault="001E58BE">
      <w:r w:rsidRPr="001E58BE">
        <w:t>Numero degli alunni provenienti da contesti migratori</w:t>
      </w:r>
      <w:r>
        <w:t xml:space="preserve"> </w:t>
      </w:r>
    </w:p>
    <w:p w14:paraId="42D897F5" w14:textId="402D471A" w:rsidR="001E58BE" w:rsidRDefault="001E58BE">
      <w:r w:rsidRPr="001E58BE">
        <w:t>Quanti sono gli alunni bilingui (dichiarati)?</w:t>
      </w:r>
    </w:p>
    <w:p w14:paraId="378E9337" w14:textId="6E614809" w:rsidR="001E58BE" w:rsidRDefault="001E58BE">
      <w:r w:rsidRPr="001E58BE">
        <w:t>Quante lingue parlano? </w:t>
      </w:r>
    </w:p>
    <w:p w14:paraId="7408E838" w14:textId="14C1B012" w:rsidR="001E58BE" w:rsidRDefault="001E58BE" w:rsidP="001E58BE">
      <w:pPr>
        <w:pStyle w:val="Paragrafoelenco"/>
        <w:numPr>
          <w:ilvl w:val="0"/>
          <w:numId w:val="1"/>
        </w:numPr>
      </w:pPr>
      <w:r>
        <w:t>2</w:t>
      </w:r>
    </w:p>
    <w:p w14:paraId="55AF9366" w14:textId="4BB687A5" w:rsidR="001E58BE" w:rsidRDefault="001E58BE" w:rsidP="001E58BE">
      <w:pPr>
        <w:pStyle w:val="Paragrafoelenco"/>
        <w:numPr>
          <w:ilvl w:val="0"/>
          <w:numId w:val="1"/>
        </w:numPr>
      </w:pPr>
      <w:r>
        <w:t>3</w:t>
      </w:r>
    </w:p>
    <w:p w14:paraId="7A8F79F4" w14:textId="3506A4CE" w:rsidR="001E58BE" w:rsidRDefault="001E58BE" w:rsidP="001E58BE">
      <w:pPr>
        <w:pStyle w:val="Paragrafoelenco"/>
        <w:numPr>
          <w:ilvl w:val="0"/>
          <w:numId w:val="1"/>
        </w:numPr>
      </w:pPr>
      <w:r>
        <w:t>più di 3</w:t>
      </w:r>
    </w:p>
    <w:p w14:paraId="5A826B09" w14:textId="77777777" w:rsidR="001E58BE" w:rsidRPr="001E58BE" w:rsidRDefault="001E58BE" w:rsidP="001E58BE">
      <w:r w:rsidRPr="001E58BE">
        <w:t>Quali?</w:t>
      </w:r>
    </w:p>
    <w:p w14:paraId="58512E21" w14:textId="77777777" w:rsidR="001E58BE" w:rsidRPr="001E58BE" w:rsidRDefault="001E58BE" w:rsidP="001E58BE">
      <w:pPr>
        <w:pStyle w:val="Paragrafoelenco"/>
        <w:numPr>
          <w:ilvl w:val="0"/>
          <w:numId w:val="2"/>
        </w:numPr>
      </w:pPr>
      <w:r w:rsidRPr="001E58BE">
        <w:t>Italiano</w:t>
      </w:r>
    </w:p>
    <w:p w14:paraId="3D639D7A" w14:textId="77777777" w:rsidR="001E58BE" w:rsidRPr="001E58BE" w:rsidRDefault="001E58BE" w:rsidP="001E58BE">
      <w:pPr>
        <w:pStyle w:val="Paragrafoelenco"/>
        <w:numPr>
          <w:ilvl w:val="0"/>
          <w:numId w:val="2"/>
        </w:numPr>
      </w:pPr>
      <w:r w:rsidRPr="001E58BE">
        <w:t>Inglese</w:t>
      </w:r>
    </w:p>
    <w:p w14:paraId="319D23F8" w14:textId="77777777" w:rsidR="001E58BE" w:rsidRPr="001E58BE" w:rsidRDefault="001E58BE" w:rsidP="001E58BE">
      <w:pPr>
        <w:pStyle w:val="Paragrafoelenco"/>
        <w:numPr>
          <w:ilvl w:val="0"/>
          <w:numId w:val="2"/>
        </w:numPr>
      </w:pPr>
      <w:r w:rsidRPr="001E58BE">
        <w:t>Francese</w:t>
      </w:r>
    </w:p>
    <w:p w14:paraId="7479A1FB" w14:textId="77777777" w:rsidR="001E58BE" w:rsidRPr="001E58BE" w:rsidRDefault="001E58BE" w:rsidP="001E58BE">
      <w:pPr>
        <w:pStyle w:val="Paragrafoelenco"/>
        <w:numPr>
          <w:ilvl w:val="0"/>
          <w:numId w:val="2"/>
        </w:numPr>
      </w:pPr>
      <w:r w:rsidRPr="001E58BE">
        <w:t>Spagnolo</w:t>
      </w:r>
    </w:p>
    <w:p w14:paraId="7947FF8F" w14:textId="77777777" w:rsidR="001E58BE" w:rsidRPr="001E58BE" w:rsidRDefault="001E58BE" w:rsidP="001E58BE">
      <w:pPr>
        <w:pStyle w:val="Paragrafoelenco"/>
        <w:numPr>
          <w:ilvl w:val="0"/>
          <w:numId w:val="2"/>
        </w:numPr>
      </w:pPr>
      <w:r w:rsidRPr="001E58BE">
        <w:t>Portoghese</w:t>
      </w:r>
    </w:p>
    <w:p w14:paraId="5A240802" w14:textId="77777777" w:rsidR="001E58BE" w:rsidRPr="001E58BE" w:rsidRDefault="001E58BE" w:rsidP="001E58BE">
      <w:pPr>
        <w:pStyle w:val="Paragrafoelenco"/>
        <w:numPr>
          <w:ilvl w:val="0"/>
          <w:numId w:val="2"/>
        </w:numPr>
      </w:pPr>
      <w:r w:rsidRPr="001E58BE">
        <w:t>Arabo</w:t>
      </w:r>
    </w:p>
    <w:p w14:paraId="335426B2" w14:textId="77777777" w:rsidR="001E58BE" w:rsidRPr="001E58BE" w:rsidRDefault="001E58BE" w:rsidP="001E58BE">
      <w:pPr>
        <w:pStyle w:val="Paragrafoelenco"/>
        <w:numPr>
          <w:ilvl w:val="0"/>
          <w:numId w:val="2"/>
        </w:numPr>
      </w:pPr>
      <w:r w:rsidRPr="001E58BE">
        <w:t>Albanese</w:t>
      </w:r>
    </w:p>
    <w:p w14:paraId="3E5D38B5" w14:textId="77777777" w:rsidR="001E58BE" w:rsidRPr="001E58BE" w:rsidRDefault="001E58BE" w:rsidP="001E58BE">
      <w:pPr>
        <w:pStyle w:val="Paragrafoelenco"/>
        <w:numPr>
          <w:ilvl w:val="0"/>
          <w:numId w:val="2"/>
        </w:numPr>
      </w:pPr>
      <w:r w:rsidRPr="001E58BE">
        <w:t>Rumeno</w:t>
      </w:r>
    </w:p>
    <w:p w14:paraId="19553A85" w14:textId="5E764224" w:rsidR="001E58BE" w:rsidRDefault="001E58BE" w:rsidP="001E58BE">
      <w:pPr>
        <w:pStyle w:val="Paragrafoelenco"/>
        <w:numPr>
          <w:ilvl w:val="0"/>
          <w:numId w:val="2"/>
        </w:numPr>
      </w:pPr>
      <w:r w:rsidRPr="001E58BE">
        <w:t>Altro:</w:t>
      </w:r>
      <w:r>
        <w:t xml:space="preserve"> __________________________________ (specificare)</w:t>
      </w:r>
    </w:p>
    <w:p w14:paraId="32AAEA00" w14:textId="41291BF6" w:rsidR="00A134D3" w:rsidRDefault="00A134D3" w:rsidP="00A134D3">
      <w:pPr>
        <w:jc w:val="both"/>
      </w:pPr>
      <w:r w:rsidRPr="00A134D3">
        <w:t>I LUOGHI FANNO LA DIFFERENZA?</w:t>
      </w:r>
      <w:r>
        <w:t xml:space="preserve"> Gli alunni hanno i</w:t>
      </w:r>
      <w:r w:rsidRPr="00A134D3">
        <w:t>ndica</w:t>
      </w:r>
      <w:r>
        <w:t>to</w:t>
      </w:r>
      <w:r w:rsidRPr="00A134D3">
        <w:t xml:space="preserve">, nei diversi contesti della </w:t>
      </w:r>
      <w:r>
        <w:t>loro</w:t>
      </w:r>
      <w:r w:rsidRPr="00A134D3">
        <w:t xml:space="preserve"> quotidianità, in che lingua parl</w:t>
      </w:r>
      <w:r>
        <w:t>ano?</w:t>
      </w:r>
    </w:p>
    <w:p w14:paraId="76A16C9B" w14:textId="77777777" w:rsidR="00A134D3" w:rsidRPr="00A134D3" w:rsidRDefault="00A134D3" w:rsidP="00A134D3">
      <w:pPr>
        <w:pStyle w:val="Paragrafoelenco"/>
        <w:numPr>
          <w:ilvl w:val="0"/>
          <w:numId w:val="3"/>
        </w:numPr>
        <w:jc w:val="both"/>
      </w:pPr>
      <w:r w:rsidRPr="00A134D3">
        <w:t>A CASA</w:t>
      </w:r>
    </w:p>
    <w:p w14:paraId="29D07BC2" w14:textId="4FD39591" w:rsidR="00A134D3" w:rsidRPr="00A134D3" w:rsidRDefault="00A134D3" w:rsidP="00A134D3">
      <w:pPr>
        <w:pStyle w:val="Paragrafoelenco"/>
        <w:numPr>
          <w:ilvl w:val="0"/>
          <w:numId w:val="3"/>
        </w:numPr>
        <w:jc w:val="both"/>
      </w:pPr>
      <w:r w:rsidRPr="00A134D3">
        <w:t xml:space="preserve">CON </w:t>
      </w:r>
      <w:r>
        <w:t>GLI</w:t>
      </w:r>
      <w:r w:rsidRPr="00A134D3">
        <w:t xml:space="preserve"> AMICI</w:t>
      </w:r>
    </w:p>
    <w:p w14:paraId="3E288849" w14:textId="24D78E26" w:rsidR="00A134D3" w:rsidRPr="00A134D3" w:rsidRDefault="00A134D3" w:rsidP="00A134D3">
      <w:pPr>
        <w:pStyle w:val="Paragrafoelenco"/>
        <w:numPr>
          <w:ilvl w:val="0"/>
          <w:numId w:val="3"/>
        </w:numPr>
        <w:jc w:val="both"/>
      </w:pPr>
      <w:r w:rsidRPr="00A134D3">
        <w:t>QUANDO FA</w:t>
      </w:r>
      <w:r>
        <w:t>NN</w:t>
      </w:r>
      <w:r w:rsidRPr="00A134D3">
        <w:t>O SPORT</w:t>
      </w:r>
    </w:p>
    <w:p w14:paraId="494416E1" w14:textId="589E71ED" w:rsidR="00A134D3" w:rsidRPr="00A134D3" w:rsidRDefault="00A134D3" w:rsidP="00A134D3">
      <w:r>
        <w:t>Se sì, per favore indicare quale lingua:</w:t>
      </w:r>
    </w:p>
    <w:p w14:paraId="57AD4841" w14:textId="77777777" w:rsidR="00A134D3" w:rsidRPr="001E58BE" w:rsidRDefault="00A134D3" w:rsidP="00A134D3">
      <w:pPr>
        <w:pStyle w:val="Paragrafoelenco"/>
        <w:numPr>
          <w:ilvl w:val="0"/>
          <w:numId w:val="2"/>
        </w:numPr>
      </w:pPr>
      <w:r w:rsidRPr="001E58BE">
        <w:t>Italiano</w:t>
      </w:r>
    </w:p>
    <w:p w14:paraId="2DB9C273" w14:textId="77777777" w:rsidR="00A134D3" w:rsidRPr="001E58BE" w:rsidRDefault="00A134D3" w:rsidP="00A134D3">
      <w:pPr>
        <w:pStyle w:val="Paragrafoelenco"/>
        <w:numPr>
          <w:ilvl w:val="0"/>
          <w:numId w:val="2"/>
        </w:numPr>
      </w:pPr>
      <w:r w:rsidRPr="001E58BE">
        <w:t>Inglese</w:t>
      </w:r>
    </w:p>
    <w:p w14:paraId="4A6591A4" w14:textId="77777777" w:rsidR="00A134D3" w:rsidRPr="001E58BE" w:rsidRDefault="00A134D3" w:rsidP="00A134D3">
      <w:pPr>
        <w:pStyle w:val="Paragrafoelenco"/>
        <w:numPr>
          <w:ilvl w:val="0"/>
          <w:numId w:val="2"/>
        </w:numPr>
      </w:pPr>
      <w:r w:rsidRPr="001E58BE">
        <w:t>Francese</w:t>
      </w:r>
    </w:p>
    <w:p w14:paraId="35910E94" w14:textId="77777777" w:rsidR="00A134D3" w:rsidRPr="001E58BE" w:rsidRDefault="00A134D3" w:rsidP="00A134D3">
      <w:pPr>
        <w:pStyle w:val="Paragrafoelenco"/>
        <w:numPr>
          <w:ilvl w:val="0"/>
          <w:numId w:val="2"/>
        </w:numPr>
      </w:pPr>
      <w:r w:rsidRPr="001E58BE">
        <w:t>Spagnolo</w:t>
      </w:r>
    </w:p>
    <w:p w14:paraId="18E920FB" w14:textId="77777777" w:rsidR="00A134D3" w:rsidRPr="001E58BE" w:rsidRDefault="00A134D3" w:rsidP="00A134D3">
      <w:pPr>
        <w:pStyle w:val="Paragrafoelenco"/>
        <w:numPr>
          <w:ilvl w:val="0"/>
          <w:numId w:val="2"/>
        </w:numPr>
      </w:pPr>
      <w:r w:rsidRPr="001E58BE">
        <w:t>Portoghese</w:t>
      </w:r>
    </w:p>
    <w:p w14:paraId="42A2EF29" w14:textId="77777777" w:rsidR="00A134D3" w:rsidRPr="001E58BE" w:rsidRDefault="00A134D3" w:rsidP="00A134D3">
      <w:pPr>
        <w:pStyle w:val="Paragrafoelenco"/>
        <w:numPr>
          <w:ilvl w:val="0"/>
          <w:numId w:val="2"/>
        </w:numPr>
      </w:pPr>
      <w:r w:rsidRPr="001E58BE">
        <w:t>Arabo</w:t>
      </w:r>
    </w:p>
    <w:p w14:paraId="7FBDD7A6" w14:textId="77777777" w:rsidR="00A134D3" w:rsidRPr="001E58BE" w:rsidRDefault="00A134D3" w:rsidP="00A134D3">
      <w:pPr>
        <w:pStyle w:val="Paragrafoelenco"/>
        <w:numPr>
          <w:ilvl w:val="0"/>
          <w:numId w:val="2"/>
        </w:numPr>
      </w:pPr>
      <w:r w:rsidRPr="001E58BE">
        <w:t>Albanese</w:t>
      </w:r>
    </w:p>
    <w:p w14:paraId="310700C1" w14:textId="77777777" w:rsidR="00A134D3" w:rsidRPr="001E58BE" w:rsidRDefault="00A134D3" w:rsidP="00A134D3">
      <w:pPr>
        <w:pStyle w:val="Paragrafoelenco"/>
        <w:numPr>
          <w:ilvl w:val="0"/>
          <w:numId w:val="2"/>
        </w:numPr>
      </w:pPr>
      <w:r w:rsidRPr="001E58BE">
        <w:t>Rumeno</w:t>
      </w:r>
    </w:p>
    <w:p w14:paraId="74B4B2EB" w14:textId="77777777" w:rsidR="00A134D3" w:rsidRDefault="00A134D3" w:rsidP="00A134D3">
      <w:pPr>
        <w:pStyle w:val="Paragrafoelenco"/>
        <w:numPr>
          <w:ilvl w:val="0"/>
          <w:numId w:val="2"/>
        </w:numPr>
      </w:pPr>
      <w:r w:rsidRPr="001E58BE">
        <w:t>Altro:</w:t>
      </w:r>
      <w:r>
        <w:t xml:space="preserve"> __________________________________ (specificare)</w:t>
      </w:r>
    </w:p>
    <w:p w14:paraId="5B76B712" w14:textId="77777777" w:rsidR="00A134D3" w:rsidRPr="001E58BE" w:rsidRDefault="00A134D3" w:rsidP="001E58BE"/>
    <w:p w14:paraId="50EA8758" w14:textId="77777777" w:rsidR="001E58BE" w:rsidRDefault="001E58BE"/>
    <w:sectPr w:rsidR="001E58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25"/>
    <w:multiLevelType w:val="hybridMultilevel"/>
    <w:tmpl w:val="E5EE6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B6F62"/>
    <w:multiLevelType w:val="hybridMultilevel"/>
    <w:tmpl w:val="9A0AF5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E0DD0"/>
    <w:multiLevelType w:val="hybridMultilevel"/>
    <w:tmpl w:val="35681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846026">
    <w:abstractNumId w:val="1"/>
  </w:num>
  <w:num w:numId="2" w16cid:durableId="703486344">
    <w:abstractNumId w:val="0"/>
  </w:num>
  <w:num w:numId="3" w16cid:durableId="10381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C2"/>
    <w:rsid w:val="001E58BE"/>
    <w:rsid w:val="008E3A61"/>
    <w:rsid w:val="00A134D3"/>
    <w:rsid w:val="00F9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B4D4"/>
  <w15:chartTrackingRefBased/>
  <w15:docId w15:val="{3102A01B-D6A7-4EC4-A7F0-50094A4A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34D3"/>
  </w:style>
  <w:style w:type="paragraph" w:styleId="Titolo1">
    <w:name w:val="heading 1"/>
    <w:basedOn w:val="Normale"/>
    <w:next w:val="Normale"/>
    <w:link w:val="Titolo1Carattere"/>
    <w:uiPriority w:val="9"/>
    <w:qFormat/>
    <w:rsid w:val="00F94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4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4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4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4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4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4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4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4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4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4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4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40C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40C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40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40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40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40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4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4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4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4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4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40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40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40C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4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40C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4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2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6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094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5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50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76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7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59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705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9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9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955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9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38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173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79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622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529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1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7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3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4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220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23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49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6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98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486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1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33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239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1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35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18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8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420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47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989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21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860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562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5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75300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3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74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2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3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9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0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0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1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22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1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8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1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</dc:creator>
  <cp:keywords/>
  <dc:description/>
  <cp:lastModifiedBy>Vice</cp:lastModifiedBy>
  <cp:revision>3</cp:revision>
  <dcterms:created xsi:type="dcterms:W3CDTF">2025-02-13T10:23:00Z</dcterms:created>
  <dcterms:modified xsi:type="dcterms:W3CDTF">2025-02-13T10:32:00Z</dcterms:modified>
</cp:coreProperties>
</file>