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E6C8" w14:textId="77777777" w:rsidR="00C76FAF" w:rsidRPr="00C76FAF" w:rsidRDefault="00C76FAF" w:rsidP="00C76FAF">
      <w:pPr>
        <w:rPr>
          <w:b/>
          <w:bCs/>
        </w:rPr>
      </w:pPr>
      <w:r w:rsidRPr="00C76FAF">
        <w:rPr>
          <w:b/>
          <w:bCs/>
        </w:rPr>
        <w:t>RESTITUZIONE ESITI PROVE COMUNI</w:t>
      </w:r>
    </w:p>
    <w:p w14:paraId="17C48C2F" w14:textId="241BB5D9" w:rsidR="00C76FAF" w:rsidRPr="00C76FAF" w:rsidRDefault="00C76FAF" w:rsidP="00C76FAF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6FAF">
        <w:rPr>
          <w:rFonts w:asciiTheme="minorHAnsi" w:hAnsiTheme="minorHAnsi" w:cstheme="minorHAnsi"/>
          <w:color w:val="000000" w:themeColor="text1"/>
          <w:sz w:val="22"/>
          <w:szCs w:val="22"/>
        </w:rPr>
        <w:t>Si prega di compilare, in ogni sua parte, il seguente file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di nominarlo</w:t>
      </w:r>
      <w:r w:rsidRPr="00C76F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 </w:t>
      </w:r>
      <w:r w:rsidRPr="00C76F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plesso – classe – disciplina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C76F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prima di </w:t>
      </w:r>
      <w:r w:rsidRPr="00C76FAF">
        <w:rPr>
          <w:rFonts w:asciiTheme="minorHAnsi" w:hAnsiTheme="minorHAnsi" w:cstheme="minorHAnsi"/>
          <w:color w:val="000000" w:themeColor="text1"/>
          <w:sz w:val="22"/>
          <w:szCs w:val="22"/>
        </w:rPr>
        <w:t>inviare alla dirigente</w:t>
      </w:r>
      <w:r w:rsidRPr="00C76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C76FAF">
          <w:rPr>
            <w:rStyle w:val="Collegamentoipertestuale"/>
            <w:rFonts w:ascii="Times New Roman" w:hAnsi="Times New Roman" w:cs="Times New Roman"/>
            <w:sz w:val="24"/>
            <w:szCs w:val="24"/>
          </w:rPr>
          <w:t>dirigente@icmozzate.edu.it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FAF">
        <w:rPr>
          <w:rFonts w:asciiTheme="minorHAnsi" w:hAnsiTheme="minorHAnsi" w:cstheme="minorHAnsi"/>
          <w:color w:val="000000" w:themeColor="text1"/>
          <w:sz w:val="22"/>
          <w:szCs w:val="22"/>
        </w:rPr>
        <w:t>entro la scadenza indicata dalla circolare.</w:t>
      </w:r>
    </w:p>
    <w:p w14:paraId="2E4CF3A2" w14:textId="77777777" w:rsidR="00C76FAF" w:rsidRPr="00C76FAF" w:rsidRDefault="00C76FAF" w:rsidP="00C76FAF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796566" w14:textId="04182B97" w:rsidR="00C76FAF" w:rsidRPr="00C76FAF" w:rsidRDefault="00C76FAF" w:rsidP="00C76FAF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6F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Studenti con DSA certificato.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76FAF">
        <w:rPr>
          <w:rFonts w:asciiTheme="minorHAnsi" w:hAnsiTheme="minorHAnsi" w:cstheme="minorHAnsi"/>
          <w:color w:val="000000" w:themeColor="text1"/>
          <w:sz w:val="22"/>
          <w:szCs w:val="22"/>
        </w:rPr>
        <w:t>Facendo riferimento alla legge 170 del 2010, articolo 5 comma 4 che dice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D33DA57" w14:textId="2F9CCC23" w:rsidR="00C76FAF" w:rsidRPr="00C76FAF" w:rsidRDefault="00C76FAF" w:rsidP="00C76FAF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6FA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“Agli studenti con DSA sono garantite, durante il percorso di istruzione e di formazione scolastica e universitaria, adeguate forme di verifica e di valutazione, anche per quanto concerne gli esami di Stato e di ammissione all'università nonché gli esami universitari.” </w:t>
      </w:r>
      <w:r w:rsidRPr="00C76FAF">
        <w:rPr>
          <w:rFonts w:asciiTheme="minorHAnsi" w:hAnsiTheme="minorHAnsi" w:cstheme="minorHAnsi"/>
          <w:color w:val="000000" w:themeColor="text1"/>
          <w:sz w:val="22"/>
          <w:szCs w:val="22"/>
        </w:rPr>
        <w:t>si concorda quanto segue:</w:t>
      </w:r>
    </w:p>
    <w:p w14:paraId="194BFEBE" w14:textId="77777777" w:rsidR="00C76FAF" w:rsidRPr="00C76FAF" w:rsidRDefault="00C76FAF" w:rsidP="00C76FAF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6FAF">
        <w:rPr>
          <w:rFonts w:asciiTheme="minorHAnsi" w:hAnsiTheme="minorHAnsi" w:cstheme="minorHAnsi"/>
          <w:color w:val="000000" w:themeColor="text1"/>
          <w:sz w:val="22"/>
          <w:szCs w:val="22"/>
        </w:rPr>
        <w:t>- alla secondaria di primo grado le prove comuni dovranno essere somministrate concedendo, come da PDP, strumenti compensativi e/o dispensativi e tempi aggiuntivi;</w:t>
      </w:r>
    </w:p>
    <w:p w14:paraId="13788F46" w14:textId="77777777" w:rsidR="00C76FAF" w:rsidRPr="00C76FAF" w:rsidRDefault="00C76FAF" w:rsidP="00C76FAF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6FAF">
        <w:rPr>
          <w:rFonts w:asciiTheme="minorHAnsi" w:hAnsiTheme="minorHAnsi" w:cstheme="minorHAnsi"/>
          <w:color w:val="000000" w:themeColor="text1"/>
          <w:sz w:val="22"/>
          <w:szCs w:val="22"/>
        </w:rPr>
        <w:t>- alla scuola primaria le prove comuni dovranno essere somministrate concedendo, come da PDP, strumenti compensativi e/o dispensativi e tempi aggiuntivi.</w:t>
      </w:r>
    </w:p>
    <w:p w14:paraId="1EC26E64" w14:textId="77777777" w:rsidR="00C76FAF" w:rsidRDefault="00C76FAF" w:rsidP="00C76FAF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1D3884" w14:textId="0D15F771" w:rsidR="00C76FAF" w:rsidRPr="00C76FAF" w:rsidRDefault="00C76FAF" w:rsidP="00C76FAF">
      <w:pPr>
        <w:pStyle w:val="PreformattatoHTML"/>
        <w:jc w:val="both"/>
        <w:rPr>
          <w:rFonts w:asciiTheme="minorHAnsi" w:hAnsiTheme="minorHAnsi" w:cstheme="minorHAnsi"/>
          <w:sz w:val="22"/>
          <w:szCs w:val="22"/>
        </w:rPr>
      </w:pPr>
      <w:r w:rsidRPr="00C76F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ricorda che le prove comuni, proprio per dicitura, devono essere somministrate senza alcuna modifica e quindi uguali per tutti gli studenti, </w:t>
      </w:r>
      <w:r w:rsidRPr="00C76FAF">
        <w:rPr>
          <w:rFonts w:asciiTheme="minorHAnsi" w:hAnsiTheme="minorHAnsi" w:cstheme="minorHAnsi"/>
          <w:sz w:val="22"/>
          <w:szCs w:val="22"/>
        </w:rPr>
        <w:t>ad eccezione degli alunni con disabilità.</w:t>
      </w:r>
    </w:p>
    <w:p w14:paraId="4BBB09CE" w14:textId="77777777" w:rsidR="00C76FAF" w:rsidRDefault="00C76FAF" w:rsidP="00C76FAF">
      <w:pPr>
        <w:spacing w:after="0" w:line="240" w:lineRule="auto"/>
      </w:pPr>
    </w:p>
    <w:p w14:paraId="0012222D" w14:textId="00941374" w:rsidR="00C76FAF" w:rsidRDefault="00C76FAF" w:rsidP="00C76FAF">
      <w:pPr>
        <w:spacing w:after="0" w:line="240" w:lineRule="auto"/>
      </w:pPr>
      <w:r>
        <w:t>Grazie come sempre per la preziosa collaborazione.</w:t>
      </w:r>
    </w:p>
    <w:p w14:paraId="477492BC" w14:textId="77777777" w:rsidR="00C76FAF" w:rsidRDefault="00C76FAF" w:rsidP="00C76FAF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C76FAF" w14:paraId="612BE983" w14:textId="77777777" w:rsidTr="00CC15EB">
        <w:tc>
          <w:tcPr>
            <w:tcW w:w="3227" w:type="dxa"/>
          </w:tcPr>
          <w:p w14:paraId="480583BA" w14:textId="77777777" w:rsidR="00C76FAF" w:rsidRDefault="00C76FAF" w:rsidP="00CC15EB">
            <w:r>
              <w:t>CLASSE</w:t>
            </w:r>
          </w:p>
        </w:tc>
        <w:tc>
          <w:tcPr>
            <w:tcW w:w="6551" w:type="dxa"/>
          </w:tcPr>
          <w:p w14:paraId="169B5C2D" w14:textId="77777777" w:rsidR="00C76FAF" w:rsidRDefault="00C76FAF" w:rsidP="00CC15EB"/>
        </w:tc>
      </w:tr>
      <w:tr w:rsidR="00C76FAF" w14:paraId="3CBF486E" w14:textId="77777777" w:rsidTr="00CC15EB">
        <w:tc>
          <w:tcPr>
            <w:tcW w:w="3227" w:type="dxa"/>
          </w:tcPr>
          <w:p w14:paraId="6CAA2526" w14:textId="77777777" w:rsidR="00C76FAF" w:rsidRDefault="00C76FAF" w:rsidP="00CC15EB">
            <w:r>
              <w:t>PLESSSO</w:t>
            </w:r>
          </w:p>
        </w:tc>
        <w:tc>
          <w:tcPr>
            <w:tcW w:w="6551" w:type="dxa"/>
          </w:tcPr>
          <w:p w14:paraId="5660057C" w14:textId="77777777" w:rsidR="00C76FAF" w:rsidRDefault="00C76FAF" w:rsidP="00CC15EB"/>
        </w:tc>
      </w:tr>
      <w:tr w:rsidR="00C76FAF" w14:paraId="33E78A26" w14:textId="77777777" w:rsidTr="00CC15EB">
        <w:tc>
          <w:tcPr>
            <w:tcW w:w="3227" w:type="dxa"/>
          </w:tcPr>
          <w:p w14:paraId="114A6A66" w14:textId="77777777" w:rsidR="00C76FAF" w:rsidRDefault="00C76FAF" w:rsidP="00CC15EB">
            <w:r>
              <w:t>DISCIPLINA</w:t>
            </w:r>
          </w:p>
        </w:tc>
        <w:tc>
          <w:tcPr>
            <w:tcW w:w="6551" w:type="dxa"/>
          </w:tcPr>
          <w:p w14:paraId="6EE074A3" w14:textId="77777777" w:rsidR="00C76FAF" w:rsidRDefault="00C76FAF" w:rsidP="00CC15EB"/>
        </w:tc>
      </w:tr>
      <w:tr w:rsidR="00C76FAF" w14:paraId="3F221ACE" w14:textId="77777777" w:rsidTr="00CC15EB">
        <w:tc>
          <w:tcPr>
            <w:tcW w:w="3227" w:type="dxa"/>
          </w:tcPr>
          <w:p w14:paraId="7D393021" w14:textId="77777777" w:rsidR="00C76FAF" w:rsidRDefault="00C76FAF" w:rsidP="00CC15EB">
            <w:r>
              <w:t>OBIETTIVO</w:t>
            </w:r>
            <w:r>
              <w:t xml:space="preserve"> / OBIETTIVI</w:t>
            </w:r>
          </w:p>
          <w:p w14:paraId="54ABB43D" w14:textId="15F86916" w:rsidR="00C76FAF" w:rsidRDefault="00C76FAF" w:rsidP="00CC15EB">
            <w:r w:rsidRPr="008719ED">
              <w:rPr>
                <w:sz w:val="18"/>
                <w:szCs w:val="18"/>
              </w:rPr>
              <w:t>Tabulare in un solo file più prove della stessa materia su obiettivi diversi.</w:t>
            </w:r>
          </w:p>
        </w:tc>
        <w:tc>
          <w:tcPr>
            <w:tcW w:w="6551" w:type="dxa"/>
          </w:tcPr>
          <w:p w14:paraId="3AC5608E" w14:textId="77777777" w:rsidR="00C76FAF" w:rsidRDefault="00C76FAF" w:rsidP="00C76FAF">
            <w:pPr>
              <w:pStyle w:val="Paragrafoelenco"/>
              <w:numPr>
                <w:ilvl w:val="0"/>
                <w:numId w:val="1"/>
              </w:numPr>
            </w:pPr>
            <w:r>
              <w:t>---</w:t>
            </w:r>
          </w:p>
          <w:p w14:paraId="4115EE3E" w14:textId="77777777" w:rsidR="00C76FAF" w:rsidRDefault="00C76FAF" w:rsidP="00C76FAF">
            <w:pPr>
              <w:pStyle w:val="Paragrafoelenco"/>
              <w:numPr>
                <w:ilvl w:val="0"/>
                <w:numId w:val="1"/>
              </w:numPr>
            </w:pPr>
            <w:r>
              <w:t>---</w:t>
            </w:r>
          </w:p>
          <w:p w14:paraId="27001452" w14:textId="77777777" w:rsidR="00C76FAF" w:rsidRDefault="00C76FAF" w:rsidP="00C76FAF">
            <w:pPr>
              <w:pStyle w:val="Paragrafoelenco"/>
              <w:numPr>
                <w:ilvl w:val="0"/>
                <w:numId w:val="1"/>
              </w:numPr>
            </w:pPr>
            <w:r>
              <w:t xml:space="preserve">--- </w:t>
            </w:r>
          </w:p>
          <w:p w14:paraId="5A2E593B" w14:textId="1B68BE07" w:rsidR="00C76FAF" w:rsidRDefault="00C76FAF" w:rsidP="00C76FAF">
            <w:pPr>
              <w:pStyle w:val="Paragrafoelenco"/>
              <w:numPr>
                <w:ilvl w:val="0"/>
                <w:numId w:val="1"/>
              </w:numPr>
            </w:pPr>
            <w:r>
              <w:t>---</w:t>
            </w:r>
          </w:p>
        </w:tc>
      </w:tr>
      <w:tr w:rsidR="00C76FAF" w14:paraId="37716014" w14:textId="77777777" w:rsidTr="00CC15EB">
        <w:tc>
          <w:tcPr>
            <w:tcW w:w="3227" w:type="dxa"/>
          </w:tcPr>
          <w:p w14:paraId="1A6B19AB" w14:textId="77777777" w:rsidR="00C76FAF" w:rsidRDefault="00C76FAF" w:rsidP="00CC15EB">
            <w:r>
              <w:t>DATA DI SVOLGIMENTO</w:t>
            </w:r>
          </w:p>
        </w:tc>
        <w:tc>
          <w:tcPr>
            <w:tcW w:w="6551" w:type="dxa"/>
          </w:tcPr>
          <w:p w14:paraId="19C47DE1" w14:textId="3854F29A" w:rsidR="00C76FAF" w:rsidRDefault="00C76FAF" w:rsidP="00CC15EB">
            <w:r>
              <w:t xml:space="preserve">      /          / 2</w:t>
            </w:r>
            <w:r>
              <w:t>024</w:t>
            </w:r>
          </w:p>
          <w:p w14:paraId="221DE287" w14:textId="77777777" w:rsidR="00C76FAF" w:rsidRDefault="00C76FAF" w:rsidP="00CC15EB">
            <w:r>
              <w:t>NON SOMMINISTRATA specificare perché</w:t>
            </w:r>
          </w:p>
          <w:p w14:paraId="537EC82C" w14:textId="77777777" w:rsidR="00C76FAF" w:rsidRDefault="00C76FAF" w:rsidP="00CC15EB"/>
          <w:p w14:paraId="41D22F67" w14:textId="77777777" w:rsidR="00C76FAF" w:rsidRDefault="00C76FAF" w:rsidP="00CC15EB"/>
        </w:tc>
      </w:tr>
      <w:tr w:rsidR="00C76FAF" w14:paraId="4611933B" w14:textId="77777777" w:rsidTr="00CC15EB">
        <w:tc>
          <w:tcPr>
            <w:tcW w:w="3227" w:type="dxa"/>
          </w:tcPr>
          <w:p w14:paraId="137FBB0E" w14:textId="6EE28BA9" w:rsidR="00C76FAF" w:rsidRDefault="00C76FAF" w:rsidP="00C76FAF">
            <w:r w:rsidRPr="008719ED">
              <w:t>NUMERO ALUNNI TOTALI</w:t>
            </w:r>
          </w:p>
        </w:tc>
        <w:tc>
          <w:tcPr>
            <w:tcW w:w="6551" w:type="dxa"/>
          </w:tcPr>
          <w:p w14:paraId="2637CF1F" w14:textId="77777777" w:rsidR="00C76FAF" w:rsidRDefault="00C76FAF" w:rsidP="00C76FAF"/>
        </w:tc>
      </w:tr>
      <w:tr w:rsidR="00C76FAF" w14:paraId="3C46F292" w14:textId="77777777" w:rsidTr="00CC15EB">
        <w:tc>
          <w:tcPr>
            <w:tcW w:w="3227" w:type="dxa"/>
          </w:tcPr>
          <w:p w14:paraId="2B4A1667" w14:textId="2BB83917" w:rsidR="00C76FAF" w:rsidRDefault="00C76FAF" w:rsidP="00C76FAF">
            <w:r w:rsidRPr="008719ED">
              <w:t>NUMERO ALUNNI con BES</w:t>
            </w:r>
          </w:p>
        </w:tc>
        <w:tc>
          <w:tcPr>
            <w:tcW w:w="6551" w:type="dxa"/>
          </w:tcPr>
          <w:p w14:paraId="544A2A55" w14:textId="77777777" w:rsidR="00C76FAF" w:rsidRDefault="00C76FAF" w:rsidP="00C76FAF"/>
        </w:tc>
      </w:tr>
      <w:tr w:rsidR="00C76FAF" w14:paraId="0E5F4D27" w14:textId="77777777" w:rsidTr="00CC15EB">
        <w:tc>
          <w:tcPr>
            <w:tcW w:w="3227" w:type="dxa"/>
          </w:tcPr>
          <w:p w14:paraId="08D48FE7" w14:textId="346CB618" w:rsidR="00C76FAF" w:rsidRDefault="00C76FAF" w:rsidP="00C76FAF">
            <w:r w:rsidRPr="008719ED">
              <w:t>NUMERO ALUNNI con DSA</w:t>
            </w:r>
          </w:p>
        </w:tc>
        <w:tc>
          <w:tcPr>
            <w:tcW w:w="6551" w:type="dxa"/>
          </w:tcPr>
          <w:p w14:paraId="5DA1419F" w14:textId="77777777" w:rsidR="00C76FAF" w:rsidRDefault="00C76FAF" w:rsidP="00C76FAF"/>
        </w:tc>
      </w:tr>
      <w:tr w:rsidR="00C76FAF" w14:paraId="59B9D989" w14:textId="77777777" w:rsidTr="00CC15EB">
        <w:tc>
          <w:tcPr>
            <w:tcW w:w="3227" w:type="dxa"/>
          </w:tcPr>
          <w:p w14:paraId="22C3E791" w14:textId="49927403" w:rsidR="00C76FAF" w:rsidRDefault="00C76FAF" w:rsidP="00C76FAF">
            <w:r w:rsidRPr="008719ED">
              <w:t xml:space="preserve">NUMERO ALUNNI con disabilità </w:t>
            </w:r>
          </w:p>
        </w:tc>
        <w:tc>
          <w:tcPr>
            <w:tcW w:w="6551" w:type="dxa"/>
          </w:tcPr>
          <w:p w14:paraId="15BDCE70" w14:textId="77777777" w:rsidR="00C76FAF" w:rsidRDefault="00C76FAF" w:rsidP="00C76FAF">
            <w:r>
              <w:t>A+____      A ____     B+ ____     B ____     C ____      D ____</w:t>
            </w:r>
          </w:p>
          <w:p w14:paraId="2DA55563" w14:textId="77777777" w:rsidR="00C76FAF" w:rsidRDefault="00C76FAF" w:rsidP="00C76FAF">
            <w:r>
              <w:t>10____     9 ____     8 ____     7____     6 ____    5 ____    4____    3 ___</w:t>
            </w:r>
          </w:p>
          <w:p w14:paraId="3AC9815F" w14:textId="77777777" w:rsidR="00C76FAF" w:rsidRDefault="00C76FAF" w:rsidP="00C76FAF">
            <w:r>
              <w:t>Scegliere la tipologia di verifica:</w:t>
            </w:r>
          </w:p>
          <w:p w14:paraId="5F74DB26" w14:textId="46ADA257" w:rsidR="00C76FAF" w:rsidRDefault="00C76FAF" w:rsidP="00C76FAF">
            <w:pPr>
              <w:pStyle w:val="Paragrafoelenco"/>
              <w:numPr>
                <w:ilvl w:val="0"/>
                <w:numId w:val="2"/>
              </w:numPr>
            </w:pPr>
            <w:r>
              <w:t>v</w:t>
            </w:r>
            <w:r>
              <w:t>erifica personalizzata (differenziata)____</w:t>
            </w:r>
          </w:p>
          <w:p w14:paraId="33791ADE" w14:textId="55654FC5" w:rsidR="00C76FAF" w:rsidRDefault="00C76FAF" w:rsidP="00C76FAF">
            <w:pPr>
              <w:pStyle w:val="Paragrafoelenco"/>
              <w:numPr>
                <w:ilvl w:val="0"/>
                <w:numId w:val="2"/>
              </w:numPr>
            </w:pPr>
            <w:r>
              <w:t>v</w:t>
            </w:r>
            <w:r>
              <w:t>erifica individualizzata (semplificata) ____</w:t>
            </w:r>
          </w:p>
          <w:p w14:paraId="50975C39" w14:textId="21081F24" w:rsidR="00C76FAF" w:rsidRDefault="00C76FAF" w:rsidP="00C76FAF"/>
        </w:tc>
      </w:tr>
      <w:tr w:rsidR="00C76FAF" w14:paraId="52A04B08" w14:textId="77777777" w:rsidTr="00CC15EB">
        <w:tc>
          <w:tcPr>
            <w:tcW w:w="3227" w:type="dxa"/>
          </w:tcPr>
          <w:p w14:paraId="20119E44" w14:textId="77777777" w:rsidR="00C76FAF" w:rsidRPr="00EA350F" w:rsidRDefault="00C76FAF" w:rsidP="00C76FAF">
            <w:pPr>
              <w:rPr>
                <w:lang w:val="en-US"/>
              </w:rPr>
            </w:pPr>
            <w:r w:rsidRPr="00EA350F">
              <w:rPr>
                <w:lang w:val="en-US"/>
              </w:rPr>
              <w:t>ESITI                                   OB 1</w:t>
            </w:r>
          </w:p>
          <w:p w14:paraId="5EF15976" w14:textId="77777777" w:rsidR="00C76FAF" w:rsidRPr="00EA350F" w:rsidRDefault="00C76FAF" w:rsidP="00C76FAF">
            <w:pPr>
              <w:rPr>
                <w:lang w:val="en-US"/>
              </w:rPr>
            </w:pPr>
            <w:r w:rsidRPr="00EA350F">
              <w:rPr>
                <w:lang w:val="en-US"/>
              </w:rPr>
              <w:t xml:space="preserve">                                            OB 2</w:t>
            </w:r>
          </w:p>
          <w:p w14:paraId="6C01FDFF" w14:textId="77777777" w:rsidR="00C76FAF" w:rsidRPr="00EA350F" w:rsidRDefault="00C76FAF" w:rsidP="00C76FAF">
            <w:pPr>
              <w:rPr>
                <w:lang w:val="en-US"/>
              </w:rPr>
            </w:pPr>
            <w:r w:rsidRPr="00EA350F">
              <w:rPr>
                <w:lang w:val="en-US"/>
              </w:rPr>
              <w:t xml:space="preserve">                                            OB 3</w:t>
            </w:r>
          </w:p>
          <w:p w14:paraId="237A22B0" w14:textId="77777777" w:rsidR="00C76FAF" w:rsidRPr="00EA350F" w:rsidRDefault="00C76FAF" w:rsidP="00C76FAF">
            <w:pPr>
              <w:rPr>
                <w:lang w:val="en-US"/>
              </w:rPr>
            </w:pPr>
            <w:r w:rsidRPr="00EA350F">
              <w:rPr>
                <w:lang w:val="en-US"/>
              </w:rPr>
              <w:t xml:space="preserve">                                            OB 4</w:t>
            </w:r>
          </w:p>
          <w:p w14:paraId="1F9187F1" w14:textId="77777777" w:rsidR="00C76FAF" w:rsidRPr="00EA350F" w:rsidRDefault="00C76FAF" w:rsidP="00C76FAF">
            <w:pPr>
              <w:rPr>
                <w:lang w:val="en-US"/>
              </w:rPr>
            </w:pPr>
          </w:p>
          <w:p w14:paraId="2D18DF66" w14:textId="77777777" w:rsidR="00C76FAF" w:rsidRPr="00EA350F" w:rsidRDefault="00C76FAF" w:rsidP="00C76FAF">
            <w:pPr>
              <w:rPr>
                <w:lang w:val="en-US"/>
              </w:rPr>
            </w:pPr>
            <w:r w:rsidRPr="00EA350F">
              <w:rPr>
                <w:lang w:val="en-US"/>
              </w:rPr>
              <w:t xml:space="preserve">                                           OB 1</w:t>
            </w:r>
          </w:p>
          <w:p w14:paraId="2E3F2466" w14:textId="77777777" w:rsidR="00C76FAF" w:rsidRPr="00EA350F" w:rsidRDefault="00C76FAF" w:rsidP="00C76FAF">
            <w:pPr>
              <w:rPr>
                <w:lang w:val="en-US"/>
              </w:rPr>
            </w:pPr>
            <w:r w:rsidRPr="00EA350F">
              <w:rPr>
                <w:lang w:val="en-US"/>
              </w:rPr>
              <w:t xml:space="preserve">                                            OB 2</w:t>
            </w:r>
          </w:p>
          <w:p w14:paraId="47641673" w14:textId="77777777" w:rsidR="00C76FAF" w:rsidRDefault="00C76FAF" w:rsidP="00C76FAF">
            <w:r w:rsidRPr="00EA350F">
              <w:rPr>
                <w:lang w:val="en-US"/>
              </w:rPr>
              <w:t xml:space="preserve">                                            </w:t>
            </w:r>
            <w:r>
              <w:t>OB 3</w:t>
            </w:r>
          </w:p>
          <w:p w14:paraId="793172C5" w14:textId="65BE18DC" w:rsidR="00C76FAF" w:rsidRDefault="00C76FAF" w:rsidP="00C76FAF">
            <w:r>
              <w:t xml:space="preserve">                                            OB 4</w:t>
            </w:r>
          </w:p>
        </w:tc>
        <w:tc>
          <w:tcPr>
            <w:tcW w:w="6551" w:type="dxa"/>
          </w:tcPr>
          <w:p w14:paraId="6CB08E46" w14:textId="77777777" w:rsidR="00C76FAF" w:rsidRDefault="00C76FAF" w:rsidP="00C76FAF">
            <w:r>
              <w:t>A+____      A ____     B+ ____     B ____     C ____      D ____</w:t>
            </w:r>
          </w:p>
          <w:p w14:paraId="4C4EFBE1" w14:textId="77777777" w:rsidR="00C76FAF" w:rsidRDefault="00C76FAF" w:rsidP="00C76FAF">
            <w:r>
              <w:t>A+____      A ____     B+ ____     B ____     C ____      D ____</w:t>
            </w:r>
          </w:p>
          <w:p w14:paraId="0D21C8AC" w14:textId="77777777" w:rsidR="00C76FAF" w:rsidRDefault="00C76FAF" w:rsidP="00C76FAF">
            <w:r>
              <w:t>A+____      A ____     B+ ____     B ____     C ____      D ____</w:t>
            </w:r>
          </w:p>
          <w:p w14:paraId="641C3178" w14:textId="77777777" w:rsidR="00C76FAF" w:rsidRDefault="00C76FAF" w:rsidP="00C76FAF">
            <w:r>
              <w:t>A+____      A ____     B+ ____     B ____     C ____      D ____</w:t>
            </w:r>
          </w:p>
          <w:p w14:paraId="28A2B145" w14:textId="77777777" w:rsidR="00C76FAF" w:rsidRDefault="00C76FAF" w:rsidP="00C76FAF"/>
          <w:p w14:paraId="04777465" w14:textId="77777777" w:rsidR="00C76FAF" w:rsidRDefault="00C76FAF" w:rsidP="00C76FAF">
            <w:r>
              <w:t xml:space="preserve">10____     9 ____     8 ____     7____     6 ____    5 ____    4____    3 ___ </w:t>
            </w:r>
          </w:p>
          <w:p w14:paraId="75B8EF60" w14:textId="77777777" w:rsidR="00C76FAF" w:rsidRDefault="00C76FAF" w:rsidP="00C76FAF">
            <w:r>
              <w:t>10____     9 ____     8 ____     7____     6 ____    5 ____    4____    3 ___</w:t>
            </w:r>
          </w:p>
          <w:p w14:paraId="52C427EA" w14:textId="77777777" w:rsidR="00C76FAF" w:rsidRDefault="00C76FAF" w:rsidP="00C76FAF">
            <w:r>
              <w:t>10____     9 ____     8 ____     7____     6 ____    5 ____    4____    3 ___</w:t>
            </w:r>
          </w:p>
          <w:p w14:paraId="2DF38773" w14:textId="77777777" w:rsidR="00C76FAF" w:rsidRDefault="00C76FAF" w:rsidP="00C76FAF">
            <w:r>
              <w:t>10____     9 ____     8 ____     7____     6 ____    5 ____    4____    3 ___</w:t>
            </w:r>
          </w:p>
          <w:p w14:paraId="7EEFDA8D" w14:textId="4A3C2788" w:rsidR="00C76FAF" w:rsidRDefault="00C76FAF" w:rsidP="00C76FAF"/>
        </w:tc>
      </w:tr>
    </w:tbl>
    <w:p w14:paraId="27BAE590" w14:textId="77777777" w:rsidR="00C76FAF" w:rsidRDefault="00C76FAF" w:rsidP="00C76FAF"/>
    <w:p w14:paraId="1ED46D93" w14:textId="77777777" w:rsidR="00A510DA" w:rsidRDefault="00A510DA"/>
    <w:sectPr w:rsidR="00A510DA" w:rsidSect="00D96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701"/>
    <w:multiLevelType w:val="hybridMultilevel"/>
    <w:tmpl w:val="F2DA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728ED"/>
    <w:multiLevelType w:val="hybridMultilevel"/>
    <w:tmpl w:val="11426F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590083">
    <w:abstractNumId w:val="1"/>
  </w:num>
  <w:num w:numId="2" w16cid:durableId="82512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B7E4D"/>
    <w:rsid w:val="00744064"/>
    <w:rsid w:val="007B7E4D"/>
    <w:rsid w:val="00996C2F"/>
    <w:rsid w:val="00A510DA"/>
    <w:rsid w:val="00C76FAF"/>
    <w:rsid w:val="00D9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062D"/>
  <w15:chartTrackingRefBased/>
  <w15:docId w15:val="{98374903-3C08-4A6E-ABE6-09908971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FAF"/>
    <w:rPr>
      <w:rFonts w:eastAsiaTheme="minorEastAsia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6FAF"/>
    <w:pPr>
      <w:spacing w:after="0" w:line="240" w:lineRule="auto"/>
    </w:pPr>
    <w:rPr>
      <w:rFonts w:eastAsiaTheme="minorEastAsia"/>
      <w:kern w:val="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76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76FAF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76FAF"/>
    <w:pPr>
      <w:ind w:left="720"/>
      <w:contextualSpacing/>
    </w:pPr>
    <w:rPr>
      <w:rFonts w:eastAsiaTheme="minorHAnsi"/>
      <w:lang w:eastAsia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76F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6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igente@icmozzate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2</cp:revision>
  <dcterms:created xsi:type="dcterms:W3CDTF">2024-01-29T08:06:00Z</dcterms:created>
  <dcterms:modified xsi:type="dcterms:W3CDTF">2024-01-29T08:15:00Z</dcterms:modified>
</cp:coreProperties>
</file>