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E6C8" w14:textId="77777777" w:rsidR="00C76FAF" w:rsidRPr="00C76FAF" w:rsidRDefault="00C76FAF" w:rsidP="00C76FAF">
      <w:pPr>
        <w:rPr>
          <w:b/>
          <w:bCs/>
        </w:rPr>
      </w:pPr>
      <w:r w:rsidRPr="00C76FAF">
        <w:rPr>
          <w:b/>
          <w:bCs/>
        </w:rPr>
        <w:t>RESTITUZIONE ESITI PROVE COMUNI</w:t>
      </w:r>
    </w:p>
    <w:p w14:paraId="17C48C2F" w14:textId="241BB5D9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Si prega di compilare, in ogni sua parte, il seguente file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di nominarlo</w:t>
      </w: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 </w:t>
      </w:r>
      <w:r w:rsidRPr="00C76FA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plesso – classe – disciplina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prima di inviare alla dirigente</w:t>
      </w:r>
      <w:r w:rsidRPr="00C76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C76FAF">
          <w:rPr>
            <w:rStyle w:val="Collegamentoipertestuale"/>
            <w:rFonts w:ascii="Times New Roman" w:hAnsi="Times New Roman" w:cs="Times New Roman"/>
            <w:sz w:val="24"/>
            <w:szCs w:val="24"/>
          </w:rPr>
          <w:t>dirigente@icmozzate.edu.it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entro la scadenza indicata dalla circolare.</w:t>
      </w:r>
    </w:p>
    <w:p w14:paraId="2E4CF3A2" w14:textId="77777777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796566" w14:textId="04182B97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FA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Studenti con DSA certificato.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Facendo riferimento alla legge 170 del 2010, articolo 5 comma 4 che dice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D33DA57" w14:textId="2F9CCC23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F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“Agli studenti con DSA sono garantite, durante il percorso di istruzione e di formazione scolastica e universitaria, adeguate forme di verifica e di valutazione, anche per quanto concerne gli esami di Stato e di ammissione all'università nonché gli esami universitari.” </w:t>
      </w: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si concorda quanto segue:</w:t>
      </w:r>
    </w:p>
    <w:p w14:paraId="194BFEBE" w14:textId="77777777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- alla secondaria di primo grado le prove comuni dovranno essere somministrate concedendo, come da PDP, strumenti compensativi e/o dispensativi e tempi aggiuntivi;</w:t>
      </w:r>
    </w:p>
    <w:p w14:paraId="13788F46" w14:textId="77777777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>- alla scuola primaria le prove comuni dovranno essere somministrate concedendo, come da PDP, strumenti compensativi e/o dispensativi e tempi aggiuntivi.</w:t>
      </w:r>
    </w:p>
    <w:p w14:paraId="1EC26E64" w14:textId="77777777" w:rsidR="00C76FAF" w:rsidRDefault="00C76FAF" w:rsidP="00C76FAF">
      <w:pPr>
        <w:pStyle w:val="PreformattatoHTM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1D3884" w14:textId="0D15F771" w:rsidR="00C76FAF" w:rsidRPr="00C76FAF" w:rsidRDefault="00C76FAF" w:rsidP="00C76FAF">
      <w:pPr>
        <w:pStyle w:val="PreformattatoHTML"/>
        <w:jc w:val="both"/>
        <w:rPr>
          <w:rFonts w:asciiTheme="minorHAnsi" w:hAnsiTheme="minorHAnsi" w:cstheme="minorHAnsi"/>
          <w:sz w:val="22"/>
          <w:szCs w:val="22"/>
        </w:rPr>
      </w:pPr>
      <w:r w:rsidRPr="00C76F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ricorda che le prove comuni, proprio per dicitura, devono essere somministrate senza alcuna modifica e quindi uguali per tutti gli studenti, </w:t>
      </w:r>
      <w:r w:rsidRPr="00C76FAF">
        <w:rPr>
          <w:rFonts w:asciiTheme="minorHAnsi" w:hAnsiTheme="minorHAnsi" w:cstheme="minorHAnsi"/>
          <w:sz w:val="22"/>
          <w:szCs w:val="22"/>
        </w:rPr>
        <w:t>ad eccezione degli alunni con disabilità.</w:t>
      </w:r>
    </w:p>
    <w:p w14:paraId="4BBB09CE" w14:textId="77777777" w:rsidR="00C76FAF" w:rsidRDefault="00C76FAF" w:rsidP="00C76FAF">
      <w:pPr>
        <w:spacing w:after="0" w:line="240" w:lineRule="auto"/>
      </w:pPr>
    </w:p>
    <w:p w14:paraId="0012222D" w14:textId="00941374" w:rsidR="00C76FAF" w:rsidRDefault="00C76FAF" w:rsidP="00C76FAF">
      <w:pPr>
        <w:spacing w:after="0" w:line="240" w:lineRule="auto"/>
      </w:pPr>
      <w:r>
        <w:t>Grazie come sempre per la preziosa collaborazione.</w:t>
      </w:r>
    </w:p>
    <w:p w14:paraId="477492BC" w14:textId="77777777" w:rsidR="00C76FAF" w:rsidRDefault="00C76FAF" w:rsidP="00C76FAF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C76FAF" w14:paraId="612BE983" w14:textId="77777777" w:rsidTr="00CC15EB">
        <w:tc>
          <w:tcPr>
            <w:tcW w:w="3227" w:type="dxa"/>
          </w:tcPr>
          <w:p w14:paraId="480583BA" w14:textId="77777777" w:rsidR="00C76FAF" w:rsidRDefault="00C76FAF" w:rsidP="00CC15EB">
            <w:r>
              <w:t>CLASSE</w:t>
            </w:r>
          </w:p>
        </w:tc>
        <w:tc>
          <w:tcPr>
            <w:tcW w:w="6551" w:type="dxa"/>
          </w:tcPr>
          <w:p w14:paraId="169B5C2D" w14:textId="77777777" w:rsidR="00C76FAF" w:rsidRDefault="00C76FAF" w:rsidP="00CC15EB"/>
        </w:tc>
      </w:tr>
      <w:tr w:rsidR="00C76FAF" w14:paraId="3CBF486E" w14:textId="77777777" w:rsidTr="00CC15EB">
        <w:tc>
          <w:tcPr>
            <w:tcW w:w="3227" w:type="dxa"/>
          </w:tcPr>
          <w:p w14:paraId="6CAA2526" w14:textId="77777777" w:rsidR="00C76FAF" w:rsidRDefault="00C76FAF" w:rsidP="00CC15EB">
            <w:r>
              <w:t>PLESSSO</w:t>
            </w:r>
          </w:p>
        </w:tc>
        <w:tc>
          <w:tcPr>
            <w:tcW w:w="6551" w:type="dxa"/>
          </w:tcPr>
          <w:p w14:paraId="5660057C" w14:textId="77777777" w:rsidR="00C76FAF" w:rsidRDefault="00C76FAF" w:rsidP="00CC15EB"/>
        </w:tc>
      </w:tr>
      <w:tr w:rsidR="00C76FAF" w14:paraId="33E78A26" w14:textId="77777777" w:rsidTr="00CC15EB">
        <w:tc>
          <w:tcPr>
            <w:tcW w:w="3227" w:type="dxa"/>
          </w:tcPr>
          <w:p w14:paraId="114A6A66" w14:textId="77777777" w:rsidR="00C76FAF" w:rsidRDefault="00C76FAF" w:rsidP="00CC15EB">
            <w:r>
              <w:t>DISCIPLINA</w:t>
            </w:r>
          </w:p>
        </w:tc>
        <w:tc>
          <w:tcPr>
            <w:tcW w:w="6551" w:type="dxa"/>
          </w:tcPr>
          <w:p w14:paraId="6EE074A3" w14:textId="77777777" w:rsidR="00C76FAF" w:rsidRDefault="00C76FAF" w:rsidP="00CC15EB"/>
        </w:tc>
      </w:tr>
      <w:tr w:rsidR="00C76FAF" w14:paraId="3F221ACE" w14:textId="77777777" w:rsidTr="00CC15EB">
        <w:tc>
          <w:tcPr>
            <w:tcW w:w="3227" w:type="dxa"/>
          </w:tcPr>
          <w:p w14:paraId="7D393021" w14:textId="77777777" w:rsidR="00C76FAF" w:rsidRDefault="00C76FAF" w:rsidP="00CC15EB">
            <w:r>
              <w:t>OBIETTIVO / OBIETTIVI</w:t>
            </w:r>
          </w:p>
          <w:p w14:paraId="54ABB43D" w14:textId="15F86916" w:rsidR="00C76FAF" w:rsidRDefault="00C76FAF" w:rsidP="00CC15EB">
            <w:r w:rsidRPr="008719ED">
              <w:rPr>
                <w:sz w:val="18"/>
                <w:szCs w:val="18"/>
              </w:rPr>
              <w:t>Tabulare in un solo file più prove della stessa materia su obiettivi diversi.</w:t>
            </w:r>
          </w:p>
        </w:tc>
        <w:tc>
          <w:tcPr>
            <w:tcW w:w="6551" w:type="dxa"/>
          </w:tcPr>
          <w:p w14:paraId="3AC5608E" w14:textId="77777777" w:rsidR="00C76FAF" w:rsidRDefault="00C76FAF" w:rsidP="00C76FAF">
            <w:pPr>
              <w:pStyle w:val="Paragrafoelenco"/>
              <w:numPr>
                <w:ilvl w:val="0"/>
                <w:numId w:val="1"/>
              </w:numPr>
            </w:pPr>
            <w:r>
              <w:t>---</w:t>
            </w:r>
          </w:p>
          <w:p w14:paraId="4115EE3E" w14:textId="77777777" w:rsidR="00C76FAF" w:rsidRDefault="00C76FAF" w:rsidP="00C76FAF">
            <w:pPr>
              <w:pStyle w:val="Paragrafoelenco"/>
              <w:numPr>
                <w:ilvl w:val="0"/>
                <w:numId w:val="1"/>
              </w:numPr>
            </w:pPr>
            <w:r>
              <w:t>---</w:t>
            </w:r>
          </w:p>
          <w:p w14:paraId="27001452" w14:textId="77777777" w:rsidR="00C76FAF" w:rsidRDefault="00C76FAF" w:rsidP="00C76FAF">
            <w:pPr>
              <w:pStyle w:val="Paragrafoelenco"/>
              <w:numPr>
                <w:ilvl w:val="0"/>
                <w:numId w:val="1"/>
              </w:numPr>
            </w:pPr>
            <w:r>
              <w:t xml:space="preserve">--- </w:t>
            </w:r>
          </w:p>
          <w:p w14:paraId="5A2E593B" w14:textId="1B68BE07" w:rsidR="00C76FAF" w:rsidRDefault="00C76FAF" w:rsidP="00C76FAF">
            <w:pPr>
              <w:pStyle w:val="Paragrafoelenco"/>
              <w:numPr>
                <w:ilvl w:val="0"/>
                <w:numId w:val="1"/>
              </w:numPr>
            </w:pPr>
            <w:r>
              <w:t>---</w:t>
            </w:r>
          </w:p>
        </w:tc>
      </w:tr>
      <w:tr w:rsidR="00C76FAF" w14:paraId="37716014" w14:textId="77777777" w:rsidTr="00CC15EB">
        <w:tc>
          <w:tcPr>
            <w:tcW w:w="3227" w:type="dxa"/>
          </w:tcPr>
          <w:p w14:paraId="1A6B19AB" w14:textId="77777777" w:rsidR="00C76FAF" w:rsidRDefault="00C76FAF" w:rsidP="00CC15EB">
            <w:r>
              <w:t>DATA DI SVOLGIMENTO</w:t>
            </w:r>
          </w:p>
        </w:tc>
        <w:tc>
          <w:tcPr>
            <w:tcW w:w="6551" w:type="dxa"/>
          </w:tcPr>
          <w:p w14:paraId="19C47DE1" w14:textId="3854F29A" w:rsidR="00C76FAF" w:rsidRDefault="00C76FAF" w:rsidP="00CC15EB">
            <w:r>
              <w:t xml:space="preserve">      /          / 2024</w:t>
            </w:r>
          </w:p>
          <w:p w14:paraId="221DE287" w14:textId="77777777" w:rsidR="00C76FAF" w:rsidRDefault="00C76FAF" w:rsidP="00CC15EB">
            <w:r>
              <w:t>NON SOMMINISTRATA specificare perché</w:t>
            </w:r>
          </w:p>
          <w:p w14:paraId="537EC82C" w14:textId="77777777" w:rsidR="00C76FAF" w:rsidRDefault="00C76FAF" w:rsidP="00CC15EB"/>
          <w:p w14:paraId="41D22F67" w14:textId="77777777" w:rsidR="00C76FAF" w:rsidRDefault="00C76FAF" w:rsidP="00CC15EB"/>
        </w:tc>
      </w:tr>
      <w:tr w:rsidR="00C76FAF" w14:paraId="4611933B" w14:textId="77777777" w:rsidTr="00CC15EB">
        <w:tc>
          <w:tcPr>
            <w:tcW w:w="3227" w:type="dxa"/>
          </w:tcPr>
          <w:p w14:paraId="137FBB0E" w14:textId="6EE28BA9" w:rsidR="00C76FAF" w:rsidRDefault="00C76FAF" w:rsidP="00C76FAF">
            <w:r w:rsidRPr="008719ED">
              <w:t>NUMERO ALUNNI TOTALI</w:t>
            </w:r>
          </w:p>
        </w:tc>
        <w:tc>
          <w:tcPr>
            <w:tcW w:w="6551" w:type="dxa"/>
          </w:tcPr>
          <w:p w14:paraId="2637CF1F" w14:textId="77777777" w:rsidR="00C76FAF" w:rsidRDefault="00C76FAF" w:rsidP="00C76FAF"/>
        </w:tc>
      </w:tr>
      <w:tr w:rsidR="00C76FAF" w14:paraId="3C46F292" w14:textId="77777777" w:rsidTr="00CC15EB">
        <w:tc>
          <w:tcPr>
            <w:tcW w:w="3227" w:type="dxa"/>
          </w:tcPr>
          <w:p w14:paraId="2B4A1667" w14:textId="2BB83917" w:rsidR="00C76FAF" w:rsidRDefault="00C76FAF" w:rsidP="00C76FAF">
            <w:r w:rsidRPr="008719ED">
              <w:t>NUMERO ALUNNI con BES</w:t>
            </w:r>
          </w:p>
        </w:tc>
        <w:tc>
          <w:tcPr>
            <w:tcW w:w="6551" w:type="dxa"/>
          </w:tcPr>
          <w:p w14:paraId="544A2A55" w14:textId="77777777" w:rsidR="00C76FAF" w:rsidRDefault="00C76FAF" w:rsidP="00C76FAF"/>
        </w:tc>
      </w:tr>
      <w:tr w:rsidR="00C76FAF" w14:paraId="0E5F4D27" w14:textId="77777777" w:rsidTr="00CC15EB">
        <w:tc>
          <w:tcPr>
            <w:tcW w:w="3227" w:type="dxa"/>
          </w:tcPr>
          <w:p w14:paraId="08D48FE7" w14:textId="346CB618" w:rsidR="00C76FAF" w:rsidRDefault="00C76FAF" w:rsidP="00C76FAF">
            <w:r w:rsidRPr="008719ED">
              <w:t>NUMERO ALUNNI con DSA</w:t>
            </w:r>
          </w:p>
        </w:tc>
        <w:tc>
          <w:tcPr>
            <w:tcW w:w="6551" w:type="dxa"/>
          </w:tcPr>
          <w:p w14:paraId="5DA1419F" w14:textId="77777777" w:rsidR="00C76FAF" w:rsidRDefault="00C76FAF" w:rsidP="00C76FAF"/>
        </w:tc>
      </w:tr>
      <w:tr w:rsidR="00D22D57" w14:paraId="6FBEE9FB" w14:textId="77777777" w:rsidTr="00CC15EB">
        <w:tc>
          <w:tcPr>
            <w:tcW w:w="3227" w:type="dxa"/>
          </w:tcPr>
          <w:p w14:paraId="31574B2B" w14:textId="2D718CF0" w:rsidR="00D22D57" w:rsidRPr="00D22D57" w:rsidRDefault="00D22D57" w:rsidP="00C76FAF">
            <w:pPr>
              <w:rPr>
                <w:sz w:val="20"/>
                <w:szCs w:val="20"/>
              </w:rPr>
            </w:pPr>
            <w:r w:rsidRPr="00D22D57">
              <w:rPr>
                <w:sz w:val="20"/>
                <w:szCs w:val="20"/>
              </w:rPr>
              <w:t>NUMERO NUOVI ALUNNI ITALIANI</w:t>
            </w:r>
          </w:p>
        </w:tc>
        <w:tc>
          <w:tcPr>
            <w:tcW w:w="6551" w:type="dxa"/>
          </w:tcPr>
          <w:p w14:paraId="7CEB739B" w14:textId="77777777" w:rsidR="00D22D57" w:rsidRDefault="00D22D57" w:rsidP="00C76FAF"/>
        </w:tc>
      </w:tr>
      <w:tr w:rsidR="00C76FAF" w14:paraId="59B9D989" w14:textId="77777777" w:rsidTr="00CC15EB">
        <w:tc>
          <w:tcPr>
            <w:tcW w:w="3227" w:type="dxa"/>
          </w:tcPr>
          <w:p w14:paraId="22C3E791" w14:textId="49927403" w:rsidR="00C76FAF" w:rsidRDefault="00C76FAF" w:rsidP="00C76FAF">
            <w:r w:rsidRPr="008719ED">
              <w:t xml:space="preserve">NUMERO ALUNNI con disabilità </w:t>
            </w:r>
          </w:p>
        </w:tc>
        <w:tc>
          <w:tcPr>
            <w:tcW w:w="6551" w:type="dxa"/>
          </w:tcPr>
          <w:p w14:paraId="2DA55563" w14:textId="77777777" w:rsidR="00C76FAF" w:rsidRDefault="00C76FAF" w:rsidP="00C76FAF">
            <w:r>
              <w:t>10____     9 ____     8 ____     7____     6 ____    5 ____    4____    3 ___</w:t>
            </w:r>
          </w:p>
          <w:p w14:paraId="3AC9815F" w14:textId="77777777" w:rsidR="00C76FAF" w:rsidRDefault="00C76FAF" w:rsidP="00C76FAF">
            <w:r>
              <w:t>Scegliere la tipologia di verifica:</w:t>
            </w:r>
          </w:p>
          <w:p w14:paraId="5F74DB26" w14:textId="46ADA257" w:rsidR="00C76FAF" w:rsidRDefault="00C76FAF" w:rsidP="00C76FAF">
            <w:pPr>
              <w:pStyle w:val="Paragrafoelenco"/>
              <w:numPr>
                <w:ilvl w:val="0"/>
                <w:numId w:val="2"/>
              </w:numPr>
            </w:pPr>
            <w:r>
              <w:t>verifica personalizzata (differenziata)____</w:t>
            </w:r>
          </w:p>
          <w:p w14:paraId="33791ADE" w14:textId="55654FC5" w:rsidR="00C76FAF" w:rsidRDefault="00C76FAF" w:rsidP="00C76FAF">
            <w:pPr>
              <w:pStyle w:val="Paragrafoelenco"/>
              <w:numPr>
                <w:ilvl w:val="0"/>
                <w:numId w:val="2"/>
              </w:numPr>
            </w:pPr>
            <w:r>
              <w:t>verifica individualizzata (semplificata) ____</w:t>
            </w:r>
          </w:p>
          <w:p w14:paraId="50975C39" w14:textId="21081F24" w:rsidR="00C76FAF" w:rsidRDefault="00C76FAF" w:rsidP="00C76FAF"/>
        </w:tc>
      </w:tr>
      <w:tr w:rsidR="00C76FAF" w14:paraId="52A04B08" w14:textId="77777777" w:rsidTr="00CC15EB">
        <w:tc>
          <w:tcPr>
            <w:tcW w:w="3227" w:type="dxa"/>
          </w:tcPr>
          <w:p w14:paraId="20119E44" w14:textId="77777777" w:rsidR="00C76FAF" w:rsidRPr="00EA350F" w:rsidRDefault="00C76FAF" w:rsidP="00C76FAF">
            <w:pPr>
              <w:rPr>
                <w:lang w:val="en-US"/>
              </w:rPr>
            </w:pPr>
            <w:r w:rsidRPr="00EA350F">
              <w:rPr>
                <w:lang w:val="en-US"/>
              </w:rPr>
              <w:t>ESITI                                   OB 1</w:t>
            </w:r>
          </w:p>
          <w:p w14:paraId="5EF15976" w14:textId="77777777" w:rsidR="00C76FAF" w:rsidRPr="00EA350F" w:rsidRDefault="00C76FAF" w:rsidP="00C76FAF">
            <w:pPr>
              <w:rPr>
                <w:lang w:val="en-US"/>
              </w:rPr>
            </w:pPr>
            <w:r w:rsidRPr="00EA350F">
              <w:rPr>
                <w:lang w:val="en-US"/>
              </w:rPr>
              <w:t xml:space="preserve">                                            OB 2</w:t>
            </w:r>
          </w:p>
          <w:p w14:paraId="6C01FDFF" w14:textId="77777777" w:rsidR="00C76FAF" w:rsidRPr="00EA350F" w:rsidRDefault="00C76FAF" w:rsidP="00C76FAF">
            <w:pPr>
              <w:rPr>
                <w:lang w:val="en-US"/>
              </w:rPr>
            </w:pPr>
            <w:r w:rsidRPr="00EA350F">
              <w:rPr>
                <w:lang w:val="en-US"/>
              </w:rPr>
              <w:t xml:space="preserve">                                            OB 3</w:t>
            </w:r>
          </w:p>
          <w:p w14:paraId="793172C5" w14:textId="7EEE31D4" w:rsidR="00C76FAF" w:rsidRPr="00D22D57" w:rsidRDefault="00C76FAF" w:rsidP="00C76FAF">
            <w:pPr>
              <w:rPr>
                <w:lang w:val="en-US"/>
              </w:rPr>
            </w:pPr>
            <w:r w:rsidRPr="00EA350F">
              <w:rPr>
                <w:lang w:val="en-US"/>
              </w:rPr>
              <w:t xml:space="preserve">                                            OB 4</w:t>
            </w:r>
          </w:p>
        </w:tc>
        <w:tc>
          <w:tcPr>
            <w:tcW w:w="6551" w:type="dxa"/>
          </w:tcPr>
          <w:p w14:paraId="04777465" w14:textId="77777777" w:rsidR="00C76FAF" w:rsidRDefault="00C76FAF" w:rsidP="00C76FAF">
            <w:r>
              <w:t xml:space="preserve">10____     9 ____     8 ____     7____     6 ____    5 ____    4____    3 ___ </w:t>
            </w:r>
          </w:p>
          <w:p w14:paraId="75B8EF60" w14:textId="77777777" w:rsidR="00C76FAF" w:rsidRDefault="00C76FAF" w:rsidP="00C76FAF">
            <w:r>
              <w:t>10____     9 ____     8 ____     7____     6 ____    5 ____    4____    3 ___</w:t>
            </w:r>
          </w:p>
          <w:p w14:paraId="52C427EA" w14:textId="77777777" w:rsidR="00C76FAF" w:rsidRDefault="00C76FAF" w:rsidP="00C76FAF">
            <w:r>
              <w:t>10____     9 ____     8 ____     7____     6 ____    5 ____    4____    3 ___</w:t>
            </w:r>
          </w:p>
          <w:p w14:paraId="2DF38773" w14:textId="77777777" w:rsidR="00C76FAF" w:rsidRDefault="00C76FAF" w:rsidP="00C76FAF">
            <w:r>
              <w:t>10____     9 ____     8 ____     7____     6 ____    5 ____    4____    3 ___</w:t>
            </w:r>
          </w:p>
          <w:p w14:paraId="7EEFDA8D" w14:textId="4A3C2788" w:rsidR="00C76FAF" w:rsidRDefault="00C76FAF" w:rsidP="00C76FAF"/>
        </w:tc>
      </w:tr>
    </w:tbl>
    <w:p w14:paraId="27BAE590" w14:textId="77777777" w:rsidR="00C76FAF" w:rsidRDefault="00C76FAF" w:rsidP="00C76FAF"/>
    <w:p w14:paraId="1ED46D93" w14:textId="77777777" w:rsidR="00A510DA" w:rsidRDefault="00A510DA"/>
    <w:sectPr w:rsidR="00A510DA" w:rsidSect="00D964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701"/>
    <w:multiLevelType w:val="hybridMultilevel"/>
    <w:tmpl w:val="F2DA3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8ED"/>
    <w:multiLevelType w:val="hybridMultilevel"/>
    <w:tmpl w:val="11426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590083">
    <w:abstractNumId w:val="1"/>
  </w:num>
  <w:num w:numId="2" w16cid:durableId="8251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7E4D"/>
    <w:rsid w:val="00377C3B"/>
    <w:rsid w:val="00744064"/>
    <w:rsid w:val="007B7E4D"/>
    <w:rsid w:val="00996C2F"/>
    <w:rsid w:val="00A510DA"/>
    <w:rsid w:val="00C76FAF"/>
    <w:rsid w:val="00D22D57"/>
    <w:rsid w:val="00D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062D"/>
  <w15:chartTrackingRefBased/>
  <w15:docId w15:val="{98374903-3C08-4A6E-ABE6-09908971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FAF"/>
    <w:rPr>
      <w:rFonts w:eastAsiaTheme="minorEastAsia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6FAF"/>
    <w:pPr>
      <w:spacing w:after="0" w:line="240" w:lineRule="auto"/>
    </w:pPr>
    <w:rPr>
      <w:rFonts w:eastAsiaTheme="minorEastAsia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76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6FAF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C76FAF"/>
    <w:pPr>
      <w:ind w:left="720"/>
      <w:contextualSpacing/>
    </w:pPr>
    <w:rPr>
      <w:rFonts w:eastAsiaTheme="minorHAnsi"/>
      <w:lang w:eastAsia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76F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igente@icmozzate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3</cp:revision>
  <dcterms:created xsi:type="dcterms:W3CDTF">2024-01-29T08:06:00Z</dcterms:created>
  <dcterms:modified xsi:type="dcterms:W3CDTF">2025-01-24T09:57:00Z</dcterms:modified>
</cp:coreProperties>
</file>