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86C6" w14:textId="2D6BB5B1" w:rsidR="005C6CE4" w:rsidRPr="00315DF8" w:rsidRDefault="005C6CE4">
      <w:pPr>
        <w:spacing w:after="3" w:line="251" w:lineRule="auto"/>
        <w:ind w:left="2850" w:right="3251" w:hanging="49"/>
        <w:jc w:val="center"/>
        <w:rPr>
          <w:rFonts w:ascii="Arial" w:hAnsi="Arial" w:cs="Arial"/>
          <w:sz w:val="18"/>
          <w:szCs w:val="18"/>
        </w:rPr>
      </w:pPr>
    </w:p>
    <w:p w14:paraId="172409E6" w14:textId="77777777" w:rsidR="00544D9A" w:rsidRPr="00315DF8" w:rsidRDefault="000E5EB6" w:rsidP="004E3BA9">
      <w:pPr>
        <w:spacing w:after="4"/>
        <w:ind w:left="1301"/>
        <w:jc w:val="right"/>
        <w:rPr>
          <w:rFonts w:ascii="Arial" w:hAnsi="Arial" w:cs="Arial"/>
          <w:sz w:val="18"/>
          <w:szCs w:val="18"/>
        </w:rPr>
      </w:pPr>
      <w:r w:rsidRPr="00315DF8">
        <w:rPr>
          <w:rFonts w:ascii="Arial" w:eastAsia="Arial" w:hAnsi="Arial" w:cs="Arial"/>
          <w:sz w:val="18"/>
          <w:szCs w:val="18"/>
        </w:rPr>
        <w:t xml:space="preserve"> </w:t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</w:p>
    <w:p w14:paraId="763E181E" w14:textId="2D404F04" w:rsidR="000A0B42" w:rsidRPr="00315DF8" w:rsidRDefault="00AF32E3" w:rsidP="004E3BA9">
      <w:pPr>
        <w:spacing w:after="4"/>
        <w:ind w:left="1301"/>
        <w:jc w:val="right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ab/>
      </w:r>
      <w:bookmarkStart w:id="0" w:name="_Hlk88822146"/>
      <w:r w:rsidR="000A0B42" w:rsidRPr="00315DF8">
        <w:rPr>
          <w:rFonts w:ascii="Arial" w:hAnsi="Arial" w:cs="Arial"/>
          <w:b/>
          <w:sz w:val="18"/>
          <w:szCs w:val="18"/>
        </w:rPr>
        <w:t>Allegato 1</w:t>
      </w:r>
    </w:p>
    <w:p w14:paraId="47302DF6" w14:textId="77777777" w:rsidR="000A0B42" w:rsidRPr="00315DF8" w:rsidRDefault="000A0B42" w:rsidP="004E3BA9">
      <w:pPr>
        <w:spacing w:after="0"/>
        <w:ind w:left="6372"/>
        <w:jc w:val="right"/>
        <w:rPr>
          <w:rFonts w:ascii="Arial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>AL DIRIGENTE SCOLASTICO</w:t>
      </w:r>
    </w:p>
    <w:p w14:paraId="1E6001F9" w14:textId="77777777" w:rsidR="000A0B42" w:rsidRPr="00315DF8" w:rsidRDefault="000A0B42" w:rsidP="004E3BA9">
      <w:pPr>
        <w:spacing w:after="0"/>
        <w:ind w:left="6372"/>
        <w:jc w:val="right"/>
        <w:rPr>
          <w:rFonts w:ascii="Arial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>IC – CUCCIAGO-GRANDATE-CASNATE</w:t>
      </w:r>
    </w:p>
    <w:bookmarkEnd w:id="0"/>
    <w:p w14:paraId="64386B7F" w14:textId="77777777" w:rsidR="000A0B42" w:rsidRPr="00315DF8" w:rsidRDefault="000A0B42" w:rsidP="000A0B42">
      <w:pPr>
        <w:spacing w:after="0"/>
        <w:ind w:left="286"/>
        <w:jc w:val="both"/>
        <w:rPr>
          <w:rFonts w:ascii="Arial" w:hAnsi="Arial" w:cs="Arial"/>
          <w:b/>
          <w:sz w:val="18"/>
          <w:szCs w:val="18"/>
        </w:rPr>
      </w:pPr>
    </w:p>
    <w:p w14:paraId="5FC26E1C" w14:textId="454909E5" w:rsidR="000A0B42" w:rsidRPr="00315DF8" w:rsidRDefault="00CA55C6" w:rsidP="004936BB">
      <w:pPr>
        <w:spacing w:after="0"/>
        <w:ind w:right="692"/>
        <w:jc w:val="both"/>
        <w:rPr>
          <w:rFonts w:ascii="Arial" w:eastAsia="Times New Roman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 xml:space="preserve"> </w:t>
      </w:r>
      <w:r w:rsidR="000A0B42" w:rsidRPr="00315DF8">
        <w:rPr>
          <w:rFonts w:ascii="Arial" w:hAnsi="Arial" w:cs="Arial"/>
          <w:b/>
          <w:sz w:val="18"/>
          <w:szCs w:val="18"/>
        </w:rPr>
        <w:t xml:space="preserve">OGGETTO: DOMANDA DI PARTECIPAZIONE </w:t>
      </w:r>
      <w:r w:rsidR="004936BB" w:rsidRPr="00315DF8">
        <w:rPr>
          <w:rFonts w:ascii="Arial" w:eastAsia="Times New Roman" w:hAnsi="Arial" w:cs="Arial"/>
          <w:b/>
          <w:sz w:val="18"/>
          <w:szCs w:val="18"/>
        </w:rPr>
        <w:t xml:space="preserve">Bando pubblico per il reperimento di Esperti </w:t>
      </w:r>
      <w:r w:rsidR="00315DF8" w:rsidRPr="00315DF8">
        <w:rPr>
          <w:rFonts w:ascii="Arial" w:eastAsia="Times New Roman" w:hAnsi="Arial" w:cs="Arial"/>
          <w:b/>
          <w:sz w:val="18"/>
          <w:szCs w:val="18"/>
        </w:rPr>
        <w:t xml:space="preserve">/ Tutor / Figure aggiuntive </w:t>
      </w:r>
      <w:r w:rsidR="004936BB" w:rsidRPr="00315DF8">
        <w:rPr>
          <w:rFonts w:ascii="Arial" w:eastAsia="Times New Roman" w:hAnsi="Arial" w:cs="Arial"/>
          <w:b/>
          <w:sz w:val="18"/>
          <w:szCs w:val="18"/>
        </w:rPr>
        <w:t xml:space="preserve">interni/esterni per </w:t>
      </w:r>
      <w:r w:rsidR="00315DF8" w:rsidRPr="00315DF8">
        <w:rPr>
          <w:rFonts w:ascii="Arial" w:eastAsia="Times New Roman" w:hAnsi="Arial" w:cs="Arial"/>
          <w:b/>
          <w:sz w:val="18"/>
          <w:szCs w:val="18"/>
        </w:rPr>
        <w:t xml:space="preserve">il progetto </w:t>
      </w:r>
      <w:r w:rsidR="002937D0" w:rsidRPr="002937D0">
        <w:rPr>
          <w:rFonts w:ascii="Arial" w:eastAsia="Times New Roman" w:hAnsi="Arial" w:cs="Arial"/>
          <w:b/>
          <w:sz w:val="18"/>
          <w:szCs w:val="18"/>
        </w:rPr>
        <w:t>Protagonisti del SAPERE – codice ESO4.</w:t>
      </w:r>
      <w:proofErr w:type="gramStart"/>
      <w:r w:rsidR="002937D0" w:rsidRPr="002937D0">
        <w:rPr>
          <w:rFonts w:ascii="Arial" w:eastAsia="Times New Roman" w:hAnsi="Arial" w:cs="Arial"/>
          <w:b/>
          <w:sz w:val="18"/>
          <w:szCs w:val="18"/>
        </w:rPr>
        <w:t>6.A</w:t>
      </w:r>
      <w:proofErr w:type="gramEnd"/>
      <w:r w:rsidR="002937D0" w:rsidRPr="002937D0">
        <w:rPr>
          <w:rFonts w:ascii="Arial" w:eastAsia="Times New Roman" w:hAnsi="Arial" w:cs="Arial"/>
          <w:b/>
          <w:sz w:val="18"/>
          <w:szCs w:val="18"/>
        </w:rPr>
        <w:t xml:space="preserve">4.A-FSEPNLO- 2025-965 </w:t>
      </w:r>
      <w:r w:rsidR="00315DF8" w:rsidRPr="00315DF8">
        <w:rPr>
          <w:rFonts w:ascii="Arial" w:eastAsia="Times New Roman" w:hAnsi="Arial" w:cs="Arial"/>
          <w:b/>
          <w:sz w:val="18"/>
          <w:szCs w:val="18"/>
        </w:rPr>
        <w:t xml:space="preserve">  CUP: </w:t>
      </w:r>
      <w:r w:rsidR="002937D0" w:rsidRPr="002937D0">
        <w:rPr>
          <w:rFonts w:ascii="Arial" w:eastAsia="Times New Roman" w:hAnsi="Arial" w:cs="Arial"/>
          <w:b/>
          <w:sz w:val="18"/>
          <w:szCs w:val="18"/>
        </w:rPr>
        <w:t>F54D25006110007</w:t>
      </w:r>
    </w:p>
    <w:p w14:paraId="1545492B" w14:textId="1E14BCFB" w:rsidR="004936BB" w:rsidRPr="00315DF8" w:rsidRDefault="004936BB" w:rsidP="004936BB">
      <w:pPr>
        <w:spacing w:after="0"/>
        <w:ind w:right="69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CA2B22B" w14:textId="77777777" w:rsidR="004936BB" w:rsidRPr="00315DF8" w:rsidRDefault="004936BB" w:rsidP="004936BB">
      <w:pPr>
        <w:spacing w:after="0"/>
        <w:ind w:right="69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AC8B284" w14:textId="77777777" w:rsidR="00315DF8" w:rsidRDefault="000A0B42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  <w:r w:rsidRPr="00315DF8">
        <w:rPr>
          <w:rFonts w:ascii="Arial" w:eastAsia="Times New Roman" w:hAnsi="Arial" w:cs="Arial"/>
          <w:sz w:val="18"/>
          <w:szCs w:val="18"/>
        </w:rPr>
        <w:t xml:space="preserve">__l/la sottoscritto/a __________________________________ </w:t>
      </w:r>
    </w:p>
    <w:p w14:paraId="325ED4A9" w14:textId="77777777" w:rsidR="00315DF8" w:rsidRDefault="00315DF8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</w:p>
    <w:p w14:paraId="61128D2E" w14:textId="77777777" w:rsidR="00453B98" w:rsidRDefault="000A0B42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  <w:r w:rsidRPr="00315DF8">
        <w:rPr>
          <w:rFonts w:ascii="Arial" w:eastAsia="Times New Roman" w:hAnsi="Arial" w:cs="Arial"/>
          <w:sz w:val="18"/>
          <w:szCs w:val="18"/>
        </w:rPr>
        <w:t xml:space="preserve">nato/a </w:t>
      </w:r>
      <w:proofErr w:type="spellStart"/>
      <w:r w:rsidRPr="00315DF8">
        <w:rPr>
          <w:rFonts w:ascii="Arial" w:eastAsia="Times New Roman" w:hAnsi="Arial" w:cs="Arial"/>
          <w:sz w:val="18"/>
          <w:szCs w:val="18"/>
        </w:rPr>
        <w:t>a</w:t>
      </w:r>
      <w:proofErr w:type="spellEnd"/>
      <w:r w:rsidRPr="00315DF8">
        <w:rPr>
          <w:rFonts w:ascii="Arial" w:eastAsia="Times New Roman" w:hAnsi="Arial" w:cs="Arial"/>
          <w:sz w:val="18"/>
          <w:szCs w:val="18"/>
        </w:rPr>
        <w:t xml:space="preserve"> __________________________</w:t>
      </w:r>
      <w:r w:rsidR="00CA55C6" w:rsidRPr="00315DF8">
        <w:rPr>
          <w:rFonts w:ascii="Arial" w:eastAsia="Times New Roman" w:hAnsi="Arial" w:cs="Arial"/>
          <w:sz w:val="18"/>
          <w:szCs w:val="18"/>
        </w:rPr>
        <w:t xml:space="preserve">   </w:t>
      </w:r>
      <w:r w:rsidR="00B23D97" w:rsidRPr="00315DF8">
        <w:rPr>
          <w:rFonts w:ascii="Arial" w:eastAsia="Times New Roman" w:hAnsi="Arial" w:cs="Arial"/>
          <w:sz w:val="18"/>
          <w:szCs w:val="18"/>
        </w:rPr>
        <w:t>i</w:t>
      </w:r>
      <w:r w:rsidRPr="00315DF8">
        <w:rPr>
          <w:rFonts w:ascii="Arial" w:eastAsia="Times New Roman" w:hAnsi="Arial" w:cs="Arial"/>
          <w:sz w:val="18"/>
          <w:szCs w:val="18"/>
        </w:rPr>
        <w:t xml:space="preserve">l ___________________           </w:t>
      </w:r>
    </w:p>
    <w:p w14:paraId="00F716AD" w14:textId="77777777" w:rsidR="00453B98" w:rsidRDefault="00453B98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</w:p>
    <w:p w14:paraId="410704DC" w14:textId="6FBC01E6" w:rsidR="000A0B42" w:rsidRPr="00315DF8" w:rsidRDefault="00453B98" w:rsidP="000A0B42">
      <w:pPr>
        <w:spacing w:after="0"/>
        <w:ind w:right="692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eastAsia="Times New Roman" w:hAnsi="Arial" w:cs="Arial"/>
          <w:sz w:val="18"/>
          <w:szCs w:val="18"/>
        </w:rPr>
        <w:t>[  ]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 Dipendente di questa istituzione scolastica     [  ]  Dipendente di altra istituzione   [  ]</w:t>
      </w:r>
      <w:r w:rsidR="000A0B42" w:rsidRPr="00315DF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Esperto esterno (persona fisica)</w:t>
      </w:r>
    </w:p>
    <w:p w14:paraId="455239D9" w14:textId="073D32C5" w:rsidR="000A0B42" w:rsidRPr="00315DF8" w:rsidRDefault="000A0B42">
      <w:pPr>
        <w:spacing w:after="0"/>
        <w:ind w:left="286"/>
        <w:rPr>
          <w:rFonts w:ascii="Arial" w:hAnsi="Arial" w:cs="Arial"/>
          <w:sz w:val="18"/>
          <w:szCs w:val="18"/>
        </w:rPr>
      </w:pPr>
    </w:p>
    <w:p w14:paraId="7E821012" w14:textId="60138373" w:rsidR="000A0B42" w:rsidRPr="00315DF8" w:rsidRDefault="000A0B42" w:rsidP="002330C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>CHIEDE</w:t>
      </w:r>
    </w:p>
    <w:p w14:paraId="67A6C591" w14:textId="77777777" w:rsidR="002330C5" w:rsidRPr="00315DF8" w:rsidRDefault="002330C5" w:rsidP="002330C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5EAF855D" w14:textId="768B9CDE" w:rsidR="000A0B42" w:rsidRPr="00315DF8" w:rsidRDefault="000A0B42" w:rsidP="00E1036B">
      <w:pPr>
        <w:spacing w:after="0"/>
        <w:ind w:right="702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In riferimento all’avviso di essere nominato/a quale destinatario per l’incarico </w:t>
      </w:r>
      <w:r w:rsidR="00315DF8">
        <w:rPr>
          <w:rFonts w:ascii="Arial" w:hAnsi="Arial" w:cs="Arial"/>
          <w:sz w:val="18"/>
          <w:szCs w:val="18"/>
        </w:rPr>
        <w:t>selezionato</w:t>
      </w:r>
      <w:r w:rsidRPr="00315DF8">
        <w:rPr>
          <w:rFonts w:ascii="Arial" w:hAnsi="Arial" w:cs="Arial"/>
          <w:sz w:val="18"/>
          <w:szCs w:val="18"/>
        </w:rPr>
        <w:t xml:space="preserve">. </w:t>
      </w:r>
    </w:p>
    <w:p w14:paraId="2AC78A41" w14:textId="230E1115" w:rsidR="002330C5" w:rsidRPr="00315DF8" w:rsidRDefault="002330C5" w:rsidP="002330C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0F5975" w:rsidRPr="00315DF8" w14:paraId="4B7C74F4" w14:textId="77777777" w:rsidTr="000F5975">
        <w:tc>
          <w:tcPr>
            <w:tcW w:w="5520" w:type="dxa"/>
          </w:tcPr>
          <w:p w14:paraId="36487745" w14:textId="06BA69DB" w:rsidR="000F5975" w:rsidRPr="00315DF8" w:rsidRDefault="007D5C31" w:rsidP="002330C5">
            <w:pPr>
              <w:rPr>
                <w:rFonts w:ascii="Arial" w:hAnsi="Arial" w:cs="Arial"/>
                <w:b/>
                <w:sz w:val="32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>Modulo</w:t>
            </w:r>
          </w:p>
        </w:tc>
        <w:tc>
          <w:tcPr>
            <w:tcW w:w="5520" w:type="dxa"/>
          </w:tcPr>
          <w:p w14:paraId="5F0E4936" w14:textId="08EF3B61" w:rsidR="007D5C31" w:rsidRDefault="007D5C31" w:rsidP="002330C5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</w:t>
            </w:r>
            <w:proofErr w:type="spellStart"/>
            <w:r w:rsidR="002937D0">
              <w:rPr>
                <w:rFonts w:ascii="Arial" w:hAnsi="Arial" w:cs="Arial"/>
                <w:b/>
                <w:sz w:val="24"/>
                <w:szCs w:val="18"/>
              </w:rPr>
              <w:t>Metacognizione</w:t>
            </w:r>
            <w:proofErr w:type="spellEnd"/>
            <w:r w:rsidR="002937D0">
              <w:rPr>
                <w:rFonts w:ascii="Arial" w:hAnsi="Arial" w:cs="Arial"/>
                <w:b/>
                <w:sz w:val="24"/>
                <w:szCs w:val="18"/>
              </w:rPr>
              <w:t xml:space="preserve"> e metodo di studio</w:t>
            </w:r>
          </w:p>
          <w:p w14:paraId="5CC5B3E1" w14:textId="77777777" w:rsidR="002937D0" w:rsidRPr="007D5C31" w:rsidRDefault="002937D0" w:rsidP="002330C5">
            <w:pPr>
              <w:rPr>
                <w:rFonts w:ascii="Arial" w:hAnsi="Arial" w:cs="Arial"/>
                <w:b/>
                <w:sz w:val="24"/>
                <w:szCs w:val="18"/>
              </w:rPr>
            </w:pPr>
            <w:bookmarkStart w:id="1" w:name="_GoBack"/>
            <w:bookmarkEnd w:id="1"/>
          </w:p>
          <w:p w14:paraId="15146BE9" w14:textId="57E4E577" w:rsidR="007D5C31" w:rsidRPr="007D5C31" w:rsidRDefault="007D5C31" w:rsidP="002937D0">
            <w:pPr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F5975" w:rsidRPr="00315DF8" w14:paraId="3E6ABF1B" w14:textId="77777777" w:rsidTr="000F5975">
        <w:tc>
          <w:tcPr>
            <w:tcW w:w="5520" w:type="dxa"/>
          </w:tcPr>
          <w:p w14:paraId="009F8E09" w14:textId="32BB42A1" w:rsidR="000F5975" w:rsidRPr="00315DF8" w:rsidRDefault="007D5C31" w:rsidP="002330C5">
            <w:pPr>
              <w:rPr>
                <w:rFonts w:ascii="Arial" w:hAnsi="Arial" w:cs="Arial"/>
                <w:b/>
                <w:sz w:val="32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>Figura professionale</w:t>
            </w:r>
          </w:p>
        </w:tc>
        <w:tc>
          <w:tcPr>
            <w:tcW w:w="5520" w:type="dxa"/>
          </w:tcPr>
          <w:p w14:paraId="0031A770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Esperto</w:t>
            </w:r>
          </w:p>
          <w:p w14:paraId="3FBCEDCF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14:paraId="626ED052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Tutor</w:t>
            </w:r>
          </w:p>
          <w:p w14:paraId="792380F9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14:paraId="35816F7A" w14:textId="77777777" w:rsid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 Figura aggiuntiva</w:t>
            </w:r>
          </w:p>
          <w:p w14:paraId="04189723" w14:textId="2B27EB7A" w:rsidR="00C12F95" w:rsidRPr="007D5C31" w:rsidRDefault="00C12F95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14:paraId="6DB20B33" w14:textId="0307348C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p w14:paraId="650DD98C" w14:textId="77777777" w:rsidR="00C12F95" w:rsidRPr="00315DF8" w:rsidRDefault="00C12F95" w:rsidP="00C12F95">
      <w:pPr>
        <w:spacing w:after="0"/>
        <w:ind w:right="702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>A tal fine compila la tabella di valutazione sotto indicata:</w:t>
      </w:r>
    </w:p>
    <w:p w14:paraId="46778419" w14:textId="77777777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9"/>
        <w:gridCol w:w="2731"/>
        <w:gridCol w:w="2358"/>
        <w:gridCol w:w="2358"/>
      </w:tblGrid>
      <w:tr w:rsidR="000F5975" w:rsidRPr="00315DF8" w14:paraId="38E8E745" w14:textId="170AE145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5E9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bookmarkStart w:id="2" w:name="_Hlk430333922"/>
            <w:bookmarkStart w:id="3" w:name="OLE_LINK8"/>
            <w:bookmarkStart w:id="4" w:name="OLE_LINK7"/>
            <w:r w:rsidRPr="00315DF8">
              <w:rPr>
                <w:rFonts w:ascii="Arial" w:hAnsi="Arial" w:cs="Arial"/>
                <w:b/>
              </w:rPr>
              <w:t xml:space="preserve">TITOLI  CULTURALI E PROFESSIONALI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D1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r w:rsidRPr="00315DF8">
              <w:rPr>
                <w:rFonts w:ascii="Arial" w:hAnsi="Arial" w:cs="Arial"/>
                <w:b/>
              </w:rPr>
              <w:t>Descrizione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0D52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r w:rsidRPr="00315DF8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4B3" w14:textId="67502683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r w:rsidRPr="00315DF8">
              <w:rPr>
                <w:rFonts w:ascii="Arial" w:hAnsi="Arial" w:cs="Arial"/>
                <w:b/>
              </w:rPr>
              <w:t>AUTOVALUTAZIONE</w:t>
            </w:r>
          </w:p>
        </w:tc>
        <w:bookmarkEnd w:id="2"/>
      </w:tr>
      <w:tr w:rsidR="000F5975" w:rsidRPr="00315DF8" w14:paraId="186980B9" w14:textId="5C36B615" w:rsidTr="000F5975">
        <w:trPr>
          <w:trHeight w:val="5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0BDF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bookmarkStart w:id="5" w:name="_Hlk430333998"/>
            <w:r w:rsidRPr="00315DF8">
              <w:rPr>
                <w:rFonts w:ascii="Arial" w:hAnsi="Arial" w:cs="Arial"/>
              </w:rPr>
              <w:t>per Diploma di Istituto Superiore nel settore ove richiesto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D40A1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665396F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5  punti</w:t>
            </w:r>
          </w:p>
          <w:p w14:paraId="7458FBBD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624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7613CE1" w14:textId="3E61DE3A" w:rsidR="000F5975" w:rsidRPr="00315DF8" w:rsidRDefault="007D5C31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Max </w:t>
            </w:r>
            <w:r w:rsidR="000F5975" w:rsidRPr="00315DF8">
              <w:rPr>
                <w:rFonts w:ascii="Arial" w:hAnsi="Arial" w:cs="Arial"/>
              </w:rPr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2B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bookmarkEnd w:id="5"/>
      </w:tr>
      <w:tr w:rsidR="000F5975" w:rsidRPr="00315DF8" w14:paraId="742AD095" w14:textId="6582D19C" w:rsidTr="000F5975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EBC9" w14:textId="1F5C5F61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per Laurea triennale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48CD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5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9E97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C28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342EE793" w14:textId="0F9AD63F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DA25" w14:textId="7D9D874C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per Laurea specialistica</w:t>
            </w:r>
            <w:r w:rsidR="00BD3847">
              <w:rPr>
                <w:rFonts w:ascii="Arial" w:hAnsi="Arial" w:cs="Arial"/>
              </w:rPr>
              <w:t>/Vecchio ordinamento</w:t>
            </w:r>
            <w:r w:rsidRPr="00315DF8">
              <w:rPr>
                <w:rFonts w:ascii="Arial" w:hAnsi="Arial" w:cs="Arial"/>
              </w:rPr>
              <w:t xml:space="preserve"> nel settore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743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335A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EF3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5B8A05FD" w14:textId="77F0C5BA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D11E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Master inerenti </w:t>
            </w:r>
            <w:proofErr w:type="gramStart"/>
            <w:r w:rsidRPr="00315DF8">
              <w:rPr>
                <w:rFonts w:ascii="Arial" w:hAnsi="Arial" w:cs="Arial"/>
              </w:rPr>
              <w:t>l’argomento</w:t>
            </w:r>
            <w:proofErr w:type="gramEnd"/>
            <w:r w:rsidRPr="00315DF8">
              <w:rPr>
                <w:rFonts w:ascii="Arial" w:hAnsi="Arial" w:cs="Arial"/>
              </w:rPr>
              <w:t xml:space="preserve"> trattato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0FCB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9273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E86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26B0F87F" w14:textId="7242F18E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E4C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Attività di counseling progetti pregressi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F53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3  punti per attività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458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9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D90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1E6BD7CF" w14:textId="7B2A0338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046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Attività di formazione -ricerca e pubblicazione nel settore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C9DA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3BD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73E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063B6733" w14:textId="10E77E95" w:rsidTr="000F5975">
        <w:trPr>
          <w:trHeight w:val="128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420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per ogni Progetto svolto in ambito scolastico di non meno di 20 ore (di 40 ore per i progetti teatrali) 3 punti </w:t>
            </w:r>
            <w:r w:rsidRPr="00315DF8">
              <w:rPr>
                <w:rFonts w:ascii="Arial" w:hAnsi="Arial" w:cs="Arial"/>
                <w:b/>
              </w:rPr>
              <w:t>fino a un massimo di punti 24 (***)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A4BE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3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F40D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24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E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34C43300" w14:textId="5A421E62" w:rsidTr="000F5975">
        <w:trPr>
          <w:trHeight w:val="57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62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Altre esperienze professionali coerenti con le competenze utili a </w:t>
            </w:r>
            <w:r w:rsidRPr="00315DF8">
              <w:rPr>
                <w:rFonts w:ascii="Arial" w:hAnsi="Arial" w:cs="Arial"/>
              </w:rPr>
              <w:lastRenderedPageBreak/>
              <w:t xml:space="preserve">svolgere le attività previste dai progetti (esperienze non meno di 20 ore) 2 punto per ogni esperienza  si valutano </w:t>
            </w:r>
            <w:proofErr w:type="spellStart"/>
            <w:r w:rsidRPr="00315DF8">
              <w:rPr>
                <w:rFonts w:ascii="Arial" w:hAnsi="Arial" w:cs="Arial"/>
              </w:rPr>
              <w:t>max</w:t>
            </w:r>
            <w:proofErr w:type="spellEnd"/>
            <w:r w:rsidRPr="00315DF8">
              <w:rPr>
                <w:rFonts w:ascii="Arial" w:hAnsi="Arial" w:cs="Arial"/>
              </w:rPr>
              <w:t xml:space="preserve"> 5 esperienze (***) 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B23" w14:textId="20328D0F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lastRenderedPageBreak/>
              <w:t>2 punt</w:t>
            </w:r>
            <w:r w:rsidR="00453B98">
              <w:rPr>
                <w:rFonts w:ascii="Arial" w:hAnsi="Arial" w:cs="Arial"/>
              </w:rPr>
              <w:t>i</w:t>
            </w:r>
            <w:r w:rsidRPr="00315DF8">
              <w:rPr>
                <w:rFonts w:ascii="Arial" w:hAnsi="Arial" w:cs="Arial"/>
              </w:rPr>
              <w:t xml:space="preserve"> per titolo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F04" w14:textId="01561C02" w:rsidR="000F5975" w:rsidRPr="00315DF8" w:rsidRDefault="00453B98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F5975" w:rsidRPr="00315DF8">
              <w:rPr>
                <w:rFonts w:ascii="Arial" w:hAnsi="Arial" w:cs="Arial"/>
              </w:rPr>
              <w:t>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2FF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1781BE6A" w14:textId="1D7251F9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9D4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5C3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  <w:b/>
              </w:rPr>
              <w:t>TOTALE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2FAC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  <w:b/>
              </w:rPr>
              <w:t>MAX   78 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F0F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bookmarkEnd w:id="3"/>
      <w:bookmarkEnd w:id="4"/>
    </w:tbl>
    <w:p w14:paraId="44F667CA" w14:textId="2AD8C999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p w14:paraId="16D4F6A7" w14:textId="77777777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p w14:paraId="046F54C7" w14:textId="77777777" w:rsidR="007E68AE" w:rsidRPr="00315DF8" w:rsidRDefault="00AF32E3">
      <w:pPr>
        <w:spacing w:after="0"/>
        <w:ind w:left="286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Data </w:t>
      </w:r>
      <w:r w:rsidRPr="00315DF8">
        <w:rPr>
          <w:rFonts w:ascii="Arial" w:hAnsi="Arial" w:cs="Arial"/>
          <w:sz w:val="18"/>
          <w:szCs w:val="18"/>
        </w:rPr>
        <w:tab/>
      </w:r>
    </w:p>
    <w:p w14:paraId="3E13FCA8" w14:textId="77777777" w:rsidR="00AF32E3" w:rsidRPr="00315DF8" w:rsidRDefault="007E68AE">
      <w:pPr>
        <w:spacing w:after="0"/>
        <w:ind w:left="286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>__________________</w:t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</w:p>
    <w:p w14:paraId="1F9F46B0" w14:textId="6773BC35" w:rsidR="000A0B42" w:rsidRPr="00315DF8" w:rsidRDefault="002330C5" w:rsidP="002330C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AF32E3" w:rsidRPr="00315DF8">
        <w:rPr>
          <w:rFonts w:ascii="Arial" w:hAnsi="Arial" w:cs="Arial"/>
          <w:sz w:val="18"/>
          <w:szCs w:val="18"/>
        </w:rPr>
        <w:t>FIRMA</w:t>
      </w:r>
    </w:p>
    <w:p w14:paraId="66632AF7" w14:textId="6F18F0BF" w:rsidR="00544D9A" w:rsidRPr="00315DF8" w:rsidRDefault="00EC5E5A" w:rsidP="000F5975">
      <w:pPr>
        <w:spacing w:after="0"/>
        <w:jc w:val="center"/>
        <w:rPr>
          <w:rFonts w:ascii="Arial" w:eastAsia="Verdana" w:hAnsi="Arial" w:cs="Arial"/>
          <w:b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_________________________________</w:t>
      </w:r>
    </w:p>
    <w:sectPr w:rsidR="00544D9A" w:rsidRPr="00315DF8" w:rsidSect="007E68AE">
      <w:footerReference w:type="even" r:id="rId7"/>
      <w:footerReference w:type="default" r:id="rId8"/>
      <w:footerReference w:type="first" r:id="rId9"/>
      <w:pgSz w:w="11940" w:h="16860"/>
      <w:pgMar w:top="420" w:right="316" w:bottom="0" w:left="5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6581F" w14:textId="77777777" w:rsidR="0061488D" w:rsidRDefault="0061488D">
      <w:pPr>
        <w:spacing w:after="0" w:line="240" w:lineRule="auto"/>
      </w:pPr>
      <w:r>
        <w:separator/>
      </w:r>
    </w:p>
  </w:endnote>
  <w:endnote w:type="continuationSeparator" w:id="0">
    <w:p w14:paraId="4AB1A248" w14:textId="77777777" w:rsidR="0061488D" w:rsidRDefault="0061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C95D" w14:textId="77777777" w:rsidR="000E5EB6" w:rsidRDefault="000E5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89E2" w14:textId="77777777" w:rsidR="000E5EB6" w:rsidRDefault="000E5E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25F1" w14:textId="77777777" w:rsidR="000E5EB6" w:rsidRDefault="000E5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5D30" w14:textId="77777777" w:rsidR="0061488D" w:rsidRDefault="0061488D">
      <w:pPr>
        <w:spacing w:after="0" w:line="240" w:lineRule="auto"/>
      </w:pPr>
      <w:r>
        <w:separator/>
      </w:r>
    </w:p>
  </w:footnote>
  <w:footnote w:type="continuationSeparator" w:id="0">
    <w:p w14:paraId="62D7B8A1" w14:textId="77777777" w:rsidR="0061488D" w:rsidRDefault="00614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FDC"/>
    <w:multiLevelType w:val="hybridMultilevel"/>
    <w:tmpl w:val="F9606734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817"/>
    <w:multiLevelType w:val="hybridMultilevel"/>
    <w:tmpl w:val="55366EEE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29B4"/>
    <w:multiLevelType w:val="hybridMultilevel"/>
    <w:tmpl w:val="1D90989E"/>
    <w:lvl w:ilvl="0" w:tplc="6D7A6FD0">
      <w:start w:val="1"/>
      <w:numFmt w:val="bullet"/>
      <w:lvlText w:val="✓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815CE">
      <w:start w:val="1"/>
      <w:numFmt w:val="bullet"/>
      <w:lvlText w:val="o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67B6E">
      <w:start w:val="1"/>
      <w:numFmt w:val="bullet"/>
      <w:lvlText w:val="▪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768E">
      <w:start w:val="1"/>
      <w:numFmt w:val="bullet"/>
      <w:lvlText w:val="•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CA7EC">
      <w:start w:val="1"/>
      <w:numFmt w:val="bullet"/>
      <w:lvlText w:val="o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47144">
      <w:start w:val="1"/>
      <w:numFmt w:val="bullet"/>
      <w:lvlText w:val="▪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6D43E">
      <w:start w:val="1"/>
      <w:numFmt w:val="bullet"/>
      <w:lvlText w:val="•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80562">
      <w:start w:val="1"/>
      <w:numFmt w:val="bullet"/>
      <w:lvlText w:val="o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2BCE6">
      <w:start w:val="1"/>
      <w:numFmt w:val="bullet"/>
      <w:lvlText w:val="▪"/>
      <w:lvlJc w:val="left"/>
      <w:pPr>
        <w:ind w:left="6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CE44F5"/>
    <w:multiLevelType w:val="hybridMultilevel"/>
    <w:tmpl w:val="41523D94"/>
    <w:lvl w:ilvl="0" w:tplc="A982787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A56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846A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21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CC4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95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6E4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2B9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88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046AD"/>
    <w:multiLevelType w:val="hybridMultilevel"/>
    <w:tmpl w:val="2A2ADA2A"/>
    <w:lvl w:ilvl="0" w:tplc="3804405C">
      <w:start w:val="1"/>
      <w:numFmt w:val="bullet"/>
      <w:lvlText w:val="✓"/>
      <w:lvlJc w:val="left"/>
      <w:pPr>
        <w:ind w:left="1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E04DA">
      <w:start w:val="1"/>
      <w:numFmt w:val="bullet"/>
      <w:lvlText w:val="o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8676A">
      <w:start w:val="1"/>
      <w:numFmt w:val="bullet"/>
      <w:lvlText w:val="▪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B9E6">
      <w:start w:val="1"/>
      <w:numFmt w:val="bullet"/>
      <w:lvlText w:val="•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CA58A">
      <w:start w:val="1"/>
      <w:numFmt w:val="bullet"/>
      <w:lvlText w:val="o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AFE0C">
      <w:start w:val="1"/>
      <w:numFmt w:val="bullet"/>
      <w:lvlText w:val="▪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8E8F2">
      <w:start w:val="1"/>
      <w:numFmt w:val="bullet"/>
      <w:lvlText w:val="•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837EE">
      <w:start w:val="1"/>
      <w:numFmt w:val="bullet"/>
      <w:lvlText w:val="o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E2E6C">
      <w:start w:val="1"/>
      <w:numFmt w:val="bullet"/>
      <w:lvlText w:val="▪"/>
      <w:lvlJc w:val="left"/>
      <w:pPr>
        <w:ind w:left="6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143D4"/>
    <w:multiLevelType w:val="hybridMultilevel"/>
    <w:tmpl w:val="B6E4F668"/>
    <w:lvl w:ilvl="0" w:tplc="7EB66D0A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896B6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EB20E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26248A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8E40A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28998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AAB04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D8BE6A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CC1C2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E1B3E"/>
    <w:multiLevelType w:val="hybridMultilevel"/>
    <w:tmpl w:val="8D046DEE"/>
    <w:lvl w:ilvl="0" w:tplc="B600964E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EA9E4">
      <w:start w:val="1"/>
      <w:numFmt w:val="bullet"/>
      <w:lvlText w:val="o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EC05A">
      <w:start w:val="1"/>
      <w:numFmt w:val="bullet"/>
      <w:lvlText w:val="▪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F20FE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8D520">
      <w:start w:val="1"/>
      <w:numFmt w:val="bullet"/>
      <w:lvlText w:val="o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9D16">
      <w:start w:val="1"/>
      <w:numFmt w:val="bullet"/>
      <w:lvlText w:val="▪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AEAC6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8412A">
      <w:start w:val="1"/>
      <w:numFmt w:val="bullet"/>
      <w:lvlText w:val="o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69190">
      <w:start w:val="1"/>
      <w:numFmt w:val="bullet"/>
      <w:lvlText w:val="▪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578A9"/>
    <w:multiLevelType w:val="hybridMultilevel"/>
    <w:tmpl w:val="8F6A7E5A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2A81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9" w15:restartNumberingAfterBreak="0">
    <w:nsid w:val="2F37110C"/>
    <w:multiLevelType w:val="hybridMultilevel"/>
    <w:tmpl w:val="64081ED0"/>
    <w:lvl w:ilvl="0" w:tplc="5190781C">
      <w:start w:val="1"/>
      <w:numFmt w:val="bullet"/>
      <w:lvlText w:val="•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C5080">
      <w:start w:val="1"/>
      <w:numFmt w:val="bullet"/>
      <w:lvlText w:val="o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60912">
      <w:start w:val="1"/>
      <w:numFmt w:val="bullet"/>
      <w:lvlText w:val="▪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0781C">
      <w:start w:val="1"/>
      <w:numFmt w:val="bullet"/>
      <w:lvlText w:val="•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403D8">
      <w:start w:val="1"/>
      <w:numFmt w:val="bullet"/>
      <w:lvlText w:val="o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2D4CC">
      <w:start w:val="1"/>
      <w:numFmt w:val="bullet"/>
      <w:lvlText w:val="▪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0E276">
      <w:start w:val="1"/>
      <w:numFmt w:val="bullet"/>
      <w:lvlText w:val="•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344E">
      <w:start w:val="1"/>
      <w:numFmt w:val="bullet"/>
      <w:lvlText w:val="o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CFACC">
      <w:start w:val="1"/>
      <w:numFmt w:val="bullet"/>
      <w:lvlText w:val="▪"/>
      <w:lvlJc w:val="left"/>
      <w:pPr>
        <w:ind w:left="7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13787"/>
    <w:multiLevelType w:val="hybridMultilevel"/>
    <w:tmpl w:val="D5026B3A"/>
    <w:lvl w:ilvl="0" w:tplc="EA06A130">
      <w:start w:val="3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E99A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1806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E40A2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041AE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09C3A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483E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40AE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E0A98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152E71"/>
    <w:multiLevelType w:val="hybridMultilevel"/>
    <w:tmpl w:val="A98E4E7A"/>
    <w:lvl w:ilvl="0" w:tplc="03FAD600">
      <w:start w:val="1"/>
      <w:numFmt w:val="bullet"/>
      <w:lvlText w:val="-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CE2CA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F2C4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6DBA0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2CBA6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6A872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8B3D6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8B6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2198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92639"/>
    <w:multiLevelType w:val="hybridMultilevel"/>
    <w:tmpl w:val="45924658"/>
    <w:lvl w:ilvl="0" w:tplc="F4BA30FC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8DE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64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439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216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837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63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009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2C0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50B5E"/>
    <w:multiLevelType w:val="hybridMultilevel"/>
    <w:tmpl w:val="73A64BB2"/>
    <w:lvl w:ilvl="0" w:tplc="5D8E6E58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E55AE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7CF0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C1F1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2DED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AE59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C9F0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0EEA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77C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74EE9"/>
    <w:multiLevelType w:val="hybridMultilevel"/>
    <w:tmpl w:val="EF96E878"/>
    <w:lvl w:ilvl="0" w:tplc="DA4C197C">
      <w:start w:val="1"/>
      <w:numFmt w:val="bullet"/>
      <w:lvlText w:val="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0573C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A3E98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43A88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81C00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7BF6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8410E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23E06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E2F02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634BC9"/>
    <w:multiLevelType w:val="hybridMultilevel"/>
    <w:tmpl w:val="2DC42190"/>
    <w:lvl w:ilvl="0" w:tplc="0D7E0336">
      <w:start w:val="1"/>
      <w:numFmt w:val="bullet"/>
      <w:lvlText w:val="-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C995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6470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0F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E074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4FBA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E5E0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CBEE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24434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0E7F07"/>
    <w:multiLevelType w:val="hybridMultilevel"/>
    <w:tmpl w:val="28A25262"/>
    <w:lvl w:ilvl="0" w:tplc="08D2D158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C6EF4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9C0C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A0120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01CBE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8A21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3C6020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9CFE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149B4"/>
    <w:multiLevelType w:val="hybridMultilevel"/>
    <w:tmpl w:val="60D2C09C"/>
    <w:lvl w:ilvl="0" w:tplc="AD82DDDA">
      <w:start w:val="1"/>
      <w:numFmt w:val="bullet"/>
      <w:lvlText w:val="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6BD18">
      <w:start w:val="1"/>
      <w:numFmt w:val="bullet"/>
      <w:lvlText w:val="o"/>
      <w:lvlJc w:val="left"/>
      <w:pPr>
        <w:ind w:left="1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2AC9E">
      <w:start w:val="1"/>
      <w:numFmt w:val="bullet"/>
      <w:lvlText w:val="▪"/>
      <w:lvlJc w:val="left"/>
      <w:pPr>
        <w:ind w:left="2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C14E6">
      <w:start w:val="1"/>
      <w:numFmt w:val="bullet"/>
      <w:lvlText w:val="•"/>
      <w:lvlJc w:val="left"/>
      <w:pPr>
        <w:ind w:left="2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2BC6C">
      <w:start w:val="1"/>
      <w:numFmt w:val="bullet"/>
      <w:lvlText w:val="o"/>
      <w:lvlJc w:val="left"/>
      <w:pPr>
        <w:ind w:left="3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B4769C">
      <w:start w:val="1"/>
      <w:numFmt w:val="bullet"/>
      <w:lvlText w:val="▪"/>
      <w:lvlJc w:val="left"/>
      <w:pPr>
        <w:ind w:left="4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CD15A">
      <w:start w:val="1"/>
      <w:numFmt w:val="bullet"/>
      <w:lvlText w:val="•"/>
      <w:lvlJc w:val="left"/>
      <w:pPr>
        <w:ind w:left="5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86ED0">
      <w:start w:val="1"/>
      <w:numFmt w:val="bullet"/>
      <w:lvlText w:val="o"/>
      <w:lvlJc w:val="left"/>
      <w:pPr>
        <w:ind w:left="5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644EE">
      <w:start w:val="1"/>
      <w:numFmt w:val="bullet"/>
      <w:lvlText w:val="▪"/>
      <w:lvlJc w:val="left"/>
      <w:pPr>
        <w:ind w:left="6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0A5418"/>
    <w:multiLevelType w:val="hybridMultilevel"/>
    <w:tmpl w:val="052CAF14"/>
    <w:lvl w:ilvl="0" w:tplc="DAE056B8">
      <w:start w:val="1"/>
      <w:numFmt w:val="bullet"/>
      <w:lvlText w:val=""/>
      <w:lvlJc w:val="left"/>
      <w:pPr>
        <w:ind w:left="777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4A30C">
      <w:start w:val="1"/>
      <w:numFmt w:val="bullet"/>
      <w:lvlText w:val="o"/>
      <w:lvlJc w:val="left"/>
      <w:pPr>
        <w:ind w:left="1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C1A44">
      <w:start w:val="1"/>
      <w:numFmt w:val="bullet"/>
      <w:lvlText w:val="▪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1E2F9C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C6350">
      <w:start w:val="1"/>
      <w:numFmt w:val="bullet"/>
      <w:lvlText w:val="o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89C7E">
      <w:start w:val="1"/>
      <w:numFmt w:val="bullet"/>
      <w:lvlText w:val="▪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25D08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6B7C6">
      <w:start w:val="1"/>
      <w:numFmt w:val="bullet"/>
      <w:lvlText w:val="o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E834A8">
      <w:start w:val="1"/>
      <w:numFmt w:val="bullet"/>
      <w:lvlText w:val="▪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192CFB"/>
    <w:multiLevelType w:val="hybridMultilevel"/>
    <w:tmpl w:val="C04CC48A"/>
    <w:lvl w:ilvl="0" w:tplc="90B2940A">
      <w:start w:val="1"/>
      <w:numFmt w:val="bullet"/>
      <w:lvlText w:val="-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0043A">
      <w:start w:val="1"/>
      <w:numFmt w:val="bullet"/>
      <w:lvlText w:val="o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AE628">
      <w:start w:val="1"/>
      <w:numFmt w:val="bullet"/>
      <w:lvlText w:val="▪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C1AC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24B0A">
      <w:start w:val="1"/>
      <w:numFmt w:val="bullet"/>
      <w:lvlText w:val="o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43270">
      <w:start w:val="1"/>
      <w:numFmt w:val="bullet"/>
      <w:lvlText w:val="▪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E8FC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8D21C">
      <w:start w:val="1"/>
      <w:numFmt w:val="bullet"/>
      <w:lvlText w:val="o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86988">
      <w:start w:val="1"/>
      <w:numFmt w:val="bullet"/>
      <w:lvlText w:val="▪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B3430E"/>
    <w:multiLevelType w:val="multilevel"/>
    <w:tmpl w:val="F43E867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96F6555"/>
    <w:multiLevelType w:val="hybridMultilevel"/>
    <w:tmpl w:val="874E3D32"/>
    <w:lvl w:ilvl="0" w:tplc="053C470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4700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6AE22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4D32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CEB40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7DDE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AFB8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26C4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7776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7E4982"/>
    <w:multiLevelType w:val="hybridMultilevel"/>
    <w:tmpl w:val="9D068BDE"/>
    <w:lvl w:ilvl="0" w:tplc="5202A97E">
      <w:start w:val="1"/>
      <w:numFmt w:val="bullet"/>
      <w:lvlText w:val="-"/>
      <w:lvlJc w:val="left"/>
      <w:pPr>
        <w:ind w:left="4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83F8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2FA9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02C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AC90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4D63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E1A7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BD2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43AD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8"/>
  </w:num>
  <w:num w:numId="9">
    <w:abstractNumId w:val="13"/>
  </w:num>
  <w:num w:numId="10">
    <w:abstractNumId w:val="21"/>
  </w:num>
  <w:num w:numId="11">
    <w:abstractNumId w:val="10"/>
  </w:num>
  <w:num w:numId="12">
    <w:abstractNumId w:val="15"/>
  </w:num>
  <w:num w:numId="13">
    <w:abstractNumId w:val="22"/>
  </w:num>
  <w:num w:numId="14">
    <w:abstractNumId w:val="3"/>
  </w:num>
  <w:num w:numId="15">
    <w:abstractNumId w:val="12"/>
  </w:num>
  <w:num w:numId="16">
    <w:abstractNumId w:val="19"/>
  </w:num>
  <w:num w:numId="17">
    <w:abstractNumId w:val="17"/>
  </w:num>
  <w:num w:numId="18">
    <w:abstractNumId w:val="14"/>
  </w:num>
  <w:num w:numId="19">
    <w:abstractNumId w:val="1"/>
  </w:num>
  <w:num w:numId="20">
    <w:abstractNumId w:val="20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E4"/>
    <w:rsid w:val="00010E56"/>
    <w:rsid w:val="0001777A"/>
    <w:rsid w:val="000845DD"/>
    <w:rsid w:val="00096FD6"/>
    <w:rsid w:val="000A0B42"/>
    <w:rsid w:val="000E5EB6"/>
    <w:rsid w:val="000F5975"/>
    <w:rsid w:val="00110F88"/>
    <w:rsid w:val="00144F9A"/>
    <w:rsid w:val="00171F36"/>
    <w:rsid w:val="001D7CEC"/>
    <w:rsid w:val="001E607E"/>
    <w:rsid w:val="00200ECE"/>
    <w:rsid w:val="00207BF3"/>
    <w:rsid w:val="002330C5"/>
    <w:rsid w:val="00233ADB"/>
    <w:rsid w:val="0024551F"/>
    <w:rsid w:val="00280464"/>
    <w:rsid w:val="0028142E"/>
    <w:rsid w:val="002850AB"/>
    <w:rsid w:val="002937D0"/>
    <w:rsid w:val="002E31BC"/>
    <w:rsid w:val="00303BBB"/>
    <w:rsid w:val="003075AA"/>
    <w:rsid w:val="00315DF8"/>
    <w:rsid w:val="00330D20"/>
    <w:rsid w:val="00357C88"/>
    <w:rsid w:val="003647F8"/>
    <w:rsid w:val="003F17CE"/>
    <w:rsid w:val="003F7474"/>
    <w:rsid w:val="00422821"/>
    <w:rsid w:val="00423FE2"/>
    <w:rsid w:val="00431BCA"/>
    <w:rsid w:val="00453B98"/>
    <w:rsid w:val="0045415F"/>
    <w:rsid w:val="00487CA8"/>
    <w:rsid w:val="004936BB"/>
    <w:rsid w:val="004D304F"/>
    <w:rsid w:val="004D440E"/>
    <w:rsid w:val="004E3BA9"/>
    <w:rsid w:val="00515F2C"/>
    <w:rsid w:val="00527A53"/>
    <w:rsid w:val="005375FD"/>
    <w:rsid w:val="00544D9A"/>
    <w:rsid w:val="005509A1"/>
    <w:rsid w:val="005B4A23"/>
    <w:rsid w:val="005C6CE4"/>
    <w:rsid w:val="006046DD"/>
    <w:rsid w:val="0061488D"/>
    <w:rsid w:val="0063415A"/>
    <w:rsid w:val="00647508"/>
    <w:rsid w:val="00652E15"/>
    <w:rsid w:val="007028F2"/>
    <w:rsid w:val="00722323"/>
    <w:rsid w:val="00725092"/>
    <w:rsid w:val="0073732B"/>
    <w:rsid w:val="007538DC"/>
    <w:rsid w:val="00772B86"/>
    <w:rsid w:val="00794930"/>
    <w:rsid w:val="007B3AA2"/>
    <w:rsid w:val="007D32D5"/>
    <w:rsid w:val="007D444B"/>
    <w:rsid w:val="007D5C31"/>
    <w:rsid w:val="007E1B14"/>
    <w:rsid w:val="007E68AE"/>
    <w:rsid w:val="00810FCC"/>
    <w:rsid w:val="008520FF"/>
    <w:rsid w:val="0085280C"/>
    <w:rsid w:val="00862BD2"/>
    <w:rsid w:val="008B3DB3"/>
    <w:rsid w:val="008F686E"/>
    <w:rsid w:val="00920BE4"/>
    <w:rsid w:val="00934B8D"/>
    <w:rsid w:val="00935E56"/>
    <w:rsid w:val="00942B38"/>
    <w:rsid w:val="00950EDA"/>
    <w:rsid w:val="00976869"/>
    <w:rsid w:val="009B6461"/>
    <w:rsid w:val="009D0789"/>
    <w:rsid w:val="009D1685"/>
    <w:rsid w:val="009E4744"/>
    <w:rsid w:val="00A54B07"/>
    <w:rsid w:val="00A629DC"/>
    <w:rsid w:val="00A62A4A"/>
    <w:rsid w:val="00A6671B"/>
    <w:rsid w:val="00A670A0"/>
    <w:rsid w:val="00A91063"/>
    <w:rsid w:val="00A913AE"/>
    <w:rsid w:val="00A96D39"/>
    <w:rsid w:val="00AB2A82"/>
    <w:rsid w:val="00AB3978"/>
    <w:rsid w:val="00AF32E3"/>
    <w:rsid w:val="00AF41F2"/>
    <w:rsid w:val="00B048F1"/>
    <w:rsid w:val="00B23D97"/>
    <w:rsid w:val="00B608BD"/>
    <w:rsid w:val="00B73D42"/>
    <w:rsid w:val="00B875B5"/>
    <w:rsid w:val="00BA1258"/>
    <w:rsid w:val="00BA2C21"/>
    <w:rsid w:val="00BD0665"/>
    <w:rsid w:val="00BD3847"/>
    <w:rsid w:val="00C02CED"/>
    <w:rsid w:val="00C12D54"/>
    <w:rsid w:val="00C12F95"/>
    <w:rsid w:val="00C21B84"/>
    <w:rsid w:val="00CA080A"/>
    <w:rsid w:val="00CA55C6"/>
    <w:rsid w:val="00CA7452"/>
    <w:rsid w:val="00D24DD6"/>
    <w:rsid w:val="00D56F67"/>
    <w:rsid w:val="00DE3BC9"/>
    <w:rsid w:val="00DE7015"/>
    <w:rsid w:val="00DF107E"/>
    <w:rsid w:val="00E1036B"/>
    <w:rsid w:val="00E11D1C"/>
    <w:rsid w:val="00E61A79"/>
    <w:rsid w:val="00E70D59"/>
    <w:rsid w:val="00E94CF7"/>
    <w:rsid w:val="00EB0440"/>
    <w:rsid w:val="00EB2C8F"/>
    <w:rsid w:val="00EC5E5A"/>
    <w:rsid w:val="00EF6303"/>
    <w:rsid w:val="00F450DD"/>
    <w:rsid w:val="00F77BCC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597"/>
  <w15:docId w15:val="{A3C96605-A2C5-4F18-B86E-8446956A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7508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1"/>
      </w:numPr>
      <w:spacing w:after="5"/>
      <w:ind w:right="68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21"/>
      </w:numPr>
      <w:spacing w:after="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2D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2D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2D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2D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2D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2D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2D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0E5E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6D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2A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2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2D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2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2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2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cp:lastModifiedBy>Antonietta Catalano</cp:lastModifiedBy>
  <cp:revision>87</cp:revision>
  <cp:lastPrinted>2021-11-05T10:37:00Z</cp:lastPrinted>
  <dcterms:created xsi:type="dcterms:W3CDTF">2021-11-05T07:20:00Z</dcterms:created>
  <dcterms:modified xsi:type="dcterms:W3CDTF">2025-11-07T12:36:00Z</dcterms:modified>
</cp:coreProperties>
</file>