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19EE" w14:textId="2899F586" w:rsidR="00C41BBA" w:rsidRPr="00E22B7D" w:rsidRDefault="00C41BBA" w:rsidP="00E22B7D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irigente Scolastico</w:t>
      </w:r>
    </w:p>
    <w:p w14:paraId="4A50A598" w14:textId="2DF16137" w:rsidR="00E22B7D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Istituto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omprensivo </w:t>
      </w:r>
    </w:p>
    <w:p w14:paraId="6FF79F39" w14:textId="2880709A" w:rsidR="00C41BBA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illa Guardia</w:t>
      </w:r>
    </w:p>
    <w:p w14:paraId="723EDC16" w14:textId="708E2888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B5E305" w14:textId="14D2E2CD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54AB5F" w14:textId="7C3F508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402006D" w14:textId="31610F25" w:rsidR="00C41BBA" w:rsidRPr="00E22B7D" w:rsidRDefault="00656D15" w:rsidP="00656D15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/la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sottoscritto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/a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nato a 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il______________ e residente a 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Via/piazza  ___________________</w:t>
      </w:r>
    </w:p>
    <w:p w14:paraId="5D6D29F2" w14:textId="0A1132FC" w:rsidR="00C41BBA" w:rsidRDefault="00656D15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riferimento alla presentazione della domanda per la partecipazione alla selezione del </w:t>
      </w:r>
    </w:p>
    <w:p w14:paraId="50DDA0B9" w14:textId="69706A9C" w:rsidR="00656D15" w:rsidRPr="00E22B7D" w:rsidRDefault="00656D15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Progetto ________________________________________________________________</w:t>
      </w:r>
    </w:p>
    <w:p w14:paraId="3AB1C27B" w14:textId="77777777" w:rsidR="00656D15" w:rsidRDefault="00656D15" w:rsidP="00656D15">
      <w:pPr>
        <w:spacing w:line="200" w:lineRule="atLeast"/>
        <w:ind w:left="4613"/>
        <w:rPr>
          <w:rFonts w:ascii="Arial" w:eastAsia="Arial" w:hAnsi="Arial" w:cs="Arial"/>
          <w:sz w:val="20"/>
          <w:szCs w:val="20"/>
        </w:rPr>
      </w:pPr>
    </w:p>
    <w:p w14:paraId="27198176" w14:textId="699A6D1E" w:rsidR="00656D15" w:rsidRPr="00656D15" w:rsidRDefault="00656D15" w:rsidP="00656D15">
      <w:pPr>
        <w:spacing w:line="200" w:lineRule="atLeast"/>
        <w:ind w:left="4613"/>
        <w:rPr>
          <w:rFonts w:ascii="Times New Roman" w:eastAsia="Arial" w:hAnsi="Times New Roman" w:cs="Times New Roman"/>
          <w:sz w:val="24"/>
          <w:szCs w:val="24"/>
        </w:rPr>
      </w:pPr>
      <w:r w:rsidRPr="00656D15">
        <w:rPr>
          <w:rFonts w:ascii="Times New Roman" w:eastAsia="Arial" w:hAnsi="Times New Roman" w:cs="Times New Roman"/>
          <w:sz w:val="24"/>
          <w:szCs w:val="24"/>
        </w:rPr>
        <w:t>DICHIARA</w:t>
      </w:r>
    </w:p>
    <w:p w14:paraId="6458F6AE" w14:textId="43FC68CC" w:rsidR="00656D15" w:rsidRPr="00656D15" w:rsidRDefault="00656D15" w:rsidP="00656D15">
      <w:pPr>
        <w:spacing w:line="200" w:lineRule="atLeast"/>
        <w:ind w:left="4613"/>
        <w:rPr>
          <w:rFonts w:ascii="Times New Roman" w:eastAsia="Arial" w:hAnsi="Times New Roman" w:cs="Times New Roman"/>
          <w:sz w:val="24"/>
          <w:szCs w:val="24"/>
        </w:rPr>
      </w:pPr>
    </w:p>
    <w:p w14:paraId="454D300D" w14:textId="6F34F766" w:rsidR="00656D15" w:rsidRDefault="00EF5CE9" w:rsidP="00EF5CE9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 w:rsidR="00656D15" w:rsidRPr="00EF5CE9">
        <w:rPr>
          <w:rFonts w:ascii="Times New Roman" w:eastAsia="Arial" w:hAnsi="Times New Roman" w:cs="Times New Roman"/>
          <w:sz w:val="24"/>
          <w:szCs w:val="24"/>
        </w:rPr>
        <w:t>he non sussistono cause di inconferibilità ai sensi del decreto legislativo 8 aprile 2013 n. 39.</w:t>
      </w:r>
    </w:p>
    <w:p w14:paraId="4217EAB3" w14:textId="3426F4F5" w:rsidR="00EF5CE9" w:rsidRPr="00EF5CE9" w:rsidRDefault="00526328" w:rsidP="00EF5CE9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 w:rsidR="00EF5CE9">
        <w:rPr>
          <w:rFonts w:ascii="Times New Roman" w:eastAsia="Arial" w:hAnsi="Times New Roman" w:cs="Times New Roman"/>
          <w:sz w:val="24"/>
          <w:szCs w:val="24"/>
        </w:rPr>
        <w:t>he non sussistono cause di incompatibilità ai sensi del decreto legislativo 8 aprile 2013 n. 39</w:t>
      </w:r>
    </w:p>
    <w:p w14:paraId="107AD7B4" w14:textId="53B1D2A8" w:rsidR="00656D15" w:rsidRDefault="00656D15" w:rsidP="00656D15">
      <w:pPr>
        <w:spacing w:line="200" w:lineRule="atLeast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7EB4EB2" w14:textId="3CC776FA" w:rsidR="00656D15" w:rsidRPr="00656D15" w:rsidRDefault="00656D15" w:rsidP="00656D15">
      <w:pPr>
        <w:spacing w:line="200" w:lineRule="atLeast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Il sottoscritto si impegna, altresì, a comunicare tempestivamente eventuali variazioni del contenuto della presente dichiarazione.</w:t>
      </w:r>
    </w:p>
    <w:p w14:paraId="40C1844F" w14:textId="77777777" w:rsidR="00656D15" w:rsidRDefault="00656D15" w:rsidP="00656D15">
      <w:pPr>
        <w:spacing w:line="200" w:lineRule="atLeast"/>
        <w:ind w:left="4613"/>
        <w:rPr>
          <w:rFonts w:ascii="Arial" w:eastAsia="Arial" w:hAnsi="Arial" w:cs="Arial"/>
          <w:sz w:val="20"/>
          <w:szCs w:val="20"/>
        </w:rPr>
      </w:pPr>
    </w:p>
    <w:p w14:paraId="785CB16A" w14:textId="77777777" w:rsidR="00656D15" w:rsidRDefault="00656D15" w:rsidP="00656D15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20F3B860" w14:textId="085EF41A" w:rsidR="000D280E" w:rsidRPr="00E22B7D" w:rsidRDefault="000D280E" w:rsidP="00633357">
      <w:pPr>
        <w:rPr>
          <w:rFonts w:ascii="Times New Roman" w:hAnsi="Times New Roman" w:cs="Times New Roman"/>
          <w:sz w:val="24"/>
          <w:szCs w:val="24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Data __________________________          </w:t>
      </w:r>
      <w:r w:rsidR="00656D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Firma ______________________</w:t>
      </w:r>
    </w:p>
    <w:sectPr w:rsidR="000D280E" w:rsidRPr="00E22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743"/>
    <w:multiLevelType w:val="hybridMultilevel"/>
    <w:tmpl w:val="6CA442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E7D63"/>
    <w:multiLevelType w:val="hybridMultilevel"/>
    <w:tmpl w:val="23327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8"/>
    <w:rsid w:val="00096E20"/>
    <w:rsid w:val="000D280E"/>
    <w:rsid w:val="001065F3"/>
    <w:rsid w:val="001A0FA0"/>
    <w:rsid w:val="00216727"/>
    <w:rsid w:val="003260C0"/>
    <w:rsid w:val="003314B6"/>
    <w:rsid w:val="003D61A9"/>
    <w:rsid w:val="00526328"/>
    <w:rsid w:val="00570200"/>
    <w:rsid w:val="0057599D"/>
    <w:rsid w:val="005874D7"/>
    <w:rsid w:val="006313EE"/>
    <w:rsid w:val="00633357"/>
    <w:rsid w:val="00656D15"/>
    <w:rsid w:val="00706B70"/>
    <w:rsid w:val="00732564"/>
    <w:rsid w:val="007C0942"/>
    <w:rsid w:val="007F6195"/>
    <w:rsid w:val="008478A8"/>
    <w:rsid w:val="008C1CCE"/>
    <w:rsid w:val="008E5807"/>
    <w:rsid w:val="009617D8"/>
    <w:rsid w:val="00985BEC"/>
    <w:rsid w:val="00A34B96"/>
    <w:rsid w:val="00A677FD"/>
    <w:rsid w:val="00AF309C"/>
    <w:rsid w:val="00B32378"/>
    <w:rsid w:val="00B611B3"/>
    <w:rsid w:val="00C1005D"/>
    <w:rsid w:val="00C41BBA"/>
    <w:rsid w:val="00C44E09"/>
    <w:rsid w:val="00D868E7"/>
    <w:rsid w:val="00DE723D"/>
    <w:rsid w:val="00E22B7D"/>
    <w:rsid w:val="00E25C1B"/>
    <w:rsid w:val="00E328AC"/>
    <w:rsid w:val="00EF5CE9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F5E"/>
  <w15:chartTrackingRefBased/>
  <w15:docId w15:val="{0EDB7976-5F92-4CBB-8FA9-47306EB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7F619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0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6B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5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Scibilia</dc:creator>
  <cp:keywords/>
  <dc:description/>
  <cp:lastModifiedBy>Dsga</cp:lastModifiedBy>
  <cp:revision>5</cp:revision>
  <dcterms:created xsi:type="dcterms:W3CDTF">2024-09-26T11:32:00Z</dcterms:created>
  <dcterms:modified xsi:type="dcterms:W3CDTF">2024-09-26T11:54:00Z</dcterms:modified>
</cp:coreProperties>
</file>