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15774" w14:textId="7AEF7E96" w:rsidR="00705377" w:rsidRDefault="00705377" w:rsidP="00705377">
      <w:pPr>
        <w:pStyle w:val="Style1"/>
        <w:adjustRightInd/>
        <w:spacing w:line="480" w:lineRule="auto"/>
        <w:ind w:left="3024" w:right="72" w:hanging="2740"/>
        <w:rPr>
          <w:sz w:val="22"/>
          <w:szCs w:val="22"/>
          <w:u w:val="single"/>
          <w:lang w:val="it-IT"/>
        </w:rPr>
      </w:pPr>
      <w:r>
        <w:rPr>
          <w:sz w:val="22"/>
          <w:szCs w:val="22"/>
          <w:u w:val="single"/>
          <w:lang w:val="it-IT"/>
        </w:rPr>
        <w:t xml:space="preserve">All. </w:t>
      </w:r>
      <w:r>
        <w:rPr>
          <w:sz w:val="22"/>
          <w:szCs w:val="22"/>
          <w:u w:val="single"/>
          <w:lang w:val="it-IT"/>
        </w:rPr>
        <w:t>C</w:t>
      </w:r>
      <w:bookmarkStart w:id="0" w:name="_GoBack"/>
      <w:bookmarkEnd w:id="0"/>
    </w:p>
    <w:p w14:paraId="05E919EE" w14:textId="2899F586" w:rsidR="00C41BBA" w:rsidRPr="00E22B7D" w:rsidRDefault="00C41BBA" w:rsidP="00E22B7D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ab/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</w:t>
      </w:r>
      <w:r w:rsidR="00961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irigente Scolastico</w:t>
      </w:r>
    </w:p>
    <w:p w14:paraId="4A50A598" w14:textId="2DF16137" w:rsidR="00E22B7D" w:rsidRPr="00E22B7D" w:rsidRDefault="00E22B7D" w:rsidP="00E22B7D">
      <w:pPr>
        <w:ind w:left="4248"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  <w:r w:rsidR="00C41BBA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Istituto </w:t>
      </w:r>
      <w:r w:rsidR="00961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</w:t>
      </w:r>
      <w:r w:rsidR="00C41BBA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omprensivo </w:t>
      </w:r>
    </w:p>
    <w:p w14:paraId="6FF79F39" w14:textId="2880709A" w:rsidR="00C41BBA" w:rsidRPr="00E22B7D" w:rsidRDefault="00E22B7D" w:rsidP="00E22B7D">
      <w:pPr>
        <w:ind w:left="4248" w:firstLine="708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  <w:r w:rsidR="00C41BBA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di 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="00C41BBA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illa Guardia</w:t>
      </w:r>
    </w:p>
    <w:p w14:paraId="723EDC16" w14:textId="708E2888" w:rsidR="00C41BBA" w:rsidRPr="00E22B7D" w:rsidRDefault="00C41BBA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8B5E305" w14:textId="14D2E2CD" w:rsidR="00C41BBA" w:rsidRPr="00E22B7D" w:rsidRDefault="00C41BBA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9539DD9" w14:textId="338221BC" w:rsidR="00C41BBA" w:rsidRPr="00E22B7D" w:rsidRDefault="00C41BBA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Oggetto: Avviso di selezione esperti esterni – Progetto _____________________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</w:t>
      </w:r>
    </w:p>
    <w:p w14:paraId="7C24A717" w14:textId="47097E68" w:rsidR="00C41BBA" w:rsidRPr="00E22B7D" w:rsidRDefault="00E22B7D" w:rsidP="00E22B7D">
      <w:pPr>
        <w:ind w:left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C41BBA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Dichiarazione accettazione condizioni</w:t>
      </w:r>
    </w:p>
    <w:p w14:paraId="1B01BB46" w14:textId="2C7A27C6" w:rsidR="00C41BBA" w:rsidRPr="00E22B7D" w:rsidRDefault="00C41BBA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554AB5F" w14:textId="7C3F508C" w:rsidR="00C41BBA" w:rsidRPr="00E22B7D" w:rsidRDefault="00C41BBA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402006D" w14:textId="332AD106" w:rsidR="00C41BBA" w:rsidRPr="00E22B7D" w:rsidRDefault="00C41BBA" w:rsidP="00216727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Con la presente il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/la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sottoscritto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/a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______________________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nato a _____________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il ______________ e residente a _________________</w:t>
      </w:r>
      <w:r w:rsid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Via/piazza  ___________________</w:t>
      </w:r>
    </w:p>
    <w:p w14:paraId="5D6D29F2" w14:textId="3FEF1C3B" w:rsidR="00C41BBA" w:rsidRPr="00E22B7D" w:rsidRDefault="00C41BBA" w:rsidP="00216727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31AD747" w14:textId="26F12DA0" w:rsidR="00C41BBA" w:rsidRPr="00E22B7D" w:rsidRDefault="00C41BBA" w:rsidP="00C41BBA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dichiara</w:t>
      </w:r>
    </w:p>
    <w:p w14:paraId="0629BAB7" w14:textId="77F4102B" w:rsidR="00FA6B58" w:rsidRPr="00E22B7D" w:rsidRDefault="00633357" w:rsidP="00116CC4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 accetta</w:t>
      </w:r>
      <w:r w:rsidR="000D280E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senza riserve,</w:t>
      </w:r>
      <w:r w:rsidR="000D280E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tutte le condizioni previste nel bando</w:t>
      </w:r>
      <w:r w:rsidR="000D280E"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oggetto per il progetto __________________________</w:t>
      </w:r>
    </w:p>
    <w:p w14:paraId="691D4797" w14:textId="2350635E" w:rsidR="000D280E" w:rsidRPr="00E22B7D" w:rsidRDefault="000D280E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E00DC1F" w14:textId="62097C55" w:rsidR="000D280E" w:rsidRPr="00E22B7D" w:rsidRDefault="000D280E" w:rsidP="0063335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0F3B860" w14:textId="3564B417" w:rsidR="000D280E" w:rsidRPr="00E22B7D" w:rsidRDefault="000D280E" w:rsidP="00633357">
      <w:pPr>
        <w:rPr>
          <w:rFonts w:ascii="Times New Roman" w:hAnsi="Times New Roman" w:cs="Times New Roman"/>
          <w:sz w:val="24"/>
          <w:szCs w:val="24"/>
        </w:rPr>
      </w:pPr>
      <w:r w:rsidRPr="00E22B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Data __________________________             Firma ______________________</w:t>
      </w:r>
    </w:p>
    <w:sectPr w:rsidR="000D280E" w:rsidRPr="00E22B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A8"/>
    <w:rsid w:val="00096E20"/>
    <w:rsid w:val="000D280E"/>
    <w:rsid w:val="001065F3"/>
    <w:rsid w:val="00116CC4"/>
    <w:rsid w:val="001A0FA0"/>
    <w:rsid w:val="00216727"/>
    <w:rsid w:val="003260C0"/>
    <w:rsid w:val="003314B6"/>
    <w:rsid w:val="003D61A9"/>
    <w:rsid w:val="00570200"/>
    <w:rsid w:val="0057599D"/>
    <w:rsid w:val="005874D7"/>
    <w:rsid w:val="006313EE"/>
    <w:rsid w:val="00633357"/>
    <w:rsid w:val="00705377"/>
    <w:rsid w:val="00706B70"/>
    <w:rsid w:val="00732564"/>
    <w:rsid w:val="007C0942"/>
    <w:rsid w:val="007F6195"/>
    <w:rsid w:val="008478A8"/>
    <w:rsid w:val="008C1CCE"/>
    <w:rsid w:val="008E5807"/>
    <w:rsid w:val="009617D8"/>
    <w:rsid w:val="00985BEC"/>
    <w:rsid w:val="00A34B96"/>
    <w:rsid w:val="00A677FD"/>
    <w:rsid w:val="00B32378"/>
    <w:rsid w:val="00B611B3"/>
    <w:rsid w:val="00C1005D"/>
    <w:rsid w:val="00C41BBA"/>
    <w:rsid w:val="00C44E09"/>
    <w:rsid w:val="00D868E7"/>
    <w:rsid w:val="00DE723D"/>
    <w:rsid w:val="00E22B7D"/>
    <w:rsid w:val="00E25C1B"/>
    <w:rsid w:val="00E328AC"/>
    <w:rsid w:val="00FA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FF5E"/>
  <w15:chartTrackingRefBased/>
  <w15:docId w15:val="{0EDB7976-5F92-4CBB-8FA9-47306EB2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65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65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nfasicorsivo">
    <w:name w:val="Emphasis"/>
    <w:basedOn w:val="Carpredefinitoparagrafo"/>
    <w:uiPriority w:val="20"/>
    <w:qFormat/>
    <w:rsid w:val="007F6195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3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260C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A6B5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6B58"/>
    <w:rPr>
      <w:color w:val="605E5C"/>
      <w:shd w:val="clear" w:color="auto" w:fill="E1DFDD"/>
    </w:rPr>
  </w:style>
  <w:style w:type="paragraph" w:customStyle="1" w:styleId="Style1">
    <w:name w:val="Style 1"/>
    <w:uiPriority w:val="99"/>
    <w:rsid w:val="00705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Scibilia</dc:creator>
  <cp:keywords/>
  <dc:description/>
  <cp:lastModifiedBy>Dsga</cp:lastModifiedBy>
  <cp:revision>6</cp:revision>
  <dcterms:created xsi:type="dcterms:W3CDTF">2022-09-19T08:46:00Z</dcterms:created>
  <dcterms:modified xsi:type="dcterms:W3CDTF">2024-10-01T10:36:00Z</dcterms:modified>
</cp:coreProperties>
</file>