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92" w:rsidRDefault="00F03892">
      <w:pPr>
        <w:pStyle w:val="normal"/>
        <w:spacing w:after="200"/>
        <w:rPr>
          <w:sz w:val="20"/>
          <w:szCs w:val="20"/>
        </w:rPr>
      </w:pPr>
    </w:p>
    <w:tbl>
      <w:tblPr>
        <w:tblStyle w:val="a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15"/>
      </w:tblGrid>
      <w:tr w:rsidR="00F03892">
        <w:trPr>
          <w:trHeight w:val="1935"/>
        </w:trPr>
        <w:tc>
          <w:tcPr>
            <w:tcW w:w="9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892" w:rsidRDefault="00E25A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Progetto </w:t>
            </w:r>
            <w:r w:rsidR="00D3152A">
              <w:t xml:space="preserve"> </w:t>
            </w:r>
            <w:r w:rsidR="003B4546">
              <w:t>MUSICA D’INSIEME</w:t>
            </w:r>
          </w:p>
          <w:p w:rsidR="00F03892" w:rsidRDefault="00E25A70">
            <w:pPr>
              <w:pStyle w:val="normal"/>
              <w:spacing w:after="200" w:line="240" w:lineRule="auto"/>
            </w:pPr>
            <w:r>
              <w:t xml:space="preserve">IC OLGIATE COMASCO - COIC80700A </w:t>
            </w:r>
            <w:r>
              <w:br/>
              <w:t xml:space="preserve">piazza Volta, 4/A </w:t>
            </w:r>
            <w:r>
              <w:br/>
              <w:t>22077 OLGIATE COMASCO (CO)</w:t>
            </w:r>
          </w:p>
        </w:tc>
      </w:tr>
    </w:tbl>
    <w:p w:rsidR="00F03892" w:rsidRDefault="00F03892">
      <w:pPr>
        <w:pStyle w:val="normal"/>
        <w:spacing w:after="200"/>
        <w:rPr>
          <w:sz w:val="20"/>
          <w:szCs w:val="20"/>
        </w:rPr>
      </w:pPr>
    </w:p>
    <w:p w:rsidR="00F03892" w:rsidRDefault="00E25A70">
      <w:pPr>
        <w:pStyle w:val="Titolo3"/>
        <w:spacing w:after="200"/>
        <w:jc w:val="center"/>
      </w:pPr>
      <w:bookmarkStart w:id="0" w:name="_bc2l9bglhddw" w:colFirst="0" w:colLast="0"/>
      <w:bookmarkEnd w:id="0"/>
      <w:proofErr w:type="spellStart"/>
      <w:r>
        <w:t>Time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Progetto </w:t>
      </w:r>
      <w:r w:rsidR="003B4546">
        <w:t>MUSICA D’INSIEME</w:t>
      </w:r>
    </w:p>
    <w:p w:rsidR="00F03892" w:rsidRDefault="00E25A70">
      <w:pPr>
        <w:pStyle w:val="normal"/>
      </w:pPr>
      <w:r>
        <w:t xml:space="preserve">docente </w:t>
      </w:r>
      <w:r w:rsidR="003B4546">
        <w:t xml:space="preserve"> </w:t>
      </w:r>
    </w:p>
    <w:p w:rsidR="00F03892" w:rsidRDefault="00E25A70">
      <w:pPr>
        <w:pStyle w:val="normal"/>
        <w:rPr>
          <w:color w:val="212529"/>
        </w:rPr>
      </w:pPr>
      <w:r>
        <w:rPr>
          <w:color w:val="212529"/>
        </w:rPr>
        <w:t xml:space="preserve">Attività: Docente esperto </w:t>
      </w:r>
    </w:p>
    <w:p w:rsidR="003B4546" w:rsidRDefault="003B4546">
      <w:pPr>
        <w:pStyle w:val="normal"/>
        <w:rPr>
          <w:color w:val="212529"/>
        </w:rPr>
      </w:pPr>
    </w:p>
    <w:tbl>
      <w:tblPr>
        <w:tblStyle w:val="a0"/>
        <w:tblW w:w="970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550"/>
        <w:gridCol w:w="1410"/>
        <w:gridCol w:w="1410"/>
        <w:gridCol w:w="1410"/>
        <w:gridCol w:w="2925"/>
      </w:tblGrid>
      <w:tr w:rsidR="00F03892">
        <w:trPr>
          <w:trHeight w:val="60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E25A7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color w:val="212529"/>
              </w:rPr>
              <w:t>Data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E25A7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color w:val="212529"/>
              </w:rPr>
              <w:t>Dalle ore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E25A7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color w:val="212529"/>
              </w:rPr>
              <w:t>Alle ore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E25A7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color w:val="212529"/>
              </w:rPr>
              <w:t>Totale ore parziale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E25A7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color w:val="212529"/>
              </w:rPr>
              <w:t>Firma</w:t>
            </w:r>
          </w:p>
        </w:tc>
      </w:tr>
      <w:tr w:rsidR="00F03892">
        <w:trPr>
          <w:trHeight w:val="345"/>
        </w:trPr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F03892">
        <w:trPr>
          <w:trHeight w:val="345"/>
        </w:trPr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F03892">
        <w:trPr>
          <w:trHeight w:val="315"/>
        </w:trPr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F03892">
        <w:trPr>
          <w:trHeight w:val="315"/>
        </w:trPr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F03892">
        <w:trPr>
          <w:trHeight w:val="315"/>
        </w:trPr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F03892">
        <w:trPr>
          <w:trHeight w:val="315"/>
        </w:trPr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F03892">
        <w:trPr>
          <w:trHeight w:val="315"/>
        </w:trPr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F03892">
        <w:trPr>
          <w:trHeight w:val="315"/>
        </w:trPr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F03892">
        <w:trPr>
          <w:trHeight w:val="315"/>
        </w:trPr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F03892">
        <w:trPr>
          <w:trHeight w:val="315"/>
        </w:trPr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F03892">
        <w:trPr>
          <w:trHeight w:val="345"/>
        </w:trPr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F03892">
        <w:trPr>
          <w:trHeight w:val="315"/>
        </w:trPr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F03892">
        <w:trPr>
          <w:trHeight w:val="315"/>
        </w:trPr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F03892">
        <w:trPr>
          <w:trHeight w:val="315"/>
        </w:trPr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F03892">
        <w:trPr>
          <w:trHeight w:val="315"/>
        </w:trPr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F03892">
        <w:trPr>
          <w:trHeight w:val="315"/>
        </w:trPr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F03892">
        <w:trPr>
          <w:trHeight w:val="315"/>
        </w:trPr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F03892">
        <w:trPr>
          <w:trHeight w:val="315"/>
        </w:trPr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F03892">
        <w:trPr>
          <w:trHeight w:val="315"/>
        </w:trPr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F03892">
        <w:trPr>
          <w:trHeight w:val="315"/>
        </w:trPr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F03892">
        <w:trPr>
          <w:trHeight w:val="315"/>
        </w:trPr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F03892">
        <w:trPr>
          <w:trHeight w:val="375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F03892">
        <w:trPr>
          <w:trHeight w:val="315"/>
        </w:trPr>
        <w:tc>
          <w:tcPr>
            <w:tcW w:w="537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E25A70">
            <w:pPr>
              <w:pStyle w:val="normal"/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ore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3892" w:rsidRDefault="00F0389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</w:tbl>
    <w:p w:rsidR="00F03892" w:rsidRDefault="00F03892">
      <w:pPr>
        <w:pStyle w:val="normal"/>
        <w:rPr>
          <w:color w:val="212529"/>
        </w:rPr>
      </w:pPr>
    </w:p>
    <w:p w:rsidR="00F03892" w:rsidRDefault="00F03892">
      <w:pPr>
        <w:pStyle w:val="normal"/>
        <w:spacing w:after="200"/>
      </w:pPr>
    </w:p>
    <w:p w:rsidR="00F03892" w:rsidRDefault="00E25A70">
      <w:pPr>
        <w:pStyle w:val="normal"/>
        <w:spacing w:after="200" w:line="480" w:lineRule="auto"/>
      </w:pPr>
      <w:r>
        <w:t xml:space="preserve">Attività svolte </w:t>
      </w:r>
    </w:p>
    <w:p w:rsidR="00F03892" w:rsidRDefault="00E25A70">
      <w:pPr>
        <w:pStyle w:val="normal"/>
        <w:numPr>
          <w:ilvl w:val="0"/>
          <w:numId w:val="1"/>
        </w:numPr>
        <w:spacing w:line="480" w:lineRule="auto"/>
      </w:pPr>
      <w:r>
        <w:t>________________________________________________________</w:t>
      </w:r>
    </w:p>
    <w:p w:rsidR="00F03892" w:rsidRDefault="00E25A70">
      <w:pPr>
        <w:pStyle w:val="normal"/>
        <w:numPr>
          <w:ilvl w:val="0"/>
          <w:numId w:val="1"/>
        </w:numPr>
        <w:spacing w:line="480" w:lineRule="auto"/>
      </w:pPr>
      <w:r>
        <w:t>________________________________________________________</w:t>
      </w:r>
    </w:p>
    <w:p w:rsidR="00F03892" w:rsidRDefault="00E25A70">
      <w:pPr>
        <w:pStyle w:val="normal"/>
        <w:numPr>
          <w:ilvl w:val="0"/>
          <w:numId w:val="1"/>
        </w:numPr>
        <w:spacing w:line="480" w:lineRule="auto"/>
      </w:pPr>
      <w:r>
        <w:t>________________________________________________________</w:t>
      </w:r>
    </w:p>
    <w:p w:rsidR="00F03892" w:rsidRDefault="00E25A70">
      <w:pPr>
        <w:pStyle w:val="normal"/>
        <w:numPr>
          <w:ilvl w:val="0"/>
          <w:numId w:val="1"/>
        </w:numPr>
        <w:spacing w:after="200" w:line="480" w:lineRule="auto"/>
      </w:pPr>
      <w:r>
        <w:t>________________________________________________________</w:t>
      </w:r>
    </w:p>
    <w:p w:rsidR="00F03892" w:rsidRDefault="00F03892">
      <w:pPr>
        <w:pStyle w:val="normal"/>
        <w:spacing w:after="200"/>
        <w:rPr>
          <w:sz w:val="20"/>
          <w:szCs w:val="20"/>
        </w:rPr>
      </w:pPr>
    </w:p>
    <w:sectPr w:rsidR="00F03892" w:rsidSect="00F038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832" w:bottom="381" w:left="1440" w:header="285" w:footer="46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818" w:rsidRDefault="002F6818" w:rsidP="00F03892">
      <w:pPr>
        <w:spacing w:line="240" w:lineRule="auto"/>
      </w:pPr>
      <w:r>
        <w:separator/>
      </w:r>
    </w:p>
  </w:endnote>
  <w:endnote w:type="continuationSeparator" w:id="0">
    <w:p w:rsidR="002F6818" w:rsidRDefault="002F6818" w:rsidP="00F038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CD" w:rsidRDefault="00AB0FC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92" w:rsidRDefault="00F03892">
    <w:pPr>
      <w:pStyle w:val="normal"/>
    </w:pPr>
  </w:p>
  <w:p w:rsidR="00F03892" w:rsidRDefault="00E53509">
    <w:pPr>
      <w:pStyle w:val="normal"/>
    </w:pPr>
    <w:r>
      <w:pict>
        <v:rect id="_x0000_i1025" style="width:0;height:1.5pt" o:hralign="center" o:hrstd="t" o:hr="t" fillcolor="#a0a0a0" stroked="f"/>
      </w:pict>
    </w:r>
  </w:p>
  <w:p w:rsidR="00F03892" w:rsidRDefault="00E25A70">
    <w:pPr>
      <w:pStyle w:val="normal"/>
    </w:pPr>
    <w:r>
      <w:t xml:space="preserve">IC OLGIATE COMASCO TIME-SHEET PROGETTO RESTIAMO INSIEME -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CD" w:rsidRDefault="00AB0FC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818" w:rsidRDefault="002F6818" w:rsidP="00F03892">
      <w:pPr>
        <w:spacing w:line="240" w:lineRule="auto"/>
      </w:pPr>
      <w:r>
        <w:separator/>
      </w:r>
    </w:p>
  </w:footnote>
  <w:footnote w:type="continuationSeparator" w:id="0">
    <w:p w:rsidR="002F6818" w:rsidRDefault="002F6818" w:rsidP="00F038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CD" w:rsidRDefault="00AB0FC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92" w:rsidRDefault="00E25A70">
    <w:pPr>
      <w:pStyle w:val="normal"/>
      <w:tabs>
        <w:tab w:val="center" w:pos="4819"/>
        <w:tab w:val="right" w:pos="9638"/>
      </w:tabs>
      <w:spacing w:line="240" w:lineRule="auto"/>
      <w:jc w:val="center"/>
      <w:rPr>
        <w:sz w:val="2"/>
        <w:szCs w:val="2"/>
      </w:rPr>
    </w:pPr>
    <w:r>
      <w:rPr>
        <w:noProof/>
      </w:rPr>
      <w:drawing>
        <wp:inline distT="114300" distB="114300" distL="114300" distR="114300">
          <wp:extent cx="6117150" cy="1282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7150" cy="128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CD" w:rsidRDefault="00AB0FC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3DD2"/>
    <w:multiLevelType w:val="multilevel"/>
    <w:tmpl w:val="D43A6A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03892"/>
    <w:rsid w:val="000226BD"/>
    <w:rsid w:val="00162777"/>
    <w:rsid w:val="001D3E27"/>
    <w:rsid w:val="00207A01"/>
    <w:rsid w:val="002F6818"/>
    <w:rsid w:val="0032046C"/>
    <w:rsid w:val="003B4546"/>
    <w:rsid w:val="004C748B"/>
    <w:rsid w:val="00944D7C"/>
    <w:rsid w:val="00A6283F"/>
    <w:rsid w:val="00AB0FCD"/>
    <w:rsid w:val="00CE0C01"/>
    <w:rsid w:val="00D3152A"/>
    <w:rsid w:val="00D83A8A"/>
    <w:rsid w:val="00E25A70"/>
    <w:rsid w:val="00E53509"/>
    <w:rsid w:val="00E538FE"/>
    <w:rsid w:val="00EF6C8E"/>
    <w:rsid w:val="00F03892"/>
    <w:rsid w:val="00FE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8FE"/>
  </w:style>
  <w:style w:type="paragraph" w:styleId="Titolo1">
    <w:name w:val="heading 1"/>
    <w:basedOn w:val="normal"/>
    <w:next w:val="normal"/>
    <w:rsid w:val="00F0389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F0389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F0389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F0389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F03892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F0389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03892"/>
  </w:style>
  <w:style w:type="table" w:customStyle="1" w:styleId="TableNormal">
    <w:name w:val="Table Normal"/>
    <w:rsid w:val="00F0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03892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F0389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038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038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A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0FC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0FCD"/>
  </w:style>
  <w:style w:type="paragraph" w:styleId="Pidipagina">
    <w:name w:val="footer"/>
    <w:basedOn w:val="Normale"/>
    <w:link w:val="PidipaginaCarattere"/>
    <w:uiPriority w:val="99"/>
    <w:semiHidden/>
    <w:unhideWhenUsed/>
    <w:rsid w:val="00AB0FC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0F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Time Sheet Progetto MINIBASKET</vt:lpstr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Utente11</dc:creator>
  <cp:lastModifiedBy>Utente11</cp:lastModifiedBy>
  <cp:revision>3</cp:revision>
  <cp:lastPrinted>2023-10-09T09:08:00Z</cp:lastPrinted>
  <dcterms:created xsi:type="dcterms:W3CDTF">2024-06-11T09:32:00Z</dcterms:created>
  <dcterms:modified xsi:type="dcterms:W3CDTF">2024-06-11T09:34:00Z</dcterms:modified>
</cp:coreProperties>
</file>