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BDB18" w14:textId="6A9956E6" w:rsidR="003A6064" w:rsidRDefault="00C61EC5">
      <w:pPr>
        <w:pStyle w:val="Titolo1"/>
        <w:spacing w:before="90"/>
        <w:ind w:right="9205"/>
      </w:pPr>
      <w:bookmarkStart w:id="0" w:name="_GoBack"/>
      <w:bookmarkEnd w:id="0"/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A</w:t>
      </w:r>
    </w:p>
    <w:p w14:paraId="3DD0EBAE" w14:textId="77777777" w:rsidR="003A6064" w:rsidRPr="00151697" w:rsidRDefault="00C61EC5" w:rsidP="000B0E53">
      <w:pPr>
        <w:spacing w:before="37" w:line="276" w:lineRule="auto"/>
        <w:ind w:right="45"/>
        <w:jc w:val="center"/>
        <w:rPr>
          <w:rFonts w:asciiTheme="minorHAnsi" w:hAnsiTheme="minorHAnsi" w:cstheme="minorHAnsi"/>
          <w:b/>
        </w:rPr>
      </w:pPr>
      <w:r w:rsidRPr="00151697">
        <w:rPr>
          <w:rFonts w:asciiTheme="minorHAnsi" w:hAnsiTheme="minorHAnsi" w:cstheme="minorHAnsi"/>
          <w:b/>
        </w:rPr>
        <w:t>DOMANDA</w:t>
      </w:r>
      <w:r w:rsidRPr="00151697">
        <w:rPr>
          <w:rFonts w:asciiTheme="minorHAnsi" w:hAnsiTheme="minorHAnsi" w:cstheme="minorHAnsi"/>
          <w:b/>
          <w:spacing w:val="-4"/>
        </w:rPr>
        <w:t xml:space="preserve"> </w:t>
      </w:r>
      <w:r w:rsidRPr="00151697">
        <w:rPr>
          <w:rFonts w:asciiTheme="minorHAnsi" w:hAnsiTheme="minorHAnsi" w:cstheme="minorHAnsi"/>
          <w:b/>
        </w:rPr>
        <w:t>DI</w:t>
      </w:r>
      <w:r w:rsidRPr="00151697">
        <w:rPr>
          <w:rFonts w:asciiTheme="minorHAnsi" w:hAnsiTheme="minorHAnsi" w:cstheme="minorHAnsi"/>
          <w:b/>
          <w:spacing w:val="-4"/>
        </w:rPr>
        <w:t xml:space="preserve"> </w:t>
      </w:r>
      <w:r w:rsidRPr="00151697">
        <w:rPr>
          <w:rFonts w:asciiTheme="minorHAnsi" w:hAnsiTheme="minorHAnsi" w:cstheme="minorHAnsi"/>
          <w:b/>
        </w:rPr>
        <w:t>PARTECIPAZIONE</w:t>
      </w:r>
    </w:p>
    <w:p w14:paraId="3728D538" w14:textId="77777777" w:rsidR="005F0108" w:rsidRDefault="00C61EC5" w:rsidP="00151697">
      <w:pPr>
        <w:pStyle w:val="Titolo1"/>
        <w:spacing w:before="35" w:line="276" w:lineRule="auto"/>
        <w:ind w:left="126" w:right="16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per la selezione di personale</w:t>
      </w:r>
      <w:r w:rsidR="00151697" w:rsidRPr="00151697">
        <w:rPr>
          <w:rFonts w:asciiTheme="minorHAnsi" w:hAnsiTheme="minorHAnsi" w:cstheme="minorHAnsi"/>
          <w:sz w:val="22"/>
          <w:szCs w:val="22"/>
        </w:rPr>
        <w:t xml:space="preserve"> docente interno esperto</w:t>
      </w:r>
      <w:r w:rsidRPr="00151697">
        <w:rPr>
          <w:rFonts w:asciiTheme="minorHAnsi" w:hAnsiTheme="minorHAnsi" w:cstheme="minorHAnsi"/>
          <w:sz w:val="22"/>
          <w:szCs w:val="22"/>
        </w:rPr>
        <w:t xml:space="preserve"> per la realizzazione e la gestione del sito</w:t>
      </w:r>
      <w:r w:rsidR="00151697" w:rsidRPr="00151697">
        <w:rPr>
          <w:rFonts w:asciiTheme="minorHAnsi" w:hAnsiTheme="minorHAnsi" w:cstheme="minorHAnsi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web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d’Istituto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nell’ambito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PNRR,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 Piano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Nazionale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Ripresa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Resilienza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dell’investimento,</w:t>
      </w:r>
      <w:r w:rsidR="005F0108">
        <w:rPr>
          <w:rFonts w:asciiTheme="minorHAnsi" w:hAnsiTheme="minorHAnsi" w:cstheme="minorHAnsi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nella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sezione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“</w:t>
      </w:r>
      <w:r w:rsidRPr="00151697">
        <w:rPr>
          <w:rFonts w:asciiTheme="minorHAnsi" w:hAnsiTheme="minorHAnsi" w:cstheme="minorHAnsi"/>
          <w:i/>
          <w:sz w:val="22"/>
          <w:szCs w:val="22"/>
        </w:rPr>
        <w:t>Servizi</w:t>
      </w:r>
      <w:r w:rsidRPr="0015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e</w:t>
      </w:r>
      <w:r w:rsidRPr="0015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cittadinanza</w:t>
      </w:r>
      <w:r w:rsidRPr="0015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digitale</w:t>
      </w:r>
      <w:r w:rsidRPr="00151697">
        <w:rPr>
          <w:rFonts w:asciiTheme="minorHAnsi" w:hAnsiTheme="minorHAnsi" w:cstheme="minorHAnsi"/>
          <w:sz w:val="22"/>
          <w:szCs w:val="22"/>
        </w:rPr>
        <w:t>”,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Misura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1.4.1.,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“Esperienza</w:t>
      </w:r>
      <w:r w:rsidRPr="0015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del</w:t>
      </w:r>
      <w:r w:rsidRPr="0015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cittadino</w:t>
      </w:r>
      <w:r w:rsidRPr="0015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nei</w:t>
      </w:r>
      <w:r w:rsidRPr="0015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servizi</w:t>
      </w:r>
      <w:r w:rsidRPr="0015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pubblici”</w:t>
      </w:r>
      <w:r w:rsidR="00151697" w:rsidRPr="00151697">
        <w:rPr>
          <w:rFonts w:asciiTheme="minorHAnsi" w:hAnsiTheme="minorHAnsi" w:cstheme="minorHAnsi"/>
          <w:sz w:val="22"/>
          <w:szCs w:val="22"/>
        </w:rPr>
        <w:t xml:space="preserve"> </w:t>
      </w:r>
      <w:r w:rsidR="000B0E53" w:rsidRPr="00151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AF6FA3" w14:textId="319834A8" w:rsidR="000B0E53" w:rsidRPr="00151697" w:rsidRDefault="000B0E53" w:rsidP="00151697">
      <w:pPr>
        <w:pStyle w:val="Titolo1"/>
        <w:spacing w:before="35" w:line="276" w:lineRule="auto"/>
        <w:ind w:left="126" w:right="16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CUP J51F22001340006</w:t>
      </w:r>
    </w:p>
    <w:p w14:paraId="0E4B8030" w14:textId="77777777" w:rsidR="003A6064" w:rsidRPr="00151697" w:rsidRDefault="003A6064" w:rsidP="00151697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8175B4" w14:textId="77777777" w:rsidR="003A6064" w:rsidRPr="00151697" w:rsidRDefault="003A6064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5E8D19B6" w14:textId="77777777" w:rsidR="003A6064" w:rsidRPr="00151697" w:rsidRDefault="00C61EC5">
      <w:pPr>
        <w:pStyle w:val="Corpotesto"/>
        <w:tabs>
          <w:tab w:val="left" w:pos="9638"/>
        </w:tabs>
        <w:ind w:right="40"/>
        <w:jc w:val="center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Il/la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sottoscritto/a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620321C" w14:textId="77777777" w:rsidR="003A6064" w:rsidRPr="00151697" w:rsidRDefault="003A6064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7C2F3D0D" w14:textId="77777777" w:rsidR="003A6064" w:rsidRPr="00151697" w:rsidRDefault="00C61EC5">
      <w:pPr>
        <w:pStyle w:val="Corpotesto"/>
        <w:tabs>
          <w:tab w:val="left" w:pos="6711"/>
          <w:tab w:val="left" w:pos="9792"/>
        </w:tabs>
        <w:spacing w:before="100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Nato/a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1516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B46169B" w14:textId="77777777" w:rsidR="003A6064" w:rsidRPr="00151697" w:rsidRDefault="003A6064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0ADE0DF5" w14:textId="77777777" w:rsidR="003A6064" w:rsidRPr="00151697" w:rsidRDefault="00C61EC5">
      <w:pPr>
        <w:pStyle w:val="Corpotesto"/>
        <w:tabs>
          <w:tab w:val="left" w:pos="4448"/>
          <w:tab w:val="left" w:pos="9794"/>
        </w:tabs>
        <w:spacing w:before="99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Residente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3CA14B9" w14:textId="77777777" w:rsidR="003A6064" w:rsidRPr="00151697" w:rsidRDefault="003A6064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7A89B0D4" w14:textId="77777777" w:rsidR="003A6064" w:rsidRPr="00151697" w:rsidRDefault="00C61EC5">
      <w:pPr>
        <w:pStyle w:val="Corpotesto"/>
        <w:tabs>
          <w:tab w:val="left" w:pos="7204"/>
          <w:tab w:val="left" w:pos="9793"/>
        </w:tabs>
        <w:spacing w:before="99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Indirizzo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posta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elettronica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Tel.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F51BAFE" w14:textId="77777777" w:rsidR="003A6064" w:rsidRPr="00151697" w:rsidRDefault="003A606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7A0E13" w14:textId="53D705C6" w:rsidR="00151697" w:rsidRPr="00151697" w:rsidRDefault="00151697" w:rsidP="00151697">
      <w:pPr>
        <w:spacing w:line="276" w:lineRule="auto"/>
        <w:ind w:left="7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 xml:space="preserve">  in servizio presso </w:t>
      </w:r>
      <w:r w:rsidR="005645FA">
        <w:rPr>
          <w:rFonts w:asciiTheme="minorHAnsi" w:hAnsiTheme="minorHAnsi" w:cstheme="minorHAnsi"/>
        </w:rPr>
        <w:t>_________________________________</w:t>
      </w:r>
      <w:r w:rsidRPr="00151697">
        <w:rPr>
          <w:rFonts w:asciiTheme="minorHAnsi" w:hAnsiTheme="minorHAnsi" w:cstheme="minorHAnsi"/>
        </w:rPr>
        <w:t xml:space="preserve">   con funzione di ______________</w:t>
      </w:r>
      <w:r w:rsidR="005645FA">
        <w:rPr>
          <w:rFonts w:asciiTheme="minorHAnsi" w:hAnsiTheme="minorHAnsi" w:cstheme="minorHAnsi"/>
        </w:rPr>
        <w:t>_____________</w:t>
      </w:r>
    </w:p>
    <w:p w14:paraId="2A7DB148" w14:textId="77777777" w:rsidR="00151697" w:rsidRPr="00151697" w:rsidRDefault="00151697">
      <w:pPr>
        <w:pStyle w:val="Titolo1"/>
        <w:ind w:right="41"/>
        <w:rPr>
          <w:rFonts w:asciiTheme="minorHAnsi" w:hAnsiTheme="minorHAnsi" w:cstheme="minorHAnsi"/>
          <w:sz w:val="22"/>
          <w:szCs w:val="22"/>
        </w:rPr>
      </w:pPr>
    </w:p>
    <w:p w14:paraId="27BC076D" w14:textId="05CD27D4" w:rsidR="003A6064" w:rsidRPr="00151697" w:rsidRDefault="00C61EC5">
      <w:pPr>
        <w:pStyle w:val="Titolo1"/>
        <w:ind w:right="41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CHIEDE</w:t>
      </w:r>
    </w:p>
    <w:p w14:paraId="7375A54E" w14:textId="77777777" w:rsidR="003A6064" w:rsidRPr="00151697" w:rsidRDefault="003A6064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035390D5" w14:textId="77777777" w:rsidR="003A6064" w:rsidRPr="00151697" w:rsidRDefault="00C61EC5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essere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ammesso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procedura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selezione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qualità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esperto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gestione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sito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web.</w:t>
      </w:r>
    </w:p>
    <w:p w14:paraId="37E7F9A5" w14:textId="77777777" w:rsidR="003A6064" w:rsidRPr="00151697" w:rsidRDefault="003A606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961069C" w14:textId="77777777" w:rsidR="003A6064" w:rsidRPr="00151697" w:rsidRDefault="00C61EC5">
      <w:pPr>
        <w:pStyle w:val="Titolo1"/>
        <w:ind w:right="4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DICHIARA</w:t>
      </w:r>
    </w:p>
    <w:p w14:paraId="7A476D14" w14:textId="77777777" w:rsidR="003A6064" w:rsidRPr="00151697" w:rsidRDefault="003A606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21309360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7301"/>
        </w:tabs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cittadino</w:t>
      </w:r>
      <w:r w:rsidRPr="00151697">
        <w:rPr>
          <w:rFonts w:asciiTheme="minorHAnsi" w:hAnsiTheme="minorHAnsi" w:cstheme="minorHAnsi"/>
          <w:spacing w:val="1"/>
        </w:rPr>
        <w:t xml:space="preserve"> </w:t>
      </w:r>
      <w:r w:rsidRPr="00151697">
        <w:rPr>
          <w:rFonts w:asciiTheme="minorHAnsi" w:hAnsiTheme="minorHAnsi" w:cstheme="minorHAnsi"/>
          <w:w w:val="99"/>
          <w:u w:val="single"/>
        </w:rPr>
        <w:t xml:space="preserve"> </w:t>
      </w:r>
      <w:r w:rsidRPr="00151697">
        <w:rPr>
          <w:rFonts w:asciiTheme="minorHAnsi" w:hAnsiTheme="minorHAnsi" w:cstheme="minorHAnsi"/>
          <w:u w:val="single"/>
        </w:rPr>
        <w:tab/>
      </w:r>
    </w:p>
    <w:p w14:paraId="5F928E22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6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godere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diritti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civili 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politici</w:t>
      </w:r>
    </w:p>
    <w:p w14:paraId="14639A67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5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30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71"/>
        </w:rPr>
        <w:t xml:space="preserve"> </w:t>
      </w:r>
      <w:r w:rsidRPr="00151697">
        <w:rPr>
          <w:rFonts w:asciiTheme="minorHAnsi" w:hAnsiTheme="minorHAnsi" w:cstheme="minorHAnsi"/>
        </w:rPr>
        <w:t>aver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subito</w:t>
      </w:r>
      <w:r w:rsidRPr="00151697">
        <w:rPr>
          <w:rFonts w:asciiTheme="minorHAnsi" w:hAnsiTheme="minorHAnsi" w:cstheme="minorHAnsi"/>
          <w:spacing w:val="73"/>
        </w:rPr>
        <w:t xml:space="preserve"> </w:t>
      </w:r>
      <w:r w:rsidRPr="00151697">
        <w:rPr>
          <w:rFonts w:asciiTheme="minorHAnsi" w:hAnsiTheme="minorHAnsi" w:cstheme="minorHAnsi"/>
        </w:rPr>
        <w:t>condanne</w:t>
      </w:r>
      <w:r w:rsidRPr="00151697">
        <w:rPr>
          <w:rFonts w:asciiTheme="minorHAnsi" w:hAnsiTheme="minorHAnsi" w:cstheme="minorHAnsi"/>
          <w:spacing w:val="71"/>
        </w:rPr>
        <w:t xml:space="preserve"> </w:t>
      </w:r>
      <w:r w:rsidRPr="00151697">
        <w:rPr>
          <w:rFonts w:asciiTheme="minorHAnsi" w:hAnsiTheme="minorHAnsi" w:cstheme="minorHAnsi"/>
        </w:rPr>
        <w:t>penali</w:t>
      </w:r>
      <w:r w:rsidRPr="00151697">
        <w:rPr>
          <w:rFonts w:asciiTheme="minorHAnsi" w:hAnsiTheme="minorHAnsi" w:cstheme="minorHAnsi"/>
          <w:spacing w:val="73"/>
        </w:rPr>
        <w:t xml:space="preserve"> </w:t>
      </w:r>
      <w:r w:rsidRPr="00151697">
        <w:rPr>
          <w:rFonts w:asciiTheme="minorHAnsi" w:hAnsiTheme="minorHAnsi" w:cstheme="minorHAnsi"/>
        </w:rPr>
        <w:t>ovvero</w:t>
      </w:r>
      <w:r w:rsidRPr="00151697">
        <w:rPr>
          <w:rFonts w:asciiTheme="minorHAnsi" w:hAnsiTheme="minorHAnsi" w:cstheme="minorHAnsi"/>
          <w:spacing w:val="75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avere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seguenti</w:t>
      </w:r>
      <w:r w:rsidRPr="00151697">
        <w:rPr>
          <w:rFonts w:asciiTheme="minorHAnsi" w:hAnsiTheme="minorHAnsi" w:cstheme="minorHAnsi"/>
          <w:spacing w:val="75"/>
        </w:rPr>
        <w:t xml:space="preserve"> </w:t>
      </w:r>
      <w:r w:rsidRPr="00151697">
        <w:rPr>
          <w:rFonts w:asciiTheme="minorHAnsi" w:hAnsiTheme="minorHAnsi" w:cstheme="minorHAnsi"/>
        </w:rPr>
        <w:t>provvedimenti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penali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pendenti</w:t>
      </w:r>
    </w:p>
    <w:p w14:paraId="4C27120C" w14:textId="77777777" w:rsidR="003A6064" w:rsidRPr="00151697" w:rsidRDefault="00C61EC5">
      <w:pPr>
        <w:pStyle w:val="Corpotesto"/>
        <w:tabs>
          <w:tab w:val="left" w:pos="6117"/>
          <w:tab w:val="left" w:pos="6615"/>
          <w:tab w:val="left" w:pos="7002"/>
          <w:tab w:val="left" w:pos="7551"/>
          <w:tab w:val="left" w:pos="8318"/>
          <w:tab w:val="left" w:pos="9573"/>
        </w:tabs>
        <w:spacing w:before="37"/>
        <w:ind w:left="83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(precisare)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z w:val="22"/>
          <w:szCs w:val="22"/>
        </w:rPr>
        <w:tab/>
        <w:t>di</w:t>
      </w:r>
      <w:r w:rsidRPr="00151697">
        <w:rPr>
          <w:rFonts w:asciiTheme="minorHAnsi" w:hAnsiTheme="minorHAnsi" w:cstheme="minorHAnsi"/>
          <w:sz w:val="22"/>
          <w:szCs w:val="22"/>
        </w:rPr>
        <w:tab/>
        <w:t>non</w:t>
      </w:r>
      <w:r w:rsidRPr="00151697">
        <w:rPr>
          <w:rFonts w:asciiTheme="minorHAnsi" w:hAnsiTheme="minorHAnsi" w:cstheme="minorHAnsi"/>
          <w:sz w:val="22"/>
          <w:szCs w:val="22"/>
        </w:rPr>
        <w:tab/>
        <w:t>essere</w:t>
      </w:r>
      <w:r w:rsidRPr="00151697">
        <w:rPr>
          <w:rFonts w:asciiTheme="minorHAnsi" w:hAnsiTheme="minorHAnsi" w:cstheme="minorHAnsi"/>
          <w:sz w:val="22"/>
          <w:szCs w:val="22"/>
        </w:rPr>
        <w:tab/>
        <w:t>destinatario</w:t>
      </w:r>
      <w:r w:rsidRPr="00151697">
        <w:rPr>
          <w:rFonts w:asciiTheme="minorHAnsi" w:hAnsiTheme="minorHAnsi" w:cstheme="minorHAnsi"/>
          <w:sz w:val="22"/>
          <w:szCs w:val="22"/>
        </w:rPr>
        <w:tab/>
        <w:t>di</w:t>
      </w:r>
    </w:p>
    <w:p w14:paraId="11EC2BC8" w14:textId="77777777" w:rsidR="003A6064" w:rsidRPr="00151697" w:rsidRDefault="00C61EC5">
      <w:pPr>
        <w:pStyle w:val="Corpotesto"/>
        <w:spacing w:before="34" w:line="276" w:lineRule="auto"/>
        <w:ind w:left="83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provvedimenti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che</w:t>
      </w:r>
      <w:r w:rsidRPr="0015169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riguardano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l'applicazione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misure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prevenzione,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decisioni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civili</w:t>
      </w:r>
      <w:r w:rsidRPr="0015169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provvedimenti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amministrativi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iscritti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casellario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giudiziale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sensi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vigente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normativa;</w:t>
      </w:r>
    </w:p>
    <w:p w14:paraId="2C584DD5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5" w:lineRule="exact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conoscenza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sottoposto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procedimenti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penali;</w:t>
      </w:r>
    </w:p>
    <w:p w14:paraId="52AEA45E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7906"/>
        </w:tabs>
        <w:spacing w:before="35" w:line="273" w:lineRule="auto"/>
        <w:ind w:right="157" w:hanging="360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6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pendente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altre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amministrazioni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(precisare)</w:t>
      </w:r>
      <w:r w:rsidRPr="00151697">
        <w:rPr>
          <w:rFonts w:asciiTheme="minorHAnsi" w:hAnsiTheme="minorHAnsi" w:cstheme="minorHAnsi"/>
          <w:u w:val="single"/>
        </w:rPr>
        <w:tab/>
      </w:r>
      <w:r w:rsidRPr="00151697">
        <w:rPr>
          <w:rFonts w:asciiTheme="minorHAnsi" w:hAnsiTheme="minorHAnsi" w:cstheme="minorHAnsi"/>
        </w:rPr>
        <w:t>ovvero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6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41"/>
        </w:rPr>
        <w:t xml:space="preserve"> </w:t>
      </w:r>
      <w:r w:rsidRPr="00151697">
        <w:rPr>
          <w:rFonts w:asciiTheme="minorHAnsi" w:hAnsiTheme="minorHAnsi" w:cstheme="minorHAnsi"/>
        </w:rPr>
        <w:t>dipendente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altre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amministrazioni pubbliche</w:t>
      </w:r>
    </w:p>
    <w:p w14:paraId="10E488A3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6"/>
        </w:rPr>
        <w:t xml:space="preserve"> </w:t>
      </w:r>
      <w:r w:rsidRPr="00151697">
        <w:rPr>
          <w:rFonts w:asciiTheme="minorHAnsi" w:hAnsiTheme="minorHAnsi" w:cstheme="minorHAnsi"/>
        </w:rPr>
        <w:t>aver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letto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e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compreso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contenuti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dell'informativa</w:t>
      </w:r>
      <w:r w:rsidRPr="00151697">
        <w:rPr>
          <w:rFonts w:asciiTheme="minorHAnsi" w:hAnsiTheme="minorHAnsi" w:cstheme="minorHAnsi"/>
          <w:spacing w:val="4"/>
        </w:rPr>
        <w:t xml:space="preserve"> </w:t>
      </w:r>
      <w:r w:rsidRPr="00151697">
        <w:rPr>
          <w:rFonts w:asciiTheme="minorHAnsi" w:hAnsiTheme="minorHAnsi" w:cstheme="minorHAnsi"/>
        </w:rPr>
        <w:t>sulla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tutela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dati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personali;</w:t>
      </w:r>
    </w:p>
    <w:p w14:paraId="2A5A8A91" w14:textId="77777777" w:rsidR="003A6064" w:rsidRPr="00151697" w:rsidRDefault="003A6064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6E829CBD" w14:textId="77777777" w:rsidR="003A6064" w:rsidRPr="00151697" w:rsidRDefault="00C61EC5">
      <w:pPr>
        <w:pStyle w:val="Corpotesto"/>
        <w:spacing w:line="276" w:lineRule="auto"/>
        <w:ind w:left="112" w:right="15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La presente dichiarazione non necessita dell'autentificazione della firma e sostituisce a tutti gli effetti le normali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certificazioni richieste o destinate ad una pubblica amministrazione, nonché ai gestori di pubblici servizi e ai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privati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che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consentono.</w:t>
      </w:r>
    </w:p>
    <w:p w14:paraId="23C3E41D" w14:textId="77777777" w:rsidR="003A6064" w:rsidRPr="00151697" w:rsidRDefault="00C61EC5">
      <w:pPr>
        <w:pStyle w:val="Corpotesto"/>
        <w:spacing w:line="278" w:lineRule="auto"/>
        <w:ind w:left="112" w:right="158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Si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impegna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inoltre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svolgere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l'incarico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senza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riserve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secondo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calendario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approntato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dal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Dirigente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dell'Istituto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concordato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l’interessato.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Dichiara di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aver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preso visione del Bando.</w:t>
      </w:r>
    </w:p>
    <w:p w14:paraId="2D130447" w14:textId="77777777" w:rsidR="003A6064" w:rsidRPr="00151697" w:rsidRDefault="00C61EC5">
      <w:pPr>
        <w:pStyle w:val="Corpotesto"/>
        <w:spacing w:line="276" w:lineRule="auto"/>
        <w:ind w:left="112" w:right="16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pacing w:val="-1"/>
          <w:sz w:val="22"/>
          <w:szCs w:val="22"/>
        </w:rPr>
        <w:t>Ai</w:t>
      </w:r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sensi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del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151697">
        <w:rPr>
          <w:rFonts w:asciiTheme="minorHAnsi" w:hAnsiTheme="minorHAnsi" w:cstheme="minorHAnsi"/>
          <w:spacing w:val="-1"/>
          <w:sz w:val="22"/>
          <w:szCs w:val="22"/>
        </w:rPr>
        <w:t>D.Lgs.</w:t>
      </w:r>
      <w:proofErr w:type="spellEnd"/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n.</w:t>
      </w:r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196/2003,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sottoscritto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autorizza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trattamento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dei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dati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contenuti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nella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domanda,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finalizzato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unicamente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alla gestione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della procedura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valutazione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comparativa.</w:t>
      </w:r>
    </w:p>
    <w:p w14:paraId="4D97E62B" w14:textId="77777777" w:rsidR="003A6064" w:rsidRPr="00151697" w:rsidRDefault="00C61EC5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tal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fine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allega:</w:t>
      </w:r>
    </w:p>
    <w:p w14:paraId="5765D94F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9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curriculum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vitae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in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formato europeo</w:t>
      </w:r>
    </w:p>
    <w:p w14:paraId="794E95CB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6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fotocopia del documento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d’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identità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in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corso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dì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validità</w:t>
      </w:r>
    </w:p>
    <w:p w14:paraId="56D594BD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5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scheda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valutazione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titoli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posseduti</w:t>
      </w:r>
    </w:p>
    <w:p w14:paraId="5AB80A93" w14:textId="77777777" w:rsidR="003A6064" w:rsidRPr="00151697" w:rsidRDefault="003A606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406D353" w14:textId="5303BF76" w:rsidR="003A6064" w:rsidRDefault="00C61EC5">
      <w:pPr>
        <w:pStyle w:val="Corpotesto"/>
        <w:tabs>
          <w:tab w:val="left" w:pos="7357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DATA</w:t>
      </w:r>
      <w:r w:rsidR="005645FA">
        <w:rPr>
          <w:rFonts w:asciiTheme="minorHAnsi" w:hAnsiTheme="minorHAnsi" w:cstheme="minorHAnsi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51D4F61F" w14:textId="77777777" w:rsidR="005645FA" w:rsidRPr="00151697" w:rsidRDefault="005645FA">
      <w:pPr>
        <w:pStyle w:val="Corpotesto"/>
        <w:tabs>
          <w:tab w:val="left" w:pos="7357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</w:p>
    <w:p w14:paraId="04E5F4AB" w14:textId="77777777" w:rsidR="003A6064" w:rsidRPr="00151697" w:rsidRDefault="00F706DE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46CCFC" wp14:editId="5C32C3A6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1600200" cy="1270"/>
                <wp:effectExtent l="0" t="0" r="12700" b="1143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20"/>
                            <a:gd name="T2" fmla="+- 0 3652 113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337AF9" id="Freeform 8" o:spid="_x0000_s1026" style="position:absolute;margin-left:56.65pt;margin-top:12.2pt;width:12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QFnAIAAJcFAAAOAAAAZHJzL2Uyb0RvYy54bWysVNtu2zAMfR+wfxD0uGH1JU26GnWKoV2H&#10;Ad0FaPYBiizHxmRRk5Q43dePou00zbaXYX4QJJM6PDykeHW97zTbKedbMCXPzlLOlJFQtWZT8m+r&#10;uzdvOfNBmEpoMKrkj8rz6+XLF1e9LVQODehKOYYgxhe9LXkTgi2SxMtGdcKfgVUGjTW4TgQ8uk1S&#10;OdEjeqeTPE0XSQ+usg6k8h7/3g5GviT8ulYyfKlrrwLTJUdugVZH6zquyfJKFBsnbNPKkYb4Bxad&#10;aA0GPUDdiiDY1rW/QXWtdOChDmcSugTqupWKcsBssvQkm4dGWEW5oDjeHmTy/w9Wft492K8uUvf2&#10;HuR3j4okvfXFwRIPHn3Yuv8EFdZQbANQsvvadfEmpsH2pOnjQVO1D0ziz2yRplgoziTasvyCJE9E&#10;Md2VWx8+KCAcsbv3YahIhTvSs2JGdBh0hRB1p7E4r9+wlGXZbEbLWMGDWza5vUrYKmU9y+f5VOaD&#10;Uz45EdZsMc//iDWb3CJWfoSF/DcTQ9FMpOXejKxxx0R8ASnpZMFHfVbIbRIIEdApZvgXX4x96jvc&#10;GUM4bO3TpnacYVOvB0msCJFZDBG3rC85SRF/dLBTKyBTOKkcBnmyanPslc+zy2esBjPeiAGwbYYN&#10;BY1cjypr4K7VmkqrTaRykS3mpI0H3VbRGNl4t1nfaMd2Ij5X+mIyCPbMzTofboVvBj8yDTk72JqK&#10;ojRKVO/HfRCtHvYIpFF06u/Y0nFM+GIN1SO2t4NhOuA0w00D7idnPU6GkvsfW+EUZ/qjwad3mZ2f&#10;x1FCh/P5BbYXc8eW9bFFGIlQJQ8cOyJub8IwfrbWtZsGI2Wkg4F3+KzqNvY/8RtYjQd8/STDOKni&#10;eDk+k9fTPF3+AgAA//8DAFBLAwQUAAYACAAAACEAT4v46OEAAAAOAQAADwAAAGRycy9kb3ducmV2&#10;LnhtbExPy07DMBC8I/EP1lbiRu0kJVRpnIqHuCBRiZYPcGITp43XUeym4e/ZnuCy0szOzs6U29n1&#10;bDJj6DxKSJYCmMHG6w5bCV+Ht/s1sBAVatV7NBJ+TIBtdXtTqkL7C36aaR9bRiYYCiXBxjgUnIfG&#10;GqfC0g8GafftR6ciwbHlelQXMnc9T4XIuVMd0gerBvNiTXPan50E7d7dVD82fmfFQT2vP8QxTU5S&#10;3i3m1w2Npw2waOb4dwHXDpQfKgpW+zPqwHrCSZaRVEK6WgEjQZY/EFFfiRx4VfL/NapfAAAA//8D&#10;AFBLAQItABQABgAIAAAAIQC2gziS/gAAAOEBAAATAAAAAAAAAAAAAAAAAAAAAABbQ29udGVudF9U&#10;eXBlc10ueG1sUEsBAi0AFAAGAAgAAAAhADj9If/WAAAAlAEAAAsAAAAAAAAAAAAAAAAALwEAAF9y&#10;ZWxzLy5yZWxzUEsBAi0AFAAGAAgAAAAhANm9RAWcAgAAlwUAAA4AAAAAAAAAAAAAAAAALgIAAGRy&#10;cy9lMm9Eb2MueG1sUEsBAi0AFAAGAAgAAAAhAE+L+OjhAAAADgEAAA8AAAAAAAAAAAAAAAAA9gQA&#10;AGRycy9kb3ducmV2LnhtbFBLBQYAAAAABAAEAPMAAAAEBgAAAAA=&#10;" path="m,l2519,e" filled="f" strokeweight=".19903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 w:rsidRPr="0015169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88AAEC" wp14:editId="7011DD9F">
                <wp:simplePos x="0" y="0"/>
                <wp:positionH relativeFrom="page">
                  <wp:posOffset>4665980</wp:posOffset>
                </wp:positionH>
                <wp:positionV relativeFrom="paragraph">
                  <wp:posOffset>154940</wp:posOffset>
                </wp:positionV>
                <wp:extent cx="2025650" cy="1270"/>
                <wp:effectExtent l="0" t="0" r="19050" b="1143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7348 7348"/>
                            <a:gd name="T1" fmla="*/ T0 w 3190"/>
                            <a:gd name="T2" fmla="+- 0 10537 7348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307338" id="Freeform 7" o:spid="_x0000_s1026" style="position:absolute;margin-left:367.4pt;margin-top:12.2pt;width:15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QJngIAAJgFAAAOAAAAZHJzL2Uyb0RvYy54bWysVNtu2zAMfR+wfxD0uKH1JUnTGnWKoV2H&#10;Ad0FaPYBiizHxmRRk5Q43dePouM0zbaXYX4QKJM6PDyieH2z6zTbKudbMCXPzlPOlJFQtWZd8m/L&#10;+7NLznwQphIajCr5k/L8ZvH61XVvC5VDA7pSjiGI8UVvS96EYIsk8bJRnfDnYJVBZw2uEwG3bp1U&#10;TvSI3ukkT9OLpAdXWQdSeY9/7wYnXxB+XSsZvtS1V4HpkiO3QKujdRXXZHEtirUTtmnlnob4Bxad&#10;aA0mPUDdiSDYxrW/QXWtdOChDucSugTqupWKasBqsvSkmsdGWEW1oDjeHmTy/w9Wft4+2q8uUvf2&#10;AeR3j4okvfXFwRM3HmPYqv8EFd6h2ASgYne16+JJLIPtSNOng6ZqF5jEn3mazy5mKL1EX5bPSfJE&#10;FONZufHhgwLCEdsHH4YbqdAiPStmRIdJlwhRdxov5+0ZS9l8Mr2kZX+Dh7BsDHuTsGXKejbJrsZr&#10;PgTlYxBhZelsMv8j2GSMi2D5ERgWsB4pimZkLXdmTxstJuITSEkoCz4KtERyo0KIgEGxxL/EYu7T&#10;2OHMPoXD3j7tascZdvVq0MSKEJnFFNFkfclJi/ijg61aArnCydVhkmevNsdRk+zy6gWrwY0nYgLs&#10;m8GgpJHr0dUauG+1prvVJlKZZxcz0saDbqvojGy8W69utWNbEd8rfbEYBHsRZp0Pd8I3Qxy5hpod&#10;bExFWRolqvd7O4hWDzYCaRSdGjz2dJwTvlhB9YT97WAYDzjO0GjA/eSsx9FQcv9jI5ziTH80+Pau&#10;suk0zhLaTGfzHDfu2LM69ggjEarkgWNHRPM2DPNnY127bjBTRjoYeIfvqm7jAyB+A6v9Bp8/ybAf&#10;VXG+HO8p6nmgLn4BAAD//wMAUEsDBBQABgAIAAAAIQDy7LcU5AAAAA8BAAAPAAAAZHJzL2Rvd25y&#10;ZXYueG1sTI9BT8MwDIXvSPyHyEjcWErXDuiaTgiEQNoAbYN71nhNReKUJtvKvyc9wcWSn+3n75WL&#10;wRp2xN63jgRcTxJgSLVTLTUCPrZPV7fAfJCkpHGEAn7Qw6I6PytlodyJ1njchIZFE/KFFKBD6ArO&#10;fa3RSj9xHVKc7V1vZYht33DVy1M0t4anSTLjVrYUP2jZ4YPG+mtzsAJWd2n+uaX35fP3m9mvXvNM&#10;r+sXIS4vhsd5LPdzYAGH8HcBY4bID1UE27kDKc+MgJtpFvmDgDTLgI0LST6Nym5UZsCrkv/PUf0C&#10;AAD//wMAUEsBAi0AFAAGAAgAAAAhALaDOJL+AAAA4QEAABMAAAAAAAAAAAAAAAAAAAAAAFtDb250&#10;ZW50X1R5cGVzXS54bWxQSwECLQAUAAYACAAAACEAOP0h/9YAAACUAQAACwAAAAAAAAAAAAAAAAAv&#10;AQAAX3JlbHMvLnJlbHNQSwECLQAUAAYACAAAACEAArRUCZ4CAACYBQAADgAAAAAAAAAAAAAAAAAu&#10;AgAAZHJzL2Uyb0RvYy54bWxQSwECLQAUAAYACAAAACEA8uy3FOQAAAAPAQAADwAAAAAAAAAAAAAA&#10;AAD4BAAAZHJzL2Rvd25yZXYueG1sUEsFBgAAAAAEAAQA8wAAAAkGAAAAAA==&#10;" path="m,l3189,e" filled="f" strokeweight=".19903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p w14:paraId="4C1CF623" w14:textId="6E157048" w:rsidR="003A6064" w:rsidRDefault="003A6064" w:rsidP="00490A9D">
      <w:pPr>
        <w:pStyle w:val="Titolo1"/>
        <w:spacing w:before="90"/>
        <w:ind w:left="112"/>
        <w:jc w:val="left"/>
        <w:rPr>
          <w:rFonts w:ascii="Verdana"/>
          <w:sz w:val="12"/>
        </w:rPr>
      </w:pPr>
    </w:p>
    <w:sectPr w:rsidR="003A6064" w:rsidSect="00490A9D">
      <w:headerReference w:type="default" r:id="rId8"/>
      <w:pgSz w:w="11910" w:h="16840"/>
      <w:pgMar w:top="709" w:right="980" w:bottom="280" w:left="102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EF4AC" w14:textId="77777777" w:rsidR="006C0531" w:rsidRDefault="006C0531">
      <w:r>
        <w:separator/>
      </w:r>
    </w:p>
  </w:endnote>
  <w:endnote w:type="continuationSeparator" w:id="0">
    <w:p w14:paraId="3C6F3C7B" w14:textId="77777777" w:rsidR="006C0531" w:rsidRDefault="006C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69F3F" w14:textId="77777777" w:rsidR="006C0531" w:rsidRDefault="006C0531">
      <w:r>
        <w:separator/>
      </w:r>
    </w:p>
  </w:footnote>
  <w:footnote w:type="continuationSeparator" w:id="0">
    <w:p w14:paraId="473F919D" w14:textId="77777777" w:rsidR="006C0531" w:rsidRDefault="006C0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D329E" w14:textId="39D7B1F7" w:rsidR="00D266F2" w:rsidRDefault="00D266F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5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64"/>
    <w:rsid w:val="0003726F"/>
    <w:rsid w:val="0004383E"/>
    <w:rsid w:val="00057787"/>
    <w:rsid w:val="00071E62"/>
    <w:rsid w:val="000B0E53"/>
    <w:rsid w:val="000B30C0"/>
    <w:rsid w:val="000E3214"/>
    <w:rsid w:val="000E3337"/>
    <w:rsid w:val="00151697"/>
    <w:rsid w:val="001A1226"/>
    <w:rsid w:val="001B29FC"/>
    <w:rsid w:val="001F7B81"/>
    <w:rsid w:val="001F7E68"/>
    <w:rsid w:val="0028772E"/>
    <w:rsid w:val="002C0632"/>
    <w:rsid w:val="00306C38"/>
    <w:rsid w:val="00343AE3"/>
    <w:rsid w:val="00366F39"/>
    <w:rsid w:val="003A6064"/>
    <w:rsid w:val="003A6821"/>
    <w:rsid w:val="003D7310"/>
    <w:rsid w:val="00440F3D"/>
    <w:rsid w:val="00456712"/>
    <w:rsid w:val="00490A9D"/>
    <w:rsid w:val="004B7843"/>
    <w:rsid w:val="004C7DB7"/>
    <w:rsid w:val="0051273E"/>
    <w:rsid w:val="005369A5"/>
    <w:rsid w:val="005645FA"/>
    <w:rsid w:val="00567D0C"/>
    <w:rsid w:val="005B6304"/>
    <w:rsid w:val="005C2991"/>
    <w:rsid w:val="005D3A85"/>
    <w:rsid w:val="005F0108"/>
    <w:rsid w:val="00632A8C"/>
    <w:rsid w:val="00644E6A"/>
    <w:rsid w:val="006C0531"/>
    <w:rsid w:val="006D3A42"/>
    <w:rsid w:val="006D6A91"/>
    <w:rsid w:val="00727EF2"/>
    <w:rsid w:val="00770165"/>
    <w:rsid w:val="00813EC2"/>
    <w:rsid w:val="00817FF0"/>
    <w:rsid w:val="00820AA5"/>
    <w:rsid w:val="00831DAE"/>
    <w:rsid w:val="008F5339"/>
    <w:rsid w:val="00927C8B"/>
    <w:rsid w:val="00931BB5"/>
    <w:rsid w:val="009E71F5"/>
    <w:rsid w:val="00A0243A"/>
    <w:rsid w:val="00A165CD"/>
    <w:rsid w:val="00AC2C74"/>
    <w:rsid w:val="00B807CF"/>
    <w:rsid w:val="00B851F3"/>
    <w:rsid w:val="00C2431B"/>
    <w:rsid w:val="00C61EC5"/>
    <w:rsid w:val="00C72F2F"/>
    <w:rsid w:val="00C77E65"/>
    <w:rsid w:val="00CB1190"/>
    <w:rsid w:val="00CE0521"/>
    <w:rsid w:val="00D266F2"/>
    <w:rsid w:val="00D26ABB"/>
    <w:rsid w:val="00DB2397"/>
    <w:rsid w:val="00E92D5C"/>
    <w:rsid w:val="00E94748"/>
    <w:rsid w:val="00EA595D"/>
    <w:rsid w:val="00EF5CC4"/>
    <w:rsid w:val="00F51932"/>
    <w:rsid w:val="00F51CDD"/>
    <w:rsid w:val="00F66F80"/>
    <w:rsid w:val="00F706DE"/>
    <w:rsid w:val="00F90A16"/>
    <w:rsid w:val="00F9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9D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Dirigente</cp:lastModifiedBy>
  <cp:revision>2</cp:revision>
  <dcterms:created xsi:type="dcterms:W3CDTF">2023-07-20T05:09:00Z</dcterms:created>
  <dcterms:modified xsi:type="dcterms:W3CDTF">2023-07-20T05:09:00Z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