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844A" w14:textId="77777777" w:rsidR="00047D0D" w:rsidRDefault="00047D0D">
      <w:pPr>
        <w:ind w:left="12"/>
        <w:rPr>
          <w:sz w:val="20"/>
        </w:rPr>
      </w:pPr>
    </w:p>
    <w:p w14:paraId="1BF9F55C" w14:textId="77777777" w:rsidR="00047D0D" w:rsidRDefault="00047D0D" w:rsidP="0028163B">
      <w:pPr>
        <w:tabs>
          <w:tab w:val="left" w:pos="0"/>
        </w:tabs>
        <w:spacing w:line="244" w:lineRule="auto"/>
        <w:ind w:left="7230" w:right="397"/>
        <w:jc w:val="both"/>
        <w:rPr>
          <w:b/>
        </w:rPr>
      </w:pPr>
      <w:bookmarkStart w:id="0" w:name="Agli_Atti"/>
      <w:bookmarkEnd w:id="0"/>
    </w:p>
    <w:p w14:paraId="661F4E08" w14:textId="6E4BED86" w:rsidR="00C00626" w:rsidRDefault="00C00626" w:rsidP="00C00626">
      <w:pPr>
        <w:widowControl/>
        <w:autoSpaceDE/>
        <w:autoSpaceDN/>
        <w:rPr>
          <w:rFonts w:ascii="Arial" w:hAnsi="Arial" w:cs="Arial"/>
          <w:b/>
          <w:bCs/>
          <w:sz w:val="30"/>
          <w:szCs w:val="30"/>
          <w:lang w:eastAsia="it-IT"/>
        </w:rPr>
      </w:pPr>
      <w:r w:rsidRPr="00C00626">
        <w:rPr>
          <w:rFonts w:ascii="Arial" w:hAnsi="Arial" w:cs="Arial"/>
          <w:b/>
          <w:bCs/>
          <w:sz w:val="30"/>
          <w:szCs w:val="30"/>
          <w:lang w:eastAsia="it-IT"/>
        </w:rPr>
        <w:t xml:space="preserve">ALLEGATO B – TABELLA DEI CRITERI DI VALUTAZIONE  </w:t>
      </w:r>
    </w:p>
    <w:p w14:paraId="7027216B" w14:textId="77777777" w:rsidR="00E17030" w:rsidRPr="00E17030" w:rsidRDefault="00E17030" w:rsidP="00E17030">
      <w:pPr>
        <w:spacing w:line="275" w:lineRule="exact"/>
        <w:ind w:left="41"/>
        <w:jc w:val="both"/>
        <w:rPr>
          <w:rFonts w:ascii="Verdana" w:eastAsia="Arial MT" w:hAnsi="Verdana" w:cs="Arial MT"/>
          <w:b/>
          <w:sz w:val="18"/>
          <w:szCs w:val="18"/>
        </w:rPr>
      </w:pP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AVVISO</w:t>
      </w:r>
      <w:r w:rsidRPr="00E17030">
        <w:rPr>
          <w:rFonts w:ascii="Verdana" w:eastAsia="Arial MT" w:hAnsi="Verdana" w:cs="Arial MT"/>
          <w:b/>
          <w:spacing w:val="-6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SELEZIONE</w:t>
      </w:r>
      <w:r w:rsidRPr="00E17030">
        <w:rPr>
          <w:rFonts w:ascii="Verdana" w:eastAsia="Arial MT" w:hAnsi="Verdana" w:cs="Arial MT"/>
          <w:b/>
          <w:spacing w:val="-3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ESPERTI</w:t>
      </w:r>
      <w:r w:rsidRPr="00E17030">
        <w:rPr>
          <w:rFonts w:ascii="Verdana" w:eastAsia="Arial MT" w:hAnsi="Verdana" w:cs="Arial MT"/>
          <w:b/>
          <w:spacing w:val="-2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E</w:t>
      </w:r>
      <w:r w:rsidRPr="00E17030">
        <w:rPr>
          <w:rFonts w:ascii="Verdana" w:eastAsia="Arial MT" w:hAnsi="Verdana" w:cs="Arial MT"/>
          <w:b/>
          <w:spacing w:val="-3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TUTOR</w:t>
      </w:r>
      <w:r w:rsidRPr="00E17030">
        <w:rPr>
          <w:rFonts w:ascii="Verdana" w:eastAsia="Arial MT" w:hAnsi="Verdana" w:cs="Arial MT"/>
          <w:b/>
          <w:spacing w:val="60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–</w:t>
      </w:r>
      <w:r w:rsidRPr="00E17030">
        <w:rPr>
          <w:rFonts w:ascii="Verdana" w:eastAsia="Arial MT" w:hAnsi="Verdana" w:cs="Arial MT"/>
          <w:b/>
          <w:spacing w:val="-4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PN2127</w:t>
      </w:r>
      <w:r w:rsidRPr="00E17030">
        <w:rPr>
          <w:rFonts w:ascii="Verdana" w:eastAsia="Arial MT" w:hAnsi="Verdana" w:cs="Arial MT"/>
          <w:b/>
          <w:spacing w:val="-6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FORMAZIONE</w:t>
      </w:r>
      <w:r w:rsidRPr="00E17030">
        <w:rPr>
          <w:rFonts w:ascii="Verdana" w:eastAsia="Arial MT" w:hAnsi="Verdana" w:cs="Arial MT"/>
          <w:b/>
          <w:spacing w:val="-3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DOCENTI</w:t>
      </w:r>
      <w:r w:rsidRPr="00E17030">
        <w:rPr>
          <w:rFonts w:ascii="Verdana" w:eastAsia="Arial MT" w:hAnsi="Verdana" w:cs="Arial MT"/>
          <w:b/>
          <w:spacing w:val="-3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(DM</w:t>
      </w:r>
      <w:r w:rsidRPr="00E17030">
        <w:rPr>
          <w:rFonts w:ascii="Verdana" w:eastAsia="Arial MT" w:hAnsi="Verdana" w:cs="Arial MT"/>
          <w:b/>
          <w:spacing w:val="-5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spacing w:val="-2"/>
          <w:w w:val="80"/>
          <w:sz w:val="18"/>
          <w:szCs w:val="18"/>
        </w:rPr>
        <w:t>38/2026)</w:t>
      </w:r>
    </w:p>
    <w:p w14:paraId="2839E7F4" w14:textId="77777777" w:rsidR="00E17030" w:rsidRPr="00E17030" w:rsidRDefault="00E17030" w:rsidP="00E17030">
      <w:pPr>
        <w:ind w:left="41" w:right="46"/>
        <w:jc w:val="both"/>
        <w:rPr>
          <w:rFonts w:ascii="Verdana" w:eastAsia="Arial MT" w:hAnsi="Verdana" w:cs="Arial MT"/>
          <w:sz w:val="18"/>
          <w:szCs w:val="18"/>
        </w:rPr>
      </w:pPr>
      <w:r w:rsidRPr="00E17030">
        <w:rPr>
          <w:rFonts w:ascii="Verdana" w:eastAsia="Arial MT" w:hAnsi="Verdana" w:cs="Arial MT"/>
          <w:w w:val="85"/>
          <w:sz w:val="18"/>
          <w:szCs w:val="18"/>
        </w:rPr>
        <w:t xml:space="preserve">Fondi Strutturali Europei – Programma Nazionale “Scuola e competenze” 2021-2027 – Priorità 01 – Scuola e competenze – Fondo Sociale Europeo Plus (FSE+) – Obiettivo Specifico ESO4.5, Azione </w:t>
      </w:r>
      <w:r w:rsidRPr="00E17030">
        <w:rPr>
          <w:rFonts w:ascii="Verdana" w:eastAsia="Arial MT" w:hAnsi="Verdana" w:cs="Arial MT"/>
          <w:w w:val="90"/>
          <w:sz w:val="18"/>
          <w:szCs w:val="18"/>
        </w:rPr>
        <w:t>ESO4.</w:t>
      </w:r>
      <w:proofErr w:type="gramStart"/>
      <w:r w:rsidRPr="00E17030">
        <w:rPr>
          <w:rFonts w:ascii="Verdana" w:eastAsia="Arial MT" w:hAnsi="Verdana" w:cs="Arial MT"/>
          <w:w w:val="90"/>
          <w:sz w:val="18"/>
          <w:szCs w:val="18"/>
        </w:rPr>
        <w:t>5.A</w:t>
      </w:r>
      <w:proofErr w:type="gramEnd"/>
      <w:r w:rsidRPr="00E17030">
        <w:rPr>
          <w:rFonts w:ascii="Verdana" w:eastAsia="Arial MT" w:hAnsi="Verdana" w:cs="Arial MT"/>
          <w:w w:val="90"/>
          <w:sz w:val="18"/>
          <w:szCs w:val="18"/>
        </w:rPr>
        <w:t>2 – Sotto azione ESO4.</w:t>
      </w:r>
      <w:proofErr w:type="gramStart"/>
      <w:r w:rsidRPr="00E17030">
        <w:rPr>
          <w:rFonts w:ascii="Verdana" w:eastAsia="Arial MT" w:hAnsi="Verdana" w:cs="Arial MT"/>
          <w:w w:val="90"/>
          <w:sz w:val="18"/>
          <w:szCs w:val="18"/>
        </w:rPr>
        <w:t>5.A2.B</w:t>
      </w:r>
      <w:proofErr w:type="gramEnd"/>
      <w:r w:rsidRPr="00E17030">
        <w:rPr>
          <w:rFonts w:ascii="Verdana" w:eastAsia="Arial MT" w:hAnsi="Verdana" w:cs="Arial MT"/>
          <w:w w:val="90"/>
          <w:sz w:val="18"/>
          <w:szCs w:val="18"/>
        </w:rPr>
        <w:t>, interventi</w:t>
      </w:r>
      <w:r w:rsidRPr="00E17030">
        <w:rPr>
          <w:rFonts w:ascii="Verdana" w:eastAsia="Arial MT" w:hAnsi="Verdana" w:cs="Arial MT"/>
          <w:spacing w:val="-1"/>
          <w:w w:val="90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w w:val="90"/>
          <w:sz w:val="18"/>
          <w:szCs w:val="18"/>
        </w:rPr>
        <w:t>di cui al D.M. 38/2026,</w:t>
      </w:r>
      <w:r w:rsidRPr="00E17030">
        <w:rPr>
          <w:rFonts w:ascii="Verdana" w:eastAsia="Arial MT" w:hAnsi="Verdana" w:cs="Arial MT"/>
          <w:spacing w:val="-1"/>
          <w:w w:val="90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w w:val="90"/>
          <w:sz w:val="18"/>
          <w:szCs w:val="18"/>
        </w:rPr>
        <w:t xml:space="preserve">Avviso n. 95165 del </w:t>
      </w:r>
      <w:r w:rsidRPr="00E17030">
        <w:rPr>
          <w:rFonts w:ascii="Verdana" w:eastAsia="Arial MT" w:hAnsi="Verdana" w:cs="Arial MT"/>
          <w:spacing w:val="-2"/>
          <w:w w:val="90"/>
          <w:sz w:val="18"/>
          <w:szCs w:val="18"/>
        </w:rPr>
        <w:t>24/04/2026.</w:t>
      </w:r>
    </w:p>
    <w:p w14:paraId="50844CA3" w14:textId="77777777" w:rsidR="00E17030" w:rsidRPr="00E17030" w:rsidRDefault="00E17030" w:rsidP="00E17030">
      <w:pPr>
        <w:spacing w:line="273" w:lineRule="exact"/>
        <w:ind w:left="41"/>
        <w:jc w:val="both"/>
        <w:rPr>
          <w:rFonts w:ascii="Verdana" w:eastAsia="Arial MT" w:hAnsi="Verdana" w:cs="Arial MT"/>
          <w:sz w:val="18"/>
          <w:szCs w:val="18"/>
        </w:rPr>
      </w:pPr>
      <w:r w:rsidRPr="00E17030">
        <w:rPr>
          <w:rFonts w:ascii="Verdana" w:eastAsia="Arial MT" w:hAnsi="Verdana" w:cs="Arial MT"/>
          <w:w w:val="80"/>
          <w:sz w:val="18"/>
          <w:szCs w:val="18"/>
        </w:rPr>
        <w:t>Codice</w:t>
      </w:r>
      <w:r w:rsidRPr="00E17030">
        <w:rPr>
          <w:rFonts w:ascii="Verdana" w:eastAsia="Arial MT" w:hAnsi="Verdana" w:cs="Arial MT"/>
          <w:spacing w:val="18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w w:val="80"/>
          <w:sz w:val="18"/>
          <w:szCs w:val="18"/>
        </w:rPr>
        <w:t>progetto:</w:t>
      </w:r>
      <w:r w:rsidRPr="00E17030">
        <w:rPr>
          <w:rFonts w:ascii="Verdana" w:eastAsia="Arial MT" w:hAnsi="Verdana" w:cs="Arial MT"/>
          <w:spacing w:val="15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w w:val="80"/>
          <w:sz w:val="18"/>
          <w:szCs w:val="18"/>
        </w:rPr>
        <w:t>ESO4.</w:t>
      </w:r>
      <w:proofErr w:type="gramStart"/>
      <w:r w:rsidRPr="00E17030">
        <w:rPr>
          <w:rFonts w:ascii="Verdana" w:eastAsia="Arial MT" w:hAnsi="Verdana" w:cs="Arial MT"/>
          <w:w w:val="80"/>
          <w:sz w:val="18"/>
          <w:szCs w:val="18"/>
        </w:rPr>
        <w:t>5.A2.B</w:t>
      </w:r>
      <w:proofErr w:type="gramEnd"/>
      <w:r w:rsidRPr="00E17030">
        <w:rPr>
          <w:rFonts w:ascii="Verdana" w:eastAsia="Arial MT" w:hAnsi="Verdana" w:cs="Arial MT"/>
          <w:w w:val="80"/>
          <w:sz w:val="18"/>
          <w:szCs w:val="18"/>
        </w:rPr>
        <w:t>-FSEPN-CA-2026-</w:t>
      </w:r>
      <w:r w:rsidRPr="00E17030">
        <w:rPr>
          <w:rFonts w:ascii="Verdana" w:eastAsia="Arial MT" w:hAnsi="Verdana" w:cs="Arial MT"/>
          <w:spacing w:val="-5"/>
          <w:w w:val="80"/>
          <w:sz w:val="18"/>
          <w:szCs w:val="18"/>
        </w:rPr>
        <w:t>265</w:t>
      </w:r>
    </w:p>
    <w:p w14:paraId="7E7CF09D" w14:textId="77777777" w:rsidR="00E17030" w:rsidRPr="00E17030" w:rsidRDefault="00E17030" w:rsidP="00E17030">
      <w:pPr>
        <w:spacing w:line="275" w:lineRule="exact"/>
        <w:ind w:left="41"/>
        <w:jc w:val="both"/>
        <w:rPr>
          <w:rFonts w:ascii="Verdana" w:eastAsia="Arial MT" w:hAnsi="Verdana" w:cs="Arial MT"/>
          <w:b/>
          <w:sz w:val="18"/>
          <w:szCs w:val="18"/>
        </w:rPr>
      </w:pPr>
      <w:r w:rsidRPr="00E17030">
        <w:rPr>
          <w:rFonts w:ascii="Verdana" w:eastAsia="Arial MT" w:hAnsi="Verdana" w:cs="Arial MT"/>
          <w:w w:val="80"/>
          <w:sz w:val="18"/>
          <w:szCs w:val="18"/>
        </w:rPr>
        <w:t>Titolo</w:t>
      </w:r>
      <w:r w:rsidRPr="00E17030">
        <w:rPr>
          <w:rFonts w:ascii="Verdana" w:eastAsia="Arial MT" w:hAnsi="Verdana" w:cs="Arial MT"/>
          <w:spacing w:val="-4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w w:val="80"/>
          <w:sz w:val="18"/>
          <w:szCs w:val="18"/>
        </w:rPr>
        <w:t>progetto:</w:t>
      </w:r>
      <w:r w:rsidRPr="00E17030">
        <w:rPr>
          <w:rFonts w:ascii="Verdana" w:eastAsia="Arial MT" w:hAnsi="Verdana" w:cs="Arial MT"/>
          <w:spacing w:val="-1"/>
          <w:sz w:val="18"/>
          <w:szCs w:val="18"/>
        </w:rPr>
        <w:t xml:space="preserve"> </w:t>
      </w:r>
      <w:r w:rsidRPr="00E17030">
        <w:rPr>
          <w:rFonts w:ascii="Verdana" w:eastAsia="Arial MT" w:hAnsi="Verdana" w:cs="Arial MT"/>
          <w:b/>
          <w:w w:val="80"/>
          <w:sz w:val="18"/>
          <w:szCs w:val="18"/>
        </w:rPr>
        <w:t>Formati per il futuro</w:t>
      </w:r>
    </w:p>
    <w:p w14:paraId="0B735233" w14:textId="1A27AA5A" w:rsidR="00E17030" w:rsidRDefault="00E17030" w:rsidP="00E17030">
      <w:pPr>
        <w:widowControl/>
        <w:autoSpaceDE/>
        <w:autoSpaceDN/>
        <w:rPr>
          <w:rFonts w:ascii="Arial" w:hAnsi="Arial" w:cs="Arial"/>
          <w:b/>
          <w:bCs/>
          <w:sz w:val="30"/>
          <w:szCs w:val="30"/>
          <w:lang w:eastAsia="it-IT"/>
        </w:rPr>
      </w:pPr>
      <w:r w:rsidRPr="00E17030">
        <w:rPr>
          <w:rFonts w:ascii="Verdana" w:eastAsia="Arial MT" w:hAnsi="Verdana" w:cs="Arial MT"/>
          <w:w w:val="80"/>
          <w:sz w:val="18"/>
          <w:szCs w:val="18"/>
        </w:rPr>
        <w:t>CUP:</w:t>
      </w:r>
      <w:r w:rsidRPr="00E17030">
        <w:rPr>
          <w:rFonts w:ascii="Verdana" w:eastAsia="Arial MT" w:hAnsi="Verdana" w:cs="Arial MT"/>
          <w:spacing w:val="-7"/>
          <w:sz w:val="18"/>
          <w:szCs w:val="18"/>
        </w:rPr>
        <w:t xml:space="preserve"> </w:t>
      </w:r>
      <w:r w:rsidRPr="00E17030">
        <w:rPr>
          <w:rFonts w:ascii="Verdana" w:eastAsia="Arial MT" w:hAnsi="Verdana" w:cs="Tahoma"/>
          <w:color w:val="1A1A1A"/>
          <w:sz w:val="18"/>
          <w:szCs w:val="18"/>
          <w:shd w:val="clear" w:color="auto" w:fill="F2F7FC"/>
        </w:rPr>
        <w:t>C14D26001900007</w:t>
      </w:r>
    </w:p>
    <w:p w14:paraId="62252BAB" w14:textId="77777777" w:rsidR="00E17030" w:rsidRPr="00C00626" w:rsidRDefault="00E17030" w:rsidP="00C00626">
      <w:pPr>
        <w:widowControl/>
        <w:autoSpaceDE/>
        <w:autoSpaceDN/>
        <w:rPr>
          <w:rFonts w:ascii="Arial" w:hAnsi="Arial" w:cs="Arial"/>
          <w:b/>
          <w:bCs/>
          <w:sz w:val="30"/>
          <w:szCs w:val="30"/>
          <w:lang w:eastAsia="it-IT"/>
        </w:rPr>
      </w:pPr>
    </w:p>
    <w:p w14:paraId="5A0182BD" w14:textId="77777777" w:rsidR="00C00626" w:rsidRDefault="00C00626" w:rsidP="00C00626">
      <w:pPr>
        <w:widowControl/>
        <w:autoSpaceDE/>
        <w:autoSpaceDN/>
        <w:rPr>
          <w:rFonts w:ascii="Arial" w:hAnsi="Arial" w:cs="Arial"/>
          <w:i/>
          <w:iCs/>
          <w:sz w:val="24"/>
          <w:szCs w:val="24"/>
          <w:lang w:eastAsia="it-IT"/>
        </w:rPr>
      </w:pPr>
      <w:r w:rsidRPr="00C00626">
        <w:rPr>
          <w:rFonts w:ascii="Arial" w:hAnsi="Arial" w:cs="Arial"/>
          <w:i/>
          <w:iCs/>
          <w:sz w:val="24"/>
          <w:szCs w:val="24"/>
          <w:lang w:eastAsia="it-IT"/>
        </w:rPr>
        <w:t>Il candidato deve compilare solo la colonna "Punteggio Autovalutazione". La colonna "Punteggio Validato" è riservata alla Commissione.</w:t>
      </w:r>
    </w:p>
    <w:p w14:paraId="270EF9A5" w14:textId="77777777" w:rsidR="00E17030" w:rsidRDefault="00E17030" w:rsidP="00C00626">
      <w:pPr>
        <w:widowControl/>
        <w:autoSpaceDE/>
        <w:autoSpaceDN/>
        <w:rPr>
          <w:rFonts w:ascii="Arial" w:hAnsi="Arial" w:cs="Arial"/>
          <w:i/>
          <w:iCs/>
          <w:sz w:val="24"/>
          <w:szCs w:val="24"/>
          <w:lang w:eastAsia="it-IT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"/>
        <w:gridCol w:w="66"/>
        <w:gridCol w:w="66"/>
        <w:gridCol w:w="9802"/>
      </w:tblGrid>
      <w:tr w:rsidR="00C00626" w:rsidRPr="00C00626" w14:paraId="3F2C1DDF" w14:textId="77777777" w:rsidTr="00E17030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</w:tcPr>
          <w:p w14:paraId="22E67F5E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7FB10067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446965A8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1A6DA9C9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7C174FFE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2564CA85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26BA24EA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4E26DB41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43B639EF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40D96030" w14:textId="77777777" w:rsidR="00E17030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  <w:p w14:paraId="51D19E42" w14:textId="2FA9619A" w:rsidR="00E17030" w:rsidRPr="00C00626" w:rsidRDefault="00E17030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1B12C6E" w14:textId="69319EE3" w:rsidR="00C00626" w:rsidRPr="00C00626" w:rsidRDefault="00C00626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5026BBA" w14:textId="48C2833D" w:rsidR="00C00626" w:rsidRPr="00C00626" w:rsidRDefault="00C00626" w:rsidP="00C00626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9757" w:type="dxa"/>
            <w:tcBorders>
              <w:bottom w:val="nil"/>
            </w:tcBorders>
            <w:vAlign w:val="center"/>
          </w:tcPr>
          <w:p w14:paraId="72FFF938" w14:textId="77777777" w:rsidR="00E17030" w:rsidRPr="00E17030" w:rsidRDefault="00E17030" w:rsidP="00E17030">
            <w:pPr>
              <w:spacing w:before="39"/>
              <w:jc w:val="both"/>
              <w:rPr>
                <w:rFonts w:ascii="Verdana" w:eastAsia="Arial MT" w:hAnsi="Verdana" w:cs="Arial MT"/>
                <w:sz w:val="18"/>
                <w:szCs w:val="18"/>
              </w:rPr>
            </w:pPr>
          </w:p>
          <w:tbl>
            <w:tblPr>
              <w:tblStyle w:val="TableNormal"/>
              <w:tblW w:w="0" w:type="auto"/>
              <w:tblInd w:w="1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6668"/>
              <w:gridCol w:w="960"/>
              <w:gridCol w:w="1166"/>
              <w:gridCol w:w="770"/>
            </w:tblGrid>
            <w:tr w:rsidR="00A53029" w:rsidRPr="00E17030" w14:paraId="3222A5B7" w14:textId="18CAB8E6" w:rsidTr="00A53029">
              <w:trPr>
                <w:trHeight w:val="573"/>
              </w:trPr>
              <w:tc>
                <w:tcPr>
                  <w:tcW w:w="7058" w:type="dxa"/>
                  <w:shd w:val="clear" w:color="auto" w:fill="EDEBE0"/>
                </w:tcPr>
                <w:p w14:paraId="6108BF78" w14:textId="77777777" w:rsidR="00A53029" w:rsidRPr="00E17030" w:rsidRDefault="00A53029" w:rsidP="00E17030">
                  <w:pPr>
                    <w:spacing w:before="144"/>
                    <w:ind w:left="55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TITOLI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CULTURALI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E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PROFESSIONALI</w:t>
                  </w:r>
                </w:p>
              </w:tc>
              <w:tc>
                <w:tcPr>
                  <w:tcW w:w="964" w:type="dxa"/>
                  <w:shd w:val="clear" w:color="auto" w:fill="EDEBE0"/>
                </w:tcPr>
                <w:p w14:paraId="27A64E9D" w14:textId="77777777" w:rsidR="00A53029" w:rsidRPr="00E17030" w:rsidRDefault="00A53029" w:rsidP="00E17030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Punteggio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5"/>
                      <w:sz w:val="18"/>
                      <w:szCs w:val="18"/>
                    </w:rPr>
                    <w:t>massimo</w:t>
                  </w:r>
                </w:p>
              </w:tc>
              <w:tc>
                <w:tcPr>
                  <w:tcW w:w="771" w:type="dxa"/>
                  <w:shd w:val="clear" w:color="auto" w:fill="EDEBE0"/>
                </w:tcPr>
                <w:p w14:paraId="6AD47CEE" w14:textId="240C3E61" w:rsidR="00A53029" w:rsidRPr="00A53029" w:rsidRDefault="00A53029" w:rsidP="00E17030">
                  <w:pPr>
                    <w:spacing w:before="52"/>
                    <w:ind w:left="18" w:firstLine="9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</w:pP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Punteggio</w:t>
                  </w: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 xml:space="preserve"> </w:t>
                  </w: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Autovalutazione</w:t>
                  </w:r>
                </w:p>
              </w:tc>
              <w:tc>
                <w:tcPr>
                  <w:tcW w:w="771" w:type="dxa"/>
                  <w:shd w:val="clear" w:color="auto" w:fill="EDEBE0"/>
                </w:tcPr>
                <w:p w14:paraId="7BDD7A3B" w14:textId="77777777" w:rsidR="00A53029" w:rsidRDefault="00A53029" w:rsidP="00E17030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Punt. </w:t>
                  </w:r>
                </w:p>
                <w:p w14:paraId="3423FDA3" w14:textId="6EEFE400" w:rsidR="00A53029" w:rsidRPr="00E17030" w:rsidRDefault="00A53029" w:rsidP="00E17030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Validato</w:t>
                  </w:r>
                </w:p>
              </w:tc>
            </w:tr>
            <w:tr w:rsidR="00A53029" w:rsidRPr="00E17030" w14:paraId="513A7C57" w14:textId="63C624E3" w:rsidTr="00A53029">
              <w:trPr>
                <w:trHeight w:val="1766"/>
              </w:trPr>
              <w:tc>
                <w:tcPr>
                  <w:tcW w:w="7058" w:type="dxa"/>
                </w:tcPr>
                <w:p w14:paraId="763C3EA9" w14:textId="77777777" w:rsidR="00A53029" w:rsidRPr="00E17030" w:rsidRDefault="00A53029" w:rsidP="00E17030">
                  <w:pPr>
                    <w:spacing w:before="51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Laurea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magistrale,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specialistica</w:t>
                  </w:r>
                  <w:r w:rsidRPr="00E17030">
                    <w:rPr>
                      <w:rFonts w:ascii="Verdana" w:eastAsia="Arial MT" w:hAnsi="Verdana" w:cs="Arial MT"/>
                      <w:spacing w:val="-1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o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vecchio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ordinamento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coerente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con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l’area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spacing w:val="-1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0"/>
                      <w:sz w:val="18"/>
                      <w:szCs w:val="18"/>
                    </w:rPr>
                    <w:t>intervento</w:t>
                  </w:r>
                </w:p>
                <w:p w14:paraId="003CC9CB" w14:textId="77777777" w:rsidR="00A53029" w:rsidRPr="00E17030" w:rsidRDefault="00A53029" w:rsidP="00E17030">
                  <w:pPr>
                    <w:numPr>
                      <w:ilvl w:val="0"/>
                      <w:numId w:val="1"/>
                    </w:numPr>
                    <w:tabs>
                      <w:tab w:val="left" w:pos="775"/>
                    </w:tabs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Voto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finale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9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100: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6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9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w w:val="80"/>
                      <w:sz w:val="18"/>
                      <w:szCs w:val="18"/>
                    </w:rPr>
                    <w:t>p.</w:t>
                  </w:r>
                </w:p>
                <w:p w14:paraId="37160F8B" w14:textId="77777777" w:rsidR="00A53029" w:rsidRPr="00E17030" w:rsidRDefault="00A53029" w:rsidP="00E17030">
                  <w:pPr>
                    <w:numPr>
                      <w:ilvl w:val="0"/>
                      <w:numId w:val="1"/>
                    </w:numPr>
                    <w:tabs>
                      <w:tab w:val="left" w:pos="775"/>
                    </w:tabs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Voto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finale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101-105: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7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w w:val="80"/>
                      <w:sz w:val="18"/>
                      <w:szCs w:val="18"/>
                    </w:rPr>
                    <w:t>p.</w:t>
                  </w:r>
                </w:p>
                <w:p w14:paraId="645F1413" w14:textId="77777777" w:rsidR="00A53029" w:rsidRPr="00E17030" w:rsidRDefault="00A53029" w:rsidP="00E17030">
                  <w:pPr>
                    <w:numPr>
                      <w:ilvl w:val="0"/>
                      <w:numId w:val="1"/>
                    </w:numPr>
                    <w:tabs>
                      <w:tab w:val="left" w:pos="775"/>
                    </w:tabs>
                    <w:spacing w:line="275" w:lineRule="exact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Voto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finale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106-108: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8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w w:val="80"/>
                      <w:sz w:val="18"/>
                      <w:szCs w:val="18"/>
                    </w:rPr>
                    <w:t>p.</w:t>
                  </w:r>
                </w:p>
                <w:p w14:paraId="2E91F731" w14:textId="77777777" w:rsidR="00A53029" w:rsidRPr="00E17030" w:rsidRDefault="00A53029" w:rsidP="00E17030">
                  <w:pPr>
                    <w:numPr>
                      <w:ilvl w:val="0"/>
                      <w:numId w:val="1"/>
                    </w:numPr>
                    <w:tabs>
                      <w:tab w:val="left" w:pos="775"/>
                    </w:tabs>
                    <w:spacing w:line="275" w:lineRule="exact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Voto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finale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109-110: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9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w w:val="80"/>
                      <w:sz w:val="18"/>
                      <w:szCs w:val="18"/>
                    </w:rPr>
                    <w:t>p.</w:t>
                  </w:r>
                </w:p>
                <w:p w14:paraId="30C4E7EC" w14:textId="77777777" w:rsidR="00A53029" w:rsidRPr="00E17030" w:rsidRDefault="00A53029" w:rsidP="00E17030">
                  <w:pPr>
                    <w:numPr>
                      <w:ilvl w:val="0"/>
                      <w:numId w:val="1"/>
                    </w:numPr>
                    <w:tabs>
                      <w:tab w:val="left" w:pos="775"/>
                    </w:tabs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Voto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finale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9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110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e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lode: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10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w w:val="80"/>
                      <w:sz w:val="18"/>
                      <w:szCs w:val="18"/>
                    </w:rPr>
                    <w:t>p.</w:t>
                  </w:r>
                </w:p>
              </w:tc>
              <w:tc>
                <w:tcPr>
                  <w:tcW w:w="964" w:type="dxa"/>
                </w:tcPr>
                <w:p w14:paraId="0D020967" w14:textId="77777777" w:rsidR="00A53029" w:rsidRPr="00E17030" w:rsidRDefault="00A53029" w:rsidP="00E17030">
                  <w:pPr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  <w:p w14:paraId="222F5E88" w14:textId="77777777" w:rsidR="00A53029" w:rsidRPr="00E17030" w:rsidRDefault="00A53029" w:rsidP="00E17030">
                  <w:pPr>
                    <w:spacing w:before="188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  <w:p w14:paraId="0E4A3E08" w14:textId="77777777" w:rsidR="00A53029" w:rsidRPr="00E17030" w:rsidRDefault="00A53029" w:rsidP="00E17030">
                  <w:pPr>
                    <w:ind w:left="11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5"/>
                      <w:w w:val="9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71" w:type="dxa"/>
                </w:tcPr>
                <w:p w14:paraId="7452A479" w14:textId="77777777" w:rsidR="00A53029" w:rsidRPr="00E17030" w:rsidRDefault="00A53029" w:rsidP="00E17030">
                  <w:pPr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  <w:tc>
                <w:tcPr>
                  <w:tcW w:w="771" w:type="dxa"/>
                </w:tcPr>
                <w:p w14:paraId="43820E07" w14:textId="77777777" w:rsidR="00A53029" w:rsidRPr="00E17030" w:rsidRDefault="00A53029" w:rsidP="00E17030">
                  <w:pPr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</w:tr>
            <w:tr w:rsidR="00A53029" w:rsidRPr="00E17030" w14:paraId="3C42A4B4" w14:textId="6F60FC28" w:rsidTr="00A53029">
              <w:trPr>
                <w:trHeight w:val="388"/>
              </w:trPr>
              <w:tc>
                <w:tcPr>
                  <w:tcW w:w="7058" w:type="dxa"/>
                </w:tcPr>
                <w:p w14:paraId="4BC101BA" w14:textId="77777777" w:rsidR="00A53029" w:rsidRPr="00E17030" w:rsidRDefault="00A53029" w:rsidP="00E17030">
                  <w:pPr>
                    <w:spacing w:before="50"/>
                    <w:ind w:left="5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Ulteriore</w:t>
                  </w:r>
                  <w:r w:rsidRPr="00E17030">
                    <w:rPr>
                      <w:rFonts w:ascii="Verdana" w:eastAsia="Arial MT" w:hAnsi="Verdana" w:cs="Arial MT"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Laurea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(in</w:t>
                  </w:r>
                  <w:r w:rsidRPr="00E17030">
                    <w:rPr>
                      <w:rFonts w:ascii="Verdana" w:eastAsia="Arial MT" w:hAnsi="Verdana" w:cs="Arial MT"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aggiunta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al</w:t>
                  </w:r>
                  <w:r w:rsidRPr="00E17030">
                    <w:rPr>
                      <w:rFonts w:ascii="Verdana" w:eastAsia="Arial MT" w:hAnsi="Verdana" w:cs="Arial MT"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punto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1)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Laurea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ad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10"/>
                      <w:w w:val="8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64" w:type="dxa"/>
                </w:tcPr>
                <w:p w14:paraId="466C1A88" w14:textId="77777777" w:rsidR="00A53029" w:rsidRPr="00E17030" w:rsidRDefault="00A53029" w:rsidP="00E17030">
                  <w:pPr>
                    <w:spacing w:before="5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71" w:type="dxa"/>
                </w:tcPr>
                <w:p w14:paraId="494B0A4C" w14:textId="77777777" w:rsidR="00A53029" w:rsidRPr="00E17030" w:rsidRDefault="00A53029" w:rsidP="00E17030">
                  <w:pPr>
                    <w:spacing w:before="5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771" w:type="dxa"/>
                </w:tcPr>
                <w:p w14:paraId="76B66DA9" w14:textId="77777777" w:rsidR="00A53029" w:rsidRPr="00E17030" w:rsidRDefault="00A53029" w:rsidP="00E17030">
                  <w:pPr>
                    <w:spacing w:before="5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</w:tr>
            <w:tr w:rsidR="00A53029" w:rsidRPr="00E17030" w14:paraId="62383010" w14:textId="4F99D239" w:rsidTr="00A53029">
              <w:trPr>
                <w:trHeight w:val="666"/>
              </w:trPr>
              <w:tc>
                <w:tcPr>
                  <w:tcW w:w="7058" w:type="dxa"/>
                </w:tcPr>
                <w:p w14:paraId="63B56A4D" w14:textId="77777777" w:rsidR="00A53029" w:rsidRPr="00E17030" w:rsidRDefault="00A53029" w:rsidP="00E17030">
                  <w:pPr>
                    <w:spacing w:before="53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Dottorato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0"/>
                      <w:sz w:val="18"/>
                      <w:szCs w:val="18"/>
                    </w:rPr>
                    <w:t>ricerca</w:t>
                  </w:r>
                </w:p>
                <w:p w14:paraId="41BBEECE" w14:textId="77777777" w:rsidR="00A53029" w:rsidRPr="00E17030" w:rsidRDefault="00A53029" w:rsidP="00E17030">
                  <w:pPr>
                    <w:tabs>
                      <w:tab w:val="left" w:pos="775"/>
                    </w:tabs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Si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valuta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solo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titolo</w:t>
                  </w:r>
                </w:p>
              </w:tc>
              <w:tc>
                <w:tcPr>
                  <w:tcW w:w="964" w:type="dxa"/>
                </w:tcPr>
                <w:p w14:paraId="61C51EB7" w14:textId="77777777" w:rsidR="00A53029" w:rsidRPr="00E17030" w:rsidRDefault="00A53029" w:rsidP="00E17030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71" w:type="dxa"/>
                </w:tcPr>
                <w:p w14:paraId="71D74C83" w14:textId="77777777" w:rsidR="00A53029" w:rsidRPr="00E17030" w:rsidRDefault="00A53029" w:rsidP="00E17030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771" w:type="dxa"/>
                </w:tcPr>
                <w:p w14:paraId="5B22A8DA" w14:textId="77777777" w:rsidR="00A53029" w:rsidRPr="00E17030" w:rsidRDefault="00A53029" w:rsidP="00E17030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</w:tr>
          </w:tbl>
          <w:p w14:paraId="2098D0FF" w14:textId="77777777" w:rsidR="00E17030" w:rsidRPr="00E17030" w:rsidRDefault="00E17030" w:rsidP="00E17030">
            <w:pPr>
              <w:spacing w:before="3" w:after="1"/>
              <w:jc w:val="both"/>
              <w:rPr>
                <w:rFonts w:ascii="Verdana" w:eastAsia="Arial MT" w:hAnsi="Verdana" w:cs="Arial MT"/>
                <w:sz w:val="18"/>
                <w:szCs w:val="18"/>
              </w:rPr>
            </w:pPr>
          </w:p>
          <w:p w14:paraId="219691CB" w14:textId="77777777" w:rsidR="00E17030" w:rsidRPr="00E17030" w:rsidRDefault="00E17030" w:rsidP="00E17030">
            <w:pPr>
              <w:spacing w:line="29" w:lineRule="exact"/>
              <w:ind w:left="144"/>
              <w:jc w:val="both"/>
              <w:rPr>
                <w:rFonts w:ascii="Verdana" w:eastAsia="Arial MT" w:hAnsi="Verdana" w:cs="Arial MT"/>
                <w:sz w:val="18"/>
                <w:szCs w:val="18"/>
              </w:rPr>
            </w:pPr>
            <w:r w:rsidRPr="00E17030">
              <w:rPr>
                <w:rFonts w:ascii="Verdana" w:eastAsia="Arial MT" w:hAnsi="Verdana" w:cs="Arial MT"/>
                <w:noProof/>
                <w:sz w:val="18"/>
                <w:szCs w:val="18"/>
                <w:lang w:eastAsia="it-IT"/>
              </w:rPr>
              <mc:AlternateContent>
                <mc:Choice Requires="wpg">
                  <w:drawing>
                    <wp:inline distT="0" distB="0" distL="0" distR="0" wp14:anchorId="1EE33011" wp14:editId="0CB7CAEE">
                      <wp:extent cx="6481445" cy="18415"/>
                      <wp:effectExtent l="0" t="0" r="0" b="63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8415"/>
                                <a:chOff x="0" y="0"/>
                                <a:chExt cx="6481445" cy="184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48017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0175" h="18415">
                                      <a:moveTo>
                                        <a:pt x="6480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0" y="3175"/>
                                      </a:lnTo>
                                      <a:lnTo>
                                        <a:pt x="0" y="18415"/>
                                      </a:lnTo>
                                      <a:lnTo>
                                        <a:pt x="6480175" y="18415"/>
                                      </a:lnTo>
                                      <a:lnTo>
                                        <a:pt x="6480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478270" y="126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126"/>
                                  <a:ext cx="648144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5240">
                                      <a:moveTo>
                                        <a:pt x="3048" y="3060"/>
                                      </a:moveTo>
                                      <a:lnTo>
                                        <a:pt x="0" y="306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3048" y="3060"/>
                                      </a:lnTo>
                                      <a:close/>
                                    </a:path>
                                    <a:path w="6481445" h="15240">
                                      <a:moveTo>
                                        <a:pt x="6481318" y="0"/>
                                      </a:moveTo>
                                      <a:lnTo>
                                        <a:pt x="6478270" y="0"/>
                                      </a:lnTo>
                                      <a:lnTo>
                                        <a:pt x="6478270" y="3048"/>
                                      </a:lnTo>
                                      <a:lnTo>
                                        <a:pt x="6481318" y="3048"/>
                                      </a:lnTo>
                                      <a:lnTo>
                                        <a:pt x="6481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478270" y="3175"/>
                                  <a:ext cx="317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2700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3048" y="12191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15366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15366"/>
                                  <a:ext cx="648144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3175">
                                      <a:moveTo>
                                        <a:pt x="6481318" y="0"/>
                                      </a:moveTo>
                                      <a:lnTo>
                                        <a:pt x="6478270" y="0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6478270" y="3048"/>
                                      </a:lnTo>
                                      <a:lnTo>
                                        <a:pt x="6481318" y="3048"/>
                                      </a:lnTo>
                                      <a:lnTo>
                                        <a:pt x="6481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14B66F" id="Group 17" o:spid="_x0000_s1026" style="width:510.35pt;height:1.45pt;mso-position-horizontal-relative:char;mso-position-vertical-relative:line" coordsize="6481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">
                      <v:shape id="Graphic 18" o:spid="_x0000_s1027" style="position:absolute;width:64801;height:184;visibility:visible;mso-wrap-style:square;v-text-anchor:top" coordsize="64801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" path="m6480175,l,,,127,,3175,,18415r6480175,l6480175,xe" fillcolor="#9f9f9f" stroked="f">
                        <v:path arrowok="t"/>
                      </v:shape>
                      <v:shape id="Graphic 19" o:spid="_x0000_s1028" style="position:absolute;left:64782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" path="m3048,l,,,3048r3048,l3048,xe" fillcolor="#e2e2e2" stroked="f">
                        <v:path arrowok="t"/>
                      </v:shape>
                      <v:shape id="Graphic 20" o:spid="_x0000_s1029" style="position:absolute;top:1;width:64814;height:152;visibility:visible;mso-wrap-style:square;v-text-anchor:top" coordsize="648144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" path="m3048,3060l,3060,,15240r3048,l3048,3060xem6481318,r-3048,l6478270,3048r3048,l6481318,xe" fillcolor="#9f9f9f" stroked="f">
                        <v:path arrowok="t"/>
                      </v:shape>
                      <v:shape id="Graphic 21" o:spid="_x0000_s1030" style="position:absolute;left:64782;top:31;width:32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" path="m3048,l,,,12191r3048,l3048,xe" fillcolor="#e2e2e2" stroked="f">
                        <v:path arrowok="t"/>
                      </v:shape>
                      <v:shape id="Graphic 22" o:spid="_x0000_s1031" style="position:absolute;top:15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" path="m3048,l,,,3048r3048,l3048,xe" fillcolor="#9f9f9f" stroked="f">
                        <v:path arrowok="t"/>
                      </v:shape>
                      <v:shape id="Graphic 23" o:spid="_x0000_s1032" style="position:absolute;top:153;width:64814;height:32;visibility:visible;mso-wrap-style:square;v-text-anchor:top" coordsize="6481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" path="m6481318,r-3048,l3048,,,,,3048r3048,l6478270,3048r3048,l6481318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863D357" w14:textId="77777777" w:rsidR="00E17030" w:rsidRPr="00E17030" w:rsidRDefault="00E17030" w:rsidP="00E17030">
            <w:pPr>
              <w:spacing w:before="5"/>
              <w:jc w:val="both"/>
              <w:rPr>
                <w:rFonts w:ascii="Verdana" w:eastAsia="Arial MT" w:hAnsi="Verdana" w:cs="Arial MT"/>
                <w:sz w:val="18"/>
                <w:szCs w:val="18"/>
              </w:rPr>
            </w:pPr>
          </w:p>
          <w:tbl>
            <w:tblPr>
              <w:tblStyle w:val="TableNormal"/>
              <w:tblW w:w="0" w:type="auto"/>
              <w:tblInd w:w="1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6549"/>
              <w:gridCol w:w="959"/>
              <w:gridCol w:w="1284"/>
              <w:gridCol w:w="772"/>
            </w:tblGrid>
            <w:tr w:rsidR="00A53029" w:rsidRPr="00E17030" w14:paraId="4FF983FA" w14:textId="489E2E48" w:rsidTr="00A53029">
              <w:trPr>
                <w:trHeight w:val="573"/>
              </w:trPr>
              <w:tc>
                <w:tcPr>
                  <w:tcW w:w="7052" w:type="dxa"/>
                  <w:shd w:val="clear" w:color="auto" w:fill="EDEBE0"/>
                </w:tcPr>
                <w:p w14:paraId="18AF8C18" w14:textId="77777777" w:rsidR="00A53029" w:rsidRPr="00E17030" w:rsidRDefault="00A53029" w:rsidP="00A53029">
                  <w:pPr>
                    <w:spacing w:before="144"/>
                    <w:ind w:left="55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TITOLI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CULTURALI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E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PROFESSIONALI</w:t>
                  </w:r>
                </w:p>
              </w:tc>
              <w:tc>
                <w:tcPr>
                  <w:tcW w:w="964" w:type="dxa"/>
                  <w:shd w:val="clear" w:color="auto" w:fill="EDEBE0"/>
                </w:tcPr>
                <w:p w14:paraId="219E463E" w14:textId="77777777" w:rsidR="00A53029" w:rsidRPr="00E17030" w:rsidRDefault="00A53029" w:rsidP="00A53029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Punteggio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5"/>
                      <w:sz w:val="18"/>
                      <w:szCs w:val="18"/>
                    </w:rPr>
                    <w:t>massimo</w:t>
                  </w:r>
                </w:p>
              </w:tc>
              <w:tc>
                <w:tcPr>
                  <w:tcW w:w="774" w:type="dxa"/>
                  <w:shd w:val="clear" w:color="auto" w:fill="EDEBE0"/>
                </w:tcPr>
                <w:p w14:paraId="43FE8500" w14:textId="709FB929" w:rsidR="00A53029" w:rsidRPr="00E17030" w:rsidRDefault="00A53029" w:rsidP="00A53029">
                  <w:pPr>
                    <w:spacing w:before="52"/>
                    <w:ind w:left="136" w:firstLine="39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Punteggio</w:t>
                  </w: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 xml:space="preserve"> </w:t>
                  </w: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Autovalutazione</w:t>
                  </w:r>
                </w:p>
              </w:tc>
              <w:tc>
                <w:tcPr>
                  <w:tcW w:w="774" w:type="dxa"/>
                  <w:shd w:val="clear" w:color="auto" w:fill="EDEBE0"/>
                </w:tcPr>
                <w:p w14:paraId="3A8F541A" w14:textId="77777777" w:rsidR="00A53029" w:rsidRDefault="00A53029" w:rsidP="00A53029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Punt. </w:t>
                  </w:r>
                </w:p>
                <w:p w14:paraId="77624F94" w14:textId="279A4D2D" w:rsidR="00A53029" w:rsidRPr="00E17030" w:rsidRDefault="00A53029" w:rsidP="00A53029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Validato</w:t>
                  </w:r>
                </w:p>
              </w:tc>
            </w:tr>
            <w:tr w:rsidR="00A53029" w:rsidRPr="00E17030" w14:paraId="0E76B0C8" w14:textId="1193CF4A" w:rsidTr="00A53029">
              <w:trPr>
                <w:trHeight w:val="664"/>
              </w:trPr>
              <w:tc>
                <w:tcPr>
                  <w:tcW w:w="7052" w:type="dxa"/>
                </w:tcPr>
                <w:p w14:paraId="3248E44A" w14:textId="77777777" w:rsidR="00A53029" w:rsidRPr="00E17030" w:rsidRDefault="00A53029" w:rsidP="00A53029">
                  <w:pPr>
                    <w:spacing w:before="50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Corso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specializzazione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post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universitaria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(almeno</w:t>
                  </w:r>
                  <w:r w:rsidRPr="00E17030">
                    <w:rPr>
                      <w:rFonts w:ascii="Verdana" w:eastAsia="Arial MT" w:hAnsi="Verdana" w:cs="Arial MT"/>
                      <w:spacing w:val="-1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biennale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diverso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dalla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specializzazione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0"/>
                      <w:sz w:val="18"/>
                      <w:szCs w:val="18"/>
                    </w:rPr>
                    <w:t>sostegno)</w:t>
                  </w:r>
                </w:p>
                <w:p w14:paraId="316AB5E3" w14:textId="77777777" w:rsidR="00A53029" w:rsidRPr="00E17030" w:rsidRDefault="00A53029" w:rsidP="00A53029">
                  <w:pPr>
                    <w:tabs>
                      <w:tab w:val="left" w:pos="775"/>
                    </w:tabs>
                    <w:spacing w:before="1"/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Si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valuta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solo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titolo</w:t>
                  </w:r>
                </w:p>
              </w:tc>
              <w:tc>
                <w:tcPr>
                  <w:tcW w:w="964" w:type="dxa"/>
                </w:tcPr>
                <w:p w14:paraId="65D0987C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74" w:type="dxa"/>
                </w:tcPr>
                <w:p w14:paraId="5B54DFF3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774" w:type="dxa"/>
                </w:tcPr>
                <w:p w14:paraId="6E83FA5C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</w:tr>
            <w:tr w:rsidR="00A53029" w:rsidRPr="00E17030" w14:paraId="380E12B3" w14:textId="58288944" w:rsidTr="00A53029">
              <w:trPr>
                <w:trHeight w:val="940"/>
              </w:trPr>
              <w:tc>
                <w:tcPr>
                  <w:tcW w:w="7052" w:type="dxa"/>
                </w:tcPr>
                <w:p w14:paraId="7A689310" w14:textId="77777777" w:rsidR="00A53029" w:rsidRPr="00E17030" w:rsidRDefault="00A53029" w:rsidP="00A53029">
                  <w:pPr>
                    <w:spacing w:before="55" w:line="237" w:lineRule="auto"/>
                    <w:ind w:left="55" w:right="144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Corsi di perfezionamento universitario (almeno annuale) o master universitario (almeno annuale) di 1° o</w:t>
                  </w:r>
                  <w:r w:rsidRPr="00E17030">
                    <w:rPr>
                      <w:rFonts w:ascii="Verdana" w:eastAsia="Arial MT" w:hAnsi="Verdana" w:cs="Arial MT"/>
                      <w:spacing w:val="80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2° livello Annuale = 1500 ore e 60 CFU attinente alle tematiche oggetto del modulo</w:t>
                  </w:r>
                </w:p>
                <w:p w14:paraId="18DEC5AD" w14:textId="77777777" w:rsidR="00A53029" w:rsidRPr="00E17030" w:rsidRDefault="00A53029" w:rsidP="00A53029">
                  <w:pPr>
                    <w:tabs>
                      <w:tab w:val="left" w:pos="775"/>
                    </w:tabs>
                    <w:spacing w:before="1"/>
                    <w:ind w:left="41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2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titolo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10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3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titoli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64" w:type="dxa"/>
                </w:tcPr>
                <w:p w14:paraId="355230E0" w14:textId="77777777" w:rsidR="00A53029" w:rsidRPr="00E17030" w:rsidRDefault="00A53029" w:rsidP="00A53029">
                  <w:pPr>
                    <w:spacing w:before="50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  <w:p w14:paraId="2D29CF9A" w14:textId="77777777" w:rsidR="00A53029" w:rsidRPr="00E17030" w:rsidRDefault="00A53029" w:rsidP="00A53029">
                  <w:pPr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74" w:type="dxa"/>
                </w:tcPr>
                <w:p w14:paraId="0F9F2A2C" w14:textId="77777777" w:rsidR="00A53029" w:rsidRPr="00E17030" w:rsidRDefault="00A53029" w:rsidP="00A53029">
                  <w:pPr>
                    <w:spacing w:before="50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  <w:tc>
                <w:tcPr>
                  <w:tcW w:w="774" w:type="dxa"/>
                </w:tcPr>
                <w:p w14:paraId="2626DAA2" w14:textId="77777777" w:rsidR="00A53029" w:rsidRPr="00E17030" w:rsidRDefault="00A53029" w:rsidP="00A53029">
                  <w:pPr>
                    <w:spacing w:before="50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</w:tr>
            <w:tr w:rsidR="00A53029" w:rsidRPr="00E17030" w14:paraId="4908C8C0" w14:textId="3B9E4607" w:rsidTr="00A53029">
              <w:trPr>
                <w:trHeight w:val="1214"/>
              </w:trPr>
              <w:tc>
                <w:tcPr>
                  <w:tcW w:w="7052" w:type="dxa"/>
                </w:tcPr>
                <w:p w14:paraId="0EF02902" w14:textId="77777777" w:rsidR="00A53029" w:rsidRPr="00E17030" w:rsidRDefault="00A53029" w:rsidP="00A53029">
                  <w:pPr>
                    <w:spacing w:before="50"/>
                    <w:ind w:left="55" w:righ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lastRenderedPageBreak/>
                    <w:t xml:space="preserve">Attestati di esperienze formative coerenti con la tematica del modulo (corsi di aggiornamento, workshop, laboratori, ecc.) rilasciati da scuole, reti di scuole, USR o enti certificati dal MIUR di durata pari ad almeno </w:t>
                  </w: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20 ore</w:t>
                  </w:r>
                </w:p>
                <w:p w14:paraId="2E61EC3F" w14:textId="77777777" w:rsidR="00A53029" w:rsidRPr="00E17030" w:rsidRDefault="00A53029" w:rsidP="00A53029">
                  <w:pPr>
                    <w:tabs>
                      <w:tab w:val="left" w:pos="775"/>
                    </w:tabs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0,25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esperienza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1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6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titoli.</w:t>
                  </w:r>
                </w:p>
              </w:tc>
              <w:tc>
                <w:tcPr>
                  <w:tcW w:w="964" w:type="dxa"/>
                </w:tcPr>
                <w:p w14:paraId="7DB10167" w14:textId="77777777" w:rsidR="00A53029" w:rsidRPr="00E17030" w:rsidRDefault="00A53029" w:rsidP="00A53029">
                  <w:pPr>
                    <w:spacing w:before="189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  <w:p w14:paraId="0A8FC86E" w14:textId="77777777" w:rsidR="00A53029" w:rsidRPr="00E17030" w:rsidRDefault="00A53029" w:rsidP="00A53029">
                  <w:pPr>
                    <w:spacing w:before="1"/>
                    <w:ind w:left="11" w:right="4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4"/>
                      <w:w w:val="90"/>
                      <w:sz w:val="18"/>
                      <w:szCs w:val="18"/>
                    </w:rPr>
                    <w:t>1,50</w:t>
                  </w:r>
                </w:p>
              </w:tc>
              <w:tc>
                <w:tcPr>
                  <w:tcW w:w="774" w:type="dxa"/>
                </w:tcPr>
                <w:p w14:paraId="69F7BCA4" w14:textId="77777777" w:rsidR="00A53029" w:rsidRPr="00E17030" w:rsidRDefault="00A53029" w:rsidP="00A53029">
                  <w:pPr>
                    <w:spacing w:before="189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  <w:tc>
                <w:tcPr>
                  <w:tcW w:w="774" w:type="dxa"/>
                </w:tcPr>
                <w:p w14:paraId="41F157D4" w14:textId="77777777" w:rsidR="00A53029" w:rsidRPr="00E17030" w:rsidRDefault="00A53029" w:rsidP="00A53029">
                  <w:pPr>
                    <w:spacing w:before="189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</w:tr>
            <w:tr w:rsidR="00A53029" w:rsidRPr="00E17030" w14:paraId="62183CAE" w14:textId="62C33F53" w:rsidTr="00A53029">
              <w:trPr>
                <w:trHeight w:val="666"/>
              </w:trPr>
              <w:tc>
                <w:tcPr>
                  <w:tcW w:w="7052" w:type="dxa"/>
                </w:tcPr>
                <w:p w14:paraId="710A4EB4" w14:textId="77777777" w:rsidR="00A53029" w:rsidRPr="00E17030" w:rsidRDefault="00A53029" w:rsidP="00A53029">
                  <w:pPr>
                    <w:spacing w:before="53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Certificazioni</w:t>
                  </w:r>
                  <w:r w:rsidRPr="00E17030">
                    <w:rPr>
                      <w:rFonts w:ascii="Verdana" w:eastAsia="Arial MT" w:hAnsi="Verdana" w:cs="Arial MT"/>
                      <w:spacing w:val="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90"/>
                      <w:sz w:val="18"/>
                      <w:szCs w:val="18"/>
                    </w:rPr>
                    <w:t>informatiche</w:t>
                  </w:r>
                </w:p>
                <w:p w14:paraId="337A513E" w14:textId="77777777" w:rsidR="00A53029" w:rsidRPr="00E17030" w:rsidRDefault="00A53029" w:rsidP="00A53029">
                  <w:pPr>
                    <w:tabs>
                      <w:tab w:val="left" w:pos="775"/>
                    </w:tabs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certificazione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2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titoli</w:t>
                  </w:r>
                </w:p>
              </w:tc>
              <w:tc>
                <w:tcPr>
                  <w:tcW w:w="964" w:type="dxa"/>
                </w:tcPr>
                <w:p w14:paraId="768B891E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74" w:type="dxa"/>
                </w:tcPr>
                <w:p w14:paraId="6673AA09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774" w:type="dxa"/>
                </w:tcPr>
                <w:p w14:paraId="77612EC9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</w:tr>
            <w:tr w:rsidR="00A53029" w:rsidRPr="00E17030" w14:paraId="63F91935" w14:textId="664CDAD7" w:rsidTr="00A53029">
              <w:trPr>
                <w:trHeight w:val="940"/>
              </w:trPr>
              <w:tc>
                <w:tcPr>
                  <w:tcW w:w="7052" w:type="dxa"/>
                </w:tcPr>
                <w:p w14:paraId="56DCD7EB" w14:textId="77777777" w:rsidR="00A53029" w:rsidRPr="00E17030" w:rsidRDefault="00A53029" w:rsidP="00A53029">
                  <w:pPr>
                    <w:spacing w:before="53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Corsi di formazione certificati su tematiche inerenti al profilo richiesto non inferiori a 40 ore e frequentati</w:t>
                  </w:r>
                  <w:r w:rsidRPr="00E17030">
                    <w:rPr>
                      <w:rFonts w:ascii="Verdana" w:eastAsia="Arial MT" w:hAnsi="Verdana" w:cs="Arial MT"/>
                      <w:spacing w:val="40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negli ultimi 3</w:t>
                  </w:r>
                  <w:r w:rsidRPr="00E17030">
                    <w:rPr>
                      <w:rFonts w:ascii="Verdana" w:eastAsia="Arial MT" w:hAnsi="Verdana" w:cs="Arial MT"/>
                      <w:spacing w:val="-1"/>
                      <w:w w:val="90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anni</w:t>
                  </w:r>
                </w:p>
                <w:p w14:paraId="7154441C" w14:textId="77777777" w:rsidR="00A53029" w:rsidRPr="00E17030" w:rsidRDefault="00A53029" w:rsidP="00A53029">
                  <w:pPr>
                    <w:tabs>
                      <w:tab w:val="left" w:pos="775"/>
                    </w:tabs>
                    <w:spacing w:line="274" w:lineRule="exact"/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0,50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corso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formazione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ad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4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titoli</w:t>
                  </w:r>
                </w:p>
              </w:tc>
              <w:tc>
                <w:tcPr>
                  <w:tcW w:w="964" w:type="dxa"/>
                </w:tcPr>
                <w:p w14:paraId="48C5DC09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  <w:p w14:paraId="69971477" w14:textId="77777777" w:rsidR="00A53029" w:rsidRPr="00E17030" w:rsidRDefault="00A53029" w:rsidP="00A53029">
                  <w:pPr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74" w:type="dxa"/>
                </w:tcPr>
                <w:p w14:paraId="3AEC4D7E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  <w:tc>
                <w:tcPr>
                  <w:tcW w:w="774" w:type="dxa"/>
                </w:tcPr>
                <w:p w14:paraId="2D7453D5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</w:tr>
          </w:tbl>
          <w:p w14:paraId="6648E962" w14:textId="77777777" w:rsidR="00E17030" w:rsidRPr="00E17030" w:rsidRDefault="00E17030" w:rsidP="00E17030">
            <w:pPr>
              <w:spacing w:before="50"/>
              <w:jc w:val="both"/>
              <w:rPr>
                <w:rFonts w:ascii="Verdana" w:eastAsia="Arial MT" w:hAnsi="Verdana" w:cs="Arial MT"/>
                <w:sz w:val="18"/>
                <w:szCs w:val="18"/>
              </w:rPr>
            </w:pPr>
          </w:p>
          <w:tbl>
            <w:tblPr>
              <w:tblStyle w:val="TableNormal"/>
              <w:tblW w:w="0" w:type="auto"/>
              <w:tblInd w:w="1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6612"/>
              <w:gridCol w:w="959"/>
              <w:gridCol w:w="1151"/>
              <w:gridCol w:w="842"/>
            </w:tblGrid>
            <w:tr w:rsidR="00A53029" w:rsidRPr="00E17030" w14:paraId="78E53C0B" w14:textId="3AAA0F20" w:rsidTr="00A53029">
              <w:trPr>
                <w:trHeight w:val="594"/>
              </w:trPr>
              <w:tc>
                <w:tcPr>
                  <w:tcW w:w="6908" w:type="dxa"/>
                  <w:shd w:val="clear" w:color="auto" w:fill="EDEBE0"/>
                </w:tcPr>
                <w:p w14:paraId="162E3A5B" w14:textId="77777777" w:rsidR="00A53029" w:rsidRPr="00E17030" w:rsidRDefault="00A53029" w:rsidP="00A53029">
                  <w:pPr>
                    <w:spacing w:before="53"/>
                    <w:ind w:left="55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TITOLI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SERVIZIO*</w:t>
                  </w:r>
                </w:p>
                <w:p w14:paraId="0681822A" w14:textId="77777777" w:rsidR="00A53029" w:rsidRPr="00E17030" w:rsidRDefault="00A53029" w:rsidP="00A53029">
                  <w:pPr>
                    <w:spacing w:before="3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*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fa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riferimento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ai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soli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incarichi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ricevuti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nell’ambito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delle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scuole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statali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e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pareggiate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(</w:t>
                  </w:r>
                  <w:proofErr w:type="spellStart"/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D.Lgs.</w:t>
                  </w:r>
                  <w:proofErr w:type="spellEnd"/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297/1994,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art.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0"/>
                      <w:sz w:val="18"/>
                      <w:szCs w:val="18"/>
                    </w:rPr>
                    <w:t>356).</w:t>
                  </w:r>
                </w:p>
              </w:tc>
              <w:tc>
                <w:tcPr>
                  <w:tcW w:w="962" w:type="dxa"/>
                  <w:shd w:val="clear" w:color="auto" w:fill="EDEBE0"/>
                </w:tcPr>
                <w:p w14:paraId="316B3537" w14:textId="77777777" w:rsidR="00A53029" w:rsidRPr="00E17030" w:rsidRDefault="00A53029" w:rsidP="00A53029">
                  <w:pPr>
                    <w:spacing w:before="64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Punteggio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5"/>
                      <w:sz w:val="18"/>
                      <w:szCs w:val="18"/>
                    </w:rPr>
                    <w:t>massimo</w:t>
                  </w:r>
                </w:p>
              </w:tc>
              <w:tc>
                <w:tcPr>
                  <w:tcW w:w="847" w:type="dxa"/>
                  <w:shd w:val="clear" w:color="auto" w:fill="EDEBE0"/>
                </w:tcPr>
                <w:p w14:paraId="3032EA49" w14:textId="3593DB98" w:rsidR="00A53029" w:rsidRPr="00E17030" w:rsidRDefault="00A53029" w:rsidP="00A53029">
                  <w:pPr>
                    <w:spacing w:before="64"/>
                    <w:ind w:left="3" w:firstLine="91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Punteggio</w:t>
                  </w: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 xml:space="preserve"> </w:t>
                  </w: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Autovalutazione</w:t>
                  </w:r>
                </w:p>
              </w:tc>
              <w:tc>
                <w:tcPr>
                  <w:tcW w:w="847" w:type="dxa"/>
                  <w:shd w:val="clear" w:color="auto" w:fill="EDEBE0"/>
                </w:tcPr>
                <w:p w14:paraId="045C1862" w14:textId="77777777" w:rsidR="00A53029" w:rsidRDefault="00A53029" w:rsidP="00A53029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Punt. </w:t>
                  </w:r>
                </w:p>
                <w:p w14:paraId="2913018A" w14:textId="5C2029FD" w:rsidR="00A53029" w:rsidRPr="00E17030" w:rsidRDefault="00A53029" w:rsidP="00A53029">
                  <w:pPr>
                    <w:spacing w:before="64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Validato</w:t>
                  </w:r>
                </w:p>
              </w:tc>
            </w:tr>
            <w:tr w:rsidR="00A53029" w:rsidRPr="00E17030" w14:paraId="54D9ABD3" w14:textId="592EC67A" w:rsidTr="00A53029">
              <w:trPr>
                <w:trHeight w:val="940"/>
              </w:trPr>
              <w:tc>
                <w:tcPr>
                  <w:tcW w:w="6908" w:type="dxa"/>
                </w:tcPr>
                <w:p w14:paraId="0D3D73A0" w14:textId="77777777" w:rsidR="00A53029" w:rsidRPr="00E17030" w:rsidRDefault="00A53029" w:rsidP="00A53029">
                  <w:pPr>
                    <w:spacing w:before="53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Incarichi di insegnamento nell’ambito di progetti PON-FSE Istruzione-PNRR (per tematiche coerenti con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quelle del modulo posto a bando)</w:t>
                  </w:r>
                </w:p>
                <w:p w14:paraId="09897DE5" w14:textId="77777777" w:rsidR="00A53029" w:rsidRPr="00E17030" w:rsidRDefault="00A53029" w:rsidP="00A53029">
                  <w:pPr>
                    <w:tabs>
                      <w:tab w:val="left" w:pos="775"/>
                    </w:tabs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3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incarico/anno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servizio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10"/>
                      <w:w w:val="8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62" w:type="dxa"/>
                </w:tcPr>
                <w:p w14:paraId="7AAF7994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  <w:p w14:paraId="38D8163B" w14:textId="77777777" w:rsidR="00A53029" w:rsidRPr="00E17030" w:rsidRDefault="00A53029" w:rsidP="00A53029">
                  <w:pPr>
                    <w:ind w:left="11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5"/>
                      <w:w w:val="9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47" w:type="dxa"/>
                </w:tcPr>
                <w:p w14:paraId="7EE13DD1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  <w:tc>
                <w:tcPr>
                  <w:tcW w:w="847" w:type="dxa"/>
                </w:tcPr>
                <w:p w14:paraId="72810AC3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</w:tr>
            <w:tr w:rsidR="00A53029" w:rsidRPr="00E17030" w14:paraId="2CD45ADB" w14:textId="5B86CFE0" w:rsidTr="00A53029">
              <w:trPr>
                <w:trHeight w:val="940"/>
              </w:trPr>
              <w:tc>
                <w:tcPr>
                  <w:tcW w:w="6908" w:type="dxa"/>
                </w:tcPr>
                <w:p w14:paraId="3DA1A80D" w14:textId="77777777" w:rsidR="00A53029" w:rsidRPr="00E17030" w:rsidRDefault="00A53029" w:rsidP="00A53029">
                  <w:pPr>
                    <w:spacing w:before="53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Incarichi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insegnamento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nell’ambito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progetti</w:t>
                  </w:r>
                  <w:r w:rsidRPr="00E17030">
                    <w:rPr>
                      <w:rFonts w:ascii="Verdana" w:eastAsia="Arial MT" w:hAnsi="Verdana" w:cs="Arial MT"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ampliamento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dell’offerta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formativa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(per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tematiche coerenti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con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quelle del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modulo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posto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bando)</w:t>
                  </w:r>
                </w:p>
                <w:p w14:paraId="7DB8D1DC" w14:textId="77777777" w:rsidR="00A53029" w:rsidRPr="00E17030" w:rsidRDefault="00A53029" w:rsidP="00A53029">
                  <w:pPr>
                    <w:tabs>
                      <w:tab w:val="left" w:pos="775"/>
                    </w:tabs>
                    <w:spacing w:line="274" w:lineRule="exact"/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2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incarico/anno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servizio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4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incarichi/anni</w:t>
                  </w:r>
                </w:p>
              </w:tc>
              <w:tc>
                <w:tcPr>
                  <w:tcW w:w="962" w:type="dxa"/>
                </w:tcPr>
                <w:p w14:paraId="3657EEA4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  <w:p w14:paraId="666ADE05" w14:textId="77777777" w:rsidR="00A53029" w:rsidRPr="00E17030" w:rsidRDefault="00A53029" w:rsidP="00A53029">
                  <w:pPr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47" w:type="dxa"/>
                </w:tcPr>
                <w:p w14:paraId="77C6CEED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  <w:tc>
                <w:tcPr>
                  <w:tcW w:w="847" w:type="dxa"/>
                </w:tcPr>
                <w:p w14:paraId="5DE1BA16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</w:tr>
          </w:tbl>
          <w:p w14:paraId="69AE52C1" w14:textId="77777777" w:rsidR="00E17030" w:rsidRPr="00E17030" w:rsidRDefault="00E17030" w:rsidP="00E17030">
            <w:pPr>
              <w:spacing w:before="5"/>
              <w:jc w:val="both"/>
              <w:rPr>
                <w:rFonts w:ascii="Verdana" w:eastAsia="Arial MT" w:hAnsi="Verdana" w:cs="Arial MT"/>
                <w:sz w:val="18"/>
                <w:szCs w:val="18"/>
              </w:rPr>
            </w:pPr>
          </w:p>
          <w:tbl>
            <w:tblPr>
              <w:tblStyle w:val="TableNormal"/>
              <w:tblW w:w="0" w:type="auto"/>
              <w:tblInd w:w="1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6651"/>
              <w:gridCol w:w="960"/>
              <w:gridCol w:w="1181"/>
              <w:gridCol w:w="772"/>
            </w:tblGrid>
            <w:tr w:rsidR="00A53029" w:rsidRPr="00E17030" w14:paraId="51CB2293" w14:textId="2480A070" w:rsidTr="00A53029">
              <w:trPr>
                <w:trHeight w:val="526"/>
              </w:trPr>
              <w:tc>
                <w:tcPr>
                  <w:tcW w:w="7052" w:type="dxa"/>
                  <w:shd w:val="clear" w:color="auto" w:fill="EDEBE0"/>
                </w:tcPr>
                <w:p w14:paraId="5FA9B617" w14:textId="77777777" w:rsidR="00A53029" w:rsidRPr="00E17030" w:rsidRDefault="00A53029" w:rsidP="00A53029">
                  <w:pPr>
                    <w:spacing w:before="50"/>
                    <w:ind w:left="55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TITOLI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SERVIZIO*</w:t>
                  </w:r>
                </w:p>
                <w:p w14:paraId="0CBB737D" w14:textId="77777777" w:rsidR="00A53029" w:rsidRPr="00E17030" w:rsidRDefault="00A53029" w:rsidP="00A53029">
                  <w:pPr>
                    <w:spacing w:before="4" w:line="176" w:lineRule="exact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*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fa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riferimento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ai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soli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incarichi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ricevuti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nell’ambito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delle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scuole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statali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e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pareggiate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(</w:t>
                  </w:r>
                  <w:proofErr w:type="spellStart"/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D.Lgs.</w:t>
                  </w:r>
                  <w:proofErr w:type="spellEnd"/>
                  <w:r w:rsidRPr="00E17030">
                    <w:rPr>
                      <w:rFonts w:ascii="Verdana" w:eastAsia="Arial MT" w:hAnsi="Verdana" w:cs="Arial MT"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297/1994,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art.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0"/>
                      <w:sz w:val="18"/>
                      <w:szCs w:val="18"/>
                    </w:rPr>
                    <w:t>356).</w:t>
                  </w:r>
                </w:p>
              </w:tc>
              <w:tc>
                <w:tcPr>
                  <w:tcW w:w="964" w:type="dxa"/>
                  <w:tcBorders>
                    <w:bottom w:val="single" w:sz="36" w:space="0" w:color="EDEBE0"/>
                  </w:tcBorders>
                  <w:shd w:val="clear" w:color="auto" w:fill="EDEBE0"/>
                </w:tcPr>
                <w:p w14:paraId="0E4A41CE" w14:textId="77777777" w:rsidR="00A53029" w:rsidRPr="00E17030" w:rsidRDefault="00A53029" w:rsidP="00A53029">
                  <w:pPr>
                    <w:spacing w:before="46" w:line="230" w:lineRule="atLeast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Punteggio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5"/>
                      <w:sz w:val="18"/>
                      <w:szCs w:val="18"/>
                    </w:rPr>
                    <w:t>massimo</w:t>
                  </w:r>
                </w:p>
              </w:tc>
              <w:tc>
                <w:tcPr>
                  <w:tcW w:w="774" w:type="dxa"/>
                  <w:tcBorders>
                    <w:bottom w:val="single" w:sz="36" w:space="0" w:color="EDEBE0"/>
                  </w:tcBorders>
                  <w:shd w:val="clear" w:color="auto" w:fill="EDEBE0"/>
                </w:tcPr>
                <w:p w14:paraId="2415C533" w14:textId="02D2311C" w:rsidR="00A53029" w:rsidRPr="00E17030" w:rsidRDefault="00A53029" w:rsidP="00A53029">
                  <w:pPr>
                    <w:spacing w:before="46" w:line="230" w:lineRule="atLeast"/>
                    <w:ind w:left="33" w:firstLine="57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Punte</w:t>
                  </w: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ggio</w:t>
                  </w: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 xml:space="preserve"> </w:t>
                  </w: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Autovalutazione</w:t>
                  </w:r>
                </w:p>
              </w:tc>
              <w:tc>
                <w:tcPr>
                  <w:tcW w:w="774" w:type="dxa"/>
                  <w:tcBorders>
                    <w:bottom w:val="single" w:sz="36" w:space="0" w:color="EDEBE0"/>
                  </w:tcBorders>
                  <w:shd w:val="clear" w:color="auto" w:fill="EDEBE0"/>
                </w:tcPr>
                <w:p w14:paraId="2C9EDEA3" w14:textId="77777777" w:rsidR="00A53029" w:rsidRDefault="00A53029" w:rsidP="00A53029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Punt. </w:t>
                  </w:r>
                </w:p>
                <w:p w14:paraId="7597B197" w14:textId="65CFDB39" w:rsidR="00A53029" w:rsidRPr="00E17030" w:rsidRDefault="00A53029" w:rsidP="00A53029">
                  <w:pPr>
                    <w:spacing w:before="46" w:line="230" w:lineRule="atLeast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Validato</w:t>
                  </w:r>
                </w:p>
              </w:tc>
            </w:tr>
            <w:tr w:rsidR="00A53029" w:rsidRPr="00E17030" w14:paraId="1FF37DDD" w14:textId="5784E3F1" w:rsidTr="00A53029">
              <w:trPr>
                <w:trHeight w:val="929"/>
              </w:trPr>
              <w:tc>
                <w:tcPr>
                  <w:tcW w:w="7052" w:type="dxa"/>
                </w:tcPr>
                <w:p w14:paraId="78FA37B7" w14:textId="77777777" w:rsidR="00A53029" w:rsidRPr="00E17030" w:rsidRDefault="00A53029" w:rsidP="00A53029">
                  <w:pPr>
                    <w:spacing w:before="42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 xml:space="preserve">Incarichi di insegnamento nell’ambito di progetti di ampliamento dell’offerta formativa (per tematiche non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coerenti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con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quelle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del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modulo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posto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bando)</w:t>
                  </w:r>
                </w:p>
                <w:p w14:paraId="32387146" w14:textId="77777777" w:rsidR="00A53029" w:rsidRPr="00E17030" w:rsidRDefault="00A53029" w:rsidP="00A53029">
                  <w:pPr>
                    <w:tabs>
                      <w:tab w:val="left" w:pos="775"/>
                    </w:tabs>
                    <w:spacing w:line="274" w:lineRule="exact"/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9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incarico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9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5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incarichi</w:t>
                  </w:r>
                </w:p>
              </w:tc>
              <w:tc>
                <w:tcPr>
                  <w:tcW w:w="964" w:type="dxa"/>
                  <w:tcBorders>
                    <w:top w:val="single" w:sz="36" w:space="0" w:color="EDEBE0"/>
                  </w:tcBorders>
                </w:tcPr>
                <w:p w14:paraId="3A5E65C5" w14:textId="77777777" w:rsidR="00A53029" w:rsidRPr="00E17030" w:rsidRDefault="00A53029" w:rsidP="00A53029">
                  <w:pPr>
                    <w:spacing w:before="42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  <w:p w14:paraId="5272FA27" w14:textId="77777777" w:rsidR="00A53029" w:rsidRPr="00E17030" w:rsidRDefault="00A53029" w:rsidP="00A53029">
                  <w:pPr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74" w:type="dxa"/>
                  <w:tcBorders>
                    <w:top w:val="single" w:sz="36" w:space="0" w:color="EDEBE0"/>
                  </w:tcBorders>
                </w:tcPr>
                <w:p w14:paraId="59F8324D" w14:textId="77777777" w:rsidR="00A53029" w:rsidRPr="00E17030" w:rsidRDefault="00A53029" w:rsidP="00A53029">
                  <w:pPr>
                    <w:spacing w:before="42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36" w:space="0" w:color="EDEBE0"/>
                  </w:tcBorders>
                </w:tcPr>
                <w:p w14:paraId="20297895" w14:textId="77777777" w:rsidR="00A53029" w:rsidRPr="00E17030" w:rsidRDefault="00A53029" w:rsidP="00A53029">
                  <w:pPr>
                    <w:spacing w:before="42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</w:tr>
            <w:tr w:rsidR="00A53029" w:rsidRPr="00E17030" w14:paraId="51593487" w14:textId="7203B269" w:rsidTr="00A53029">
              <w:trPr>
                <w:trHeight w:val="940"/>
              </w:trPr>
              <w:tc>
                <w:tcPr>
                  <w:tcW w:w="7052" w:type="dxa"/>
                </w:tcPr>
                <w:p w14:paraId="5B305D00" w14:textId="77777777" w:rsidR="00A53029" w:rsidRPr="00E17030" w:rsidRDefault="00A53029" w:rsidP="00A53029">
                  <w:pPr>
                    <w:spacing w:before="53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Incarichi relativi all’organizzazione delle istituzioni scolastiche e al miglioramento dell’offerta formativa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(funzione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strumentale,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referente, DSGA,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5"/>
                      <w:sz w:val="18"/>
                      <w:szCs w:val="18"/>
                    </w:rPr>
                    <w:t>ecc.)</w:t>
                  </w:r>
                </w:p>
                <w:p w14:paraId="696CC168" w14:textId="77777777" w:rsidR="00A53029" w:rsidRPr="00E17030" w:rsidRDefault="00A53029" w:rsidP="00A53029">
                  <w:pPr>
                    <w:tabs>
                      <w:tab w:val="left" w:pos="775"/>
                    </w:tabs>
                    <w:spacing w:line="274" w:lineRule="exact"/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9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incarico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9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5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incarichi</w:t>
                  </w:r>
                </w:p>
              </w:tc>
              <w:tc>
                <w:tcPr>
                  <w:tcW w:w="964" w:type="dxa"/>
                </w:tcPr>
                <w:p w14:paraId="0C44AF04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  <w:p w14:paraId="41FAE613" w14:textId="77777777" w:rsidR="00A53029" w:rsidRPr="00E17030" w:rsidRDefault="00A53029" w:rsidP="00A53029">
                  <w:pPr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74" w:type="dxa"/>
                </w:tcPr>
                <w:p w14:paraId="40F07152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  <w:tc>
                <w:tcPr>
                  <w:tcW w:w="774" w:type="dxa"/>
                </w:tcPr>
                <w:p w14:paraId="12E04E86" w14:textId="77777777" w:rsidR="00A53029" w:rsidRPr="00E17030" w:rsidRDefault="00A53029" w:rsidP="00A53029">
                  <w:pPr>
                    <w:spacing w:before="53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</w:p>
              </w:tc>
            </w:tr>
          </w:tbl>
          <w:p w14:paraId="6640FFC6" w14:textId="77777777" w:rsidR="00E17030" w:rsidRPr="00E17030" w:rsidRDefault="00E17030" w:rsidP="00E17030">
            <w:pPr>
              <w:spacing w:before="47"/>
              <w:jc w:val="both"/>
              <w:rPr>
                <w:rFonts w:ascii="Verdana" w:eastAsia="Arial MT" w:hAnsi="Verdana" w:cs="Arial MT"/>
                <w:sz w:val="18"/>
                <w:szCs w:val="18"/>
              </w:rPr>
            </w:pPr>
          </w:p>
          <w:tbl>
            <w:tblPr>
              <w:tblStyle w:val="TableNormal"/>
              <w:tblW w:w="0" w:type="auto"/>
              <w:tblInd w:w="1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6652"/>
              <w:gridCol w:w="960"/>
              <w:gridCol w:w="1181"/>
              <w:gridCol w:w="771"/>
            </w:tblGrid>
            <w:tr w:rsidR="00A53029" w:rsidRPr="00E17030" w14:paraId="01957AAC" w14:textId="4C6D4112" w:rsidTr="00A53029">
              <w:trPr>
                <w:trHeight w:val="573"/>
              </w:trPr>
              <w:tc>
                <w:tcPr>
                  <w:tcW w:w="7054" w:type="dxa"/>
                  <w:shd w:val="clear" w:color="auto" w:fill="EDEBE0"/>
                </w:tcPr>
                <w:p w14:paraId="66A13BE0" w14:textId="77777777" w:rsidR="00A53029" w:rsidRPr="00E17030" w:rsidRDefault="00A53029" w:rsidP="00A53029">
                  <w:pPr>
                    <w:spacing w:before="144"/>
                    <w:ind w:left="110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TITOLI</w:t>
                  </w:r>
                  <w:r w:rsidRPr="00E17030"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PROFESSIONALI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w w:val="80"/>
                      <w:sz w:val="18"/>
                      <w:szCs w:val="18"/>
                    </w:rPr>
                    <w:t>E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1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PUBBLICAZIONI</w:t>
                  </w:r>
                </w:p>
              </w:tc>
              <w:tc>
                <w:tcPr>
                  <w:tcW w:w="964" w:type="dxa"/>
                  <w:shd w:val="clear" w:color="auto" w:fill="EDEBE0"/>
                </w:tcPr>
                <w:p w14:paraId="5282DE42" w14:textId="77777777" w:rsidR="00A53029" w:rsidRPr="00E17030" w:rsidRDefault="00A53029" w:rsidP="00A53029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Punteggio </w:t>
                  </w:r>
                  <w:r w:rsidRPr="00E17030">
                    <w:rPr>
                      <w:rFonts w:ascii="Verdana" w:eastAsia="Arial MT" w:hAnsi="Verdana" w:cs="Arial MT"/>
                      <w:b/>
                      <w:spacing w:val="-2"/>
                      <w:w w:val="85"/>
                      <w:sz w:val="18"/>
                      <w:szCs w:val="18"/>
                    </w:rPr>
                    <w:t>massimo</w:t>
                  </w:r>
                </w:p>
              </w:tc>
              <w:tc>
                <w:tcPr>
                  <w:tcW w:w="773" w:type="dxa"/>
                  <w:shd w:val="clear" w:color="auto" w:fill="EDEBE0"/>
                </w:tcPr>
                <w:p w14:paraId="383C5F51" w14:textId="6EC9BE43" w:rsidR="00A53029" w:rsidRPr="00E17030" w:rsidRDefault="00A53029" w:rsidP="00A53029">
                  <w:pPr>
                    <w:spacing w:before="52"/>
                    <w:ind w:left="33" w:firstLine="37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Punteggio</w:t>
                  </w: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 xml:space="preserve"> </w:t>
                  </w:r>
                  <w:r w:rsidRPr="00A53029"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6"/>
                      <w:szCs w:val="16"/>
                    </w:rPr>
                    <w:t>Autovalutazione</w:t>
                  </w:r>
                </w:p>
              </w:tc>
              <w:tc>
                <w:tcPr>
                  <w:tcW w:w="773" w:type="dxa"/>
                  <w:shd w:val="clear" w:color="auto" w:fill="EDEBE0"/>
                </w:tcPr>
                <w:p w14:paraId="4C94F677" w14:textId="77777777" w:rsidR="00A53029" w:rsidRDefault="00A53029" w:rsidP="00A53029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 xml:space="preserve">Punt. </w:t>
                  </w:r>
                </w:p>
                <w:p w14:paraId="1666360B" w14:textId="09C02340" w:rsidR="00A53029" w:rsidRPr="00E17030" w:rsidRDefault="00A53029" w:rsidP="00A53029">
                  <w:pPr>
                    <w:spacing w:before="52"/>
                    <w:ind w:left="136" w:hanging="46"/>
                    <w:jc w:val="both"/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</w:pPr>
                  <w:r>
                    <w:rPr>
                      <w:rFonts w:ascii="Verdana" w:eastAsia="Arial MT" w:hAnsi="Verdana" w:cs="Arial MT"/>
                      <w:b/>
                      <w:spacing w:val="-2"/>
                      <w:w w:val="80"/>
                      <w:sz w:val="18"/>
                      <w:szCs w:val="18"/>
                    </w:rPr>
                    <w:t>Validato</w:t>
                  </w:r>
                </w:p>
              </w:tc>
            </w:tr>
            <w:tr w:rsidR="00A53029" w:rsidRPr="00E17030" w14:paraId="686C4715" w14:textId="6A340A0D" w:rsidTr="00A53029">
              <w:trPr>
                <w:trHeight w:val="664"/>
              </w:trPr>
              <w:tc>
                <w:tcPr>
                  <w:tcW w:w="7054" w:type="dxa"/>
                </w:tcPr>
                <w:p w14:paraId="5E8FD327" w14:textId="77777777" w:rsidR="00A53029" w:rsidRPr="00E17030" w:rsidRDefault="00A53029" w:rsidP="00A53029">
                  <w:pPr>
                    <w:spacing w:before="53" w:line="275" w:lineRule="exact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Docenza</w:t>
                  </w:r>
                  <w:r w:rsidRPr="00E17030">
                    <w:rPr>
                      <w:rFonts w:ascii="Verdana" w:eastAsia="Arial MT" w:hAnsi="Verdana" w:cs="Arial MT"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universitaria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coerente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con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la</w:t>
                  </w:r>
                  <w:r w:rsidRPr="00E17030">
                    <w:rPr>
                      <w:rFonts w:ascii="Verdana" w:eastAsia="Arial MT" w:hAnsi="Verdana" w:cs="Arial MT"/>
                      <w:spacing w:val="-1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tipologia</w:t>
                  </w:r>
                  <w:r w:rsidRPr="00E17030">
                    <w:rPr>
                      <w:rFonts w:ascii="Verdana" w:eastAsia="Arial MT" w:hAnsi="Verdana" w:cs="Arial MT"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0"/>
                      <w:sz w:val="18"/>
                      <w:szCs w:val="18"/>
                    </w:rPr>
                    <w:t>intervento</w:t>
                  </w:r>
                </w:p>
                <w:p w14:paraId="4EA461A0" w14:textId="77777777" w:rsidR="00A53029" w:rsidRPr="00E17030" w:rsidRDefault="00A53029" w:rsidP="00A53029">
                  <w:pPr>
                    <w:tabs>
                      <w:tab w:val="left" w:pos="775"/>
                    </w:tabs>
                    <w:spacing w:line="275" w:lineRule="exact"/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anno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insegnamento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4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2"/>
                      <w:w w:val="80"/>
                      <w:sz w:val="18"/>
                      <w:szCs w:val="18"/>
                    </w:rPr>
                    <w:t>punti</w:t>
                  </w:r>
                </w:p>
              </w:tc>
              <w:tc>
                <w:tcPr>
                  <w:tcW w:w="964" w:type="dxa"/>
                </w:tcPr>
                <w:p w14:paraId="13420FFE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73" w:type="dxa"/>
                </w:tcPr>
                <w:p w14:paraId="444DD659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773" w:type="dxa"/>
                </w:tcPr>
                <w:p w14:paraId="69728E8E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</w:tr>
            <w:tr w:rsidR="00A53029" w:rsidRPr="00E17030" w14:paraId="5A4C998D" w14:textId="6AD3C4C3" w:rsidTr="00A53029">
              <w:trPr>
                <w:trHeight w:val="664"/>
              </w:trPr>
              <w:tc>
                <w:tcPr>
                  <w:tcW w:w="7054" w:type="dxa"/>
                </w:tcPr>
                <w:p w14:paraId="1CEFD93B" w14:textId="77777777" w:rsidR="00A53029" w:rsidRPr="00E17030" w:rsidRDefault="00A53029" w:rsidP="00A53029">
                  <w:pPr>
                    <w:spacing w:before="53" w:line="275" w:lineRule="exact"/>
                    <w:ind w:left="55"/>
                    <w:jc w:val="both"/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Iscrizione all’albo Orientatori ASNOR</w:t>
                  </w:r>
                </w:p>
              </w:tc>
              <w:tc>
                <w:tcPr>
                  <w:tcW w:w="964" w:type="dxa"/>
                </w:tcPr>
                <w:p w14:paraId="386D75CA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73" w:type="dxa"/>
                </w:tcPr>
                <w:p w14:paraId="18D1DFA9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773" w:type="dxa"/>
                </w:tcPr>
                <w:p w14:paraId="59304B40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</w:tr>
            <w:tr w:rsidR="00A53029" w:rsidRPr="00E17030" w14:paraId="5B0F2C64" w14:textId="2CC3AAFF" w:rsidTr="00A53029">
              <w:trPr>
                <w:trHeight w:val="664"/>
              </w:trPr>
              <w:tc>
                <w:tcPr>
                  <w:tcW w:w="7054" w:type="dxa"/>
                </w:tcPr>
                <w:p w14:paraId="47ABA7E4" w14:textId="77777777" w:rsidR="00A53029" w:rsidRPr="00E17030" w:rsidRDefault="00A53029" w:rsidP="00A53029">
                  <w:pPr>
                    <w:spacing w:before="53" w:line="275" w:lineRule="exact"/>
                    <w:ind w:left="55"/>
                    <w:jc w:val="both"/>
                    <w:rPr>
                      <w:rFonts w:ascii="Verdana" w:eastAsia="Arial MT" w:hAnsi="Verdana" w:cs="Arial MT"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lastRenderedPageBreak/>
                    <w:t>Esperienze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professionali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relative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tematiche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coerenti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con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quelle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del</w:t>
                  </w:r>
                  <w:r w:rsidRPr="00E17030">
                    <w:rPr>
                      <w:rFonts w:ascii="Verdana" w:eastAsia="Arial MT" w:hAnsi="Verdana" w:cs="Arial MT"/>
                      <w:spacing w:val="-4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modulo</w:t>
                  </w:r>
                  <w:r w:rsidRPr="00E17030">
                    <w:rPr>
                      <w:rFonts w:ascii="Verdana" w:eastAsia="Arial MT" w:hAnsi="Verdana" w:cs="Arial MT"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posto</w:t>
                  </w:r>
                  <w:r w:rsidRPr="00E17030">
                    <w:rPr>
                      <w:rFonts w:ascii="Verdana" w:eastAsia="Arial MT" w:hAnsi="Verdana" w:cs="Arial MT"/>
                      <w:spacing w:val="-6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spacing w:val="-2"/>
                      <w:w w:val="80"/>
                      <w:sz w:val="18"/>
                      <w:szCs w:val="18"/>
                    </w:rPr>
                    <w:t>bando</w:t>
                  </w:r>
                </w:p>
                <w:p w14:paraId="1F549E5C" w14:textId="77777777" w:rsidR="00A53029" w:rsidRPr="00E17030" w:rsidRDefault="00A53029" w:rsidP="00A53029">
                  <w:pPr>
                    <w:tabs>
                      <w:tab w:val="left" w:pos="775"/>
                    </w:tabs>
                    <w:spacing w:line="275" w:lineRule="exact"/>
                    <w:ind w:left="415"/>
                    <w:jc w:val="both"/>
                    <w:rPr>
                      <w:rFonts w:ascii="Verdana" w:eastAsia="Arial MT" w:hAnsi="Verdana" w:cs="Arial MT"/>
                      <w:i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w w:val="90"/>
                      <w:sz w:val="18"/>
                      <w:szCs w:val="18"/>
                    </w:rPr>
                    <w:t>–</w:t>
                  </w:r>
                  <w:r w:rsidRPr="00E17030">
                    <w:rPr>
                      <w:rFonts w:ascii="Verdana" w:eastAsia="Arial MT" w:hAnsi="Verdana" w:cs="Arial MT"/>
                      <w:sz w:val="18"/>
                      <w:szCs w:val="18"/>
                    </w:rPr>
                    <w:tab/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1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punti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per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ogni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6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mesi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esperienza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7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professionale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fino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8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a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un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massimo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3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di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9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w w:val="80"/>
                      <w:sz w:val="18"/>
                      <w:szCs w:val="18"/>
                    </w:rPr>
                    <w:t>30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5"/>
                      <w:sz w:val="18"/>
                      <w:szCs w:val="18"/>
                    </w:rPr>
                    <w:t xml:space="preserve"> </w:t>
                  </w:r>
                  <w:r w:rsidRPr="00E17030">
                    <w:rPr>
                      <w:rFonts w:ascii="Verdana" w:eastAsia="Arial MT" w:hAnsi="Verdana" w:cs="Arial MT"/>
                      <w:i/>
                      <w:spacing w:val="-4"/>
                      <w:w w:val="80"/>
                      <w:sz w:val="18"/>
                      <w:szCs w:val="18"/>
                    </w:rPr>
                    <w:t>mesi</w:t>
                  </w:r>
                </w:p>
              </w:tc>
              <w:tc>
                <w:tcPr>
                  <w:tcW w:w="964" w:type="dxa"/>
                </w:tcPr>
                <w:p w14:paraId="0C4C02AC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z w:val="18"/>
                      <w:szCs w:val="18"/>
                    </w:rPr>
                  </w:pPr>
                  <w:r w:rsidRPr="00E17030"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73" w:type="dxa"/>
                </w:tcPr>
                <w:p w14:paraId="6C420233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773" w:type="dxa"/>
                </w:tcPr>
                <w:p w14:paraId="6983BCD2" w14:textId="77777777" w:rsidR="00A53029" w:rsidRPr="00E17030" w:rsidRDefault="00A53029" w:rsidP="00A53029">
                  <w:pPr>
                    <w:spacing w:before="190"/>
                    <w:ind w:left="11" w:right="6"/>
                    <w:jc w:val="both"/>
                    <w:rPr>
                      <w:rFonts w:ascii="Verdana" w:eastAsia="Arial MT" w:hAnsi="Verdana" w:cs="Arial MT"/>
                      <w:b/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</w:tr>
          </w:tbl>
          <w:p w14:paraId="38EB8A79" w14:textId="2139FD98" w:rsidR="00C00626" w:rsidRPr="00C00626" w:rsidRDefault="00C00626" w:rsidP="00E17030">
            <w:pPr>
              <w:spacing w:before="271"/>
              <w:ind w:left="144"/>
              <w:jc w:val="both"/>
              <w:outlineLvl w:val="2"/>
              <w:rPr>
                <w:rFonts w:ascii="Arial" w:hAnsi="Arial" w:cs="Arial"/>
                <w:sz w:val="21"/>
                <w:szCs w:val="21"/>
                <w:lang w:eastAsia="it-IT"/>
              </w:rPr>
            </w:pPr>
          </w:p>
        </w:tc>
      </w:tr>
    </w:tbl>
    <w:p w14:paraId="1467FBB2" w14:textId="77777777" w:rsidR="00E17030" w:rsidRDefault="00E17030" w:rsidP="00C00626">
      <w:pPr>
        <w:widowControl/>
        <w:autoSpaceDE/>
        <w:autoSpaceDN/>
        <w:rPr>
          <w:rFonts w:ascii="Arial" w:hAnsi="Arial" w:cs="Arial"/>
          <w:sz w:val="24"/>
          <w:szCs w:val="24"/>
          <w:lang w:eastAsia="it-IT"/>
        </w:rPr>
      </w:pPr>
    </w:p>
    <w:p w14:paraId="1A82CCA8" w14:textId="6C0EF208" w:rsidR="00C00626" w:rsidRPr="00C00626" w:rsidRDefault="00C00626" w:rsidP="00C00626">
      <w:pPr>
        <w:widowControl/>
        <w:autoSpaceDE/>
        <w:autoSpaceDN/>
        <w:rPr>
          <w:rFonts w:ascii="Arial" w:hAnsi="Arial" w:cs="Arial"/>
          <w:sz w:val="24"/>
          <w:szCs w:val="24"/>
          <w:lang w:eastAsia="it-IT"/>
        </w:rPr>
      </w:pPr>
      <w:r w:rsidRPr="00C00626">
        <w:rPr>
          <w:rFonts w:ascii="Arial" w:hAnsi="Arial" w:cs="Arial"/>
          <w:sz w:val="24"/>
          <w:szCs w:val="24"/>
          <w:lang w:eastAsia="it-IT"/>
        </w:rPr>
        <w:t xml:space="preserve">Luogo e Data: </w:t>
      </w:r>
      <w:r w:rsidR="00E17030">
        <w:rPr>
          <w:rFonts w:ascii="Arial" w:hAnsi="Arial" w:cs="Arial"/>
          <w:sz w:val="24"/>
          <w:szCs w:val="24"/>
          <w:lang w:eastAsia="it-IT"/>
        </w:rPr>
        <w:tab/>
      </w:r>
      <w:r w:rsidR="00E17030">
        <w:rPr>
          <w:rFonts w:ascii="Arial" w:hAnsi="Arial" w:cs="Arial"/>
          <w:sz w:val="24"/>
          <w:szCs w:val="24"/>
          <w:lang w:eastAsia="it-IT"/>
        </w:rPr>
        <w:tab/>
      </w:r>
      <w:r w:rsidR="00E17030">
        <w:rPr>
          <w:rFonts w:ascii="Arial" w:hAnsi="Arial" w:cs="Arial"/>
          <w:sz w:val="24"/>
          <w:szCs w:val="24"/>
          <w:lang w:eastAsia="it-IT"/>
        </w:rPr>
        <w:tab/>
      </w:r>
      <w:r w:rsidR="00E17030">
        <w:rPr>
          <w:rFonts w:ascii="Arial" w:hAnsi="Arial" w:cs="Arial"/>
          <w:sz w:val="24"/>
          <w:szCs w:val="24"/>
          <w:lang w:eastAsia="it-IT"/>
        </w:rPr>
        <w:tab/>
      </w:r>
      <w:r w:rsidRPr="00C00626">
        <w:rPr>
          <w:rFonts w:ascii="Arial" w:hAnsi="Arial" w:cs="Arial"/>
          <w:sz w:val="24"/>
          <w:szCs w:val="24"/>
          <w:lang w:eastAsia="it-IT"/>
        </w:rPr>
        <w:t xml:space="preserve">Firma del candidato: </w:t>
      </w:r>
      <w:r w:rsidRPr="00C00626">
        <w:rPr>
          <w:rFonts w:ascii="Courier New" w:hAnsi="Courier New" w:cs="Courier New"/>
          <w:sz w:val="21"/>
          <w:szCs w:val="21"/>
          <w:lang w:eastAsia="it-IT"/>
        </w:rPr>
        <w:t>_______________________</w:t>
      </w:r>
    </w:p>
    <w:p w14:paraId="5F46822B" w14:textId="77777777" w:rsidR="00BB3525" w:rsidRDefault="00BB3525" w:rsidP="00C00626">
      <w:pPr>
        <w:pStyle w:val="Titolo2"/>
      </w:pPr>
    </w:p>
    <w:sectPr w:rsidR="00BB3525" w:rsidSect="0028163B">
      <w:headerReference w:type="default" r:id="rId7"/>
      <w:pgSz w:w="11910" w:h="16840"/>
      <w:pgMar w:top="1060" w:right="127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B6B6" w14:textId="77777777" w:rsidR="003600C8" w:rsidRDefault="003600C8" w:rsidP="00C514C8">
      <w:r>
        <w:separator/>
      </w:r>
    </w:p>
  </w:endnote>
  <w:endnote w:type="continuationSeparator" w:id="0">
    <w:p w14:paraId="48283FA5" w14:textId="77777777" w:rsidR="003600C8" w:rsidRDefault="003600C8" w:rsidP="00C5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F59D6" w14:textId="77777777" w:rsidR="003600C8" w:rsidRDefault="003600C8" w:rsidP="00C514C8">
      <w:r>
        <w:separator/>
      </w:r>
    </w:p>
  </w:footnote>
  <w:footnote w:type="continuationSeparator" w:id="0">
    <w:p w14:paraId="7C5F9786" w14:textId="77777777" w:rsidR="003600C8" w:rsidRDefault="003600C8" w:rsidP="00C51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0D44" w14:textId="77777777" w:rsidR="00C514C8" w:rsidRDefault="00C514C8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57856796" wp14:editId="33E3D104">
          <wp:extent cx="6571615" cy="774795"/>
          <wp:effectExtent l="0" t="0" r="635" b="6350"/>
          <wp:docPr id="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1615" cy="774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0DA606" w14:textId="77777777" w:rsidR="00C514C8" w:rsidRPr="00C514C8" w:rsidRDefault="00C514C8" w:rsidP="00C514C8">
    <w:pPr>
      <w:spacing w:before="16"/>
      <w:rPr>
        <w:sz w:val="20"/>
        <w:szCs w:val="24"/>
      </w:rPr>
    </w:pPr>
    <w:r w:rsidRPr="00C514C8">
      <w:rPr>
        <w:noProof/>
        <w:sz w:val="20"/>
        <w:szCs w:val="24"/>
        <w:lang w:eastAsia="it-IT"/>
      </w:rPr>
      <w:drawing>
        <wp:anchor distT="0" distB="0" distL="0" distR="0" simplePos="0" relativeHeight="251659264" behindDoc="1" locked="0" layoutInCell="1" allowOverlap="1" wp14:anchorId="45D65308" wp14:editId="4A3C25CF">
          <wp:simplePos x="0" y="0"/>
          <wp:positionH relativeFrom="page">
            <wp:posOffset>3579220</wp:posOffset>
          </wp:positionH>
          <wp:positionV relativeFrom="paragraph">
            <wp:posOffset>172026</wp:posOffset>
          </wp:positionV>
          <wp:extent cx="424873" cy="453390"/>
          <wp:effectExtent l="0" t="0" r="0" b="0"/>
          <wp:wrapTopAndBottom/>
          <wp:docPr id="2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4873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5924" w:type="pct"/>
      <w:tblInd w:w="-318" w:type="dxa"/>
      <w:tblLayout w:type="fixed"/>
      <w:tblLook w:val="04A0" w:firstRow="1" w:lastRow="0" w:firstColumn="1" w:lastColumn="0" w:noHBand="0" w:noVBand="1"/>
    </w:tblPr>
    <w:tblGrid>
      <w:gridCol w:w="12014"/>
    </w:tblGrid>
    <w:tr w:rsidR="00C514C8" w:rsidRPr="00C514C8" w14:paraId="5DCB178D" w14:textId="77777777" w:rsidTr="00A94AF3">
      <w:tc>
        <w:tcPr>
          <w:tcW w:w="2914" w:type="pct"/>
        </w:tcPr>
        <w:p w14:paraId="18A6F020" w14:textId="77777777" w:rsidR="00C514C8" w:rsidRDefault="00C514C8" w:rsidP="00C514C8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hAnsi="Verdana"/>
              <w:b/>
              <w:snapToGrid w:val="0"/>
              <w:color w:val="000000"/>
              <w:sz w:val="24"/>
              <w:szCs w:val="24"/>
              <w:lang w:eastAsia="it-IT"/>
            </w:rPr>
          </w:pPr>
          <w:bookmarkStart w:id="1" w:name="Istituto_Comprensivo_Statale_di_Rivanazz"/>
          <w:bookmarkEnd w:id="1"/>
        </w:p>
        <w:p w14:paraId="5756BB17" w14:textId="77777777" w:rsidR="00C514C8" w:rsidRDefault="00C514C8" w:rsidP="00C514C8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hAnsi="Verdana"/>
              <w:b/>
              <w:snapToGrid w:val="0"/>
              <w:color w:val="000000"/>
              <w:sz w:val="24"/>
              <w:szCs w:val="24"/>
              <w:lang w:eastAsia="it-IT"/>
            </w:rPr>
          </w:pPr>
        </w:p>
        <w:p w14:paraId="3554356D" w14:textId="77777777" w:rsidR="00C514C8" w:rsidRDefault="00C514C8" w:rsidP="00C514C8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hAnsi="Verdana"/>
              <w:b/>
              <w:snapToGrid w:val="0"/>
              <w:color w:val="000000"/>
              <w:sz w:val="24"/>
              <w:szCs w:val="24"/>
              <w:lang w:eastAsia="it-IT"/>
            </w:rPr>
          </w:pPr>
        </w:p>
        <w:p w14:paraId="7A9268CA" w14:textId="77777777" w:rsidR="00C514C8" w:rsidRPr="00C514C8" w:rsidRDefault="00C514C8" w:rsidP="00C514C8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hAnsi="Verdana"/>
              <w:b/>
              <w:sz w:val="24"/>
              <w:szCs w:val="24"/>
              <w:lang w:eastAsia="it-IT"/>
            </w:rPr>
          </w:pPr>
          <w:r w:rsidRPr="00C514C8">
            <w:rPr>
              <w:noProof/>
              <w:sz w:val="20"/>
              <w:szCs w:val="20"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0083501E" wp14:editId="48A5412D">
                <wp:simplePos x="0" y="0"/>
                <wp:positionH relativeFrom="column">
                  <wp:posOffset>340360</wp:posOffset>
                </wp:positionH>
                <wp:positionV relativeFrom="paragraph">
                  <wp:posOffset>-83185</wp:posOffset>
                </wp:positionV>
                <wp:extent cx="1162050" cy="1097915"/>
                <wp:effectExtent l="0" t="0" r="0" b="698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1097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14C8">
            <w:rPr>
              <w:rFonts w:ascii="Verdana" w:hAnsi="Verdana"/>
              <w:b/>
              <w:snapToGrid w:val="0"/>
              <w:color w:val="000000"/>
              <w:sz w:val="24"/>
              <w:szCs w:val="24"/>
              <w:lang w:eastAsia="it-IT"/>
            </w:rPr>
            <w:t>ISTITUTO TECNICO ECONOMICO STATALE</w:t>
          </w:r>
        </w:p>
      </w:tc>
    </w:tr>
    <w:tr w:rsidR="00C514C8" w:rsidRPr="00C514C8" w14:paraId="3EC8F91B" w14:textId="77777777" w:rsidTr="00A94AF3">
      <w:tc>
        <w:tcPr>
          <w:tcW w:w="2914" w:type="pct"/>
        </w:tcPr>
        <w:p w14:paraId="535353F6" w14:textId="77777777" w:rsidR="00C514C8" w:rsidRPr="00C514C8" w:rsidRDefault="00C514C8" w:rsidP="00C514C8">
          <w:pPr>
            <w:widowControl/>
            <w:autoSpaceDE/>
            <w:autoSpaceDN/>
            <w:jc w:val="center"/>
            <w:rPr>
              <w:rFonts w:ascii="Verdana" w:hAnsi="Verdana"/>
              <w:sz w:val="20"/>
              <w:szCs w:val="20"/>
              <w:lang w:eastAsia="it-IT"/>
            </w:rPr>
          </w:pPr>
          <w:r w:rsidRPr="00C514C8">
            <w:rPr>
              <w:rFonts w:ascii="Verdana" w:hAnsi="Verdana"/>
              <w:b/>
              <w:i/>
              <w:snapToGrid w:val="0"/>
              <w:color w:val="000000"/>
              <w:sz w:val="20"/>
              <w:szCs w:val="20"/>
              <w:lang w:val="en-US" w:eastAsia="it-IT"/>
            </w:rPr>
            <w:t>“CAIO PLINIO SECONDO”</w:t>
          </w:r>
        </w:p>
      </w:tc>
    </w:tr>
    <w:tr w:rsidR="00C514C8" w:rsidRPr="00C514C8" w14:paraId="64E1A43C" w14:textId="77777777" w:rsidTr="00A94AF3">
      <w:tc>
        <w:tcPr>
          <w:tcW w:w="2914" w:type="pct"/>
        </w:tcPr>
        <w:p w14:paraId="3F095A80" w14:textId="77777777" w:rsidR="00C514C8" w:rsidRPr="00C514C8" w:rsidRDefault="00C514C8" w:rsidP="00C514C8">
          <w:pPr>
            <w:widowControl/>
            <w:autoSpaceDE/>
            <w:autoSpaceDN/>
            <w:jc w:val="center"/>
            <w:rPr>
              <w:rFonts w:ascii="Verdana" w:hAnsi="Verdana"/>
              <w:sz w:val="16"/>
              <w:szCs w:val="16"/>
              <w:lang w:eastAsia="it-IT"/>
            </w:rPr>
          </w:pPr>
          <w:r w:rsidRPr="00C514C8">
            <w:rPr>
              <w:rFonts w:ascii="Verdana" w:hAnsi="Verdana"/>
              <w:snapToGrid w:val="0"/>
              <w:color w:val="000000"/>
              <w:sz w:val="16"/>
              <w:szCs w:val="16"/>
              <w:lang w:eastAsia="it-IT"/>
            </w:rPr>
            <w:t>CORSI DIURNI E SERALI</w:t>
          </w:r>
        </w:p>
      </w:tc>
    </w:tr>
    <w:tr w:rsidR="00C514C8" w:rsidRPr="00C514C8" w14:paraId="04EE6B7D" w14:textId="77777777" w:rsidTr="00A94AF3">
      <w:tc>
        <w:tcPr>
          <w:tcW w:w="2914" w:type="pct"/>
        </w:tcPr>
        <w:p w14:paraId="3F66736E" w14:textId="77777777" w:rsidR="00C514C8" w:rsidRPr="00C514C8" w:rsidRDefault="00C514C8" w:rsidP="00C514C8">
          <w:pPr>
            <w:widowControl/>
            <w:autoSpaceDE/>
            <w:autoSpaceDN/>
            <w:jc w:val="center"/>
            <w:rPr>
              <w:rFonts w:ascii="Verdana" w:hAnsi="Verdana"/>
              <w:snapToGrid w:val="0"/>
              <w:color w:val="000000"/>
              <w:sz w:val="16"/>
              <w:szCs w:val="16"/>
              <w:lang w:eastAsia="it-IT"/>
            </w:rPr>
          </w:pPr>
          <w:r w:rsidRPr="00C514C8">
            <w:rPr>
              <w:rFonts w:ascii="Verdana" w:hAnsi="Verdana"/>
              <w:snapToGrid w:val="0"/>
              <w:color w:val="000000"/>
              <w:sz w:val="16"/>
              <w:szCs w:val="16"/>
              <w:lang w:eastAsia="it-IT"/>
            </w:rPr>
            <w:t xml:space="preserve">Sede Via Italia Libera, 1 – 22100 COMO Tel. 031/3300711 </w:t>
          </w:r>
        </w:p>
        <w:p w14:paraId="58671070" w14:textId="77777777" w:rsidR="00C514C8" w:rsidRPr="00C514C8" w:rsidRDefault="00C514C8" w:rsidP="00C514C8">
          <w:pPr>
            <w:widowControl/>
            <w:autoSpaceDE/>
            <w:autoSpaceDN/>
            <w:jc w:val="center"/>
            <w:rPr>
              <w:rFonts w:ascii="Verdana" w:hAnsi="Verdana"/>
              <w:sz w:val="16"/>
              <w:szCs w:val="16"/>
              <w:lang w:eastAsia="it-IT"/>
            </w:rPr>
          </w:pPr>
          <w:r w:rsidRPr="00C514C8">
            <w:rPr>
              <w:rFonts w:ascii="Verdana" w:hAnsi="Verdana"/>
              <w:snapToGrid w:val="0"/>
              <w:color w:val="000000"/>
              <w:sz w:val="16"/>
              <w:szCs w:val="16"/>
              <w:lang w:eastAsia="it-IT"/>
            </w:rPr>
            <w:t xml:space="preserve">Succursale Via Jacopo Rezia, 9 - 22100 COMO Tel. 031/266445 </w:t>
          </w:r>
        </w:p>
      </w:tc>
    </w:tr>
    <w:tr w:rsidR="00C514C8" w:rsidRPr="00C514C8" w14:paraId="64650B3A" w14:textId="77777777" w:rsidTr="00A94AF3">
      <w:tc>
        <w:tcPr>
          <w:tcW w:w="2914" w:type="pct"/>
        </w:tcPr>
        <w:p w14:paraId="499E42DF" w14:textId="77777777" w:rsidR="00C514C8" w:rsidRPr="00C514C8" w:rsidRDefault="00C514C8" w:rsidP="00C514C8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sz w:val="16"/>
              <w:szCs w:val="16"/>
              <w:lang w:eastAsia="it-IT"/>
            </w:rPr>
          </w:pPr>
          <w:r w:rsidRPr="00C514C8"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 xml:space="preserve">Codice fiscale </w:t>
          </w:r>
          <w:proofErr w:type="gramStart"/>
          <w:r w:rsidRPr="00C514C8"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>80018180135</w:t>
          </w:r>
          <w:r w:rsidRPr="00C514C8">
            <w:rPr>
              <w:sz w:val="16"/>
              <w:szCs w:val="16"/>
              <w:lang w:eastAsia="it-IT"/>
            </w:rPr>
            <w:t xml:space="preserve">  -</w:t>
          </w:r>
          <w:proofErr w:type="gramEnd"/>
          <w:r w:rsidRPr="00C514C8">
            <w:rPr>
              <w:sz w:val="16"/>
              <w:szCs w:val="16"/>
              <w:lang w:eastAsia="it-IT"/>
            </w:rPr>
            <w:t xml:space="preserve">  </w:t>
          </w:r>
          <w:r w:rsidRPr="00C514C8"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 xml:space="preserve">Codice </w:t>
          </w:r>
          <w:proofErr w:type="gramStart"/>
          <w:r w:rsidRPr="00C514C8"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>meccanografico</w:t>
          </w:r>
          <w:r w:rsidRPr="00C514C8">
            <w:rPr>
              <w:sz w:val="16"/>
              <w:szCs w:val="16"/>
              <w:lang w:eastAsia="it-IT"/>
            </w:rPr>
            <w:t xml:space="preserve">  </w:t>
          </w:r>
          <w:r w:rsidRPr="00C514C8"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>COTD</w:t>
          </w:r>
          <w:proofErr w:type="gramEnd"/>
          <w:r w:rsidRPr="00C514C8"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>01000G</w:t>
          </w:r>
        </w:p>
        <w:p w14:paraId="57784225" w14:textId="77777777" w:rsidR="00C514C8" w:rsidRPr="00C514C8" w:rsidRDefault="007E57B1" w:rsidP="00C514C8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</w:pPr>
          <w:r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 xml:space="preserve">Sito Internet: </w:t>
          </w:r>
          <w:r w:rsidR="00C514C8" w:rsidRPr="00C514C8"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>http://www.caioplinio.edu.it</w:t>
          </w:r>
        </w:p>
        <w:p w14:paraId="3B8E7D2D" w14:textId="77777777" w:rsidR="00C514C8" w:rsidRPr="00C514C8" w:rsidRDefault="00C514C8" w:rsidP="00C514C8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hAnsi="Verdana"/>
              <w:sz w:val="16"/>
              <w:szCs w:val="16"/>
              <w:lang w:eastAsia="it-IT"/>
            </w:rPr>
          </w:pPr>
          <w:r w:rsidRPr="00C514C8"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>E-Mail</w:t>
          </w:r>
          <w:r w:rsidRPr="00C514C8">
            <w:rPr>
              <w:rFonts w:ascii="Verdana" w:hAnsi="Verdana"/>
              <w:i/>
              <w:snapToGrid w:val="0"/>
              <w:sz w:val="16"/>
              <w:szCs w:val="16"/>
              <w:lang w:eastAsia="it-IT"/>
            </w:rPr>
            <w:t>: cotd01000g@istruzione.it</w:t>
          </w:r>
          <w:r w:rsidRPr="00C514C8">
            <w:rPr>
              <w:sz w:val="16"/>
              <w:szCs w:val="16"/>
              <w:lang w:eastAsia="it-IT"/>
            </w:rPr>
            <w:t xml:space="preserve">     </w:t>
          </w:r>
          <w:r w:rsidRPr="00C514C8">
            <w:rPr>
              <w:rFonts w:ascii="Verdana" w:hAnsi="Verdana"/>
              <w:i/>
              <w:snapToGrid w:val="0"/>
              <w:color w:val="000000"/>
              <w:sz w:val="16"/>
              <w:szCs w:val="16"/>
              <w:lang w:eastAsia="it-IT"/>
            </w:rPr>
            <w:t>E-Mail</w:t>
          </w:r>
          <w:r w:rsidRPr="00C514C8">
            <w:rPr>
              <w:rFonts w:ascii="Verdana" w:hAnsi="Verdana"/>
              <w:i/>
              <w:snapToGrid w:val="0"/>
              <w:sz w:val="16"/>
              <w:szCs w:val="16"/>
              <w:lang w:eastAsia="it-IT"/>
            </w:rPr>
            <w:t>: cotd01000g@pec.istruzione.it</w:t>
          </w:r>
        </w:p>
      </w:tc>
    </w:tr>
  </w:tbl>
  <w:p w14:paraId="136C8EC8" w14:textId="77777777" w:rsidR="00C514C8" w:rsidRDefault="00C514C8" w:rsidP="00C514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55E3F"/>
    <w:multiLevelType w:val="hybridMultilevel"/>
    <w:tmpl w:val="A4FA8470"/>
    <w:lvl w:ilvl="0" w:tplc="65DC3CD2">
      <w:numFmt w:val="bullet"/>
      <w:lvlText w:val="–"/>
      <w:lvlJc w:val="left"/>
      <w:pPr>
        <w:ind w:left="77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t-IT" w:eastAsia="en-US" w:bidi="ar-SA"/>
      </w:rPr>
    </w:lvl>
    <w:lvl w:ilvl="1" w:tplc="D5E42230">
      <w:numFmt w:val="bullet"/>
      <w:lvlText w:val="•"/>
      <w:lvlJc w:val="left"/>
      <w:pPr>
        <w:ind w:left="1622" w:hanging="360"/>
      </w:pPr>
      <w:rPr>
        <w:rFonts w:hint="default"/>
        <w:lang w:val="it-IT" w:eastAsia="en-US" w:bidi="ar-SA"/>
      </w:rPr>
    </w:lvl>
    <w:lvl w:ilvl="2" w:tplc="D20EE626">
      <w:numFmt w:val="bullet"/>
      <w:lvlText w:val="•"/>
      <w:lvlJc w:val="left"/>
      <w:pPr>
        <w:ind w:left="2464" w:hanging="360"/>
      </w:pPr>
      <w:rPr>
        <w:rFonts w:hint="default"/>
        <w:lang w:val="it-IT" w:eastAsia="en-US" w:bidi="ar-SA"/>
      </w:rPr>
    </w:lvl>
    <w:lvl w:ilvl="3" w:tplc="DF92803E">
      <w:numFmt w:val="bullet"/>
      <w:lvlText w:val="•"/>
      <w:lvlJc w:val="left"/>
      <w:pPr>
        <w:ind w:left="3306" w:hanging="360"/>
      </w:pPr>
      <w:rPr>
        <w:rFonts w:hint="default"/>
        <w:lang w:val="it-IT" w:eastAsia="en-US" w:bidi="ar-SA"/>
      </w:rPr>
    </w:lvl>
    <w:lvl w:ilvl="4" w:tplc="5EF43644">
      <w:numFmt w:val="bullet"/>
      <w:lvlText w:val="•"/>
      <w:lvlJc w:val="left"/>
      <w:pPr>
        <w:ind w:left="4148" w:hanging="360"/>
      </w:pPr>
      <w:rPr>
        <w:rFonts w:hint="default"/>
        <w:lang w:val="it-IT" w:eastAsia="en-US" w:bidi="ar-SA"/>
      </w:rPr>
    </w:lvl>
    <w:lvl w:ilvl="5" w:tplc="1B2A6E80">
      <w:numFmt w:val="bullet"/>
      <w:lvlText w:val="•"/>
      <w:lvlJc w:val="left"/>
      <w:pPr>
        <w:ind w:left="4990" w:hanging="360"/>
      </w:pPr>
      <w:rPr>
        <w:rFonts w:hint="default"/>
        <w:lang w:val="it-IT" w:eastAsia="en-US" w:bidi="ar-SA"/>
      </w:rPr>
    </w:lvl>
    <w:lvl w:ilvl="6" w:tplc="9E944236">
      <w:numFmt w:val="bullet"/>
      <w:lvlText w:val="•"/>
      <w:lvlJc w:val="left"/>
      <w:pPr>
        <w:ind w:left="5832" w:hanging="360"/>
      </w:pPr>
      <w:rPr>
        <w:rFonts w:hint="default"/>
        <w:lang w:val="it-IT" w:eastAsia="en-US" w:bidi="ar-SA"/>
      </w:rPr>
    </w:lvl>
    <w:lvl w:ilvl="7" w:tplc="6FA44B50">
      <w:numFmt w:val="bullet"/>
      <w:lvlText w:val="•"/>
      <w:lvlJc w:val="left"/>
      <w:pPr>
        <w:ind w:left="6674" w:hanging="360"/>
      </w:pPr>
      <w:rPr>
        <w:rFonts w:hint="default"/>
        <w:lang w:val="it-IT" w:eastAsia="en-US" w:bidi="ar-SA"/>
      </w:rPr>
    </w:lvl>
    <w:lvl w:ilvl="8" w:tplc="BD2A90BE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</w:abstractNum>
  <w:num w:numId="1" w16cid:durableId="98855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D0D"/>
    <w:rsid w:val="00047D0D"/>
    <w:rsid w:val="00060F92"/>
    <w:rsid w:val="001E01BC"/>
    <w:rsid w:val="0028163B"/>
    <w:rsid w:val="002E2FC0"/>
    <w:rsid w:val="003510E5"/>
    <w:rsid w:val="003600C8"/>
    <w:rsid w:val="0048433D"/>
    <w:rsid w:val="004E4B45"/>
    <w:rsid w:val="00521CF0"/>
    <w:rsid w:val="00541CCA"/>
    <w:rsid w:val="00610771"/>
    <w:rsid w:val="0076567B"/>
    <w:rsid w:val="007E57B1"/>
    <w:rsid w:val="00880270"/>
    <w:rsid w:val="00937FD2"/>
    <w:rsid w:val="009E41E1"/>
    <w:rsid w:val="009F0B70"/>
    <w:rsid w:val="00A53029"/>
    <w:rsid w:val="00AD79D2"/>
    <w:rsid w:val="00BB3525"/>
    <w:rsid w:val="00C00626"/>
    <w:rsid w:val="00C123FA"/>
    <w:rsid w:val="00C514C8"/>
    <w:rsid w:val="00DF5934"/>
    <w:rsid w:val="00E1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453E7"/>
  <w15:docId w15:val="{64AA5793-70FD-432B-9767-F8F140B5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41CCA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8"/>
      <w:ind w:left="296" w:right="579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436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70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4B45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51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1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1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14C8"/>
    <w:rPr>
      <w:rFonts w:ascii="Times New Roman" w:eastAsia="Times New Roman" w:hAnsi="Times New Roman" w:cs="Times New Roman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7030"/>
    <w:rPr>
      <w:rFonts w:asciiTheme="majorHAnsi" w:eastAsiaTheme="majorEastAsia" w:hAnsiTheme="majorHAnsi" w:cstheme="majorBidi"/>
      <w:b/>
      <w:bCs/>
      <w:color w:val="4F81BD" w:themeColor="accent1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savio</cp:lastModifiedBy>
  <cp:revision>3</cp:revision>
  <cp:lastPrinted>2026-06-29T11:29:00Z</cp:lastPrinted>
  <dcterms:created xsi:type="dcterms:W3CDTF">2026-07-17T12:41:00Z</dcterms:created>
  <dcterms:modified xsi:type="dcterms:W3CDTF">2026-07-20T08:21:00Z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2025-08-27T00:00:00Z</vt:filetime>
  </property>
  <property fmtid="{D5CDD505-2E9C-101B-9397-08002B2CF9AE}" pid="5" name="Creator">
    <vt:lpwstr>Acrobat PDFMaker 20 per Word</vt:lpwstr>
  </property>
  <property fmtid="{D5CDD505-2E9C-101B-9397-08002B2CF9AE}" pid="6" name="LastSaved">
    <vt:filetime>2026-06-29T00:00:00Z</vt:filetime>
  </property>
  <property fmtid="{D5CDD505-2E9C-101B-9397-08002B2CF9AE}" pid="7" name="Producer">
    <vt:lpwstr>Adobe PDF Library 20.5.54; modified using iTextSharp™ 5.5.0 ©2000-2013 iText Group NV (AGPL-version)</vt:lpwstr>
  </property>
  <property fmtid="{D5CDD505-2E9C-101B-9397-08002B2CF9AE}" pid="8" name="SourceModified">
    <vt:lpwstr>D:20250728075620</vt:lpwstr>
  </property>
</Properties>
</file>